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AD" w:rsidRPr="006F56D0" w:rsidRDefault="006F56D0" w:rsidP="00C343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</w:t>
      </w:r>
      <w:bookmarkStart w:id="0" w:name="_GoBack"/>
      <w:bookmarkEnd w:id="0"/>
      <w:r w:rsidR="00C343AD" w:rsidRPr="006F56D0">
        <w:rPr>
          <w:rFonts w:ascii="Times New Roman" w:hAnsi="Times New Roman"/>
          <w:sz w:val="28"/>
          <w:szCs w:val="28"/>
        </w:rPr>
        <w:t xml:space="preserve">онтрольная работа за год по русскому языку  для обучающихся 4-х классов </w:t>
      </w:r>
    </w:p>
    <w:p w:rsidR="000706F8" w:rsidRPr="006F56D0" w:rsidRDefault="000706F8" w:rsidP="00070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F8" w:rsidRPr="006F56D0" w:rsidRDefault="000706F8" w:rsidP="0007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06F8" w:rsidRPr="006F56D0" w:rsidRDefault="000706F8" w:rsidP="000706F8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56D0">
        <w:rPr>
          <w:rFonts w:ascii="Times New Roman" w:hAnsi="Times New Roman" w:cs="Times New Roman"/>
          <w:sz w:val="28"/>
          <w:szCs w:val="28"/>
        </w:rPr>
        <w:t>Оценочные материалы разработаны в соответствии  с содержанием   разделов тематического планирования рабочей программы и включают в себя  входной, пол</w:t>
      </w:r>
      <w:r w:rsidRPr="006F56D0">
        <w:rPr>
          <w:rFonts w:ascii="Times New Roman" w:hAnsi="Times New Roman" w:cs="Times New Roman"/>
          <w:sz w:val="28"/>
          <w:szCs w:val="28"/>
        </w:rPr>
        <w:t>у</w:t>
      </w:r>
      <w:r w:rsidRPr="006F56D0">
        <w:rPr>
          <w:rFonts w:ascii="Times New Roman" w:hAnsi="Times New Roman" w:cs="Times New Roman"/>
          <w:sz w:val="28"/>
          <w:szCs w:val="28"/>
        </w:rPr>
        <w:t>годовой, итоговый контроль. В структуре оценочных материалов выделены специф</w:t>
      </w:r>
      <w:r w:rsidRPr="006F56D0">
        <w:rPr>
          <w:rFonts w:ascii="Times New Roman" w:hAnsi="Times New Roman" w:cs="Times New Roman"/>
          <w:sz w:val="28"/>
          <w:szCs w:val="28"/>
        </w:rPr>
        <w:t>и</w:t>
      </w:r>
      <w:r w:rsidRPr="006F56D0">
        <w:rPr>
          <w:rFonts w:ascii="Times New Roman" w:hAnsi="Times New Roman" w:cs="Times New Roman"/>
          <w:sz w:val="28"/>
          <w:szCs w:val="28"/>
        </w:rPr>
        <w:t xml:space="preserve">кация КИМ  и </w:t>
      </w:r>
      <w:r w:rsidRPr="006F56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56D0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</w:t>
      </w:r>
      <w:r w:rsidRPr="006F56D0">
        <w:rPr>
          <w:rFonts w:ascii="Times New Roman" w:hAnsi="Times New Roman" w:cs="Times New Roman"/>
          <w:sz w:val="28"/>
          <w:szCs w:val="28"/>
        </w:rPr>
        <w:t>д</w:t>
      </w:r>
      <w:r w:rsidRPr="006F56D0">
        <w:rPr>
          <w:rFonts w:ascii="Times New Roman" w:hAnsi="Times New Roman" w:cs="Times New Roman"/>
          <w:sz w:val="28"/>
          <w:szCs w:val="28"/>
        </w:rPr>
        <w:t>готовки обучающихся начальной школы для проведения процедур оценки качества начального образования.</w:t>
      </w:r>
    </w:p>
    <w:p w:rsidR="00C343AD" w:rsidRPr="006F56D0" w:rsidRDefault="00C343AD" w:rsidP="00C343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C343AD" w:rsidRPr="006F56D0" w:rsidRDefault="00C343AD" w:rsidP="00C3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3AD" w:rsidRPr="006F56D0" w:rsidRDefault="00C343AD" w:rsidP="00C34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t xml:space="preserve"> Назначение контрольной работы за год</w:t>
      </w:r>
    </w:p>
    <w:p w:rsidR="00C343AD" w:rsidRPr="006F56D0" w:rsidRDefault="00C343AD" w:rsidP="00C343AD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Работа предназначена для проведения процедуры итогового контроля индивидуальных достижений учащихся в образовательном учреждении по предмету «Русский язык».</w:t>
      </w:r>
    </w:p>
    <w:p w:rsidR="00C343AD" w:rsidRPr="006F56D0" w:rsidRDefault="00C343AD" w:rsidP="00C343AD">
      <w:pPr>
        <w:pStyle w:val="a6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F56D0">
        <w:rPr>
          <w:rFonts w:ascii="Times New Roman" w:hAnsi="Times New Roman" w:cs="Times New Roman"/>
          <w:b/>
          <w:sz w:val="28"/>
          <w:szCs w:val="28"/>
        </w:rPr>
        <w:t>целью</w:t>
      </w:r>
      <w:r w:rsidRPr="006F56D0">
        <w:rPr>
          <w:rFonts w:ascii="Times New Roman" w:hAnsi="Times New Roman" w:cs="Times New Roman"/>
          <w:sz w:val="28"/>
          <w:szCs w:val="28"/>
        </w:rPr>
        <w:t xml:space="preserve"> работы является проверка и оценка способности обучающихся 4 классов применять полученные в процессе изучения русского языка знания для реш</w:t>
      </w:r>
      <w:r w:rsidRPr="006F56D0">
        <w:rPr>
          <w:rFonts w:ascii="Times New Roman" w:hAnsi="Times New Roman" w:cs="Times New Roman"/>
          <w:sz w:val="28"/>
          <w:szCs w:val="28"/>
        </w:rPr>
        <w:t>е</w:t>
      </w:r>
      <w:r w:rsidRPr="006F56D0">
        <w:rPr>
          <w:rFonts w:ascii="Times New Roman" w:hAnsi="Times New Roman" w:cs="Times New Roman"/>
          <w:sz w:val="28"/>
          <w:szCs w:val="28"/>
        </w:rPr>
        <w:t>ния разнообразных задач учебного и практического характера средствами русского языка.</w:t>
      </w:r>
    </w:p>
    <w:p w:rsidR="000706F8" w:rsidRPr="006F56D0" w:rsidRDefault="000706F8" w:rsidP="000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контрольной работы</w:t>
      </w:r>
    </w:p>
    <w:p w:rsidR="001F6A36" w:rsidRPr="006F56D0" w:rsidRDefault="000706F8" w:rsidP="000706F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 Контрольная работа состоит из 2-х частей, которые проводятся в разные дни. 1 часть работы -  диктант (90 слов) и грамматического задания.</w:t>
      </w:r>
      <w:r w:rsidR="0044624D" w:rsidRPr="006F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часть состоит  из 16</w:t>
      </w:r>
      <w:r w:rsidRPr="006F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 базового и повышенн</w:t>
      </w:r>
      <w:r w:rsidRPr="006F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F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уровней сложности. </w:t>
      </w:r>
    </w:p>
    <w:p w:rsidR="00F17DA7" w:rsidRPr="006F56D0" w:rsidRDefault="00F17DA7" w:rsidP="00F17DA7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работы: </w:t>
      </w:r>
      <w:r w:rsidRPr="006F56D0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урока по 40 минут.</w:t>
      </w:r>
    </w:p>
    <w:p w:rsidR="00144379" w:rsidRPr="006F56D0" w:rsidRDefault="00144379" w:rsidP="0014437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4379" w:rsidRPr="006F56D0" w:rsidRDefault="00144379" w:rsidP="00144379">
      <w:pPr>
        <w:pStyle w:val="Default"/>
        <w:jc w:val="center"/>
        <w:rPr>
          <w:b/>
          <w:bCs/>
          <w:iCs/>
          <w:sz w:val="28"/>
          <w:szCs w:val="28"/>
        </w:rPr>
      </w:pPr>
      <w:r w:rsidRPr="006F56D0">
        <w:rPr>
          <w:b/>
          <w:bCs/>
          <w:iCs/>
          <w:sz w:val="28"/>
          <w:szCs w:val="28"/>
        </w:rPr>
        <w:t>Кодификатор</w:t>
      </w:r>
    </w:p>
    <w:p w:rsidR="00144379" w:rsidRPr="006F56D0" w:rsidRDefault="00144379" w:rsidP="00144379">
      <w:pPr>
        <w:pStyle w:val="Default"/>
        <w:jc w:val="center"/>
        <w:rPr>
          <w:b/>
          <w:bCs/>
          <w:iCs/>
          <w:sz w:val="28"/>
          <w:szCs w:val="28"/>
        </w:rPr>
      </w:pPr>
      <w:r w:rsidRPr="006F56D0">
        <w:rPr>
          <w:b/>
          <w:bCs/>
          <w:iCs/>
          <w:sz w:val="28"/>
          <w:szCs w:val="28"/>
        </w:rPr>
        <w:t>1. Перечень элементов предметного содержания, проверяемых в диктанте</w:t>
      </w:r>
    </w:p>
    <w:p w:rsidR="00144379" w:rsidRPr="006F56D0" w:rsidRDefault="00144379" w:rsidP="0014437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568"/>
      </w:tblGrid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Код 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>Планируемые результаты обучения, проверяемые умения</w:t>
            </w:r>
          </w:p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4379" w:rsidRPr="006F56D0" w:rsidTr="00606082">
        <w:tc>
          <w:tcPr>
            <w:tcW w:w="9648" w:type="dxa"/>
            <w:gridSpan w:val="2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 xml:space="preserve">Раздел «Орфография»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1.1.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Безударные гласные в корне слова.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1.2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Парные звонкие и глухие согласные в корне слова.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1.3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Удвоенные согласные в корне слова.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1.4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Непроизносимые согласные в корне слова.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1.5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Безударные падежные окончания имен существительных.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1.6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Безударные падежные окончания имен прилагательных.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1.7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Безударные личные окончания глаголов.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1.8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Не с глаголами.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1.9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Отсутствие ь в сочетаниях ч и щ с другими гласными (чн,чк,щн)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1.10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Сочетания жи-ши, ча-ща, чу-щу.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Прописная буква в начале предложения, в именах собственных.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1.12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Разделительные Ь и Ъ.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1.13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Ь после шипящих на конце имен существительных и глаголов.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1.14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Ь как показатель мягкости предшествующего согласного </w:t>
            </w:r>
          </w:p>
        </w:tc>
      </w:tr>
      <w:tr w:rsidR="00144379" w:rsidRPr="006F56D0" w:rsidTr="00606082">
        <w:tc>
          <w:tcPr>
            <w:tcW w:w="9648" w:type="dxa"/>
            <w:gridSpan w:val="2"/>
          </w:tcPr>
          <w:p w:rsidR="00144379" w:rsidRPr="006F56D0" w:rsidRDefault="00144379" w:rsidP="0060608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Раздел «Пунктуация»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1.15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Знаки препинания в конце предложения (точка, вопросительный,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восклицательный знаки).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1.16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Запятая в предложениях с однородными членами </w:t>
            </w:r>
          </w:p>
        </w:tc>
      </w:tr>
      <w:tr w:rsidR="00144379" w:rsidRPr="006F56D0" w:rsidTr="00606082">
        <w:tc>
          <w:tcPr>
            <w:tcW w:w="9648" w:type="dxa"/>
            <w:gridSpan w:val="2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Раздел «Морфология»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1.17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Состав слова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1.18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Части речи </w:t>
            </w:r>
          </w:p>
        </w:tc>
      </w:tr>
      <w:tr w:rsidR="00144379" w:rsidRPr="006F56D0" w:rsidTr="00606082">
        <w:tc>
          <w:tcPr>
            <w:tcW w:w="108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1.19</w:t>
            </w:r>
          </w:p>
        </w:tc>
        <w:tc>
          <w:tcPr>
            <w:tcW w:w="8568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Основа предложения </w:t>
            </w:r>
          </w:p>
        </w:tc>
      </w:tr>
    </w:tbl>
    <w:p w:rsidR="00144379" w:rsidRPr="006F56D0" w:rsidRDefault="00144379" w:rsidP="00144379">
      <w:pPr>
        <w:pStyle w:val="Default"/>
        <w:rPr>
          <w:b/>
          <w:bCs/>
          <w:i/>
          <w:iCs/>
          <w:sz w:val="28"/>
          <w:szCs w:val="28"/>
        </w:rPr>
      </w:pPr>
    </w:p>
    <w:p w:rsidR="00144379" w:rsidRPr="006F56D0" w:rsidRDefault="00144379" w:rsidP="00144379">
      <w:pPr>
        <w:pStyle w:val="Default"/>
        <w:jc w:val="both"/>
        <w:rPr>
          <w:b/>
          <w:bCs/>
          <w:iCs/>
          <w:sz w:val="28"/>
          <w:szCs w:val="28"/>
        </w:rPr>
      </w:pPr>
      <w:r w:rsidRPr="006F56D0">
        <w:rPr>
          <w:b/>
          <w:bCs/>
          <w:iCs/>
          <w:sz w:val="28"/>
          <w:szCs w:val="28"/>
        </w:rPr>
        <w:t>2. Перечень элементов метапредметного содержания, проверяемых в диктанте</w:t>
      </w:r>
    </w:p>
    <w:p w:rsidR="00144379" w:rsidRPr="006F56D0" w:rsidRDefault="00144379" w:rsidP="00144379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Код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Описание элементов метапредметного содержания </w:t>
            </w:r>
          </w:p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Контроль, коррекция (регулятивные УУД)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Умение анализировать, классифицировать (познавательные УУД)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Владение рядом общих способов проверки орфограмм (познав</w:t>
            </w:r>
            <w:r w:rsidRPr="006F56D0">
              <w:rPr>
                <w:sz w:val="28"/>
                <w:szCs w:val="28"/>
              </w:rPr>
              <w:t>а</w:t>
            </w:r>
            <w:r w:rsidRPr="006F56D0">
              <w:rPr>
                <w:sz w:val="28"/>
                <w:szCs w:val="28"/>
              </w:rPr>
              <w:t xml:space="preserve">тельные УУД)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2.4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Умение оценивать правильность выполнения учебной задачи (р</w:t>
            </w:r>
            <w:r w:rsidRPr="006F56D0">
              <w:rPr>
                <w:sz w:val="28"/>
                <w:szCs w:val="28"/>
              </w:rPr>
              <w:t>е</w:t>
            </w:r>
            <w:r w:rsidRPr="006F56D0">
              <w:rPr>
                <w:sz w:val="28"/>
                <w:szCs w:val="28"/>
              </w:rPr>
              <w:t>гулятивные УУД)</w:t>
            </w:r>
          </w:p>
        </w:tc>
      </w:tr>
    </w:tbl>
    <w:p w:rsidR="00144379" w:rsidRPr="006F56D0" w:rsidRDefault="00144379" w:rsidP="0014437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44379" w:rsidRPr="006F56D0" w:rsidRDefault="00144379" w:rsidP="00144379">
      <w:pPr>
        <w:pStyle w:val="Default"/>
        <w:jc w:val="both"/>
        <w:rPr>
          <w:b/>
          <w:bCs/>
          <w:iCs/>
          <w:sz w:val="28"/>
          <w:szCs w:val="28"/>
        </w:rPr>
      </w:pPr>
      <w:r w:rsidRPr="006F56D0">
        <w:rPr>
          <w:b/>
          <w:bCs/>
          <w:iCs/>
          <w:sz w:val="28"/>
          <w:szCs w:val="28"/>
        </w:rPr>
        <w:t xml:space="preserve">3. Перечень требований к уровню подготовки обучающихся, освоивших тему «Правописание слов с изученными орфограммами» </w:t>
      </w:r>
    </w:p>
    <w:p w:rsidR="00144379" w:rsidRPr="006F56D0" w:rsidRDefault="00144379" w:rsidP="0014437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Код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Планируемые результаты обучения, проверяемые умения </w:t>
            </w:r>
          </w:p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3.1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Умение записывать под диктовку текст, который учитель диктует по орфоэп</w:t>
            </w:r>
            <w:r w:rsidRPr="006F56D0">
              <w:rPr>
                <w:sz w:val="28"/>
                <w:szCs w:val="28"/>
              </w:rPr>
              <w:t>и</w:t>
            </w:r>
            <w:r w:rsidRPr="006F56D0">
              <w:rPr>
                <w:sz w:val="28"/>
                <w:szCs w:val="28"/>
              </w:rPr>
              <w:t>ческим нормам, орфографически проговаривая части слов с неизученными орфограммами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Умение проверять правильность работы с одновременным орф</w:t>
            </w:r>
            <w:r w:rsidRPr="006F56D0">
              <w:rPr>
                <w:sz w:val="28"/>
                <w:szCs w:val="28"/>
              </w:rPr>
              <w:t>о</w:t>
            </w:r>
            <w:r w:rsidRPr="006F56D0">
              <w:rPr>
                <w:sz w:val="28"/>
                <w:szCs w:val="28"/>
              </w:rPr>
              <w:t>графическим проговариванием диктанта учителем, внесение и</w:t>
            </w:r>
            <w:r w:rsidRPr="006F56D0">
              <w:rPr>
                <w:sz w:val="28"/>
                <w:szCs w:val="28"/>
              </w:rPr>
              <w:t>с</w:t>
            </w:r>
            <w:r w:rsidRPr="006F56D0">
              <w:rPr>
                <w:sz w:val="28"/>
                <w:szCs w:val="28"/>
              </w:rPr>
              <w:t xml:space="preserve">правлений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Умение находить главные и второстепенные члены предложения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Умение определять части речи в предложении </w:t>
            </w:r>
          </w:p>
        </w:tc>
      </w:tr>
      <w:tr w:rsidR="00144379" w:rsidRPr="006F56D0" w:rsidTr="00606082">
        <w:tc>
          <w:tcPr>
            <w:tcW w:w="118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8383" w:type="dxa"/>
          </w:tcPr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Умение разбирать слово по составу </w:t>
            </w:r>
          </w:p>
        </w:tc>
      </w:tr>
    </w:tbl>
    <w:p w:rsidR="00144379" w:rsidRPr="006F56D0" w:rsidRDefault="00144379" w:rsidP="0014437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44379" w:rsidRPr="006F56D0" w:rsidRDefault="00144379" w:rsidP="00144379">
      <w:pPr>
        <w:pStyle w:val="Default"/>
        <w:rPr>
          <w:b/>
          <w:i/>
          <w:sz w:val="28"/>
          <w:szCs w:val="28"/>
        </w:rPr>
      </w:pPr>
      <w:r w:rsidRPr="006F56D0">
        <w:rPr>
          <w:b/>
          <w:i/>
          <w:sz w:val="28"/>
          <w:szCs w:val="28"/>
        </w:rPr>
        <w:t xml:space="preserve">Система оценивания выполнения заданий </w:t>
      </w:r>
    </w:p>
    <w:p w:rsidR="00144379" w:rsidRPr="006F56D0" w:rsidRDefault="00144379" w:rsidP="00144379">
      <w:pPr>
        <w:pStyle w:val="Default"/>
        <w:ind w:firstLine="540"/>
        <w:rPr>
          <w:sz w:val="28"/>
          <w:szCs w:val="28"/>
        </w:rPr>
      </w:pPr>
      <w:r w:rsidRPr="006F56D0">
        <w:rPr>
          <w:sz w:val="28"/>
          <w:szCs w:val="28"/>
        </w:rPr>
        <w:t xml:space="preserve">Написание диктанта на базовом уровне оценивается 1 баллом. </w:t>
      </w:r>
    </w:p>
    <w:p w:rsidR="00144379" w:rsidRPr="006F56D0" w:rsidRDefault="00144379" w:rsidP="00144379">
      <w:pPr>
        <w:pStyle w:val="Default"/>
        <w:rPr>
          <w:b/>
          <w:i/>
          <w:sz w:val="28"/>
          <w:szCs w:val="28"/>
        </w:rPr>
      </w:pPr>
    </w:p>
    <w:p w:rsidR="00144379" w:rsidRPr="006F56D0" w:rsidRDefault="00144379" w:rsidP="00144379">
      <w:pPr>
        <w:pStyle w:val="Default"/>
        <w:rPr>
          <w:b/>
          <w:i/>
          <w:sz w:val="28"/>
          <w:szCs w:val="28"/>
        </w:rPr>
      </w:pPr>
      <w:r w:rsidRPr="006F56D0">
        <w:rPr>
          <w:b/>
          <w:i/>
          <w:sz w:val="28"/>
          <w:szCs w:val="28"/>
        </w:rPr>
        <w:t xml:space="preserve">Ошибкой считается: 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t>1) нарушение орфографических правил при написании слов, включая ошибки на пропуск, пер</w:t>
      </w:r>
      <w:r w:rsidRPr="006F56D0">
        <w:rPr>
          <w:sz w:val="28"/>
          <w:szCs w:val="28"/>
        </w:rPr>
        <w:t>е</w:t>
      </w:r>
      <w:r w:rsidRPr="006F56D0">
        <w:rPr>
          <w:sz w:val="28"/>
          <w:szCs w:val="28"/>
        </w:rPr>
        <w:t xml:space="preserve">становку, замену и вставку лишних букв в словах; 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lastRenderedPageBreak/>
        <w:t>2) неправильное написание слов, не регулируемых правилами (слов с непровер</w:t>
      </w:r>
      <w:r w:rsidRPr="006F56D0">
        <w:rPr>
          <w:sz w:val="28"/>
          <w:szCs w:val="28"/>
        </w:rPr>
        <w:t>я</w:t>
      </w:r>
      <w:r w:rsidRPr="006F56D0">
        <w:rPr>
          <w:sz w:val="28"/>
          <w:szCs w:val="28"/>
        </w:rPr>
        <w:t xml:space="preserve">емыми написаниями, т.е. словарных), круг которых очерчен программой каждого класса; 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t>3) 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</w:t>
      </w:r>
      <w:r w:rsidRPr="006F56D0">
        <w:rPr>
          <w:sz w:val="28"/>
          <w:szCs w:val="28"/>
        </w:rPr>
        <w:t>е</w:t>
      </w:r>
      <w:r w:rsidRPr="006F56D0">
        <w:rPr>
          <w:sz w:val="28"/>
          <w:szCs w:val="28"/>
        </w:rPr>
        <w:t>дующее предложение нап</w:t>
      </w:r>
      <w:r w:rsidRPr="006F56D0">
        <w:rPr>
          <w:sz w:val="28"/>
          <w:szCs w:val="28"/>
        </w:rPr>
        <w:t>и</w:t>
      </w:r>
      <w:r w:rsidRPr="006F56D0">
        <w:rPr>
          <w:sz w:val="28"/>
          <w:szCs w:val="28"/>
        </w:rPr>
        <w:t xml:space="preserve">сано с большой буквы. 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t xml:space="preserve">Повторная ошибка в одном и том же слове считается за одну ошибку. 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t>Ошибки на одно и то же правило, допущенные в разных словах, считаются за две ошибки.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</w:p>
    <w:p w:rsidR="00144379" w:rsidRPr="006F56D0" w:rsidRDefault="00144379" w:rsidP="00144379">
      <w:pPr>
        <w:pStyle w:val="Default"/>
        <w:ind w:firstLine="54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877"/>
      </w:tblGrid>
      <w:tr w:rsidR="00144379" w:rsidRPr="006F56D0" w:rsidTr="00606082">
        <w:tc>
          <w:tcPr>
            <w:tcW w:w="1694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№ задания </w:t>
            </w:r>
          </w:p>
        </w:tc>
        <w:tc>
          <w:tcPr>
            <w:tcW w:w="7877" w:type="dxa"/>
          </w:tcPr>
          <w:p w:rsidR="00144379" w:rsidRPr="006F56D0" w:rsidRDefault="00144379" w:rsidP="0060608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Количество баллов </w:t>
            </w:r>
          </w:p>
        </w:tc>
      </w:tr>
      <w:tr w:rsidR="00144379" w:rsidRPr="006F56D0" w:rsidTr="00606082">
        <w:tc>
          <w:tcPr>
            <w:tcW w:w="1694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877" w:type="dxa"/>
          </w:tcPr>
          <w:p w:rsidR="00144379" w:rsidRPr="006F56D0" w:rsidRDefault="00144379" w:rsidP="00606082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Максимальное количество баллов – 3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3 балла</w:t>
            </w:r>
            <w:r w:rsidRPr="006F56D0">
              <w:rPr>
                <w:sz w:val="28"/>
                <w:szCs w:val="28"/>
              </w:rPr>
              <w:t xml:space="preserve"> – написание текста под диктовку без ошибок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2 балла</w:t>
            </w:r>
            <w:r w:rsidRPr="006F56D0">
              <w:rPr>
                <w:sz w:val="28"/>
                <w:szCs w:val="28"/>
              </w:rPr>
              <w:t xml:space="preserve"> - допущены 1-2 ошибки (ошибки, исправленные сам</w:t>
            </w:r>
            <w:r w:rsidRPr="006F56D0">
              <w:rPr>
                <w:sz w:val="28"/>
                <w:szCs w:val="28"/>
              </w:rPr>
              <w:t>и</w:t>
            </w:r>
            <w:r w:rsidRPr="006F56D0">
              <w:rPr>
                <w:sz w:val="28"/>
                <w:szCs w:val="28"/>
              </w:rPr>
              <w:t>ми обуча</w:t>
            </w:r>
            <w:r w:rsidRPr="006F56D0">
              <w:rPr>
                <w:sz w:val="28"/>
                <w:szCs w:val="28"/>
              </w:rPr>
              <w:t>ю</w:t>
            </w:r>
            <w:r w:rsidRPr="006F56D0">
              <w:rPr>
                <w:sz w:val="28"/>
                <w:szCs w:val="28"/>
              </w:rPr>
              <w:t xml:space="preserve">щимися, не учитываются)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1 балл</w:t>
            </w:r>
            <w:r w:rsidRPr="006F56D0">
              <w:rPr>
                <w:sz w:val="28"/>
                <w:szCs w:val="28"/>
              </w:rPr>
              <w:t xml:space="preserve"> – допускается 3-4 ошибки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0 баллов</w:t>
            </w:r>
            <w:r w:rsidRPr="006F56D0">
              <w:rPr>
                <w:sz w:val="28"/>
                <w:szCs w:val="28"/>
              </w:rPr>
              <w:t xml:space="preserve"> – в диктанте допущены 5 и более ошибок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</w:p>
        </w:tc>
      </w:tr>
      <w:tr w:rsidR="00144379" w:rsidRPr="006F56D0" w:rsidTr="00606082">
        <w:tc>
          <w:tcPr>
            <w:tcW w:w="1694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877" w:type="dxa"/>
          </w:tcPr>
          <w:p w:rsidR="00144379" w:rsidRPr="006F56D0" w:rsidRDefault="00144379" w:rsidP="00606082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Максимальное количество баллов – 4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1 балл</w:t>
            </w:r>
            <w:r w:rsidRPr="006F56D0">
              <w:rPr>
                <w:sz w:val="28"/>
                <w:szCs w:val="28"/>
              </w:rPr>
              <w:t xml:space="preserve"> – правильно выписано предложение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1балл</w:t>
            </w:r>
            <w:r w:rsidRPr="006F56D0">
              <w:rPr>
                <w:sz w:val="28"/>
                <w:szCs w:val="28"/>
              </w:rPr>
              <w:t xml:space="preserve"> - правильно подчеркнута грамматическая основа пре</w:t>
            </w:r>
            <w:r w:rsidRPr="006F56D0">
              <w:rPr>
                <w:sz w:val="28"/>
                <w:szCs w:val="28"/>
              </w:rPr>
              <w:t>д</w:t>
            </w:r>
            <w:r w:rsidRPr="006F56D0">
              <w:rPr>
                <w:sz w:val="28"/>
                <w:szCs w:val="28"/>
              </w:rPr>
              <w:t xml:space="preserve">ложения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2 балла</w:t>
            </w:r>
            <w:r w:rsidRPr="006F56D0">
              <w:rPr>
                <w:sz w:val="28"/>
                <w:szCs w:val="28"/>
              </w:rPr>
              <w:t xml:space="preserve"> – правильно определены все части речи в предложении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1 балл</w:t>
            </w:r>
            <w:r w:rsidRPr="006F56D0">
              <w:rPr>
                <w:sz w:val="28"/>
                <w:szCs w:val="28"/>
              </w:rPr>
              <w:t xml:space="preserve"> – правильно определены части речи (не менее 4 слов)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</w:p>
        </w:tc>
      </w:tr>
      <w:tr w:rsidR="00144379" w:rsidRPr="006F56D0" w:rsidTr="00606082">
        <w:tc>
          <w:tcPr>
            <w:tcW w:w="1694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3</w:t>
            </w:r>
          </w:p>
        </w:tc>
        <w:tc>
          <w:tcPr>
            <w:tcW w:w="7877" w:type="dxa"/>
          </w:tcPr>
          <w:p w:rsidR="00144379" w:rsidRPr="006F56D0" w:rsidRDefault="00144379" w:rsidP="00606082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56D0">
              <w:rPr>
                <w:b/>
                <w:i/>
                <w:sz w:val="28"/>
                <w:szCs w:val="28"/>
              </w:rPr>
              <w:t xml:space="preserve">Максимальное количество баллов – 4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4 балла</w:t>
            </w:r>
            <w:r w:rsidRPr="006F56D0">
              <w:rPr>
                <w:sz w:val="28"/>
                <w:szCs w:val="28"/>
              </w:rPr>
              <w:t xml:space="preserve"> – слова разобраны верно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3 балла</w:t>
            </w:r>
            <w:r w:rsidRPr="006F56D0">
              <w:rPr>
                <w:sz w:val="28"/>
                <w:szCs w:val="28"/>
              </w:rPr>
              <w:t xml:space="preserve"> – в разборе слов допущена 1 ошибка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2 балла</w:t>
            </w:r>
            <w:r w:rsidRPr="006F56D0">
              <w:rPr>
                <w:sz w:val="28"/>
                <w:szCs w:val="28"/>
              </w:rPr>
              <w:t xml:space="preserve"> – в разборе слов допущено 2 ошибки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1 балл</w:t>
            </w:r>
            <w:r w:rsidRPr="006F56D0">
              <w:rPr>
                <w:sz w:val="28"/>
                <w:szCs w:val="28"/>
              </w:rPr>
              <w:t xml:space="preserve"> – допущены 3 ошибки </w:t>
            </w:r>
          </w:p>
          <w:p w:rsidR="00144379" w:rsidRPr="006F56D0" w:rsidRDefault="00144379" w:rsidP="00606082">
            <w:pPr>
              <w:pStyle w:val="Default"/>
              <w:rPr>
                <w:sz w:val="28"/>
                <w:szCs w:val="28"/>
              </w:rPr>
            </w:pPr>
            <w:r w:rsidRPr="006F56D0">
              <w:rPr>
                <w:i/>
                <w:sz w:val="28"/>
                <w:szCs w:val="28"/>
              </w:rPr>
              <w:t>0 баллов</w:t>
            </w:r>
            <w:r w:rsidRPr="006F56D0">
              <w:rPr>
                <w:sz w:val="28"/>
                <w:szCs w:val="28"/>
              </w:rPr>
              <w:t xml:space="preserve"> – все слова разобраны неверно </w:t>
            </w:r>
          </w:p>
        </w:tc>
      </w:tr>
      <w:tr w:rsidR="00144379" w:rsidRPr="006F56D0" w:rsidTr="00606082">
        <w:tc>
          <w:tcPr>
            <w:tcW w:w="1694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Оценка пр</w:t>
            </w:r>
            <w:r w:rsidRPr="006F56D0">
              <w:rPr>
                <w:sz w:val="28"/>
                <w:szCs w:val="28"/>
              </w:rPr>
              <w:t>а</w:t>
            </w:r>
            <w:r w:rsidRPr="006F56D0">
              <w:rPr>
                <w:sz w:val="28"/>
                <w:szCs w:val="28"/>
              </w:rPr>
              <w:t>вильности выполнения задания</w:t>
            </w:r>
          </w:p>
        </w:tc>
        <w:tc>
          <w:tcPr>
            <w:tcW w:w="7877" w:type="dxa"/>
          </w:tcPr>
          <w:p w:rsidR="00144379" w:rsidRPr="006F56D0" w:rsidRDefault="00144379" w:rsidP="00606082">
            <w:pPr>
              <w:pStyle w:val="Default"/>
              <w:ind w:firstLine="474"/>
              <w:jc w:val="both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Оценка правильности выполнения задания (регулятивные УУД): п</w:t>
            </w:r>
            <w:r w:rsidRPr="006F56D0">
              <w:rPr>
                <w:sz w:val="28"/>
                <w:szCs w:val="28"/>
              </w:rPr>
              <w:t>о</w:t>
            </w:r>
            <w:r w:rsidRPr="006F56D0">
              <w:rPr>
                <w:sz w:val="28"/>
                <w:szCs w:val="28"/>
              </w:rPr>
              <w:t>сле проверки работы учителем попросить проверить обучающихся свои работы, сверяя с эталоном (умение оцен</w:t>
            </w:r>
            <w:r w:rsidRPr="006F56D0">
              <w:rPr>
                <w:sz w:val="28"/>
                <w:szCs w:val="28"/>
              </w:rPr>
              <w:t>и</w:t>
            </w:r>
            <w:r w:rsidRPr="006F56D0">
              <w:rPr>
                <w:sz w:val="28"/>
                <w:szCs w:val="28"/>
              </w:rPr>
              <w:t xml:space="preserve">вать правильность выполнения учебной задачи). </w:t>
            </w:r>
          </w:p>
          <w:p w:rsidR="00144379" w:rsidRPr="006F56D0" w:rsidRDefault="00144379" w:rsidP="00606082">
            <w:pPr>
              <w:pStyle w:val="Default"/>
              <w:ind w:firstLine="474"/>
              <w:jc w:val="both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Соотнести с отметкой учителя, прокомментировать резул</w:t>
            </w:r>
            <w:r w:rsidRPr="006F56D0">
              <w:rPr>
                <w:sz w:val="28"/>
                <w:szCs w:val="28"/>
              </w:rPr>
              <w:t>ь</w:t>
            </w:r>
            <w:r w:rsidRPr="006F56D0">
              <w:rPr>
                <w:sz w:val="28"/>
                <w:szCs w:val="28"/>
              </w:rPr>
              <w:t>тат выпо</w:t>
            </w:r>
            <w:r w:rsidRPr="006F56D0">
              <w:rPr>
                <w:sz w:val="28"/>
                <w:szCs w:val="28"/>
              </w:rPr>
              <w:t>л</w:t>
            </w:r>
            <w:r w:rsidRPr="006F56D0">
              <w:rPr>
                <w:sz w:val="28"/>
                <w:szCs w:val="28"/>
              </w:rPr>
              <w:t xml:space="preserve">нения задания. </w:t>
            </w:r>
          </w:p>
          <w:p w:rsidR="00144379" w:rsidRPr="006F56D0" w:rsidRDefault="00144379" w:rsidP="00606082">
            <w:pPr>
              <w:pStyle w:val="Default"/>
              <w:ind w:firstLine="474"/>
              <w:jc w:val="both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Данное задание оценивается, но в баллы и отметку не п</w:t>
            </w:r>
            <w:r w:rsidRPr="006F56D0">
              <w:rPr>
                <w:sz w:val="28"/>
                <w:szCs w:val="28"/>
              </w:rPr>
              <w:t>е</w:t>
            </w:r>
            <w:r w:rsidRPr="006F56D0">
              <w:rPr>
                <w:sz w:val="28"/>
                <w:szCs w:val="28"/>
              </w:rPr>
              <w:t xml:space="preserve">реводится. </w:t>
            </w:r>
          </w:p>
        </w:tc>
      </w:tr>
      <w:tr w:rsidR="00144379" w:rsidRPr="006F56D0" w:rsidTr="00606082">
        <w:tc>
          <w:tcPr>
            <w:tcW w:w="1694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77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b/>
                <w:bCs/>
                <w:sz w:val="28"/>
                <w:szCs w:val="28"/>
              </w:rPr>
              <w:t>11 баллов</w:t>
            </w:r>
          </w:p>
        </w:tc>
      </w:tr>
    </w:tbl>
    <w:p w:rsidR="00144379" w:rsidRPr="006F56D0" w:rsidRDefault="00144379" w:rsidP="00144379">
      <w:pPr>
        <w:pStyle w:val="Default"/>
        <w:ind w:firstLine="540"/>
        <w:jc w:val="right"/>
        <w:rPr>
          <w:b/>
          <w:sz w:val="28"/>
          <w:szCs w:val="28"/>
        </w:rPr>
      </w:pPr>
    </w:p>
    <w:p w:rsidR="00144379" w:rsidRPr="006F56D0" w:rsidRDefault="00144379" w:rsidP="00144379">
      <w:pPr>
        <w:pStyle w:val="Default"/>
        <w:jc w:val="both"/>
        <w:rPr>
          <w:b/>
          <w:i/>
          <w:sz w:val="28"/>
          <w:szCs w:val="28"/>
        </w:rPr>
      </w:pPr>
    </w:p>
    <w:p w:rsidR="00144379" w:rsidRPr="006F56D0" w:rsidRDefault="00144379" w:rsidP="00144379">
      <w:pPr>
        <w:pStyle w:val="Default"/>
        <w:rPr>
          <w:b/>
          <w:sz w:val="28"/>
          <w:szCs w:val="28"/>
        </w:rPr>
      </w:pPr>
      <w:r w:rsidRPr="006F56D0">
        <w:rPr>
          <w:b/>
          <w:sz w:val="28"/>
          <w:szCs w:val="28"/>
        </w:rPr>
        <w:t xml:space="preserve">Перевод баллов к 5- бальной отметке за написание диктанта </w:t>
      </w:r>
    </w:p>
    <w:p w:rsidR="00144379" w:rsidRPr="006F56D0" w:rsidRDefault="00144379" w:rsidP="00144379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52"/>
      </w:tblGrid>
      <w:tr w:rsidR="00144379" w:rsidRPr="006F56D0" w:rsidTr="00606082"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F56D0">
              <w:rPr>
                <w:b/>
                <w:bCs/>
                <w:i/>
                <w:sz w:val="28"/>
                <w:szCs w:val="28"/>
              </w:rPr>
              <w:t>Баллы</w:t>
            </w:r>
          </w:p>
        </w:tc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F56D0">
              <w:rPr>
                <w:b/>
                <w:bCs/>
                <w:i/>
                <w:sz w:val="28"/>
                <w:szCs w:val="28"/>
              </w:rPr>
              <w:t>Отметка</w:t>
            </w:r>
          </w:p>
        </w:tc>
      </w:tr>
      <w:tr w:rsidR="00144379" w:rsidRPr="006F56D0" w:rsidTr="00606082"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«5»</w:t>
            </w:r>
          </w:p>
        </w:tc>
      </w:tr>
      <w:tr w:rsidR="00144379" w:rsidRPr="006F56D0" w:rsidTr="00606082"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«4»</w:t>
            </w:r>
          </w:p>
        </w:tc>
      </w:tr>
      <w:tr w:rsidR="00144379" w:rsidRPr="006F56D0" w:rsidTr="00606082"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«3»</w:t>
            </w:r>
          </w:p>
        </w:tc>
      </w:tr>
      <w:tr w:rsidR="00144379" w:rsidRPr="006F56D0" w:rsidTr="00606082"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«2»</w:t>
            </w:r>
          </w:p>
        </w:tc>
      </w:tr>
    </w:tbl>
    <w:p w:rsidR="00144379" w:rsidRPr="006F56D0" w:rsidRDefault="00144379" w:rsidP="00144379">
      <w:pPr>
        <w:pStyle w:val="Default"/>
        <w:rPr>
          <w:b/>
          <w:bCs/>
          <w:sz w:val="28"/>
          <w:szCs w:val="28"/>
        </w:rPr>
      </w:pPr>
    </w:p>
    <w:p w:rsidR="00144379" w:rsidRPr="006F56D0" w:rsidRDefault="00144379" w:rsidP="00144379">
      <w:pPr>
        <w:pStyle w:val="Default"/>
        <w:rPr>
          <w:b/>
          <w:sz w:val="28"/>
          <w:szCs w:val="28"/>
        </w:rPr>
      </w:pPr>
      <w:r w:rsidRPr="006F56D0">
        <w:rPr>
          <w:b/>
          <w:sz w:val="28"/>
          <w:szCs w:val="28"/>
        </w:rPr>
        <w:t xml:space="preserve">Перевод баллов к 5- бальной отметке за выполнение грамматического задания  </w:t>
      </w:r>
    </w:p>
    <w:p w:rsidR="00144379" w:rsidRPr="006F56D0" w:rsidRDefault="00144379" w:rsidP="00144379">
      <w:pPr>
        <w:pStyle w:val="Default"/>
        <w:rPr>
          <w:b/>
          <w:i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2"/>
      </w:tblGrid>
      <w:tr w:rsidR="00144379" w:rsidRPr="006F56D0" w:rsidTr="00606082">
        <w:tc>
          <w:tcPr>
            <w:tcW w:w="1620" w:type="dxa"/>
          </w:tcPr>
          <w:p w:rsidR="00144379" w:rsidRPr="006F56D0" w:rsidRDefault="00144379" w:rsidP="0060608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F56D0">
              <w:rPr>
                <w:b/>
                <w:bCs/>
                <w:i/>
                <w:sz w:val="28"/>
                <w:szCs w:val="28"/>
              </w:rPr>
              <w:t>Баллы</w:t>
            </w:r>
          </w:p>
        </w:tc>
        <w:tc>
          <w:tcPr>
            <w:tcW w:w="1452" w:type="dxa"/>
          </w:tcPr>
          <w:p w:rsidR="00144379" w:rsidRPr="006F56D0" w:rsidRDefault="00144379" w:rsidP="0060608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F56D0">
              <w:rPr>
                <w:b/>
                <w:bCs/>
                <w:i/>
                <w:sz w:val="28"/>
                <w:szCs w:val="28"/>
              </w:rPr>
              <w:t>Отметка</w:t>
            </w:r>
          </w:p>
        </w:tc>
      </w:tr>
      <w:tr w:rsidR="00144379" w:rsidRPr="006F56D0" w:rsidTr="00606082">
        <w:tc>
          <w:tcPr>
            <w:tcW w:w="162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7 - 8</w:t>
            </w:r>
          </w:p>
        </w:tc>
        <w:tc>
          <w:tcPr>
            <w:tcW w:w="1452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«5»</w:t>
            </w:r>
          </w:p>
        </w:tc>
      </w:tr>
      <w:tr w:rsidR="00144379" w:rsidRPr="006F56D0" w:rsidTr="00606082">
        <w:tc>
          <w:tcPr>
            <w:tcW w:w="162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5 - 6</w:t>
            </w:r>
          </w:p>
        </w:tc>
        <w:tc>
          <w:tcPr>
            <w:tcW w:w="1452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«4»</w:t>
            </w:r>
          </w:p>
        </w:tc>
      </w:tr>
      <w:tr w:rsidR="00144379" w:rsidRPr="006F56D0" w:rsidTr="00606082">
        <w:tc>
          <w:tcPr>
            <w:tcW w:w="162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3 - 4</w:t>
            </w:r>
          </w:p>
        </w:tc>
        <w:tc>
          <w:tcPr>
            <w:tcW w:w="1452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«3»</w:t>
            </w:r>
          </w:p>
        </w:tc>
      </w:tr>
      <w:tr w:rsidR="00144379" w:rsidRPr="006F56D0" w:rsidTr="00606082">
        <w:tc>
          <w:tcPr>
            <w:tcW w:w="1620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2 и менее</w:t>
            </w:r>
          </w:p>
        </w:tc>
        <w:tc>
          <w:tcPr>
            <w:tcW w:w="1452" w:type="dxa"/>
          </w:tcPr>
          <w:p w:rsidR="00144379" w:rsidRPr="006F56D0" w:rsidRDefault="00144379" w:rsidP="00606082">
            <w:pPr>
              <w:pStyle w:val="Default"/>
              <w:jc w:val="center"/>
              <w:rPr>
                <w:sz w:val="28"/>
                <w:szCs w:val="28"/>
              </w:rPr>
            </w:pPr>
            <w:r w:rsidRPr="006F56D0">
              <w:rPr>
                <w:sz w:val="28"/>
                <w:szCs w:val="28"/>
              </w:rPr>
              <w:t>«2»</w:t>
            </w:r>
          </w:p>
        </w:tc>
      </w:tr>
    </w:tbl>
    <w:p w:rsidR="00144379" w:rsidRPr="006F56D0" w:rsidRDefault="00144379" w:rsidP="00144379">
      <w:pPr>
        <w:pStyle w:val="Default"/>
        <w:rPr>
          <w:b/>
          <w:bCs/>
          <w:sz w:val="28"/>
          <w:szCs w:val="28"/>
          <w:lang w:val="en-US"/>
        </w:rPr>
      </w:pPr>
    </w:p>
    <w:p w:rsidR="00144379" w:rsidRPr="006F56D0" w:rsidRDefault="00E70443" w:rsidP="00144379">
      <w:pPr>
        <w:pStyle w:val="Default"/>
        <w:jc w:val="center"/>
        <w:rPr>
          <w:b/>
          <w:i/>
          <w:sz w:val="28"/>
          <w:szCs w:val="28"/>
        </w:rPr>
      </w:pPr>
      <w:r w:rsidRPr="006F56D0">
        <w:rPr>
          <w:b/>
          <w:i/>
          <w:sz w:val="28"/>
          <w:szCs w:val="28"/>
        </w:rPr>
        <w:t>Контрольный диктант</w:t>
      </w:r>
    </w:p>
    <w:p w:rsidR="00144379" w:rsidRPr="006F56D0" w:rsidRDefault="00144379" w:rsidP="00144379">
      <w:pPr>
        <w:pStyle w:val="Default"/>
        <w:rPr>
          <w:sz w:val="28"/>
          <w:szCs w:val="28"/>
        </w:rPr>
      </w:pPr>
      <w:r w:rsidRPr="006F56D0">
        <w:rPr>
          <w:b/>
          <w:bCs/>
          <w:sz w:val="28"/>
          <w:szCs w:val="28"/>
        </w:rPr>
        <w:t xml:space="preserve">Задание №1. </w:t>
      </w:r>
    </w:p>
    <w:p w:rsidR="00144379" w:rsidRPr="006F56D0" w:rsidRDefault="00144379" w:rsidP="00144379">
      <w:pPr>
        <w:pStyle w:val="Default"/>
        <w:jc w:val="center"/>
        <w:rPr>
          <w:sz w:val="28"/>
          <w:szCs w:val="28"/>
        </w:rPr>
      </w:pPr>
      <w:r w:rsidRPr="006F56D0">
        <w:rPr>
          <w:b/>
          <w:bCs/>
          <w:sz w:val="28"/>
          <w:szCs w:val="28"/>
        </w:rPr>
        <w:t>Диктант</w:t>
      </w:r>
    </w:p>
    <w:p w:rsidR="00144379" w:rsidRPr="006F56D0" w:rsidRDefault="00144379" w:rsidP="00144379">
      <w:pPr>
        <w:pStyle w:val="Default"/>
        <w:jc w:val="center"/>
        <w:rPr>
          <w:sz w:val="28"/>
          <w:szCs w:val="28"/>
        </w:rPr>
      </w:pPr>
      <w:r w:rsidRPr="006F56D0">
        <w:rPr>
          <w:b/>
          <w:bCs/>
          <w:sz w:val="28"/>
          <w:szCs w:val="28"/>
        </w:rPr>
        <w:t>Весна идёт.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t>Светает. Луч весеннего солнца пробежал по верхушкам деревьев и скрылся в л</w:t>
      </w:r>
      <w:r w:rsidRPr="006F56D0">
        <w:rPr>
          <w:sz w:val="28"/>
          <w:szCs w:val="28"/>
        </w:rPr>
        <w:t>а</w:t>
      </w:r>
      <w:r w:rsidRPr="006F56D0">
        <w:rPr>
          <w:sz w:val="28"/>
          <w:szCs w:val="28"/>
        </w:rPr>
        <w:t>пах старой ели. Снег потемнел. На лесной опушке показались рыжие проталины. Это апрельские веснушки. С ка</w:t>
      </w:r>
      <w:r w:rsidRPr="006F56D0">
        <w:rPr>
          <w:sz w:val="28"/>
          <w:szCs w:val="28"/>
        </w:rPr>
        <w:t>ж</w:t>
      </w:r>
      <w:r w:rsidRPr="006F56D0">
        <w:rPr>
          <w:sz w:val="28"/>
          <w:szCs w:val="28"/>
        </w:rPr>
        <w:t xml:space="preserve">дым днём их становится всё больше. </w:t>
      </w:r>
    </w:p>
    <w:p w:rsidR="00144379" w:rsidRPr="006F56D0" w:rsidRDefault="00144379" w:rsidP="00144379">
      <w:pPr>
        <w:pStyle w:val="Default"/>
        <w:ind w:firstLine="540"/>
        <w:jc w:val="both"/>
        <w:rPr>
          <w:sz w:val="28"/>
          <w:szCs w:val="28"/>
        </w:rPr>
      </w:pPr>
      <w:r w:rsidRPr="006F56D0">
        <w:rPr>
          <w:sz w:val="28"/>
          <w:szCs w:val="28"/>
        </w:rPr>
        <w:t>Оживает лес. Вылезают из зимних норок зверьки. Лапка за лапкой вьются их сл</w:t>
      </w:r>
      <w:r w:rsidRPr="006F56D0">
        <w:rPr>
          <w:sz w:val="28"/>
          <w:szCs w:val="28"/>
        </w:rPr>
        <w:t>е</w:t>
      </w:r>
      <w:r w:rsidRPr="006F56D0">
        <w:rPr>
          <w:sz w:val="28"/>
          <w:szCs w:val="28"/>
        </w:rPr>
        <w:t>ды на снегу. Стали слышны радостные голоса птиц. Вот пролетели клесты, снегири, зяблики. Маленькая птичка скачет от ветки к ветке. Не боится теперь она холодов. На сосне заработал дятел. Он оповещает ле</w:t>
      </w:r>
      <w:r w:rsidRPr="006F56D0">
        <w:rPr>
          <w:sz w:val="28"/>
          <w:szCs w:val="28"/>
        </w:rPr>
        <w:t>с</w:t>
      </w:r>
      <w:r w:rsidRPr="006F56D0">
        <w:rPr>
          <w:sz w:val="28"/>
          <w:szCs w:val="28"/>
        </w:rPr>
        <w:t xml:space="preserve">ных жителей о приходе весны. </w:t>
      </w:r>
    </w:p>
    <w:p w:rsidR="00144379" w:rsidRPr="006F56D0" w:rsidRDefault="00144379" w:rsidP="00144379">
      <w:pPr>
        <w:pStyle w:val="Default"/>
        <w:ind w:firstLine="540"/>
        <w:jc w:val="right"/>
        <w:rPr>
          <w:sz w:val="28"/>
          <w:szCs w:val="28"/>
        </w:rPr>
      </w:pPr>
      <w:r w:rsidRPr="006F56D0">
        <w:rPr>
          <w:sz w:val="28"/>
          <w:szCs w:val="28"/>
        </w:rPr>
        <w:t>(82 слова)</w:t>
      </w:r>
    </w:p>
    <w:p w:rsidR="00144379" w:rsidRPr="006F56D0" w:rsidRDefault="00144379" w:rsidP="00144379">
      <w:pPr>
        <w:pStyle w:val="Default"/>
        <w:rPr>
          <w:b/>
          <w:bCs/>
          <w:sz w:val="28"/>
          <w:szCs w:val="28"/>
        </w:rPr>
      </w:pPr>
    </w:p>
    <w:p w:rsidR="00144379" w:rsidRPr="006F56D0" w:rsidRDefault="00144379" w:rsidP="00144379">
      <w:pPr>
        <w:pStyle w:val="Default"/>
        <w:rPr>
          <w:sz w:val="28"/>
          <w:szCs w:val="28"/>
        </w:rPr>
      </w:pPr>
      <w:r w:rsidRPr="006F56D0">
        <w:rPr>
          <w:b/>
          <w:bCs/>
          <w:sz w:val="28"/>
          <w:szCs w:val="28"/>
        </w:rPr>
        <w:t xml:space="preserve">Задание №2. </w:t>
      </w:r>
    </w:p>
    <w:p w:rsidR="00144379" w:rsidRPr="006F56D0" w:rsidRDefault="00144379" w:rsidP="00144379">
      <w:pPr>
        <w:pStyle w:val="Default"/>
        <w:ind w:firstLine="540"/>
        <w:rPr>
          <w:sz w:val="28"/>
          <w:szCs w:val="28"/>
        </w:rPr>
      </w:pPr>
      <w:r w:rsidRPr="006F56D0">
        <w:rPr>
          <w:sz w:val="28"/>
          <w:szCs w:val="28"/>
        </w:rPr>
        <w:t xml:space="preserve">Выписать из текста второе предложение. Выполните синтаксический разбор предложения. </w:t>
      </w:r>
    </w:p>
    <w:p w:rsidR="00144379" w:rsidRPr="006F56D0" w:rsidRDefault="00144379" w:rsidP="00144379">
      <w:pPr>
        <w:pStyle w:val="Default"/>
        <w:ind w:firstLine="540"/>
        <w:rPr>
          <w:sz w:val="28"/>
          <w:szCs w:val="28"/>
        </w:rPr>
      </w:pPr>
    </w:p>
    <w:p w:rsidR="00144379" w:rsidRPr="006F56D0" w:rsidRDefault="00144379" w:rsidP="00144379">
      <w:pPr>
        <w:pStyle w:val="Default"/>
        <w:rPr>
          <w:sz w:val="28"/>
          <w:szCs w:val="28"/>
        </w:rPr>
      </w:pPr>
      <w:r w:rsidRPr="006F56D0">
        <w:rPr>
          <w:b/>
          <w:bCs/>
          <w:sz w:val="28"/>
          <w:szCs w:val="28"/>
        </w:rPr>
        <w:t xml:space="preserve">Задание №3. </w:t>
      </w:r>
    </w:p>
    <w:p w:rsidR="00144379" w:rsidRPr="006F56D0" w:rsidRDefault="00144379" w:rsidP="00144379">
      <w:pPr>
        <w:pStyle w:val="Default"/>
        <w:ind w:firstLine="540"/>
        <w:rPr>
          <w:b/>
          <w:bCs/>
          <w:sz w:val="28"/>
          <w:szCs w:val="28"/>
        </w:rPr>
      </w:pPr>
      <w:r w:rsidRPr="006F56D0">
        <w:rPr>
          <w:sz w:val="28"/>
          <w:szCs w:val="28"/>
        </w:rPr>
        <w:t xml:space="preserve">Разберите слова </w:t>
      </w:r>
      <w:r w:rsidRPr="006F56D0">
        <w:rPr>
          <w:b/>
          <w:bCs/>
          <w:sz w:val="28"/>
          <w:szCs w:val="28"/>
        </w:rPr>
        <w:t xml:space="preserve">весеннего, пробежал, проталины, норок </w:t>
      </w:r>
      <w:r w:rsidRPr="006F56D0">
        <w:rPr>
          <w:sz w:val="28"/>
          <w:szCs w:val="28"/>
        </w:rPr>
        <w:t>по составу.</w:t>
      </w:r>
    </w:p>
    <w:p w:rsidR="00144379" w:rsidRPr="006F56D0" w:rsidRDefault="00144379" w:rsidP="00144379">
      <w:pPr>
        <w:pStyle w:val="Default"/>
        <w:rPr>
          <w:sz w:val="28"/>
          <w:szCs w:val="28"/>
        </w:rPr>
      </w:pPr>
    </w:p>
    <w:p w:rsidR="00144379" w:rsidRPr="006F56D0" w:rsidRDefault="00144379" w:rsidP="00144379">
      <w:pPr>
        <w:pStyle w:val="Default"/>
        <w:rPr>
          <w:sz w:val="28"/>
          <w:szCs w:val="28"/>
          <w:lang w:val="en-US"/>
        </w:rPr>
      </w:pPr>
    </w:p>
    <w:p w:rsidR="006F56D0" w:rsidRPr="006F56D0" w:rsidRDefault="006F56D0" w:rsidP="00144379">
      <w:pPr>
        <w:pStyle w:val="Default"/>
        <w:rPr>
          <w:sz w:val="28"/>
          <w:szCs w:val="28"/>
          <w:lang w:val="en-US"/>
        </w:rPr>
      </w:pPr>
    </w:p>
    <w:p w:rsidR="006F56D0" w:rsidRPr="006F56D0" w:rsidRDefault="006F56D0" w:rsidP="00144379">
      <w:pPr>
        <w:pStyle w:val="Default"/>
        <w:rPr>
          <w:sz w:val="28"/>
          <w:szCs w:val="28"/>
          <w:lang w:val="en-US"/>
        </w:rPr>
      </w:pPr>
    </w:p>
    <w:p w:rsidR="00144379" w:rsidRPr="006F56D0" w:rsidRDefault="00E20558" w:rsidP="00E2055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56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часть</w:t>
      </w:r>
    </w:p>
    <w:p w:rsidR="00064FB0" w:rsidRPr="006F56D0" w:rsidRDefault="00E20558" w:rsidP="00064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t>В</w:t>
      </w:r>
      <w:r w:rsidR="00064FB0" w:rsidRPr="006F56D0">
        <w:rPr>
          <w:rFonts w:ascii="Times New Roman" w:hAnsi="Times New Roman" w:cs="Times New Roman"/>
          <w:b/>
          <w:sz w:val="28"/>
          <w:szCs w:val="28"/>
        </w:rPr>
        <w:t xml:space="preserve"> работе используется три вида заданий.</w:t>
      </w:r>
    </w:p>
    <w:p w:rsidR="00064FB0" w:rsidRPr="006F56D0" w:rsidRDefault="00064FB0" w:rsidP="0002284A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6D0">
        <w:rPr>
          <w:rFonts w:ascii="Times New Roman" w:hAnsi="Times New Roman"/>
          <w:sz w:val="28"/>
          <w:szCs w:val="28"/>
        </w:rPr>
        <w:t>Задания с выбором ответа, при этом есть задания, в которых только один пр</w:t>
      </w:r>
      <w:r w:rsidRPr="006F56D0">
        <w:rPr>
          <w:rFonts w:ascii="Times New Roman" w:hAnsi="Times New Roman"/>
          <w:sz w:val="28"/>
          <w:szCs w:val="28"/>
        </w:rPr>
        <w:t>а</w:t>
      </w:r>
      <w:r w:rsidRPr="006F56D0">
        <w:rPr>
          <w:rFonts w:ascii="Times New Roman" w:hAnsi="Times New Roman"/>
          <w:sz w:val="28"/>
          <w:szCs w:val="28"/>
        </w:rPr>
        <w:t>вильный ответ, и задания, в которых несколько правильных ответов. Указание на наличие нескольких ответов обязательно содержится в формулировке задания</w:t>
      </w:r>
    </w:p>
    <w:p w:rsidR="00064FB0" w:rsidRPr="006F56D0" w:rsidRDefault="00064FB0" w:rsidP="00064FB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56D0">
        <w:rPr>
          <w:rFonts w:ascii="Times New Roman" w:hAnsi="Times New Roman"/>
          <w:sz w:val="28"/>
          <w:szCs w:val="28"/>
        </w:rPr>
        <w:t>( 13 заданий).</w:t>
      </w:r>
    </w:p>
    <w:p w:rsidR="00064FB0" w:rsidRPr="006F56D0" w:rsidRDefault="00064FB0" w:rsidP="0002284A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6D0">
        <w:rPr>
          <w:rFonts w:ascii="Times New Roman" w:hAnsi="Times New Roman"/>
          <w:sz w:val="28"/>
          <w:szCs w:val="28"/>
        </w:rPr>
        <w:t>Задания  с кратким ответом; в таких заданиях учащиеся должны либо записать несколько слов в таблицу, либо привести краткое обоснование выбора ответа, либо записать 1-2 предложения (1 задание).</w:t>
      </w:r>
    </w:p>
    <w:p w:rsidR="00064FB0" w:rsidRPr="006F56D0" w:rsidRDefault="00064FB0" w:rsidP="0002284A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6D0">
        <w:rPr>
          <w:rFonts w:ascii="Times New Roman" w:hAnsi="Times New Roman"/>
          <w:sz w:val="28"/>
          <w:szCs w:val="28"/>
        </w:rPr>
        <w:lastRenderedPageBreak/>
        <w:t>Задания с развёрнутым ответом. В таких заданиях учащиеся должны привести в качестве ответа развёрнутое обоснование собственного мнения, написать  н</w:t>
      </w:r>
      <w:r w:rsidRPr="006F56D0">
        <w:rPr>
          <w:rFonts w:ascii="Times New Roman" w:hAnsi="Times New Roman"/>
          <w:sz w:val="28"/>
          <w:szCs w:val="28"/>
        </w:rPr>
        <w:t>е</w:t>
      </w:r>
      <w:r w:rsidRPr="006F56D0">
        <w:rPr>
          <w:rFonts w:ascii="Times New Roman" w:hAnsi="Times New Roman"/>
          <w:sz w:val="28"/>
          <w:szCs w:val="28"/>
        </w:rPr>
        <w:t>большой связный рассказ определённого жанра (2 задания).</w:t>
      </w:r>
    </w:p>
    <w:p w:rsidR="00064FB0" w:rsidRPr="006F56D0" w:rsidRDefault="00064FB0" w:rsidP="00064F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В таблице представлено распределение заданий по выделенным блокам содерж</w:t>
      </w:r>
      <w:r w:rsidRPr="006F56D0">
        <w:rPr>
          <w:rFonts w:ascii="Times New Roman" w:hAnsi="Times New Roman" w:cs="Times New Roman"/>
          <w:sz w:val="28"/>
          <w:szCs w:val="28"/>
        </w:rPr>
        <w:t>а</w:t>
      </w:r>
      <w:r w:rsidRPr="006F56D0">
        <w:rPr>
          <w:rFonts w:ascii="Times New Roman" w:hAnsi="Times New Roman" w:cs="Times New Roman"/>
          <w:sz w:val="28"/>
          <w:szCs w:val="28"/>
        </w:rPr>
        <w:t>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3083"/>
      </w:tblGrid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Блок содержания.</w:t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Число заданий в работе </w:t>
            </w:r>
          </w:p>
        </w:tc>
      </w:tr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Фонетика и графика.</w:t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</w:tr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FB0" w:rsidRPr="006F56D0" w:rsidTr="00606082">
        <w:tc>
          <w:tcPr>
            <w:tcW w:w="6127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:rsidR="00064FB0" w:rsidRPr="006F56D0" w:rsidRDefault="00064FB0" w:rsidP="00606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           1    </w:t>
            </w:r>
          </w:p>
        </w:tc>
      </w:tr>
    </w:tbl>
    <w:p w:rsidR="00064FB0" w:rsidRPr="006F56D0" w:rsidRDefault="00064FB0" w:rsidP="00064F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E20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56D0">
        <w:rPr>
          <w:rFonts w:ascii="Times New Roman" w:hAnsi="Times New Roman" w:cs="Times New Roman"/>
          <w:b/>
          <w:sz w:val="28"/>
          <w:szCs w:val="28"/>
        </w:rPr>
        <w:t>Оценка выполнения отдельных заданий и работы в целом.</w:t>
      </w:r>
    </w:p>
    <w:p w:rsidR="00064FB0" w:rsidRPr="006F56D0" w:rsidRDefault="00064FB0" w:rsidP="00064FB0">
      <w:pPr>
        <w:jc w:val="both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           Выполнение учащимися работы в целом определяется суммарным баллом, п</w:t>
      </w:r>
      <w:r w:rsidRPr="006F56D0">
        <w:rPr>
          <w:rFonts w:ascii="Times New Roman" w:hAnsi="Times New Roman" w:cs="Times New Roman"/>
          <w:sz w:val="28"/>
          <w:szCs w:val="28"/>
        </w:rPr>
        <w:t>о</w:t>
      </w:r>
      <w:r w:rsidRPr="006F56D0">
        <w:rPr>
          <w:rFonts w:ascii="Times New Roman" w:hAnsi="Times New Roman" w:cs="Times New Roman"/>
          <w:sz w:val="28"/>
          <w:szCs w:val="28"/>
        </w:rPr>
        <w:t>лученным им по результатам выполнения всех заданий работы. Максимальный балл за выполнение работ указан в плане работы. Очень важно провести дифференцирова</w:t>
      </w:r>
      <w:r w:rsidRPr="006F56D0">
        <w:rPr>
          <w:rFonts w:ascii="Times New Roman" w:hAnsi="Times New Roman" w:cs="Times New Roman"/>
          <w:sz w:val="28"/>
          <w:szCs w:val="28"/>
        </w:rPr>
        <w:t>н</w:t>
      </w:r>
      <w:r w:rsidRPr="006F56D0">
        <w:rPr>
          <w:rFonts w:ascii="Times New Roman" w:hAnsi="Times New Roman" w:cs="Times New Roman"/>
          <w:sz w:val="28"/>
          <w:szCs w:val="28"/>
        </w:rPr>
        <w:t>ную оценку выполнения заданий базового уровня и заданий повышенного уровня. При этом если максимальный балл за выполнения задания базового уровня равен 2 баллам, то оно считается выполненным, если учащийся получил за это зад</w:t>
      </w:r>
      <w:r w:rsidRPr="006F56D0">
        <w:rPr>
          <w:rFonts w:ascii="Times New Roman" w:hAnsi="Times New Roman" w:cs="Times New Roman"/>
          <w:sz w:val="28"/>
          <w:szCs w:val="28"/>
        </w:rPr>
        <w:t>а</w:t>
      </w:r>
      <w:r w:rsidRPr="006F56D0">
        <w:rPr>
          <w:rFonts w:ascii="Times New Roman" w:hAnsi="Times New Roman" w:cs="Times New Roman"/>
          <w:sz w:val="28"/>
          <w:szCs w:val="28"/>
        </w:rPr>
        <w:t>ние 1 балл. Таким образом, если учащийся справился с 65% базовых заданий, можно сделать вывод о том, что он имеет достаточную предметную подготовку по русскому языку для пр</w:t>
      </w:r>
      <w:r w:rsidRPr="006F56D0">
        <w:rPr>
          <w:rFonts w:ascii="Times New Roman" w:hAnsi="Times New Roman" w:cs="Times New Roman"/>
          <w:sz w:val="28"/>
          <w:szCs w:val="28"/>
        </w:rPr>
        <w:t>о</w:t>
      </w:r>
      <w:r w:rsidRPr="006F56D0">
        <w:rPr>
          <w:rFonts w:ascii="Times New Roman" w:hAnsi="Times New Roman" w:cs="Times New Roman"/>
          <w:sz w:val="28"/>
          <w:szCs w:val="28"/>
        </w:rPr>
        <w:t>должения обуч</w:t>
      </w:r>
      <w:r w:rsidRPr="006F56D0">
        <w:rPr>
          <w:rFonts w:ascii="Times New Roman" w:hAnsi="Times New Roman" w:cs="Times New Roman"/>
          <w:sz w:val="28"/>
          <w:szCs w:val="28"/>
        </w:rPr>
        <w:t>е</w:t>
      </w:r>
      <w:r w:rsidRPr="006F56D0">
        <w:rPr>
          <w:rFonts w:ascii="Times New Roman" w:hAnsi="Times New Roman" w:cs="Times New Roman"/>
          <w:sz w:val="28"/>
          <w:szCs w:val="28"/>
        </w:rPr>
        <w:t>ния в основной школе. Выполнение значительного количества заданий повышенного уровня свидетельствует о высоком уровне подготовки по русскому яз</w:t>
      </w:r>
      <w:r w:rsidRPr="006F56D0">
        <w:rPr>
          <w:rFonts w:ascii="Times New Roman" w:hAnsi="Times New Roman" w:cs="Times New Roman"/>
          <w:sz w:val="28"/>
          <w:szCs w:val="28"/>
        </w:rPr>
        <w:t>ы</w:t>
      </w:r>
      <w:r w:rsidRPr="006F56D0">
        <w:rPr>
          <w:rFonts w:ascii="Times New Roman" w:hAnsi="Times New Roman" w:cs="Times New Roman"/>
          <w:sz w:val="28"/>
          <w:szCs w:val="28"/>
        </w:rPr>
        <w:t>ку, а так же о том, что изучение русского языка в начальной школе повлияло на яз</w:t>
      </w:r>
      <w:r w:rsidRPr="006F56D0">
        <w:rPr>
          <w:rFonts w:ascii="Times New Roman" w:hAnsi="Times New Roman" w:cs="Times New Roman"/>
          <w:sz w:val="28"/>
          <w:szCs w:val="28"/>
        </w:rPr>
        <w:t>ы</w:t>
      </w:r>
      <w:r w:rsidRPr="006F56D0">
        <w:rPr>
          <w:rFonts w:ascii="Times New Roman" w:hAnsi="Times New Roman" w:cs="Times New Roman"/>
          <w:sz w:val="28"/>
          <w:szCs w:val="28"/>
        </w:rPr>
        <w:t>ковое и речевое развитие учащегося и на его общее разв</w:t>
      </w:r>
      <w:r w:rsidRPr="006F56D0">
        <w:rPr>
          <w:rFonts w:ascii="Times New Roman" w:hAnsi="Times New Roman" w:cs="Times New Roman"/>
          <w:sz w:val="28"/>
          <w:szCs w:val="28"/>
        </w:rPr>
        <w:t>и</w:t>
      </w:r>
      <w:r w:rsidRPr="006F56D0">
        <w:rPr>
          <w:rFonts w:ascii="Times New Roman" w:hAnsi="Times New Roman" w:cs="Times New Roman"/>
          <w:sz w:val="28"/>
          <w:szCs w:val="28"/>
        </w:rPr>
        <w:t>тие.</w:t>
      </w:r>
    </w:p>
    <w:p w:rsidR="00064FB0" w:rsidRPr="006F56D0" w:rsidRDefault="00064FB0" w:rsidP="00064FB0">
      <w:pPr>
        <w:jc w:val="both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                Верное выполнение заданий базового уровня оценивается 1-2 баллами, н</w:t>
      </w:r>
      <w:r w:rsidRPr="006F56D0">
        <w:rPr>
          <w:rFonts w:ascii="Times New Roman" w:hAnsi="Times New Roman" w:cs="Times New Roman"/>
          <w:sz w:val="28"/>
          <w:szCs w:val="28"/>
        </w:rPr>
        <w:t>е</w:t>
      </w:r>
      <w:r w:rsidRPr="006F56D0">
        <w:rPr>
          <w:rFonts w:ascii="Times New Roman" w:hAnsi="Times New Roman" w:cs="Times New Roman"/>
          <w:sz w:val="28"/>
          <w:szCs w:val="28"/>
        </w:rPr>
        <w:t>верный ответ или отсутствие ответа –0 баллов. Ответы на задания повышенного уро</w:t>
      </w:r>
      <w:r w:rsidRPr="006F56D0">
        <w:rPr>
          <w:rFonts w:ascii="Times New Roman" w:hAnsi="Times New Roman" w:cs="Times New Roman"/>
          <w:sz w:val="28"/>
          <w:szCs w:val="28"/>
        </w:rPr>
        <w:t>в</w:t>
      </w:r>
      <w:r w:rsidRPr="006F56D0">
        <w:rPr>
          <w:rFonts w:ascii="Times New Roman" w:hAnsi="Times New Roman" w:cs="Times New Roman"/>
          <w:sz w:val="28"/>
          <w:szCs w:val="28"/>
        </w:rPr>
        <w:t>ня в основном оцениваются от 0 до 3 баллов максимально: полный верный ответ—3 балла, частично верный ответ –1-2 балла, неве</w:t>
      </w:r>
      <w:r w:rsidRPr="006F56D0">
        <w:rPr>
          <w:rFonts w:ascii="Times New Roman" w:hAnsi="Times New Roman" w:cs="Times New Roman"/>
          <w:sz w:val="28"/>
          <w:szCs w:val="28"/>
        </w:rPr>
        <w:t>р</w:t>
      </w:r>
      <w:r w:rsidRPr="006F56D0">
        <w:rPr>
          <w:rFonts w:ascii="Times New Roman" w:hAnsi="Times New Roman" w:cs="Times New Roman"/>
          <w:sz w:val="28"/>
          <w:szCs w:val="28"/>
        </w:rPr>
        <w:t xml:space="preserve">ный ответ или отсутствие ответа – 0 баллов. </w:t>
      </w:r>
    </w:p>
    <w:p w:rsidR="00064FB0" w:rsidRPr="006F56D0" w:rsidRDefault="00064FB0" w:rsidP="00064FB0">
      <w:pPr>
        <w:jc w:val="both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На выполнение работы отводится 40</w:t>
      </w:r>
      <w:r w:rsidR="00E20558" w:rsidRPr="006F56D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F56D0">
        <w:rPr>
          <w:rFonts w:ascii="Times New Roman" w:hAnsi="Times New Roman" w:cs="Times New Roman"/>
          <w:sz w:val="28"/>
          <w:szCs w:val="28"/>
        </w:rPr>
        <w:t>.</w:t>
      </w:r>
      <w:r w:rsidR="00E20558" w:rsidRPr="006F56D0">
        <w:rPr>
          <w:rFonts w:ascii="Times New Roman" w:hAnsi="Times New Roman" w:cs="Times New Roman"/>
          <w:sz w:val="28"/>
          <w:szCs w:val="28"/>
        </w:rPr>
        <w:t xml:space="preserve"> </w:t>
      </w:r>
      <w:r w:rsidRPr="006F56D0">
        <w:rPr>
          <w:rFonts w:ascii="Times New Roman" w:hAnsi="Times New Roman" w:cs="Times New Roman"/>
          <w:sz w:val="28"/>
          <w:szCs w:val="28"/>
        </w:rPr>
        <w:t>Максимальное количество баллов 25.</w:t>
      </w:r>
    </w:p>
    <w:p w:rsidR="00064FB0" w:rsidRPr="006F56D0" w:rsidRDefault="00064FB0" w:rsidP="0006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FB0" w:rsidRPr="006F56D0" w:rsidTr="006060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Тестовый бал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Школьная оценка</w:t>
            </w:r>
          </w:p>
        </w:tc>
      </w:tr>
      <w:tr w:rsidR="00064FB0" w:rsidRPr="006F56D0" w:rsidTr="006060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0- 11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064FB0" w:rsidRPr="006F56D0" w:rsidTr="006060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12- 17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064FB0" w:rsidRPr="006F56D0" w:rsidTr="006060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064FB0" w:rsidRPr="006F56D0" w:rsidTr="006060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0" w:rsidRPr="006F56D0" w:rsidRDefault="00064FB0" w:rsidP="0060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064FB0" w:rsidRPr="006F56D0" w:rsidRDefault="00064FB0" w:rsidP="00E20558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30"/>
        <w:gridCol w:w="5102"/>
        <w:gridCol w:w="992"/>
        <w:gridCol w:w="992"/>
        <w:gridCol w:w="958"/>
      </w:tblGrid>
      <w:tr w:rsidR="00064FB0" w:rsidRPr="006F56D0" w:rsidTr="00606082">
        <w:trPr>
          <w:cantSplit/>
          <w:trHeight w:val="1938"/>
        </w:trPr>
        <w:tc>
          <w:tcPr>
            <w:tcW w:w="816" w:type="dxa"/>
            <w:shd w:val="clear" w:color="auto" w:fill="auto"/>
            <w:textDirection w:val="btLr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5102" w:type="dxa"/>
            <w:shd w:val="clear" w:color="auto" w:fill="auto"/>
            <w:textDirection w:val="btLr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Объект оц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нивания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ный балл  за выпо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нение 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Фонетика и графика.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 звуки русского языка(гласные ударные/безударные; с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гласные твёрдые /мягкие, па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ные/непарные твёрдые и мягкие; с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гласные звонкие/глухие, па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ные/непарные звонкие и глухие)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Фонетика и графика.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  звуковой и буквенный состав слова. Умение опр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делять количество звуков и букв в сл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знание признаков родственных слов. Умение различать формы слова и родственные слова.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в словах с однозначно выд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ляемыми морфемами окончание, корень, суффикс, приставку. Умение находить указанную орфограмму и определять часть слова, в кот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рую она входит.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4.1 – 4.3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Знание признаков основных частей р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чи. Умение подбирать собственные примеры имен с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ществительных, имен прилагательных, глаг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лов, предлогов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имя существительное с заданными грамматическими призн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ками (скл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нение, форма числа, падежа).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Мофология.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имя прилагательное с заданными грамматическими признак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ми (форма рода и падежа).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глагол с заданными грамм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тическими признаками (время, 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число, лицо).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в предложении по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лежащее и сказуемое. Умение проверять правильность выполнения задания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5.5.- 5.6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предложение с одн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родными членами.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имя существительное с заданными грамматическими призн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ками (скл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нение, форма числа, падежа).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имя прилагательное с заданными грамматическими признак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ми (форма рода и падежа).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находить в словах с однозначно выд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ляемыми морфемами окончание, корень, суффикс, приставку. 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Умение самостоятельно определять способ де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ствия при группировке слов в соотве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ствии с их морфемным составом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наличие в словах изученных орфограмм. 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Умение сам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стоятельно опр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F56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делять способ действия при группировке слов в соответствии с </w:t>
            </w: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тем, какая орфограмма есть в слове.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7.6, 7.3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составлять небольшой связный текст на заданную тему.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64FB0" w:rsidRPr="006F56D0" w:rsidTr="00606082">
        <w:tc>
          <w:tcPr>
            <w:tcW w:w="816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0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>Умение подбирать заголовок к тексту. Умение обосновывать свой выбор</w:t>
            </w:r>
            <w:r w:rsidRPr="006F56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992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958" w:type="dxa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64FB0" w:rsidRPr="006F56D0" w:rsidTr="00606082">
        <w:tc>
          <w:tcPr>
            <w:tcW w:w="6628" w:type="dxa"/>
            <w:gridSpan w:val="3"/>
            <w:shd w:val="clear" w:color="auto" w:fill="auto"/>
          </w:tcPr>
          <w:p w:rsidR="00064FB0" w:rsidRPr="006F56D0" w:rsidRDefault="00064FB0" w:rsidP="00606082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064FB0" w:rsidRPr="006F56D0" w:rsidRDefault="00064FB0" w:rsidP="0060608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25 баллов</w:t>
            </w:r>
          </w:p>
        </w:tc>
      </w:tr>
    </w:tbl>
    <w:p w:rsidR="00064FB0" w:rsidRPr="006F56D0" w:rsidRDefault="00064FB0" w:rsidP="00E20558">
      <w:pPr>
        <w:shd w:val="clear" w:color="auto" w:fill="FFFFFF"/>
        <w:ind w:right="38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064FB0" w:rsidRPr="006F56D0" w:rsidRDefault="00064FB0" w:rsidP="0006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D0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1. Найди слово, в котором все согласные звуки твёрдые. Обведи но</w:t>
      </w:r>
      <w:r w:rsidRPr="006F56D0">
        <w:rPr>
          <w:rFonts w:ascii="Times New Roman" w:hAnsi="Times New Roman" w:cs="Times New Roman"/>
          <w:sz w:val="28"/>
          <w:szCs w:val="28"/>
        </w:rPr>
        <w:softHyphen/>
        <w:t>мер ответа.</w: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А) чашка             Б) майка                 В) глушь           Г) юбка</w: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pStyle w:val="30"/>
        <w:shd w:val="clear" w:color="auto" w:fill="auto"/>
        <w:tabs>
          <w:tab w:val="left" w:pos="362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2. Сколько звуков и букв  в слове </w:t>
      </w:r>
      <w:r w:rsidRPr="006F56D0">
        <w:rPr>
          <w:rStyle w:val="3TimesNewRoman13pt0pt"/>
          <w:rFonts w:eastAsia="Microsoft Sans Serif"/>
          <w:sz w:val="28"/>
          <w:szCs w:val="28"/>
        </w:rPr>
        <w:t xml:space="preserve">вьюга? </w:t>
      </w:r>
      <w:r w:rsidRPr="006F56D0">
        <w:rPr>
          <w:rFonts w:ascii="Times New Roman" w:hAnsi="Times New Roman" w:cs="Times New Roman"/>
          <w:sz w:val="28"/>
          <w:szCs w:val="28"/>
        </w:rPr>
        <w:t>Обведи номер ответа.</w: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362"/>
        </w:tabs>
        <w:spacing w:after="0" w:line="276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А) 4 звука, 5 букв                     В) 6 звуков , 5 букв</w: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362"/>
        </w:tabs>
        <w:spacing w:after="0" w:line="276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lastRenderedPageBreak/>
        <w:t>Б) 5 звуков, 4 буквы                 Г) 5 звуков, 5 букв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3. Какие глаголы не являются однокоренными?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А) принести- унести                            В) прибыть - приехать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Б) открыть – прикрыть                        Г) выбежал – отбежал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 xml:space="preserve">4. Выбери схему, которая соответствует слову </w:t>
      </w:r>
      <w:r w:rsidRPr="006F56D0">
        <w:rPr>
          <w:rStyle w:val="3TimesNewRoman13pt0pt"/>
          <w:rFonts w:eastAsia="Microsoft Sans Serif"/>
          <w:sz w:val="28"/>
          <w:szCs w:val="28"/>
        </w:rPr>
        <w:t xml:space="preserve">помидорчики. </w:t>
      </w:r>
      <w:r w:rsidRPr="006F56D0">
        <w:t>Обведи номер о</w:t>
      </w:r>
      <w:r w:rsidRPr="006F56D0">
        <w:t>т</w:t>
      </w:r>
      <w:r w:rsidRPr="006F56D0">
        <w:t>вета.</w:t>
      </w:r>
    </w:p>
    <w:p w:rsidR="00064FB0" w:rsidRPr="006F56D0" w:rsidRDefault="000F3790" w:rsidP="00064FB0">
      <w:pPr>
        <w:pStyle w:val="41"/>
        <w:shd w:val="clear" w:color="auto" w:fill="auto"/>
        <w:tabs>
          <w:tab w:val="left" w:pos="467"/>
          <w:tab w:val="left" w:pos="3909"/>
        </w:tabs>
        <w:spacing w:before="0" w:after="0" w:line="276" w:lineRule="auto"/>
        <w:ind w:left="80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noProof/>
          <w:sz w:val="28"/>
          <w:szCs w:val="28"/>
        </w:rPr>
        <w:pict>
          <v:shape id="_x0000_s1029" style="position:absolute;left:0;text-align:left;margin-left:225.05pt;margin-top:12pt;width:59.5pt;height:45.3pt;rotation:9952498fd;flip:y;z-index:251663360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" adj="0,,0" path="m274906,10878nsc368403,-9274,468503,-1226,554409,33351,678061,83120,755483,180826,755649,287314r-377824,341l274906,10878xem274906,10878nfc368403,-9274,468503,-1226,554409,33351,678061,83120,755483,180826,755649,287314e" filled="f">
            <v:stroke joinstyle="round"/>
            <v:formulas/>
            <v:path arrowok="t" o:connecttype="custom" o:connectlocs="274906,10878;554409,33351;755649,287314" o:connectangles="0,0,0"/>
          </v:shape>
        </w:pict>
      </w:r>
      <w:r w:rsidRPr="006F56D0"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left:0;text-align:left;margin-left:75.35pt;margin-top:12pt;width:59.5pt;height:45.3pt;rotation:9952498fd;flip:y;z-index:251662336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" adj="0,,0" path="m274906,10878nsc368403,-9274,468503,-1226,554409,33351,678061,83120,755483,180826,755649,287314r-377824,341l274906,10878xem274906,10878nfc368403,-9274,468503,-1226,554409,33351,678061,83120,755483,180826,755649,287314e" filled="f" strokecolor="windowText">
            <v:stroke joinstyle="round"/>
            <v:formulas/>
            <v:path arrowok="t" o:connecttype="custom" o:connectlocs="274906,10878;554409,33351;755649,287314" o:connectangles="0,0,0"/>
          </v:shape>
        </w:pict>
      </w:r>
      <w:r w:rsidR="00064FB0" w:rsidRPr="006F56D0">
        <w:rPr>
          <w:rFonts w:ascii="Times New Roman" w:hAnsi="Times New Roman" w:cs="Times New Roman"/>
          <w:sz w:val="28"/>
          <w:szCs w:val="28"/>
        </w:rPr>
        <w:t xml:space="preserve">А)  </w:t>
      </w:r>
      <w:r w:rsidR="00064FB0" w:rsidRPr="006F56D0">
        <w:rPr>
          <w:rFonts w:ascii="Times New Roman" w:hAnsi="Times New Roman" w:cs="Times New Roman"/>
          <w:sz w:val="28"/>
          <w:szCs w:val="28"/>
        </w:rPr>
        <w:sym w:font="Symbol" w:char="F0D8"/>
      </w:r>
      <w:r w:rsidR="00064FB0" w:rsidRPr="006F56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4FB0" w:rsidRPr="006F56D0">
        <w:rPr>
          <w:rFonts w:ascii="Times New Roman" w:hAnsi="Times New Roman" w:cs="Times New Roman"/>
          <w:sz w:val="28"/>
          <w:szCs w:val="28"/>
        </w:rPr>
        <w:sym w:font="Symbol" w:char="F0D9"/>
      </w:r>
      <w:r w:rsidR="00064FB0" w:rsidRPr="006F56D0">
        <w:rPr>
          <w:rFonts w:ascii="Times New Roman" w:hAnsi="Times New Roman" w:cs="Times New Roman"/>
          <w:sz w:val="28"/>
          <w:szCs w:val="28"/>
        </w:rPr>
        <w:t xml:space="preserve"> □</w:t>
      </w:r>
      <w:r w:rsidR="00064FB0" w:rsidRPr="006F56D0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64FB0" w:rsidRPr="006F56D0">
        <w:rPr>
          <w:rFonts w:ascii="Times New Roman" w:hAnsi="Times New Roman" w:cs="Times New Roman"/>
          <w:sz w:val="28"/>
          <w:szCs w:val="28"/>
        </w:rPr>
        <w:sym w:font="Symbol" w:char="F0D8"/>
      </w:r>
      <w:r w:rsidR="00064FB0" w:rsidRPr="006F56D0">
        <w:rPr>
          <w:rFonts w:ascii="Times New Roman" w:hAnsi="Times New Roman" w:cs="Times New Roman"/>
          <w:sz w:val="28"/>
          <w:szCs w:val="28"/>
        </w:rPr>
        <w:t xml:space="preserve">          □</w:t>
      </w:r>
    </w:p>
    <w:p w:rsidR="00064FB0" w:rsidRPr="006F56D0" w:rsidRDefault="000F3790" w:rsidP="00064FB0">
      <w:pPr>
        <w:pStyle w:val="5"/>
        <w:shd w:val="clear" w:color="auto" w:fill="auto"/>
        <w:tabs>
          <w:tab w:val="left" w:pos="3918"/>
        </w:tabs>
        <w:spacing w:before="0" w:after="0" w:line="276" w:lineRule="auto"/>
        <w:ind w:left="800" w:firstLine="0"/>
      </w:pPr>
      <w:r w:rsidRPr="006F56D0">
        <w:rPr>
          <w:noProof/>
        </w:rPr>
        <w:pict>
          <v:shape id="Дуга 3" o:spid="_x0000_s1026" style="position:absolute;left:0;text-align:left;margin-left:208pt;margin-top:8.15pt;width:59.5pt;height:45.3pt;rotation:9952498fd;flip:y;z-index:251660288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" adj="0,,0" path="m274906,10878nsc368403,-9274,468503,-1226,554409,33351,678061,83120,755483,180826,755649,287314r-377824,341l274906,10878xem274906,10878nfc368403,-9274,468503,-1226,554409,33351,678061,83120,755483,180826,755649,287314e" filled="f">
            <v:stroke joinstyle="round"/>
            <v:formulas/>
            <v:path arrowok="t" o:connecttype="custom" o:connectlocs="274906,10878;554409,33351;755649,287314" o:connectangles="0,0,0"/>
          </v:shape>
        </w:pict>
      </w:r>
      <w:r w:rsidRPr="006F56D0">
        <w:rPr>
          <w:noProof/>
        </w:rPr>
        <w:pict>
          <v:shape id="Дуга 5" o:spid="_x0000_s1027" style="position:absolute;left:0;text-align:left;margin-left:57.25pt;margin-top:8.15pt;width:59.5pt;height:45.3pt;rotation:9952498fd;flip:y;z-index:251661312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" adj="0,,0" path="m274906,10878nsc368403,-9274,468503,-1226,554409,33351,678061,83120,755483,180826,755649,287314r-377824,341l274906,10878xem274906,10878nfc368403,-9274,468503,-1226,554409,33351,678061,83120,755483,180826,755649,287314e" filled="f" strokecolor="windowText">
            <v:stroke joinstyle="round"/>
            <v:formulas/>
            <v:path arrowok="t" o:connecttype="custom" o:connectlocs="274906,10878;554409,33351;755649,287314" o:connectangles="0,0,0"/>
          </v:shape>
        </w:pict>
      </w:r>
      <w:r w:rsidR="00064FB0" w:rsidRPr="006F56D0">
        <w:t xml:space="preserve">Б)                </w:t>
      </w:r>
      <w:r w:rsidR="00064FB0" w:rsidRPr="006F56D0">
        <w:sym w:font="Symbol" w:char="F0D9"/>
      </w:r>
      <w:r w:rsidR="00064FB0" w:rsidRPr="006F56D0">
        <w:t xml:space="preserve"> □</w:t>
      </w:r>
      <w:r w:rsidR="00064FB0" w:rsidRPr="006F56D0">
        <w:tab/>
        <w:t>Г)              □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918"/>
        </w:tabs>
        <w:spacing w:before="0" w:after="0" w:line="276" w:lineRule="auto"/>
        <w:ind w:left="800"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918"/>
        </w:tabs>
        <w:spacing w:before="0" w:after="0" w:line="276" w:lineRule="auto"/>
        <w:ind w:left="800" w:firstLine="0"/>
      </w:pPr>
    </w:p>
    <w:p w:rsidR="00064FB0" w:rsidRPr="006F56D0" w:rsidRDefault="00064FB0" w:rsidP="00064FB0">
      <w:pPr>
        <w:pStyle w:val="30"/>
        <w:shd w:val="clear" w:color="auto" w:fill="auto"/>
        <w:tabs>
          <w:tab w:val="left" w:pos="381"/>
        </w:tabs>
        <w:spacing w:after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5 .  Прочитай названия столбиков таблицы. Выпиши из данных предложений по два слова в каждый столбик. Записывать слова можно в начальной форме или в той фо</w:t>
      </w:r>
      <w:r w:rsidRPr="006F56D0">
        <w:rPr>
          <w:rFonts w:ascii="Times New Roman" w:hAnsi="Times New Roman" w:cs="Times New Roman"/>
          <w:sz w:val="28"/>
          <w:szCs w:val="28"/>
        </w:rPr>
        <w:t>р</w:t>
      </w:r>
      <w:r w:rsidRPr="006F56D0">
        <w:rPr>
          <w:rFonts w:ascii="Times New Roman" w:hAnsi="Times New Roman" w:cs="Times New Roman"/>
          <w:sz w:val="28"/>
          <w:szCs w:val="28"/>
        </w:rPr>
        <w:t>ме, в которой они встретились в предложении.</w:t>
      </w:r>
    </w:p>
    <w:p w:rsidR="00064FB0" w:rsidRPr="006F56D0" w:rsidRDefault="00064FB0" w:rsidP="00064FB0">
      <w:pPr>
        <w:pStyle w:val="30"/>
        <w:shd w:val="clear" w:color="auto" w:fill="auto"/>
        <w:spacing w:after="0"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Дополни каждый столбик одним своим примером.</w:t>
      </w:r>
    </w:p>
    <w:p w:rsidR="00064FB0" w:rsidRPr="006F56D0" w:rsidRDefault="00064FB0" w:rsidP="00064FB0">
      <w:pPr>
        <w:pStyle w:val="5"/>
        <w:shd w:val="clear" w:color="auto" w:fill="auto"/>
        <w:spacing w:before="0" w:after="0" w:line="276" w:lineRule="auto"/>
        <w:ind w:left="40" w:right="20" w:firstLine="360"/>
        <w:rPr>
          <w:b/>
        </w:rPr>
      </w:pPr>
      <w:r w:rsidRPr="006F56D0">
        <w:rPr>
          <w:b/>
        </w:rPr>
        <w:t>На влажной земле у лужицы сидят целой стайкой мотыльки. Между н</w:t>
      </w:r>
      <w:r w:rsidRPr="006F56D0">
        <w:rPr>
          <w:b/>
        </w:rPr>
        <w:t>и</w:t>
      </w:r>
      <w:r w:rsidRPr="006F56D0">
        <w:rPr>
          <w:b/>
        </w:rPr>
        <w:t>ми странный бурый листок. Вдруг листок раскрывается, опускает два ч</w:t>
      </w:r>
      <w:r w:rsidRPr="006F56D0">
        <w:rPr>
          <w:b/>
        </w:rPr>
        <w:t>у</w:t>
      </w:r>
      <w:r w:rsidRPr="006F56D0">
        <w:rPr>
          <w:b/>
        </w:rPr>
        <w:t>десных чёрных крылышка. Это бабочка!</w:t>
      </w:r>
    </w:p>
    <w:p w:rsidR="00064FB0" w:rsidRPr="006F56D0" w:rsidRDefault="00064FB0" w:rsidP="00064FB0">
      <w:pPr>
        <w:pStyle w:val="5"/>
        <w:shd w:val="clear" w:color="auto" w:fill="auto"/>
        <w:spacing w:before="0" w:after="0" w:line="276" w:lineRule="auto"/>
        <w:ind w:left="40" w:right="20" w:firstLine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30"/>
        <w:gridCol w:w="2331"/>
        <w:gridCol w:w="2396"/>
      </w:tblGrid>
      <w:tr w:rsidR="00064FB0" w:rsidRPr="006F56D0" w:rsidTr="00606082">
        <w:tc>
          <w:tcPr>
            <w:tcW w:w="3838" w:type="dxa"/>
            <w:shd w:val="clear" w:color="auto" w:fill="auto"/>
            <w:vAlign w:val="center"/>
          </w:tcPr>
          <w:p w:rsidR="00064FB0" w:rsidRPr="006F56D0" w:rsidRDefault="00064FB0" w:rsidP="00606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Имена</w:t>
            </w:r>
          </w:p>
          <w:p w:rsidR="00064FB0" w:rsidRPr="006F56D0" w:rsidRDefault="00064FB0" w:rsidP="00606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существительные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64FB0" w:rsidRPr="006F56D0" w:rsidRDefault="00064FB0" w:rsidP="00606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Имена</w:t>
            </w:r>
          </w:p>
          <w:p w:rsidR="00064FB0" w:rsidRPr="006F56D0" w:rsidRDefault="00064FB0" w:rsidP="00606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64FB0" w:rsidRPr="006F56D0" w:rsidRDefault="00064FB0" w:rsidP="00606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Глаголы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064FB0" w:rsidRPr="006F56D0" w:rsidRDefault="00064FB0" w:rsidP="00606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</w:p>
        </w:tc>
      </w:tr>
      <w:tr w:rsidR="00064FB0" w:rsidRPr="006F56D0" w:rsidTr="00606082"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B0" w:rsidRPr="006F56D0" w:rsidTr="00606082"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B0" w:rsidRPr="006F56D0" w:rsidTr="00606082"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064FB0" w:rsidRPr="006F56D0" w:rsidRDefault="00064FB0" w:rsidP="00606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FB0" w:rsidRPr="006F56D0" w:rsidRDefault="00064FB0" w:rsidP="00064FB0">
      <w:pPr>
        <w:pStyle w:val="5"/>
        <w:shd w:val="clear" w:color="auto" w:fill="auto"/>
        <w:tabs>
          <w:tab w:val="left" w:pos="3918"/>
        </w:tabs>
        <w:spacing w:before="0" w:after="0" w:line="276" w:lineRule="auto"/>
        <w:ind w:left="800"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6. Нади имя существительное 1 –го склонения в творительном падеже.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А) о тополе                      В) со сметаной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Б) над самоваром              Г) по ладони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7. Найди словосочетание, в котором имя прилагательное стоит в среднем роде в предложном падеже.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А) за дальним поездом               В) о погожем дне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Б) в чистом белье                       Г) под вечерним солнцем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8. Найди словосочетание, в котором глагол стоит во 2-ом лице множественного числа II спряжения.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lastRenderedPageBreak/>
        <w:t>А) слыш...шь песню              В) оцен...т красоту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 xml:space="preserve">Б) уч...те уроки                      Г) чита...те  книгу     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>9.     Нади предложение, в котором грамматическая основа подчёркнута неве</w:t>
      </w:r>
      <w:r w:rsidRPr="006F56D0">
        <w:t>р</w:t>
      </w:r>
      <w:r w:rsidRPr="006F56D0">
        <w:t>но.</w:t>
      </w:r>
    </w:p>
    <w:p w:rsidR="00064FB0" w:rsidRPr="006F56D0" w:rsidRDefault="000F379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3.7pt;margin-top:14.35pt;width:49.5pt;height:.75pt;flip:y;z-index:251664384" o:connectortype="straight"/>
        </w:pict>
      </w:r>
      <w:r w:rsidR="00064FB0" w:rsidRPr="006F56D0">
        <w:t xml:space="preserve">А) </w:t>
      </w:r>
      <w:r w:rsidR="00064FB0" w:rsidRPr="006F56D0">
        <w:rPr>
          <w:u w:val="single"/>
        </w:rPr>
        <w:t>Солнце</w:t>
      </w:r>
      <w:r w:rsidR="00064FB0" w:rsidRPr="006F56D0">
        <w:t xml:space="preserve"> осветило лес тёплым светом.</w:t>
      </w:r>
    </w:p>
    <w:p w:rsidR="00064FB0" w:rsidRPr="006F56D0" w:rsidRDefault="000F379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rPr>
          <w:noProof/>
          <w:lang w:eastAsia="ru-RU"/>
        </w:rPr>
        <w:pict>
          <v:shape id="_x0000_s1031" type="#_x0000_t32" style="position:absolute;left:0;text-align:left;margin-left:83.7pt;margin-top:1.85pt;width:49.5pt;height:.75pt;flip:y;z-index:251665408" o:connectortype="straight"/>
        </w:pict>
      </w:r>
    </w:p>
    <w:p w:rsidR="00064FB0" w:rsidRPr="006F56D0" w:rsidRDefault="000F379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rPr>
          <w:noProof/>
          <w:lang w:eastAsia="ru-RU"/>
        </w:rPr>
        <w:pict>
          <v:shape id="_x0000_s1047" type="#_x0000_t32" style="position:absolute;left:0;text-align:left;margin-left:83.7pt;margin-top:20.55pt;width:70.5pt;height:0;z-index:251681792" o:connectortype="straight"/>
        </w:pict>
      </w:r>
      <w:r w:rsidRPr="006F56D0">
        <w:rPr>
          <w:noProof/>
          <w:lang w:eastAsia="ru-RU"/>
        </w:rPr>
        <w:pict>
          <v:shape id="_x0000_s1046" type="#_x0000_t32" style="position:absolute;left:0;text-align:left;margin-left:83.7pt;margin-top:15.3pt;width:70.5pt;height:0;z-index:251680768" o:connectortype="straight"/>
        </w:pict>
      </w:r>
      <w:r w:rsidR="00064FB0" w:rsidRPr="006F56D0">
        <w:t xml:space="preserve">Б) </w:t>
      </w:r>
      <w:r w:rsidR="00064FB0" w:rsidRPr="006F56D0">
        <w:rPr>
          <w:u w:val="single"/>
        </w:rPr>
        <w:t>Туристы</w:t>
      </w:r>
      <w:r w:rsidR="00064FB0" w:rsidRPr="006F56D0">
        <w:t xml:space="preserve"> отдохнули в тенистых аллеях.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F379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rPr>
          <w:noProof/>
          <w:lang w:eastAsia="ru-RU"/>
        </w:rPr>
        <w:pict>
          <v:shape id="_x0000_s1049" type="#_x0000_t32" style="position:absolute;left:0;text-align:left;margin-left:109.2pt;margin-top:22.5pt;width:61.5pt;height:.75pt;flip:y;z-index:251683840" o:connectortype="straight"/>
        </w:pict>
      </w:r>
      <w:r w:rsidRPr="006F56D0">
        <w:rPr>
          <w:noProof/>
          <w:lang w:eastAsia="ru-RU"/>
        </w:rPr>
        <w:pict>
          <v:shape id="_x0000_s1048" type="#_x0000_t32" style="position:absolute;left:0;text-align:left;margin-left:109.2pt;margin-top:17.25pt;width:61.5pt;height:.75pt;flip:y;z-index:251682816" o:connectortype="straight"/>
        </w:pict>
      </w:r>
      <w:r w:rsidR="00064FB0" w:rsidRPr="006F56D0">
        <w:t xml:space="preserve">В) Старую </w:t>
      </w:r>
      <w:r w:rsidR="00064FB0" w:rsidRPr="006F56D0">
        <w:rPr>
          <w:u w:val="single"/>
        </w:rPr>
        <w:t>ель</w:t>
      </w:r>
      <w:r w:rsidR="00064FB0" w:rsidRPr="006F56D0">
        <w:t xml:space="preserve"> окружили пушистые сосны.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F379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rPr>
          <w:noProof/>
          <w:lang w:eastAsia="ru-RU"/>
        </w:rPr>
        <w:pict>
          <v:shape id="_x0000_s1053" type="#_x0000_t32" style="position:absolute;left:0;text-align:left;margin-left:193.95pt;margin-top:20.75pt;width:57.75pt;height:.75pt;flip:y;z-index:251687936" o:connectortype="straight"/>
        </w:pict>
      </w:r>
      <w:r w:rsidRPr="006F56D0">
        <w:rPr>
          <w:noProof/>
          <w:lang w:eastAsia="ru-RU"/>
        </w:rPr>
        <w:pict>
          <v:shape id="_x0000_s1052" type="#_x0000_t32" style="position:absolute;left:0;text-align:left;margin-left:193.95pt;margin-top:15.5pt;width:57.75pt;height:.75pt;flip:y;z-index:251686912" o:connectortype="straight"/>
        </w:pict>
      </w:r>
      <w:r w:rsidRPr="006F56D0">
        <w:rPr>
          <w:noProof/>
          <w:lang w:eastAsia="ru-RU"/>
        </w:rPr>
        <w:pict>
          <v:shape id="_x0000_s1050" type="#_x0000_t32" style="position:absolute;left:0;text-align:left;margin-left:127.95pt;margin-top:15.5pt;width:42.75pt;height:.75pt;flip:y;z-index:251684864" o:connectortype="straight"/>
        </w:pict>
      </w:r>
      <w:r w:rsidR="00064FB0" w:rsidRPr="006F56D0">
        <w:t xml:space="preserve">Г) Солнечный </w:t>
      </w:r>
      <w:r w:rsidR="00064FB0" w:rsidRPr="006F56D0">
        <w:rPr>
          <w:u w:val="single"/>
        </w:rPr>
        <w:t>луч</w:t>
      </w:r>
      <w:r w:rsidR="00064FB0" w:rsidRPr="006F56D0">
        <w:t xml:space="preserve"> играет и сверкает на капельках росы.</w:t>
      </w:r>
    </w:p>
    <w:p w:rsidR="00064FB0" w:rsidRPr="006F56D0" w:rsidRDefault="000F379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rPr>
          <w:noProof/>
          <w:lang w:eastAsia="ru-RU"/>
        </w:rPr>
        <w:pict>
          <v:shape id="_x0000_s1051" type="#_x0000_t32" style="position:absolute;left:0;text-align:left;margin-left:127.95pt;margin-top:3pt;width:42.75pt;height:.75pt;flip:y;z-index:251685888" o:connectortype="straight"/>
        </w:pic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578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10. Найди предложение с однородными сказуемыми.</w:t>
      </w:r>
    </w:p>
    <w:p w:rsidR="00064FB0" w:rsidRPr="006F56D0" w:rsidRDefault="00064FB0" w:rsidP="00064FB0">
      <w:pPr>
        <w:pStyle w:val="30"/>
        <w:shd w:val="clear" w:color="auto" w:fill="auto"/>
        <w:tabs>
          <w:tab w:val="left" w:pos="578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396"/>
        </w:tabs>
        <w:spacing w:before="0" w:after="0" w:line="276" w:lineRule="auto"/>
        <w:ind w:firstLine="0"/>
        <w:jc w:val="left"/>
      </w:pPr>
      <w:r w:rsidRPr="006F56D0">
        <w:t>А) Ребята сажают деревья и чистят садовые дорожки.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415"/>
        </w:tabs>
        <w:spacing w:before="0" w:after="0" w:line="276" w:lineRule="auto"/>
        <w:ind w:firstLine="0"/>
        <w:jc w:val="left"/>
      </w:pPr>
      <w:r w:rsidRPr="006F56D0">
        <w:t>Б) Сосульки на солнышке засверкали, на снег упала первая капля.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400"/>
        </w:tabs>
        <w:spacing w:before="0" w:after="0" w:line="276" w:lineRule="auto"/>
        <w:ind w:firstLine="0"/>
      </w:pPr>
      <w:r w:rsidRPr="006F56D0">
        <w:t>В) В праздник я подарил цветы маме, бабушке, учительнице.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firstLine="0"/>
      </w:pPr>
      <w:r w:rsidRPr="006F56D0">
        <w:t>Г) Киты живут в океане, они плавают небольшими стаями.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left="40" w:firstLine="0"/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11. В каком ряду все существительные имеют окончание «И»: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А) по яблон..., на лавочк..., по местност...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Б) от дорог..., вокруг берёзк..., для сладост...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В) в город..., на памят..., от стенк...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Г) без скромност..., для птичк..., на самолёт...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left="40" w:firstLine="0"/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12. В окончании какого прилагательного пишется  «Е»: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А) свеж...м ветром                В) о дальн...х странах</w:t>
      </w:r>
    </w:p>
    <w:p w:rsidR="00064FB0" w:rsidRPr="006F56D0" w:rsidRDefault="00064FB0" w:rsidP="00A0465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Б) с нижн..го ряда                  Г) по тёмн...й улице</w:t>
      </w:r>
    </w:p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  <w:r w:rsidRPr="006F56D0">
        <w:t xml:space="preserve"> </w:t>
      </w:r>
      <w:r w:rsidRPr="006F56D0">
        <w:rPr>
          <w:rStyle w:val="3TimesNewRoman13pt0pt"/>
          <w:rFonts w:eastAsia="Microsoft Sans Serif"/>
          <w:sz w:val="28"/>
          <w:szCs w:val="28"/>
        </w:rPr>
        <w:t xml:space="preserve">13*. </w:t>
      </w:r>
      <w:r w:rsidRPr="006F56D0">
        <w:t>Запиши слова в четыре столбика в зависимости от того, в какой части сл</w:t>
      </w:r>
      <w:r w:rsidRPr="006F56D0">
        <w:t>о</w:t>
      </w:r>
      <w:r w:rsidRPr="006F56D0">
        <w:t>ва находится безударный гласный звук. Дополни каждый столбик таблицы о</w:t>
      </w:r>
      <w:r w:rsidRPr="006F56D0">
        <w:t>д</w:t>
      </w:r>
      <w:r w:rsidRPr="006F56D0">
        <w:t>ним своим примером.</w:t>
      </w:r>
    </w:p>
    <w:p w:rsidR="00064FB0" w:rsidRPr="006F56D0" w:rsidRDefault="00064FB0" w:rsidP="00064FB0">
      <w:pPr>
        <w:pStyle w:val="30"/>
        <w:shd w:val="clear" w:color="auto" w:fill="auto"/>
        <w:spacing w:after="0" w:line="276" w:lineRule="auto"/>
        <w:ind w:left="440" w:right="20" w:hanging="400"/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pStyle w:val="5"/>
        <w:shd w:val="clear" w:color="auto" w:fill="auto"/>
        <w:spacing w:before="0" w:after="0" w:line="276" w:lineRule="auto"/>
        <w:ind w:left="40" w:right="20" w:firstLine="400"/>
        <w:jc w:val="left"/>
      </w:pPr>
      <w:r w:rsidRPr="006F56D0">
        <w:t>Ключик, (о) лете, (по) реке, (по) речке, прилёты, чайник, подсказка, морко</w:t>
      </w:r>
      <w:r w:rsidRPr="006F56D0">
        <w:t>в</w:t>
      </w:r>
      <w:r w:rsidRPr="006F56D0">
        <w:t>ный.</w:t>
      </w:r>
    </w:p>
    <w:p w:rsidR="00064FB0" w:rsidRPr="006F56D0" w:rsidRDefault="00064FB0" w:rsidP="00064FB0">
      <w:pPr>
        <w:pStyle w:val="5"/>
        <w:shd w:val="clear" w:color="auto" w:fill="auto"/>
        <w:spacing w:before="0" w:after="0" w:line="276" w:lineRule="auto"/>
        <w:ind w:left="40" w:right="20" w:firstLine="40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437"/>
        <w:gridCol w:w="2691"/>
        <w:gridCol w:w="2738"/>
      </w:tblGrid>
      <w:tr w:rsidR="00064FB0" w:rsidRPr="006F56D0" w:rsidTr="00606082">
        <w:tc>
          <w:tcPr>
            <w:tcW w:w="15168" w:type="dxa"/>
            <w:gridSpan w:val="4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</w:rPr>
            </w:pPr>
            <w:r w:rsidRPr="006F56D0">
              <w:rPr>
                <w:b/>
              </w:rPr>
              <w:t>Безударный гласный</w:t>
            </w:r>
          </w:p>
        </w:tc>
      </w:tr>
      <w:tr w:rsidR="00064FB0" w:rsidRPr="006F56D0" w:rsidTr="00606082">
        <w:tc>
          <w:tcPr>
            <w:tcW w:w="3760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</w:rPr>
            </w:pPr>
            <w:r w:rsidRPr="006F56D0">
              <w:rPr>
                <w:b/>
              </w:rPr>
              <w:lastRenderedPageBreak/>
              <w:t>В приставке</w:t>
            </w: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</w:rPr>
            </w:pPr>
            <w:r w:rsidRPr="006F56D0">
              <w:rPr>
                <w:b/>
              </w:rPr>
              <w:t>В корне</w:t>
            </w: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</w:rPr>
            </w:pPr>
            <w:r w:rsidRPr="006F56D0">
              <w:rPr>
                <w:b/>
              </w:rPr>
              <w:t>В суффиксе</w:t>
            </w:r>
          </w:p>
        </w:tc>
        <w:tc>
          <w:tcPr>
            <w:tcW w:w="3752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</w:rPr>
            </w:pPr>
            <w:r w:rsidRPr="006F56D0">
              <w:rPr>
                <w:b/>
              </w:rPr>
              <w:t>В окончании</w:t>
            </w:r>
          </w:p>
        </w:tc>
      </w:tr>
      <w:tr w:rsidR="00064FB0" w:rsidRPr="006F56D0" w:rsidTr="00606082">
        <w:tc>
          <w:tcPr>
            <w:tcW w:w="3760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752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</w:tr>
      <w:tr w:rsidR="00064FB0" w:rsidRPr="006F56D0" w:rsidTr="00606082">
        <w:tc>
          <w:tcPr>
            <w:tcW w:w="3760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752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</w:tr>
      <w:tr w:rsidR="00064FB0" w:rsidRPr="006F56D0" w:rsidTr="00606082">
        <w:tc>
          <w:tcPr>
            <w:tcW w:w="3760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  <w:tc>
          <w:tcPr>
            <w:tcW w:w="3752" w:type="dxa"/>
            <w:shd w:val="clear" w:color="auto" w:fill="auto"/>
          </w:tcPr>
          <w:p w:rsidR="00064FB0" w:rsidRPr="006F56D0" w:rsidRDefault="00064FB0" w:rsidP="00606082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</w:pPr>
          </w:p>
        </w:tc>
      </w:tr>
    </w:tbl>
    <w:p w:rsidR="00064FB0" w:rsidRPr="006F56D0" w:rsidRDefault="00064FB0" w:rsidP="00064FB0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</w:pPr>
    </w:p>
    <w:p w:rsidR="00064FB0" w:rsidRPr="006F56D0" w:rsidRDefault="00064FB0" w:rsidP="00064FB0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left="40" w:firstLine="0"/>
      </w:pPr>
    </w:p>
    <w:p w:rsidR="00064FB0" w:rsidRPr="006F56D0" w:rsidRDefault="00064FB0" w:rsidP="00064FB0">
      <w:pPr>
        <w:pStyle w:val="30"/>
        <w:shd w:val="clear" w:color="auto" w:fill="auto"/>
        <w:spacing w:after="0" w:line="276" w:lineRule="auto"/>
        <w:ind w:left="700" w:right="320" w:hanging="660"/>
        <w:jc w:val="left"/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 </w:t>
      </w:r>
      <w:r w:rsidRPr="006F56D0">
        <w:rPr>
          <w:rStyle w:val="3TimesNewRoman13pt0pt"/>
          <w:rFonts w:eastAsia="Microsoft Sans Serif"/>
          <w:sz w:val="28"/>
          <w:szCs w:val="28"/>
        </w:rPr>
        <w:t xml:space="preserve">14*. </w:t>
      </w:r>
      <w:r w:rsidRPr="006F56D0">
        <w:rPr>
          <w:rFonts w:ascii="Times New Roman" w:hAnsi="Times New Roman" w:cs="Times New Roman"/>
          <w:sz w:val="28"/>
          <w:szCs w:val="28"/>
        </w:rPr>
        <w:t>Прочитай названия столбиков таблицы. Подбери и запиши по три слова в каждый столбик.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32"/>
        <w:gridCol w:w="3534"/>
      </w:tblGrid>
      <w:tr w:rsidR="00064FB0" w:rsidRPr="006F56D0" w:rsidTr="00606082">
        <w:tc>
          <w:tcPr>
            <w:tcW w:w="5034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 орфограммой «Пр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веряемые безударные гласные в  корне сл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ва»</w:t>
            </w: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 орфограммой «Парные по звонкости/глухости с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в  корне слова»</w:t>
            </w: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с орфограммой «Непр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56D0">
              <w:rPr>
                <w:rFonts w:ascii="Times New Roman" w:hAnsi="Times New Roman" w:cs="Times New Roman"/>
                <w:b/>
                <w:sz w:val="28"/>
                <w:szCs w:val="28"/>
              </w:rPr>
              <w:t>износимые согласные в  корне слова»</w:t>
            </w:r>
          </w:p>
        </w:tc>
      </w:tr>
      <w:tr w:rsidR="00064FB0" w:rsidRPr="006F56D0" w:rsidTr="00606082">
        <w:tc>
          <w:tcPr>
            <w:tcW w:w="5034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B0" w:rsidRPr="006F56D0" w:rsidTr="00606082">
        <w:tc>
          <w:tcPr>
            <w:tcW w:w="5034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B0" w:rsidRPr="006F56D0" w:rsidTr="00606082">
        <w:tc>
          <w:tcPr>
            <w:tcW w:w="5034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064FB0" w:rsidRPr="006F56D0" w:rsidRDefault="00064FB0" w:rsidP="00606082">
            <w:pPr>
              <w:pStyle w:val="30"/>
              <w:shd w:val="clear" w:color="auto" w:fill="auto"/>
              <w:spacing w:after="0"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15*. Восстанови порядок предложений так, чтобы получился текст. Выбери правил</w:t>
      </w:r>
      <w:r w:rsidRPr="006F56D0">
        <w:rPr>
          <w:rFonts w:ascii="Times New Roman" w:hAnsi="Times New Roman" w:cs="Times New Roman"/>
          <w:sz w:val="28"/>
          <w:szCs w:val="28"/>
        </w:rPr>
        <w:t>ь</w:t>
      </w:r>
      <w:r w:rsidR="00E20558" w:rsidRPr="006F56D0">
        <w:rPr>
          <w:rFonts w:ascii="Times New Roman" w:hAnsi="Times New Roman" w:cs="Times New Roman"/>
          <w:sz w:val="28"/>
          <w:szCs w:val="28"/>
        </w:rPr>
        <w:t>ный ответ.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А) Братишка заглянул под ёлку и обрадовался сюрпризу.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Б) Наконец вечер наступил.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В) Он приготовил подарок брату и хотел поскорее порадовать его.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Г) Весь день Алёша ждал новогоднего вечера.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Д) Малыш поблагодарил Алёшу и долго играл с новой игрушкой.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1) Г, В, Б, А, Д                3) Б, А, Г, В, Д                 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2) В, Г, Д, А, Б                4) Д, Г, В, А, Б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  <w:r w:rsidRPr="006F56D0">
        <w:rPr>
          <w:rFonts w:ascii="Times New Roman" w:hAnsi="Times New Roman" w:cs="Times New Roman"/>
          <w:sz w:val="28"/>
          <w:szCs w:val="28"/>
        </w:rPr>
        <w:t>16*. Прочитай  текст, озаглавь его, какой это тип текста. Обоснуй свой ответ.</w:t>
      </w:r>
    </w:p>
    <w:p w:rsidR="00A04650" w:rsidRPr="006F56D0" w:rsidRDefault="00064FB0" w:rsidP="00064F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56D0">
        <w:rPr>
          <w:rFonts w:ascii="Times New Roman" w:hAnsi="Times New Roman" w:cs="Times New Roman"/>
          <w:sz w:val="28"/>
          <w:szCs w:val="28"/>
        </w:rPr>
        <w:t xml:space="preserve">Красив русский осенью. Яркие краски радуют глаз. Земля покрыта пёстрым ковром. Воздух прохладен и свеж. Чёрные ели пожожи на вышки. Они торчат среди багровой и золотой листвы. На каждой вышке белый сверкающий флаг. Это повисли летучие паутинки. Тихо в лесу осенью. </w:t>
      </w: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64FB0" w:rsidRPr="006F56D0" w:rsidRDefault="00064FB0" w:rsidP="00064FB0">
      <w:pPr>
        <w:rPr>
          <w:rFonts w:ascii="Times New Roman" w:hAnsi="Times New Roman" w:cs="Times New Roman"/>
          <w:sz w:val="28"/>
          <w:szCs w:val="28"/>
        </w:rPr>
      </w:pPr>
    </w:p>
    <w:p w:rsidR="000706F8" w:rsidRPr="006F56D0" w:rsidRDefault="000706F8" w:rsidP="000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F8" w:rsidRPr="006F56D0" w:rsidRDefault="000706F8" w:rsidP="000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706F8" w:rsidRPr="006F56D0" w:rsidSect="00A0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90" w:rsidRDefault="000F3790" w:rsidP="00D24627">
      <w:pPr>
        <w:spacing w:after="0" w:line="240" w:lineRule="auto"/>
      </w:pPr>
      <w:r>
        <w:separator/>
      </w:r>
    </w:p>
  </w:endnote>
  <w:endnote w:type="continuationSeparator" w:id="0">
    <w:p w:rsidR="000F3790" w:rsidRDefault="000F3790" w:rsidP="00D2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90" w:rsidRDefault="000F3790" w:rsidP="00D24627">
      <w:pPr>
        <w:spacing w:after="0" w:line="240" w:lineRule="auto"/>
      </w:pPr>
      <w:r>
        <w:separator/>
      </w:r>
    </w:p>
  </w:footnote>
  <w:footnote w:type="continuationSeparator" w:id="0">
    <w:p w:rsidR="000F3790" w:rsidRDefault="000F3790" w:rsidP="00D2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40C"/>
    <w:multiLevelType w:val="hybridMultilevel"/>
    <w:tmpl w:val="95CE9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9F"/>
    <w:rsid w:val="000003C5"/>
    <w:rsid w:val="00001AC6"/>
    <w:rsid w:val="00004795"/>
    <w:rsid w:val="00004B51"/>
    <w:rsid w:val="00004E4F"/>
    <w:rsid w:val="00005A7B"/>
    <w:rsid w:val="00005B84"/>
    <w:rsid w:val="000075A1"/>
    <w:rsid w:val="000101C5"/>
    <w:rsid w:val="000101ED"/>
    <w:rsid w:val="0001148C"/>
    <w:rsid w:val="00013E7D"/>
    <w:rsid w:val="00014A49"/>
    <w:rsid w:val="00014D9A"/>
    <w:rsid w:val="00017010"/>
    <w:rsid w:val="00017FEE"/>
    <w:rsid w:val="0002284A"/>
    <w:rsid w:val="0002437D"/>
    <w:rsid w:val="000247A5"/>
    <w:rsid w:val="00025DF2"/>
    <w:rsid w:val="0003064F"/>
    <w:rsid w:val="00031A75"/>
    <w:rsid w:val="00033679"/>
    <w:rsid w:val="00033709"/>
    <w:rsid w:val="000357CE"/>
    <w:rsid w:val="00036D9C"/>
    <w:rsid w:val="00037615"/>
    <w:rsid w:val="00040426"/>
    <w:rsid w:val="00040855"/>
    <w:rsid w:val="00052788"/>
    <w:rsid w:val="000534F1"/>
    <w:rsid w:val="000537ED"/>
    <w:rsid w:val="00055F64"/>
    <w:rsid w:val="0005691C"/>
    <w:rsid w:val="00056C49"/>
    <w:rsid w:val="00062F99"/>
    <w:rsid w:val="000630D3"/>
    <w:rsid w:val="00064FB0"/>
    <w:rsid w:val="00065A47"/>
    <w:rsid w:val="000706F8"/>
    <w:rsid w:val="000711B8"/>
    <w:rsid w:val="000711E4"/>
    <w:rsid w:val="00072CBD"/>
    <w:rsid w:val="0007304D"/>
    <w:rsid w:val="0007516E"/>
    <w:rsid w:val="000759D9"/>
    <w:rsid w:val="00075B29"/>
    <w:rsid w:val="000761F4"/>
    <w:rsid w:val="00076EE3"/>
    <w:rsid w:val="00077F6B"/>
    <w:rsid w:val="000812D0"/>
    <w:rsid w:val="00081D10"/>
    <w:rsid w:val="00084F80"/>
    <w:rsid w:val="000914E3"/>
    <w:rsid w:val="0009331D"/>
    <w:rsid w:val="000949A9"/>
    <w:rsid w:val="00095AF3"/>
    <w:rsid w:val="000965DC"/>
    <w:rsid w:val="00097345"/>
    <w:rsid w:val="0009739B"/>
    <w:rsid w:val="000A0F62"/>
    <w:rsid w:val="000A26AE"/>
    <w:rsid w:val="000A3FEA"/>
    <w:rsid w:val="000A7043"/>
    <w:rsid w:val="000A770F"/>
    <w:rsid w:val="000A7798"/>
    <w:rsid w:val="000B1BE6"/>
    <w:rsid w:val="000B5DB9"/>
    <w:rsid w:val="000C0CBB"/>
    <w:rsid w:val="000C317C"/>
    <w:rsid w:val="000C37FD"/>
    <w:rsid w:val="000C3E30"/>
    <w:rsid w:val="000C6491"/>
    <w:rsid w:val="000D1030"/>
    <w:rsid w:val="000D333A"/>
    <w:rsid w:val="000D4466"/>
    <w:rsid w:val="000D560F"/>
    <w:rsid w:val="000D7CED"/>
    <w:rsid w:val="000E5963"/>
    <w:rsid w:val="000F2BD7"/>
    <w:rsid w:val="000F3790"/>
    <w:rsid w:val="000F3D33"/>
    <w:rsid w:val="000F5CE4"/>
    <w:rsid w:val="000F7F62"/>
    <w:rsid w:val="0010046A"/>
    <w:rsid w:val="001031E7"/>
    <w:rsid w:val="0010324B"/>
    <w:rsid w:val="00103CC1"/>
    <w:rsid w:val="001100A7"/>
    <w:rsid w:val="00110CA3"/>
    <w:rsid w:val="00111A70"/>
    <w:rsid w:val="00112500"/>
    <w:rsid w:val="00121771"/>
    <w:rsid w:val="0012263B"/>
    <w:rsid w:val="00123F32"/>
    <w:rsid w:val="00125EDE"/>
    <w:rsid w:val="00126EE0"/>
    <w:rsid w:val="0013270F"/>
    <w:rsid w:val="0013364F"/>
    <w:rsid w:val="00133AE9"/>
    <w:rsid w:val="0013503D"/>
    <w:rsid w:val="001365ED"/>
    <w:rsid w:val="00137E95"/>
    <w:rsid w:val="00140DFB"/>
    <w:rsid w:val="00141D95"/>
    <w:rsid w:val="00144379"/>
    <w:rsid w:val="00144613"/>
    <w:rsid w:val="00147687"/>
    <w:rsid w:val="001532D5"/>
    <w:rsid w:val="00154088"/>
    <w:rsid w:val="00156D3B"/>
    <w:rsid w:val="00156DC5"/>
    <w:rsid w:val="00162752"/>
    <w:rsid w:val="00166854"/>
    <w:rsid w:val="0016746D"/>
    <w:rsid w:val="001723C9"/>
    <w:rsid w:val="00176240"/>
    <w:rsid w:val="0017728C"/>
    <w:rsid w:val="0018311A"/>
    <w:rsid w:val="0018353F"/>
    <w:rsid w:val="001846EB"/>
    <w:rsid w:val="00184CD9"/>
    <w:rsid w:val="001854D0"/>
    <w:rsid w:val="0018643B"/>
    <w:rsid w:val="00187D62"/>
    <w:rsid w:val="00190416"/>
    <w:rsid w:val="00190AD0"/>
    <w:rsid w:val="00192F88"/>
    <w:rsid w:val="001931ED"/>
    <w:rsid w:val="00195EB9"/>
    <w:rsid w:val="00197793"/>
    <w:rsid w:val="001A11A2"/>
    <w:rsid w:val="001A282C"/>
    <w:rsid w:val="001A45E3"/>
    <w:rsid w:val="001B19FD"/>
    <w:rsid w:val="001B2FCC"/>
    <w:rsid w:val="001B345D"/>
    <w:rsid w:val="001B5C19"/>
    <w:rsid w:val="001D011E"/>
    <w:rsid w:val="001D0A21"/>
    <w:rsid w:val="001D0C52"/>
    <w:rsid w:val="001D1362"/>
    <w:rsid w:val="001D1824"/>
    <w:rsid w:val="001D712F"/>
    <w:rsid w:val="001E2EE5"/>
    <w:rsid w:val="001E69F4"/>
    <w:rsid w:val="001F1131"/>
    <w:rsid w:val="001F5BAA"/>
    <w:rsid w:val="001F6A36"/>
    <w:rsid w:val="001F7DC4"/>
    <w:rsid w:val="002027A0"/>
    <w:rsid w:val="00203C13"/>
    <w:rsid w:val="002057C7"/>
    <w:rsid w:val="00206DB1"/>
    <w:rsid w:val="00207ED3"/>
    <w:rsid w:val="002140A9"/>
    <w:rsid w:val="0021460C"/>
    <w:rsid w:val="002150B5"/>
    <w:rsid w:val="002169F3"/>
    <w:rsid w:val="00217BE8"/>
    <w:rsid w:val="00221A8D"/>
    <w:rsid w:val="00221E6F"/>
    <w:rsid w:val="00224F6B"/>
    <w:rsid w:val="00225FB3"/>
    <w:rsid w:val="00227DC2"/>
    <w:rsid w:val="002311B5"/>
    <w:rsid w:val="002325BB"/>
    <w:rsid w:val="0023264D"/>
    <w:rsid w:val="0023397B"/>
    <w:rsid w:val="00234705"/>
    <w:rsid w:val="00235D2C"/>
    <w:rsid w:val="00236676"/>
    <w:rsid w:val="002369CB"/>
    <w:rsid w:val="00240B20"/>
    <w:rsid w:val="002430C3"/>
    <w:rsid w:val="0024321E"/>
    <w:rsid w:val="0024373A"/>
    <w:rsid w:val="00244719"/>
    <w:rsid w:val="0024571D"/>
    <w:rsid w:val="00250AF6"/>
    <w:rsid w:val="0025342F"/>
    <w:rsid w:val="00255C83"/>
    <w:rsid w:val="00260D9D"/>
    <w:rsid w:val="0026110E"/>
    <w:rsid w:val="002625E3"/>
    <w:rsid w:val="00263B46"/>
    <w:rsid w:val="0026639A"/>
    <w:rsid w:val="00266F28"/>
    <w:rsid w:val="00267B86"/>
    <w:rsid w:val="00267DEF"/>
    <w:rsid w:val="00270684"/>
    <w:rsid w:val="00273272"/>
    <w:rsid w:val="00277902"/>
    <w:rsid w:val="00280EF9"/>
    <w:rsid w:val="00281926"/>
    <w:rsid w:val="0028270B"/>
    <w:rsid w:val="002841AA"/>
    <w:rsid w:val="00284809"/>
    <w:rsid w:val="00286B69"/>
    <w:rsid w:val="00291792"/>
    <w:rsid w:val="00293856"/>
    <w:rsid w:val="00294F74"/>
    <w:rsid w:val="002958E8"/>
    <w:rsid w:val="002A2587"/>
    <w:rsid w:val="002A268F"/>
    <w:rsid w:val="002A5D59"/>
    <w:rsid w:val="002A6278"/>
    <w:rsid w:val="002A7B10"/>
    <w:rsid w:val="002B5ED5"/>
    <w:rsid w:val="002B6576"/>
    <w:rsid w:val="002B675D"/>
    <w:rsid w:val="002B6ACB"/>
    <w:rsid w:val="002C000F"/>
    <w:rsid w:val="002C16D2"/>
    <w:rsid w:val="002C1D30"/>
    <w:rsid w:val="002C2ECB"/>
    <w:rsid w:val="002C3B4A"/>
    <w:rsid w:val="002C654A"/>
    <w:rsid w:val="002D4857"/>
    <w:rsid w:val="002D50C9"/>
    <w:rsid w:val="002D565C"/>
    <w:rsid w:val="002D6970"/>
    <w:rsid w:val="002E22DC"/>
    <w:rsid w:val="002E27E7"/>
    <w:rsid w:val="002E2C1E"/>
    <w:rsid w:val="002E5D3E"/>
    <w:rsid w:val="002E6220"/>
    <w:rsid w:val="002F22D6"/>
    <w:rsid w:val="002F4C08"/>
    <w:rsid w:val="002F5349"/>
    <w:rsid w:val="002F5E0C"/>
    <w:rsid w:val="002F7791"/>
    <w:rsid w:val="003016E4"/>
    <w:rsid w:val="003042EF"/>
    <w:rsid w:val="0030454C"/>
    <w:rsid w:val="003053BA"/>
    <w:rsid w:val="003069BC"/>
    <w:rsid w:val="0031007A"/>
    <w:rsid w:val="003122F8"/>
    <w:rsid w:val="0031252A"/>
    <w:rsid w:val="003138AF"/>
    <w:rsid w:val="00314302"/>
    <w:rsid w:val="00320E0E"/>
    <w:rsid w:val="00322C56"/>
    <w:rsid w:val="003239FC"/>
    <w:rsid w:val="00325BBF"/>
    <w:rsid w:val="003262BE"/>
    <w:rsid w:val="0033132D"/>
    <w:rsid w:val="00332949"/>
    <w:rsid w:val="00332DEA"/>
    <w:rsid w:val="003432A4"/>
    <w:rsid w:val="003443D7"/>
    <w:rsid w:val="003451F0"/>
    <w:rsid w:val="00345D41"/>
    <w:rsid w:val="00353516"/>
    <w:rsid w:val="00353AB9"/>
    <w:rsid w:val="003550A6"/>
    <w:rsid w:val="00355C52"/>
    <w:rsid w:val="00357B80"/>
    <w:rsid w:val="00361266"/>
    <w:rsid w:val="00365757"/>
    <w:rsid w:val="00365A25"/>
    <w:rsid w:val="00371711"/>
    <w:rsid w:val="00372593"/>
    <w:rsid w:val="00373FF5"/>
    <w:rsid w:val="00374A80"/>
    <w:rsid w:val="00383D5C"/>
    <w:rsid w:val="0038551E"/>
    <w:rsid w:val="00390678"/>
    <w:rsid w:val="00390745"/>
    <w:rsid w:val="00397A9E"/>
    <w:rsid w:val="003A1DF9"/>
    <w:rsid w:val="003A2164"/>
    <w:rsid w:val="003A2B35"/>
    <w:rsid w:val="003A529B"/>
    <w:rsid w:val="003A7136"/>
    <w:rsid w:val="003A7A91"/>
    <w:rsid w:val="003B22FE"/>
    <w:rsid w:val="003B3BE8"/>
    <w:rsid w:val="003B416B"/>
    <w:rsid w:val="003B6144"/>
    <w:rsid w:val="003D0792"/>
    <w:rsid w:val="003D09A7"/>
    <w:rsid w:val="003D2A5A"/>
    <w:rsid w:val="003D416D"/>
    <w:rsid w:val="003E0B86"/>
    <w:rsid w:val="003E2347"/>
    <w:rsid w:val="003E437A"/>
    <w:rsid w:val="003E45EA"/>
    <w:rsid w:val="003F1723"/>
    <w:rsid w:val="003F1E5C"/>
    <w:rsid w:val="003F6D3A"/>
    <w:rsid w:val="004071B0"/>
    <w:rsid w:val="0041081D"/>
    <w:rsid w:val="0041148E"/>
    <w:rsid w:val="00412986"/>
    <w:rsid w:val="0041436F"/>
    <w:rsid w:val="0041461C"/>
    <w:rsid w:val="004166A4"/>
    <w:rsid w:val="004217CF"/>
    <w:rsid w:val="004226B5"/>
    <w:rsid w:val="00424CC6"/>
    <w:rsid w:val="00427367"/>
    <w:rsid w:val="0043018A"/>
    <w:rsid w:val="00430415"/>
    <w:rsid w:val="00430B70"/>
    <w:rsid w:val="00431EAE"/>
    <w:rsid w:val="00432E09"/>
    <w:rsid w:val="00432F36"/>
    <w:rsid w:val="00433525"/>
    <w:rsid w:val="00433A96"/>
    <w:rsid w:val="0043598C"/>
    <w:rsid w:val="00435AF0"/>
    <w:rsid w:val="00436587"/>
    <w:rsid w:val="0043703D"/>
    <w:rsid w:val="00441766"/>
    <w:rsid w:val="0044624D"/>
    <w:rsid w:val="004519AA"/>
    <w:rsid w:val="00460895"/>
    <w:rsid w:val="00462623"/>
    <w:rsid w:val="00462EA1"/>
    <w:rsid w:val="00467AE3"/>
    <w:rsid w:val="00472BB0"/>
    <w:rsid w:val="00476292"/>
    <w:rsid w:val="00477021"/>
    <w:rsid w:val="00483565"/>
    <w:rsid w:val="0048456B"/>
    <w:rsid w:val="00484FEA"/>
    <w:rsid w:val="00486B5F"/>
    <w:rsid w:val="004912A0"/>
    <w:rsid w:val="004926DD"/>
    <w:rsid w:val="00497239"/>
    <w:rsid w:val="00497D49"/>
    <w:rsid w:val="004A1BB1"/>
    <w:rsid w:val="004A1C73"/>
    <w:rsid w:val="004A3222"/>
    <w:rsid w:val="004A5824"/>
    <w:rsid w:val="004A76CF"/>
    <w:rsid w:val="004A7EDF"/>
    <w:rsid w:val="004B0115"/>
    <w:rsid w:val="004B2E39"/>
    <w:rsid w:val="004B4817"/>
    <w:rsid w:val="004B57DD"/>
    <w:rsid w:val="004C047E"/>
    <w:rsid w:val="004C0D20"/>
    <w:rsid w:val="004C48F7"/>
    <w:rsid w:val="004C4F5B"/>
    <w:rsid w:val="004C5B66"/>
    <w:rsid w:val="004C7BA9"/>
    <w:rsid w:val="004D0877"/>
    <w:rsid w:val="004D41D5"/>
    <w:rsid w:val="004D433C"/>
    <w:rsid w:val="004D4650"/>
    <w:rsid w:val="004D494D"/>
    <w:rsid w:val="004D5A4D"/>
    <w:rsid w:val="004D7620"/>
    <w:rsid w:val="004D7ACD"/>
    <w:rsid w:val="004E2598"/>
    <w:rsid w:val="004E25E7"/>
    <w:rsid w:val="004E2AD9"/>
    <w:rsid w:val="004E49C0"/>
    <w:rsid w:val="004E5D3A"/>
    <w:rsid w:val="004E606F"/>
    <w:rsid w:val="004E72A8"/>
    <w:rsid w:val="004F0FDD"/>
    <w:rsid w:val="004F2FB6"/>
    <w:rsid w:val="004F330F"/>
    <w:rsid w:val="004F6148"/>
    <w:rsid w:val="0050727D"/>
    <w:rsid w:val="005101AB"/>
    <w:rsid w:val="00511611"/>
    <w:rsid w:val="00512E0B"/>
    <w:rsid w:val="005131F0"/>
    <w:rsid w:val="00517E45"/>
    <w:rsid w:val="0052474D"/>
    <w:rsid w:val="0052644C"/>
    <w:rsid w:val="00526F87"/>
    <w:rsid w:val="005270FF"/>
    <w:rsid w:val="0052731B"/>
    <w:rsid w:val="005317DE"/>
    <w:rsid w:val="00532F2C"/>
    <w:rsid w:val="00533315"/>
    <w:rsid w:val="00533879"/>
    <w:rsid w:val="005345B6"/>
    <w:rsid w:val="00534D64"/>
    <w:rsid w:val="00537E45"/>
    <w:rsid w:val="00540013"/>
    <w:rsid w:val="005411F7"/>
    <w:rsid w:val="005427B4"/>
    <w:rsid w:val="0054313E"/>
    <w:rsid w:val="00545454"/>
    <w:rsid w:val="005459B2"/>
    <w:rsid w:val="0055058B"/>
    <w:rsid w:val="00552B9B"/>
    <w:rsid w:val="00552D82"/>
    <w:rsid w:val="00552E9E"/>
    <w:rsid w:val="00556004"/>
    <w:rsid w:val="005566FD"/>
    <w:rsid w:val="00556EB9"/>
    <w:rsid w:val="00557854"/>
    <w:rsid w:val="00557E84"/>
    <w:rsid w:val="00560F59"/>
    <w:rsid w:val="00560F5F"/>
    <w:rsid w:val="00562473"/>
    <w:rsid w:val="00563D77"/>
    <w:rsid w:val="00567323"/>
    <w:rsid w:val="00570D32"/>
    <w:rsid w:val="00570D3B"/>
    <w:rsid w:val="005736D6"/>
    <w:rsid w:val="005742BE"/>
    <w:rsid w:val="00574AA8"/>
    <w:rsid w:val="00574DE6"/>
    <w:rsid w:val="00575822"/>
    <w:rsid w:val="005809F8"/>
    <w:rsid w:val="00580DF9"/>
    <w:rsid w:val="00583B3D"/>
    <w:rsid w:val="00584D78"/>
    <w:rsid w:val="00585CA9"/>
    <w:rsid w:val="005862A9"/>
    <w:rsid w:val="005864F9"/>
    <w:rsid w:val="0058748D"/>
    <w:rsid w:val="00587940"/>
    <w:rsid w:val="00587F4A"/>
    <w:rsid w:val="00594377"/>
    <w:rsid w:val="005961A4"/>
    <w:rsid w:val="005A3815"/>
    <w:rsid w:val="005A5A28"/>
    <w:rsid w:val="005A6013"/>
    <w:rsid w:val="005A60CD"/>
    <w:rsid w:val="005B0C79"/>
    <w:rsid w:val="005B0D6B"/>
    <w:rsid w:val="005B1C94"/>
    <w:rsid w:val="005B5DC5"/>
    <w:rsid w:val="005B75AB"/>
    <w:rsid w:val="005C0437"/>
    <w:rsid w:val="005C0EF9"/>
    <w:rsid w:val="005C1C05"/>
    <w:rsid w:val="005D0278"/>
    <w:rsid w:val="005D05D7"/>
    <w:rsid w:val="005D1A23"/>
    <w:rsid w:val="005D2363"/>
    <w:rsid w:val="005D23BB"/>
    <w:rsid w:val="005D4282"/>
    <w:rsid w:val="005D783D"/>
    <w:rsid w:val="005E07B1"/>
    <w:rsid w:val="005E1496"/>
    <w:rsid w:val="005E5935"/>
    <w:rsid w:val="005E5E2C"/>
    <w:rsid w:val="005F1B62"/>
    <w:rsid w:val="005F208F"/>
    <w:rsid w:val="005F4E3B"/>
    <w:rsid w:val="00600831"/>
    <w:rsid w:val="00600B2C"/>
    <w:rsid w:val="00601B1F"/>
    <w:rsid w:val="006038BF"/>
    <w:rsid w:val="0060481F"/>
    <w:rsid w:val="006069F3"/>
    <w:rsid w:val="00606FF4"/>
    <w:rsid w:val="0060798D"/>
    <w:rsid w:val="00614B6A"/>
    <w:rsid w:val="006150E9"/>
    <w:rsid w:val="00615AD0"/>
    <w:rsid w:val="006165A4"/>
    <w:rsid w:val="00617195"/>
    <w:rsid w:val="0062047A"/>
    <w:rsid w:val="006205BB"/>
    <w:rsid w:val="00621325"/>
    <w:rsid w:val="006219C5"/>
    <w:rsid w:val="00621F42"/>
    <w:rsid w:val="00627AA2"/>
    <w:rsid w:val="00630283"/>
    <w:rsid w:val="006309ED"/>
    <w:rsid w:val="00630E35"/>
    <w:rsid w:val="006327B6"/>
    <w:rsid w:val="00635270"/>
    <w:rsid w:val="00637705"/>
    <w:rsid w:val="00641889"/>
    <w:rsid w:val="00643721"/>
    <w:rsid w:val="00646AA6"/>
    <w:rsid w:val="00646C97"/>
    <w:rsid w:val="00646CAE"/>
    <w:rsid w:val="006529ED"/>
    <w:rsid w:val="00657B33"/>
    <w:rsid w:val="00657B97"/>
    <w:rsid w:val="00660B22"/>
    <w:rsid w:val="006648FE"/>
    <w:rsid w:val="00667B5E"/>
    <w:rsid w:val="00672B31"/>
    <w:rsid w:val="00676F43"/>
    <w:rsid w:val="00682DCF"/>
    <w:rsid w:val="006843B9"/>
    <w:rsid w:val="00685E9C"/>
    <w:rsid w:val="00687278"/>
    <w:rsid w:val="0069476A"/>
    <w:rsid w:val="00694A52"/>
    <w:rsid w:val="006952ED"/>
    <w:rsid w:val="00695E51"/>
    <w:rsid w:val="006965A6"/>
    <w:rsid w:val="006967A0"/>
    <w:rsid w:val="006A1E33"/>
    <w:rsid w:val="006A3ED4"/>
    <w:rsid w:val="006A5409"/>
    <w:rsid w:val="006A54AB"/>
    <w:rsid w:val="006A762A"/>
    <w:rsid w:val="006B33B2"/>
    <w:rsid w:val="006B4548"/>
    <w:rsid w:val="006B6A81"/>
    <w:rsid w:val="006B7ECB"/>
    <w:rsid w:val="006C0E08"/>
    <w:rsid w:val="006C38B4"/>
    <w:rsid w:val="006C4FA3"/>
    <w:rsid w:val="006D0876"/>
    <w:rsid w:val="006D1774"/>
    <w:rsid w:val="006D278E"/>
    <w:rsid w:val="006D740B"/>
    <w:rsid w:val="006E5EF4"/>
    <w:rsid w:val="006F2816"/>
    <w:rsid w:val="006F3709"/>
    <w:rsid w:val="006F4267"/>
    <w:rsid w:val="006F56D0"/>
    <w:rsid w:val="006F6456"/>
    <w:rsid w:val="00700C92"/>
    <w:rsid w:val="00700E34"/>
    <w:rsid w:val="0070595F"/>
    <w:rsid w:val="00710749"/>
    <w:rsid w:val="007125F1"/>
    <w:rsid w:val="00712A09"/>
    <w:rsid w:val="00721A56"/>
    <w:rsid w:val="00721DD4"/>
    <w:rsid w:val="00722CA1"/>
    <w:rsid w:val="0072496F"/>
    <w:rsid w:val="00726240"/>
    <w:rsid w:val="00727277"/>
    <w:rsid w:val="0073090C"/>
    <w:rsid w:val="00731FFA"/>
    <w:rsid w:val="007327B1"/>
    <w:rsid w:val="0073487A"/>
    <w:rsid w:val="00736607"/>
    <w:rsid w:val="00741B5D"/>
    <w:rsid w:val="00741C08"/>
    <w:rsid w:val="007450C0"/>
    <w:rsid w:val="00752258"/>
    <w:rsid w:val="00756BB7"/>
    <w:rsid w:val="007571EB"/>
    <w:rsid w:val="007606A2"/>
    <w:rsid w:val="00763C9F"/>
    <w:rsid w:val="0076431D"/>
    <w:rsid w:val="00771C4C"/>
    <w:rsid w:val="0077479F"/>
    <w:rsid w:val="0077480E"/>
    <w:rsid w:val="00774E6B"/>
    <w:rsid w:val="0077635F"/>
    <w:rsid w:val="00776721"/>
    <w:rsid w:val="00780A3E"/>
    <w:rsid w:val="00783C78"/>
    <w:rsid w:val="0078536C"/>
    <w:rsid w:val="00786931"/>
    <w:rsid w:val="0078748F"/>
    <w:rsid w:val="00787A6B"/>
    <w:rsid w:val="00793243"/>
    <w:rsid w:val="007A0F73"/>
    <w:rsid w:val="007A1735"/>
    <w:rsid w:val="007A7E4F"/>
    <w:rsid w:val="007B1086"/>
    <w:rsid w:val="007B14B9"/>
    <w:rsid w:val="007B280C"/>
    <w:rsid w:val="007B29B9"/>
    <w:rsid w:val="007B513F"/>
    <w:rsid w:val="007B70DB"/>
    <w:rsid w:val="007C0C0E"/>
    <w:rsid w:val="007C4241"/>
    <w:rsid w:val="007C46FB"/>
    <w:rsid w:val="007C5BB0"/>
    <w:rsid w:val="007C60DD"/>
    <w:rsid w:val="007C6962"/>
    <w:rsid w:val="007C7D01"/>
    <w:rsid w:val="007D3F69"/>
    <w:rsid w:val="007D4442"/>
    <w:rsid w:val="007D48DA"/>
    <w:rsid w:val="007E02D7"/>
    <w:rsid w:val="007E09F6"/>
    <w:rsid w:val="007E0A02"/>
    <w:rsid w:val="007E7075"/>
    <w:rsid w:val="007F3DDD"/>
    <w:rsid w:val="007F4084"/>
    <w:rsid w:val="007F469D"/>
    <w:rsid w:val="007F4A4C"/>
    <w:rsid w:val="007F4E94"/>
    <w:rsid w:val="007F7870"/>
    <w:rsid w:val="007F7C4C"/>
    <w:rsid w:val="008021C8"/>
    <w:rsid w:val="0080249A"/>
    <w:rsid w:val="00807277"/>
    <w:rsid w:val="0080786B"/>
    <w:rsid w:val="00807D0A"/>
    <w:rsid w:val="0081554F"/>
    <w:rsid w:val="00815FC5"/>
    <w:rsid w:val="00825C33"/>
    <w:rsid w:val="008269D7"/>
    <w:rsid w:val="0083501A"/>
    <w:rsid w:val="0083695A"/>
    <w:rsid w:val="00837923"/>
    <w:rsid w:val="008420F2"/>
    <w:rsid w:val="00844885"/>
    <w:rsid w:val="008464CB"/>
    <w:rsid w:val="00850ED5"/>
    <w:rsid w:val="0086025A"/>
    <w:rsid w:val="008608FB"/>
    <w:rsid w:val="0086212E"/>
    <w:rsid w:val="00867DEF"/>
    <w:rsid w:val="00870ED3"/>
    <w:rsid w:val="00872FBF"/>
    <w:rsid w:val="008757EB"/>
    <w:rsid w:val="00877377"/>
    <w:rsid w:val="00877965"/>
    <w:rsid w:val="00880B1B"/>
    <w:rsid w:val="008946AD"/>
    <w:rsid w:val="00896036"/>
    <w:rsid w:val="00897F18"/>
    <w:rsid w:val="008A0004"/>
    <w:rsid w:val="008A0E33"/>
    <w:rsid w:val="008A1DB2"/>
    <w:rsid w:val="008A40BD"/>
    <w:rsid w:val="008A5666"/>
    <w:rsid w:val="008A5725"/>
    <w:rsid w:val="008A5931"/>
    <w:rsid w:val="008A6300"/>
    <w:rsid w:val="008A7165"/>
    <w:rsid w:val="008B0AE6"/>
    <w:rsid w:val="008B4809"/>
    <w:rsid w:val="008B60BB"/>
    <w:rsid w:val="008B7672"/>
    <w:rsid w:val="008C015F"/>
    <w:rsid w:val="008C181F"/>
    <w:rsid w:val="008C1966"/>
    <w:rsid w:val="008C1CFD"/>
    <w:rsid w:val="008C232F"/>
    <w:rsid w:val="008C2504"/>
    <w:rsid w:val="008C2BF2"/>
    <w:rsid w:val="008C40EF"/>
    <w:rsid w:val="008C5BAA"/>
    <w:rsid w:val="008C6E10"/>
    <w:rsid w:val="008C6E61"/>
    <w:rsid w:val="008C7351"/>
    <w:rsid w:val="008C7A85"/>
    <w:rsid w:val="008C7DE4"/>
    <w:rsid w:val="008D678A"/>
    <w:rsid w:val="008D7A3E"/>
    <w:rsid w:val="008E0441"/>
    <w:rsid w:val="008E0BAC"/>
    <w:rsid w:val="008F06A5"/>
    <w:rsid w:val="008F08EA"/>
    <w:rsid w:val="008F1DEF"/>
    <w:rsid w:val="008F3C7E"/>
    <w:rsid w:val="008F49F8"/>
    <w:rsid w:val="008F5C1E"/>
    <w:rsid w:val="008F6B90"/>
    <w:rsid w:val="008F7A99"/>
    <w:rsid w:val="00900E9D"/>
    <w:rsid w:val="00903141"/>
    <w:rsid w:val="00903978"/>
    <w:rsid w:val="00904D12"/>
    <w:rsid w:val="009075AB"/>
    <w:rsid w:val="00911B07"/>
    <w:rsid w:val="00912117"/>
    <w:rsid w:val="00912EA6"/>
    <w:rsid w:val="0091367D"/>
    <w:rsid w:val="009138E0"/>
    <w:rsid w:val="00913CB9"/>
    <w:rsid w:val="00916E42"/>
    <w:rsid w:val="00917E10"/>
    <w:rsid w:val="00923B97"/>
    <w:rsid w:val="00924981"/>
    <w:rsid w:val="00924EAD"/>
    <w:rsid w:val="00925566"/>
    <w:rsid w:val="00931D2F"/>
    <w:rsid w:val="00933A46"/>
    <w:rsid w:val="00936B50"/>
    <w:rsid w:val="009448AF"/>
    <w:rsid w:val="00944CD5"/>
    <w:rsid w:val="00945215"/>
    <w:rsid w:val="00945D07"/>
    <w:rsid w:val="00953E94"/>
    <w:rsid w:val="00956283"/>
    <w:rsid w:val="00956CD3"/>
    <w:rsid w:val="00957B3E"/>
    <w:rsid w:val="00960C17"/>
    <w:rsid w:val="00962323"/>
    <w:rsid w:val="0096324D"/>
    <w:rsid w:val="00970842"/>
    <w:rsid w:val="0097243D"/>
    <w:rsid w:val="0097285F"/>
    <w:rsid w:val="00974DD4"/>
    <w:rsid w:val="009824B2"/>
    <w:rsid w:val="009865C6"/>
    <w:rsid w:val="00993A59"/>
    <w:rsid w:val="00996B11"/>
    <w:rsid w:val="009975D9"/>
    <w:rsid w:val="009A1F79"/>
    <w:rsid w:val="009A2986"/>
    <w:rsid w:val="009A51FB"/>
    <w:rsid w:val="009B121A"/>
    <w:rsid w:val="009B2CA6"/>
    <w:rsid w:val="009B34BF"/>
    <w:rsid w:val="009B7B38"/>
    <w:rsid w:val="009C1AF0"/>
    <w:rsid w:val="009C325F"/>
    <w:rsid w:val="009C5122"/>
    <w:rsid w:val="009C5A02"/>
    <w:rsid w:val="009C5AB6"/>
    <w:rsid w:val="009C68FB"/>
    <w:rsid w:val="009D03D9"/>
    <w:rsid w:val="009D2F6C"/>
    <w:rsid w:val="009D3C76"/>
    <w:rsid w:val="009D50EF"/>
    <w:rsid w:val="009D6040"/>
    <w:rsid w:val="009F076D"/>
    <w:rsid w:val="009F1237"/>
    <w:rsid w:val="009F1C01"/>
    <w:rsid w:val="009F216E"/>
    <w:rsid w:val="009F3991"/>
    <w:rsid w:val="00A00AA3"/>
    <w:rsid w:val="00A018DF"/>
    <w:rsid w:val="00A04650"/>
    <w:rsid w:val="00A047DF"/>
    <w:rsid w:val="00A04B41"/>
    <w:rsid w:val="00A06B7F"/>
    <w:rsid w:val="00A07976"/>
    <w:rsid w:val="00A07B22"/>
    <w:rsid w:val="00A07EA1"/>
    <w:rsid w:val="00A115D8"/>
    <w:rsid w:val="00A120D9"/>
    <w:rsid w:val="00A13153"/>
    <w:rsid w:val="00A1649D"/>
    <w:rsid w:val="00A203F1"/>
    <w:rsid w:val="00A208BB"/>
    <w:rsid w:val="00A20DA1"/>
    <w:rsid w:val="00A210D6"/>
    <w:rsid w:val="00A23933"/>
    <w:rsid w:val="00A24422"/>
    <w:rsid w:val="00A2607E"/>
    <w:rsid w:val="00A27784"/>
    <w:rsid w:val="00A27829"/>
    <w:rsid w:val="00A35F14"/>
    <w:rsid w:val="00A455C1"/>
    <w:rsid w:val="00A53521"/>
    <w:rsid w:val="00A61176"/>
    <w:rsid w:val="00A6518D"/>
    <w:rsid w:val="00A71C26"/>
    <w:rsid w:val="00A74E5D"/>
    <w:rsid w:val="00A7513C"/>
    <w:rsid w:val="00A775D3"/>
    <w:rsid w:val="00A81CAF"/>
    <w:rsid w:val="00A82DF0"/>
    <w:rsid w:val="00A83A02"/>
    <w:rsid w:val="00A86D5B"/>
    <w:rsid w:val="00A91305"/>
    <w:rsid w:val="00A91FC6"/>
    <w:rsid w:val="00A92502"/>
    <w:rsid w:val="00A92E56"/>
    <w:rsid w:val="00A9391C"/>
    <w:rsid w:val="00A93C29"/>
    <w:rsid w:val="00A93DAD"/>
    <w:rsid w:val="00A94C61"/>
    <w:rsid w:val="00A96C7D"/>
    <w:rsid w:val="00A9797C"/>
    <w:rsid w:val="00AA0E93"/>
    <w:rsid w:val="00AA2111"/>
    <w:rsid w:val="00AA5164"/>
    <w:rsid w:val="00AA5E18"/>
    <w:rsid w:val="00AA630E"/>
    <w:rsid w:val="00AB0FD4"/>
    <w:rsid w:val="00AB2C3D"/>
    <w:rsid w:val="00AB4042"/>
    <w:rsid w:val="00AB42AB"/>
    <w:rsid w:val="00AB4AF6"/>
    <w:rsid w:val="00AB4E8B"/>
    <w:rsid w:val="00AB5342"/>
    <w:rsid w:val="00AB7F8D"/>
    <w:rsid w:val="00AC2B47"/>
    <w:rsid w:val="00AC2E88"/>
    <w:rsid w:val="00AC355E"/>
    <w:rsid w:val="00AC4175"/>
    <w:rsid w:val="00AC73CD"/>
    <w:rsid w:val="00AD1752"/>
    <w:rsid w:val="00AD1A3E"/>
    <w:rsid w:val="00AD7FB9"/>
    <w:rsid w:val="00AE049C"/>
    <w:rsid w:val="00AE0DE3"/>
    <w:rsid w:val="00AE0EE1"/>
    <w:rsid w:val="00AE1044"/>
    <w:rsid w:val="00AE16AE"/>
    <w:rsid w:val="00AE2B54"/>
    <w:rsid w:val="00AE6BAF"/>
    <w:rsid w:val="00AF29FE"/>
    <w:rsid w:val="00AF42F6"/>
    <w:rsid w:val="00AF46E1"/>
    <w:rsid w:val="00AF471F"/>
    <w:rsid w:val="00AF73A7"/>
    <w:rsid w:val="00B03EE1"/>
    <w:rsid w:val="00B108BF"/>
    <w:rsid w:val="00B1180C"/>
    <w:rsid w:val="00B15ACF"/>
    <w:rsid w:val="00B15BA1"/>
    <w:rsid w:val="00B1798B"/>
    <w:rsid w:val="00B203A5"/>
    <w:rsid w:val="00B20EF6"/>
    <w:rsid w:val="00B26AE5"/>
    <w:rsid w:val="00B32062"/>
    <w:rsid w:val="00B33322"/>
    <w:rsid w:val="00B33791"/>
    <w:rsid w:val="00B417A8"/>
    <w:rsid w:val="00B5020D"/>
    <w:rsid w:val="00B538D7"/>
    <w:rsid w:val="00B560A4"/>
    <w:rsid w:val="00B62841"/>
    <w:rsid w:val="00B63129"/>
    <w:rsid w:val="00B63488"/>
    <w:rsid w:val="00B662EE"/>
    <w:rsid w:val="00B67710"/>
    <w:rsid w:val="00B702ED"/>
    <w:rsid w:val="00B71EDD"/>
    <w:rsid w:val="00B74161"/>
    <w:rsid w:val="00B75F88"/>
    <w:rsid w:val="00B75FF9"/>
    <w:rsid w:val="00B762E7"/>
    <w:rsid w:val="00B764FA"/>
    <w:rsid w:val="00B80CC2"/>
    <w:rsid w:val="00B816B2"/>
    <w:rsid w:val="00B81B28"/>
    <w:rsid w:val="00B81E39"/>
    <w:rsid w:val="00B82CEC"/>
    <w:rsid w:val="00B854E2"/>
    <w:rsid w:val="00B918E6"/>
    <w:rsid w:val="00B91F64"/>
    <w:rsid w:val="00B92B6E"/>
    <w:rsid w:val="00B936DC"/>
    <w:rsid w:val="00B96B17"/>
    <w:rsid w:val="00B96CDA"/>
    <w:rsid w:val="00BA044A"/>
    <w:rsid w:val="00BA1958"/>
    <w:rsid w:val="00BA4608"/>
    <w:rsid w:val="00BA5A93"/>
    <w:rsid w:val="00BA66A3"/>
    <w:rsid w:val="00BA7A1D"/>
    <w:rsid w:val="00BA7BFD"/>
    <w:rsid w:val="00BB1971"/>
    <w:rsid w:val="00BB20E4"/>
    <w:rsid w:val="00BB4826"/>
    <w:rsid w:val="00BB76E0"/>
    <w:rsid w:val="00BB7F05"/>
    <w:rsid w:val="00BC2FD9"/>
    <w:rsid w:val="00BC3230"/>
    <w:rsid w:val="00BC6265"/>
    <w:rsid w:val="00BC6F01"/>
    <w:rsid w:val="00BD111E"/>
    <w:rsid w:val="00BD4623"/>
    <w:rsid w:val="00BD4D77"/>
    <w:rsid w:val="00BD61DF"/>
    <w:rsid w:val="00BE0024"/>
    <w:rsid w:val="00BE30E4"/>
    <w:rsid w:val="00BE5646"/>
    <w:rsid w:val="00BE761E"/>
    <w:rsid w:val="00BF0137"/>
    <w:rsid w:val="00BF02FB"/>
    <w:rsid w:val="00BF0B9F"/>
    <w:rsid w:val="00BF26D7"/>
    <w:rsid w:val="00BF2BA4"/>
    <w:rsid w:val="00BF623A"/>
    <w:rsid w:val="00BF7B4F"/>
    <w:rsid w:val="00BF7E15"/>
    <w:rsid w:val="00C0435B"/>
    <w:rsid w:val="00C1055D"/>
    <w:rsid w:val="00C11A9F"/>
    <w:rsid w:val="00C15439"/>
    <w:rsid w:val="00C15BE2"/>
    <w:rsid w:val="00C16F1D"/>
    <w:rsid w:val="00C20BAB"/>
    <w:rsid w:val="00C24D35"/>
    <w:rsid w:val="00C250BB"/>
    <w:rsid w:val="00C25527"/>
    <w:rsid w:val="00C26273"/>
    <w:rsid w:val="00C26E78"/>
    <w:rsid w:val="00C2779C"/>
    <w:rsid w:val="00C27AA4"/>
    <w:rsid w:val="00C30149"/>
    <w:rsid w:val="00C3101D"/>
    <w:rsid w:val="00C32426"/>
    <w:rsid w:val="00C325C4"/>
    <w:rsid w:val="00C32742"/>
    <w:rsid w:val="00C343AD"/>
    <w:rsid w:val="00C35587"/>
    <w:rsid w:val="00C365B8"/>
    <w:rsid w:val="00C37E5E"/>
    <w:rsid w:val="00C42400"/>
    <w:rsid w:val="00C42841"/>
    <w:rsid w:val="00C42E0A"/>
    <w:rsid w:val="00C439D8"/>
    <w:rsid w:val="00C51208"/>
    <w:rsid w:val="00C51CFC"/>
    <w:rsid w:val="00C52B39"/>
    <w:rsid w:val="00C55A3C"/>
    <w:rsid w:val="00C55B4C"/>
    <w:rsid w:val="00C55D83"/>
    <w:rsid w:val="00C562DA"/>
    <w:rsid w:val="00C56AA3"/>
    <w:rsid w:val="00C6025D"/>
    <w:rsid w:val="00C6072D"/>
    <w:rsid w:val="00C60DC4"/>
    <w:rsid w:val="00C6281A"/>
    <w:rsid w:val="00C62881"/>
    <w:rsid w:val="00C651B2"/>
    <w:rsid w:val="00C6543B"/>
    <w:rsid w:val="00C66DC7"/>
    <w:rsid w:val="00C702AD"/>
    <w:rsid w:val="00C722DA"/>
    <w:rsid w:val="00C72915"/>
    <w:rsid w:val="00C775AC"/>
    <w:rsid w:val="00C8160F"/>
    <w:rsid w:val="00C819AE"/>
    <w:rsid w:val="00C84CAF"/>
    <w:rsid w:val="00C874F7"/>
    <w:rsid w:val="00C876F8"/>
    <w:rsid w:val="00C90C90"/>
    <w:rsid w:val="00C95BDD"/>
    <w:rsid w:val="00CA0D52"/>
    <w:rsid w:val="00CA1DA5"/>
    <w:rsid w:val="00CA4433"/>
    <w:rsid w:val="00CA4642"/>
    <w:rsid w:val="00CB12CC"/>
    <w:rsid w:val="00CB3436"/>
    <w:rsid w:val="00CB532E"/>
    <w:rsid w:val="00CC0633"/>
    <w:rsid w:val="00CC197C"/>
    <w:rsid w:val="00CC2D27"/>
    <w:rsid w:val="00CC37C9"/>
    <w:rsid w:val="00CC3EC6"/>
    <w:rsid w:val="00CD0A91"/>
    <w:rsid w:val="00CD3CC8"/>
    <w:rsid w:val="00CD3F15"/>
    <w:rsid w:val="00CD4897"/>
    <w:rsid w:val="00CD4C33"/>
    <w:rsid w:val="00CD4D97"/>
    <w:rsid w:val="00CE043B"/>
    <w:rsid w:val="00CE191A"/>
    <w:rsid w:val="00CE3014"/>
    <w:rsid w:val="00CE3459"/>
    <w:rsid w:val="00CE585A"/>
    <w:rsid w:val="00CF1999"/>
    <w:rsid w:val="00CF31E7"/>
    <w:rsid w:val="00CF39F3"/>
    <w:rsid w:val="00CF3C5F"/>
    <w:rsid w:val="00CF3DB5"/>
    <w:rsid w:val="00CF5C7C"/>
    <w:rsid w:val="00D024BA"/>
    <w:rsid w:val="00D052CD"/>
    <w:rsid w:val="00D068AF"/>
    <w:rsid w:val="00D07B4C"/>
    <w:rsid w:val="00D14180"/>
    <w:rsid w:val="00D14EB5"/>
    <w:rsid w:val="00D15C40"/>
    <w:rsid w:val="00D16680"/>
    <w:rsid w:val="00D227B7"/>
    <w:rsid w:val="00D24627"/>
    <w:rsid w:val="00D419D2"/>
    <w:rsid w:val="00D4355D"/>
    <w:rsid w:val="00D452D3"/>
    <w:rsid w:val="00D46F93"/>
    <w:rsid w:val="00D510F1"/>
    <w:rsid w:val="00D513FE"/>
    <w:rsid w:val="00D52557"/>
    <w:rsid w:val="00D526C3"/>
    <w:rsid w:val="00D53573"/>
    <w:rsid w:val="00D53EC0"/>
    <w:rsid w:val="00D54899"/>
    <w:rsid w:val="00D552EE"/>
    <w:rsid w:val="00D556BD"/>
    <w:rsid w:val="00D63CAA"/>
    <w:rsid w:val="00D64B00"/>
    <w:rsid w:val="00D64CB4"/>
    <w:rsid w:val="00D72817"/>
    <w:rsid w:val="00D75F97"/>
    <w:rsid w:val="00D762B5"/>
    <w:rsid w:val="00D82E79"/>
    <w:rsid w:val="00D86255"/>
    <w:rsid w:val="00D87701"/>
    <w:rsid w:val="00D90867"/>
    <w:rsid w:val="00D912C7"/>
    <w:rsid w:val="00D91E48"/>
    <w:rsid w:val="00D92FA4"/>
    <w:rsid w:val="00D9381A"/>
    <w:rsid w:val="00D94CB7"/>
    <w:rsid w:val="00D9504A"/>
    <w:rsid w:val="00D95900"/>
    <w:rsid w:val="00DA3A80"/>
    <w:rsid w:val="00DA4944"/>
    <w:rsid w:val="00DA51E2"/>
    <w:rsid w:val="00DA5856"/>
    <w:rsid w:val="00DB4176"/>
    <w:rsid w:val="00DB4678"/>
    <w:rsid w:val="00DB4796"/>
    <w:rsid w:val="00DB4A70"/>
    <w:rsid w:val="00DB68FF"/>
    <w:rsid w:val="00DC0531"/>
    <w:rsid w:val="00DC292E"/>
    <w:rsid w:val="00DC69B1"/>
    <w:rsid w:val="00DC6D04"/>
    <w:rsid w:val="00DD009D"/>
    <w:rsid w:val="00DD0B32"/>
    <w:rsid w:val="00DD0C30"/>
    <w:rsid w:val="00DD3AE8"/>
    <w:rsid w:val="00DD487B"/>
    <w:rsid w:val="00DE01DA"/>
    <w:rsid w:val="00DE3AEC"/>
    <w:rsid w:val="00DF0570"/>
    <w:rsid w:val="00DF06F8"/>
    <w:rsid w:val="00DF25B4"/>
    <w:rsid w:val="00DF51FB"/>
    <w:rsid w:val="00E001C8"/>
    <w:rsid w:val="00E0317E"/>
    <w:rsid w:val="00E06A9B"/>
    <w:rsid w:val="00E11377"/>
    <w:rsid w:val="00E122C5"/>
    <w:rsid w:val="00E1282D"/>
    <w:rsid w:val="00E12C8C"/>
    <w:rsid w:val="00E13B54"/>
    <w:rsid w:val="00E1676F"/>
    <w:rsid w:val="00E16E5C"/>
    <w:rsid w:val="00E20558"/>
    <w:rsid w:val="00E2418C"/>
    <w:rsid w:val="00E24E2A"/>
    <w:rsid w:val="00E26303"/>
    <w:rsid w:val="00E30828"/>
    <w:rsid w:val="00E31672"/>
    <w:rsid w:val="00E31F33"/>
    <w:rsid w:val="00E32067"/>
    <w:rsid w:val="00E320AF"/>
    <w:rsid w:val="00E33D41"/>
    <w:rsid w:val="00E439A0"/>
    <w:rsid w:val="00E45070"/>
    <w:rsid w:val="00E4627A"/>
    <w:rsid w:val="00E47C4A"/>
    <w:rsid w:val="00E51645"/>
    <w:rsid w:val="00E52AF5"/>
    <w:rsid w:val="00E5776A"/>
    <w:rsid w:val="00E5797A"/>
    <w:rsid w:val="00E62E8C"/>
    <w:rsid w:val="00E667B1"/>
    <w:rsid w:val="00E66D6B"/>
    <w:rsid w:val="00E67912"/>
    <w:rsid w:val="00E70418"/>
    <w:rsid w:val="00E70443"/>
    <w:rsid w:val="00E718DE"/>
    <w:rsid w:val="00E73896"/>
    <w:rsid w:val="00E74739"/>
    <w:rsid w:val="00E752BF"/>
    <w:rsid w:val="00E773D3"/>
    <w:rsid w:val="00E861FD"/>
    <w:rsid w:val="00E87247"/>
    <w:rsid w:val="00E90C56"/>
    <w:rsid w:val="00E93470"/>
    <w:rsid w:val="00E95730"/>
    <w:rsid w:val="00E9621B"/>
    <w:rsid w:val="00EA0748"/>
    <w:rsid w:val="00EA1328"/>
    <w:rsid w:val="00EA43F5"/>
    <w:rsid w:val="00EA69C8"/>
    <w:rsid w:val="00EA7150"/>
    <w:rsid w:val="00EB0CA6"/>
    <w:rsid w:val="00EB2138"/>
    <w:rsid w:val="00EB2475"/>
    <w:rsid w:val="00EB2BD0"/>
    <w:rsid w:val="00EB61EB"/>
    <w:rsid w:val="00EC2ED8"/>
    <w:rsid w:val="00EC38E1"/>
    <w:rsid w:val="00EC49BF"/>
    <w:rsid w:val="00EC6477"/>
    <w:rsid w:val="00EC64A9"/>
    <w:rsid w:val="00ED00AC"/>
    <w:rsid w:val="00ED166D"/>
    <w:rsid w:val="00ED27F5"/>
    <w:rsid w:val="00ED3615"/>
    <w:rsid w:val="00EE058C"/>
    <w:rsid w:val="00EE1D50"/>
    <w:rsid w:val="00EE33E9"/>
    <w:rsid w:val="00EE3578"/>
    <w:rsid w:val="00EE6116"/>
    <w:rsid w:val="00EE75D1"/>
    <w:rsid w:val="00EF0778"/>
    <w:rsid w:val="00EF0810"/>
    <w:rsid w:val="00EF0848"/>
    <w:rsid w:val="00EF0F2B"/>
    <w:rsid w:val="00EF13EA"/>
    <w:rsid w:val="00EF2A07"/>
    <w:rsid w:val="00EF4295"/>
    <w:rsid w:val="00EF7EE7"/>
    <w:rsid w:val="00F01427"/>
    <w:rsid w:val="00F01440"/>
    <w:rsid w:val="00F01B8A"/>
    <w:rsid w:val="00F01BBB"/>
    <w:rsid w:val="00F04045"/>
    <w:rsid w:val="00F07E28"/>
    <w:rsid w:val="00F15AED"/>
    <w:rsid w:val="00F15E24"/>
    <w:rsid w:val="00F16D09"/>
    <w:rsid w:val="00F178B7"/>
    <w:rsid w:val="00F17DA7"/>
    <w:rsid w:val="00F20580"/>
    <w:rsid w:val="00F22F7B"/>
    <w:rsid w:val="00F23B0D"/>
    <w:rsid w:val="00F2400A"/>
    <w:rsid w:val="00F25744"/>
    <w:rsid w:val="00F30474"/>
    <w:rsid w:val="00F31A43"/>
    <w:rsid w:val="00F32302"/>
    <w:rsid w:val="00F32DBA"/>
    <w:rsid w:val="00F3462B"/>
    <w:rsid w:val="00F34B65"/>
    <w:rsid w:val="00F34F51"/>
    <w:rsid w:val="00F367AC"/>
    <w:rsid w:val="00F420ED"/>
    <w:rsid w:val="00F424B4"/>
    <w:rsid w:val="00F42DB8"/>
    <w:rsid w:val="00F45624"/>
    <w:rsid w:val="00F465F9"/>
    <w:rsid w:val="00F474B0"/>
    <w:rsid w:val="00F47AD6"/>
    <w:rsid w:val="00F52425"/>
    <w:rsid w:val="00F5399A"/>
    <w:rsid w:val="00F549E3"/>
    <w:rsid w:val="00F57F53"/>
    <w:rsid w:val="00F60299"/>
    <w:rsid w:val="00F603ED"/>
    <w:rsid w:val="00F62983"/>
    <w:rsid w:val="00F658F2"/>
    <w:rsid w:val="00F65F42"/>
    <w:rsid w:val="00F7156B"/>
    <w:rsid w:val="00F72610"/>
    <w:rsid w:val="00F76BEB"/>
    <w:rsid w:val="00F8117D"/>
    <w:rsid w:val="00F82F64"/>
    <w:rsid w:val="00F8317A"/>
    <w:rsid w:val="00F86A68"/>
    <w:rsid w:val="00F86B2B"/>
    <w:rsid w:val="00F86DA7"/>
    <w:rsid w:val="00F8712B"/>
    <w:rsid w:val="00F8782A"/>
    <w:rsid w:val="00F901E3"/>
    <w:rsid w:val="00F92E57"/>
    <w:rsid w:val="00F94EF0"/>
    <w:rsid w:val="00F96371"/>
    <w:rsid w:val="00FA7BC2"/>
    <w:rsid w:val="00FA7F56"/>
    <w:rsid w:val="00FB1867"/>
    <w:rsid w:val="00FB247F"/>
    <w:rsid w:val="00FB2EC4"/>
    <w:rsid w:val="00FB3577"/>
    <w:rsid w:val="00FB39B8"/>
    <w:rsid w:val="00FB3A96"/>
    <w:rsid w:val="00FB44E0"/>
    <w:rsid w:val="00FB531A"/>
    <w:rsid w:val="00FB710E"/>
    <w:rsid w:val="00FC1169"/>
    <w:rsid w:val="00FC2E4B"/>
    <w:rsid w:val="00FC41BE"/>
    <w:rsid w:val="00FD0765"/>
    <w:rsid w:val="00FD6444"/>
    <w:rsid w:val="00FE19FC"/>
    <w:rsid w:val="00FF18AB"/>
    <w:rsid w:val="00FF25E5"/>
    <w:rsid w:val="00FF260C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50"/>
        <o:r id="V:Rule3" type="connector" idref="#_x0000_s1051"/>
        <o:r id="V:Rule4" type="connector" idref="#_x0000_s1053"/>
        <o:r id="V:Rule5" type="connector" idref="#_x0000_s1047"/>
        <o:r id="V:Rule6" type="connector" idref="#_x0000_s1031"/>
        <o:r id="V:Rule7" type="connector" idref="#_x0000_s1048"/>
        <o:r id="V:Rule8" type="connector" idref="#_x0000_s1052"/>
        <o:r id="V:Rule9" type="connector" idref="#_x0000_s104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F"/>
  </w:style>
  <w:style w:type="paragraph" w:styleId="1">
    <w:name w:val="heading 1"/>
    <w:basedOn w:val="a"/>
    <w:next w:val="a"/>
    <w:link w:val="10"/>
    <w:qFormat/>
    <w:rsid w:val="00C343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D5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uiPriority w:val="99"/>
    <w:rsid w:val="00D2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24627"/>
    <w:rPr>
      <w:rFonts w:ascii="Times New Roman" w:hAnsi="Times New Roman" w:cs="Times New Roman"/>
      <w:sz w:val="16"/>
      <w:szCs w:val="16"/>
    </w:rPr>
  </w:style>
  <w:style w:type="paragraph" w:customStyle="1" w:styleId="c4">
    <w:name w:val="c4"/>
    <w:basedOn w:val="a"/>
    <w:rsid w:val="00EB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2475"/>
  </w:style>
  <w:style w:type="character" w:customStyle="1" w:styleId="c9">
    <w:name w:val="c9"/>
    <w:basedOn w:val="a0"/>
    <w:rsid w:val="00EB2475"/>
  </w:style>
  <w:style w:type="character" w:customStyle="1" w:styleId="c8">
    <w:name w:val="c8"/>
    <w:basedOn w:val="a0"/>
    <w:rsid w:val="00EB2475"/>
  </w:style>
  <w:style w:type="paragraph" w:customStyle="1" w:styleId="c3">
    <w:name w:val="c3"/>
    <w:basedOn w:val="a"/>
    <w:rsid w:val="00EB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2475"/>
  </w:style>
  <w:style w:type="paragraph" w:styleId="2">
    <w:name w:val="Body Text Indent 2"/>
    <w:basedOn w:val="a"/>
    <w:link w:val="20"/>
    <w:uiPriority w:val="99"/>
    <w:unhideWhenUsed/>
    <w:rsid w:val="000706F8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F8"/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99"/>
    <w:unhideWhenUsed/>
    <w:rsid w:val="00C343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43AD"/>
  </w:style>
  <w:style w:type="character" w:customStyle="1" w:styleId="10">
    <w:name w:val="Заголовок 1 Знак"/>
    <w:basedOn w:val="a0"/>
    <w:link w:val="1"/>
    <w:rsid w:val="00C343A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44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4FB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64F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64F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64F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64FB0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064FB0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TimesNewRoman13pt0pt">
    <w:name w:val="Основной текст (3) + Times New Roman;13 pt;Полужирный;Интервал 0 pt"/>
    <w:rsid w:val="00064FB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d">
    <w:name w:val="Основной текст_"/>
    <w:link w:val="5"/>
    <w:rsid w:val="00064FB0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064F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FB0"/>
    <w:pPr>
      <w:widowControl w:val="0"/>
      <w:shd w:val="clear" w:color="auto" w:fill="FFFFFF"/>
      <w:spacing w:after="60" w:line="298" w:lineRule="exact"/>
      <w:ind w:hanging="68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5">
    <w:name w:val="Основной текст5"/>
    <w:basedOn w:val="a"/>
    <w:link w:val="ad"/>
    <w:rsid w:val="00064FB0"/>
    <w:pPr>
      <w:widowControl w:val="0"/>
      <w:shd w:val="clear" w:color="auto" w:fill="FFFFFF"/>
      <w:spacing w:before="60" w:after="30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70">
    <w:name w:val="Основной текст (7)"/>
    <w:basedOn w:val="a"/>
    <w:link w:val="7"/>
    <w:rsid w:val="00064FB0"/>
    <w:pPr>
      <w:widowControl w:val="0"/>
      <w:shd w:val="clear" w:color="auto" w:fill="FFFFFF"/>
      <w:spacing w:before="180" w:after="180" w:line="0" w:lineRule="atLeas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rsid w:val="0006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4">
    <w:name w:val="Основной текст4"/>
    <w:rsid w:val="0006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064FB0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814pt0pt">
    <w:name w:val="Основной текст (8) + 14 pt;Не курсив;Интервал 0 pt"/>
    <w:rsid w:val="00064FB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14pt">
    <w:name w:val="Основной текст (8) + 14 pt;Полужирный"/>
    <w:rsid w:val="00064F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4pt">
    <w:name w:val="Основной текст (8) + 4 pt;Не курсив"/>
    <w:rsid w:val="00064F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64FB0"/>
    <w:pPr>
      <w:widowControl w:val="0"/>
      <w:shd w:val="clear" w:color="auto" w:fill="FFFFFF"/>
      <w:spacing w:before="60" w:after="60" w:line="298" w:lineRule="exact"/>
      <w:ind w:firstLine="4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21">
    <w:name w:val="Основной текст2"/>
    <w:rsid w:val="0006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TimesNewRoman13pt0pt">
    <w:name w:val="Подпись к таблице + Times New Roman;13 pt;Полужирный;Интервал 0 pt"/>
    <w:rsid w:val="00064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064FB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4FB0"/>
    <w:pPr>
      <w:widowControl w:val="0"/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31">
    <w:name w:val="Основной текст3"/>
    <w:rsid w:val="0006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06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Подпись к таблице_"/>
    <w:link w:val="af"/>
    <w:rsid w:val="00064FB0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135pt">
    <w:name w:val="Основной текст (3) + 13;5 pt"/>
    <w:rsid w:val="00064F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64FB0"/>
    <w:pPr>
      <w:widowControl w:val="0"/>
      <w:shd w:val="clear" w:color="auto" w:fill="FFFFFF"/>
      <w:spacing w:after="0" w:line="0" w:lineRule="atLeast"/>
      <w:ind w:hanging="340"/>
    </w:pPr>
    <w:rPr>
      <w:rFonts w:ascii="Microsoft Sans Serif" w:eastAsia="Microsoft Sans Serif" w:hAnsi="Microsoft Sans Serif" w:cs="Microsoft Sans Serif"/>
    </w:rPr>
  </w:style>
  <w:style w:type="character" w:customStyle="1" w:styleId="MicrosoftSansSerif12pt0pt">
    <w:name w:val="Основной текст + Microsoft Sans Serif;12 pt;Интервал 0 pt"/>
    <w:rsid w:val="00064F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064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064FB0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064FB0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64FB0"/>
    <w:pPr>
      <w:widowControl w:val="0"/>
      <w:shd w:val="clear" w:color="auto" w:fill="FFFFFF"/>
      <w:spacing w:before="1320" w:after="0" w:line="730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41">
    <w:name w:val="Основной текст (4)"/>
    <w:basedOn w:val="a"/>
    <w:link w:val="40"/>
    <w:rsid w:val="00064FB0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character" w:customStyle="1" w:styleId="315pt0pt">
    <w:name w:val="Основной текст (3) + 15 pt;Интервал 0 pt"/>
    <w:rsid w:val="00064F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D5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uiPriority w:val="99"/>
    <w:rsid w:val="00D2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2462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70</cp:revision>
  <cp:lastPrinted>2014-12-24T15:41:00Z</cp:lastPrinted>
  <dcterms:created xsi:type="dcterms:W3CDTF">2014-12-14T02:58:00Z</dcterms:created>
  <dcterms:modified xsi:type="dcterms:W3CDTF">2023-08-23T09:37:00Z</dcterms:modified>
</cp:coreProperties>
</file>