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4D57" w14:textId="77777777"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14:paraId="54B0D5DA" w14:textId="77777777"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</w:p>
    <w:p w14:paraId="1F08DE78" w14:textId="77777777"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14:paraId="324B6601" w14:textId="77777777" w:rsidR="006210CF" w:rsidRPr="004B53F0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14:paraId="119507FD" w14:textId="77777777" w:rsidR="009E02F7" w:rsidRPr="004B53F0" w:rsidRDefault="005A3AEA" w:rsidP="00516FF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>7</w:t>
      </w:r>
      <w:r w:rsidR="006210CF" w:rsidRPr="004B53F0">
        <w:rPr>
          <w:rFonts w:ascii="Times New Roman" w:hAnsi="Times New Roman" w:cs="Times New Roman"/>
          <w:b/>
          <w:sz w:val="24"/>
          <w:szCs w:val="24"/>
        </w:rPr>
        <w:t>___класс</w:t>
      </w:r>
    </w:p>
    <w:p w14:paraId="1D601D4D" w14:textId="77777777" w:rsidR="009E02F7" w:rsidRPr="004B53F0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4B53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810"/>
        <w:gridCol w:w="5459"/>
      </w:tblGrid>
      <w:tr w:rsidR="009E02F7" w:rsidRPr="004B53F0" w14:paraId="7CF899E8" w14:textId="77777777" w:rsidTr="009E02F7">
        <w:tc>
          <w:tcPr>
            <w:tcW w:w="1101" w:type="dxa"/>
          </w:tcPr>
          <w:p w14:paraId="0B50C2C8" w14:textId="77777777"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п\н</w:t>
            </w:r>
          </w:p>
        </w:tc>
        <w:tc>
          <w:tcPr>
            <w:tcW w:w="2835" w:type="dxa"/>
          </w:tcPr>
          <w:p w14:paraId="344D21CA" w14:textId="77777777"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14:paraId="0E15FF87" w14:textId="77777777"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9E02F7" w:rsidRPr="004B53F0" w14:paraId="34B70CB5" w14:textId="77777777" w:rsidTr="009E02F7">
        <w:tc>
          <w:tcPr>
            <w:tcW w:w="1101" w:type="dxa"/>
          </w:tcPr>
          <w:p w14:paraId="68355E80" w14:textId="77777777"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2775334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14:paraId="16BFD1A7" w14:textId="77777777" w:rsidR="009E02F7" w:rsidRPr="004B53F0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2 частей. 1часть-</w:t>
            </w:r>
          </w:p>
          <w:p w14:paraId="57DAAC63" w14:textId="77777777" w:rsidR="005C3648" w:rsidRPr="004B53F0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BD0BC7" w:rsidRPr="004B53F0">
              <w:rPr>
                <w:rFonts w:ascii="Times New Roman" w:hAnsi="Times New Roman" w:cs="Times New Roman"/>
                <w:sz w:val="24"/>
                <w:szCs w:val="24"/>
              </w:rPr>
              <w:t>, которая с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остоит из 5 произведений.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Знание музыкальных произведений и композиторов.</w:t>
            </w:r>
          </w:p>
          <w:p w14:paraId="7B143F0F" w14:textId="77777777" w:rsidR="00BD0BC7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 часть – тесты</w:t>
            </w:r>
            <w:r w:rsidR="00BB1F7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из 9 заданий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. Всего 10 заданий.</w:t>
            </w:r>
          </w:p>
          <w:p w14:paraId="52C40E45" w14:textId="77777777"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.Знание оперного творчества</w:t>
            </w:r>
            <w:r w:rsidR="00F50E7E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45597" w14:textId="77777777"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ание главных оперных героев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46A9C" w14:textId="77777777"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14:paraId="7FEA9399" w14:textId="77777777"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D45DF" w14:textId="77777777"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14:paraId="14DE6E6E" w14:textId="77777777"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форм.</w:t>
            </w:r>
          </w:p>
          <w:p w14:paraId="343F3373" w14:textId="77777777"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9AA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Знание духовной музыки</w:t>
            </w:r>
            <w:r w:rsidR="00466AA6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5932C" w14:textId="77777777" w:rsidR="00F527FA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>. Знание какой страны композитор.</w:t>
            </w:r>
          </w:p>
          <w:p w14:paraId="260BFB5E" w14:textId="77777777" w:rsidR="00F527FA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7FA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Симфоническое творчество.</w:t>
            </w:r>
          </w:p>
        </w:tc>
      </w:tr>
      <w:tr w:rsidR="009E02F7" w:rsidRPr="004B53F0" w14:paraId="1C220016" w14:textId="77777777" w:rsidTr="009E02F7">
        <w:tc>
          <w:tcPr>
            <w:tcW w:w="1101" w:type="dxa"/>
          </w:tcPr>
          <w:p w14:paraId="6D6F4123" w14:textId="77777777"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022BD32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14:paraId="2FC10D25" w14:textId="77777777" w:rsidR="009E02F7" w:rsidRPr="004B53F0" w:rsidRDefault="00466AA6" w:rsidP="004B53F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BB1F7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отводится 4</w:t>
            </w:r>
            <w:r w:rsidR="004B53F0" w:rsidRPr="004B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02F7" w:rsidRPr="004B53F0" w14:paraId="4DD6CF41" w14:textId="77777777" w:rsidTr="009E02F7">
        <w:tc>
          <w:tcPr>
            <w:tcW w:w="1101" w:type="dxa"/>
          </w:tcPr>
          <w:p w14:paraId="5F6A15F2" w14:textId="77777777"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3D8C979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14:paraId="2EB5D14B" w14:textId="77777777" w:rsidR="009E02F7" w:rsidRPr="004B53F0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4B53F0">
              <w:rPr>
                <w:rFonts w:ascii="Times New Roman" w:hAnsi="Times New Roman" w:cs="Times New Roman"/>
                <w:sz w:val="24"/>
                <w:szCs w:val="24"/>
              </w:rPr>
              <w:t>тибальная</w:t>
            </w:r>
            <w:proofErr w:type="spellEnd"/>
            <w:r w:rsidR="00967F8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14:paraId="102AF5C7" w14:textId="77777777" w:rsidR="003D6D52" w:rsidRPr="004B53F0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 w:rsidRPr="004B53F0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14:paraId="5B238A5D" w14:textId="77777777"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14:paraId="7D7FFF07" w14:textId="77777777"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14:paraId="3267A94D" w14:textId="77777777"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:rsidRPr="004B53F0" w14:paraId="53824A65" w14:textId="77777777" w:rsidTr="009E02F7">
        <w:tc>
          <w:tcPr>
            <w:tcW w:w="1101" w:type="dxa"/>
          </w:tcPr>
          <w:p w14:paraId="44D9DA1D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15AC8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0754991B" w14:textId="77777777"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CD743" w14:textId="77777777" w:rsidR="009E02F7" w:rsidRPr="004B53F0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128B05A0" w14:textId="77777777" w:rsidR="004B53F0" w:rsidRPr="00607DD9" w:rsidRDefault="004B53F0" w:rsidP="004F68F1">
      <w:pPr>
        <w:spacing w:beforeLines="40" w:before="96"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Контрольное тестирование для учащихся 7 класса.</w:t>
      </w:r>
    </w:p>
    <w:p w14:paraId="7A638E42" w14:textId="77777777" w:rsidR="004E19AA" w:rsidRPr="00607DD9" w:rsidRDefault="008517AB" w:rsidP="004F68F1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B53F0" w:rsidRPr="0060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DD9">
        <w:rPr>
          <w:rFonts w:ascii="Times New Roman" w:hAnsi="Times New Roman" w:cs="Times New Roman"/>
          <w:b/>
          <w:sz w:val="24"/>
          <w:szCs w:val="24"/>
        </w:rPr>
        <w:t>1</w:t>
      </w:r>
    </w:p>
    <w:p w14:paraId="58557096" w14:textId="77777777" w:rsidR="00105C37" w:rsidRPr="00607DD9" w:rsidRDefault="006312A5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14:paraId="60CD1902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14:paraId="37455EDC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14:paraId="7B54DE6F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14:paraId="01E6313A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14:paraId="76FB3CEF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14:paraId="1F5D85E1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14:paraId="61E5C641" w14:textId="77777777" w:rsidR="00607DD9" w:rsidRDefault="00607DD9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38A53" w14:textId="77777777" w:rsidR="00105C37" w:rsidRPr="00607DD9" w:rsidRDefault="006312A5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14:paraId="080E5C69" w14:textId="77777777" w:rsidR="006312A5" w:rsidRPr="00607DD9" w:rsidRDefault="006312A5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14:paraId="29FBDBD9" w14:textId="77777777" w:rsidR="00105C37" w:rsidRPr="00607DD9" w:rsidRDefault="006312A5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композиторомкоторый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её написал:</w:t>
      </w:r>
    </w:p>
    <w:p w14:paraId="3E2DD40C" w14:textId="77777777" w:rsidR="006312A5" w:rsidRPr="00607DD9" w:rsidRDefault="0071768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Игорь»                                  А.   Э.Л. Уэббер</w:t>
      </w:r>
    </w:p>
    <w:p w14:paraId="7F2C9D62" w14:textId="77777777" w:rsidR="00105C37" w:rsidRPr="00607DD9" w:rsidRDefault="0071768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>«Порги и Бесс»                                 Б.    Ж. Бизе</w:t>
      </w:r>
    </w:p>
    <w:p w14:paraId="6D9EAE50" w14:textId="77777777" w:rsidR="00717680" w:rsidRPr="00607DD9" w:rsidRDefault="0071768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14:paraId="7B921AAF" w14:textId="77777777" w:rsidR="00717680" w:rsidRPr="00607DD9" w:rsidRDefault="0071768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14:paraId="2F16B3DF" w14:textId="77777777" w:rsidR="00717680" w:rsidRPr="00607DD9" w:rsidRDefault="0071768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«Иисус Христос – суперзвезда»     Д.    А.П. Бородин</w:t>
      </w:r>
    </w:p>
    <w:p w14:paraId="14FF3513" w14:textId="77777777" w:rsidR="002304E0" w:rsidRPr="00607DD9" w:rsidRDefault="0071768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14:paraId="1DA3E32F" w14:textId="77777777" w:rsidR="00D339B1" w:rsidRPr="00607DD9" w:rsidRDefault="0071768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14:paraId="334F4E47" w14:textId="77777777" w:rsidR="00D339B1" w:rsidRPr="00607DD9" w:rsidRDefault="0071768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Хозе</w:t>
      </w:r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   «</w:t>
      </w:r>
      <w:proofErr w:type="spellStart"/>
      <w:r w:rsidR="00CD3324" w:rsidRPr="00607DD9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Игорь»</w:t>
      </w:r>
    </w:p>
    <w:p w14:paraId="047AC939" w14:textId="77777777" w:rsidR="00717680" w:rsidRPr="00607DD9" w:rsidRDefault="0071768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 Б.      «Иисус Христос – суперзвезда»     </w:t>
      </w:r>
    </w:p>
    <w:p w14:paraId="7586317F" w14:textId="77777777" w:rsidR="00717680" w:rsidRPr="00607DD9" w:rsidRDefault="0071768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Ярославна</w:t>
      </w:r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В.      «Порги и Бесс»</w:t>
      </w:r>
    </w:p>
    <w:p w14:paraId="3825D245" w14:textId="77777777" w:rsidR="00717680" w:rsidRPr="00607DD9" w:rsidRDefault="00CD3324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Спортинг Лайф                                Г.       « Иван Сусанин»            </w:t>
      </w:r>
    </w:p>
    <w:p w14:paraId="1E0061BB" w14:textId="77777777" w:rsidR="00CD3324" w:rsidRPr="00607DD9" w:rsidRDefault="00CD3324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Мария Магдалина                           Д.       «Кармен»</w:t>
      </w:r>
    </w:p>
    <w:p w14:paraId="0FB21369" w14:textId="77777777" w:rsidR="00105C37" w:rsidRPr="00607DD9" w:rsidRDefault="00105C37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14:paraId="3D9F59C5" w14:textId="77777777" w:rsidR="00105C37" w:rsidRPr="00607DD9" w:rsidRDefault="00CD3324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.Выбери сценический жанр</w:t>
      </w:r>
      <w:r w:rsidR="00105C37" w:rsidRPr="00607DD9">
        <w:rPr>
          <w:rFonts w:ascii="Times New Roman" w:hAnsi="Times New Roman" w:cs="Times New Roman"/>
          <w:sz w:val="24"/>
          <w:szCs w:val="24"/>
        </w:rPr>
        <w:t>:</w:t>
      </w:r>
    </w:p>
    <w:p w14:paraId="25439E01" w14:textId="77777777" w:rsidR="00D75297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CD3324" w:rsidRPr="00607DD9">
        <w:rPr>
          <w:rFonts w:ascii="Times New Roman" w:hAnsi="Times New Roman" w:cs="Times New Roman"/>
          <w:sz w:val="24"/>
          <w:szCs w:val="24"/>
        </w:rPr>
        <w:t>а)  концерт</w:t>
      </w:r>
      <w:proofErr w:type="gramEnd"/>
      <w:r w:rsidR="00105C37" w:rsidRPr="00607DD9">
        <w:rPr>
          <w:rFonts w:ascii="Times New Roman" w:hAnsi="Times New Roman" w:cs="Times New Roman"/>
          <w:sz w:val="24"/>
          <w:szCs w:val="24"/>
        </w:rPr>
        <w:t>,    б).</w:t>
      </w:r>
      <w:r w:rsidR="00CD3324" w:rsidRPr="00607DD9">
        <w:rPr>
          <w:rFonts w:ascii="Times New Roman" w:hAnsi="Times New Roman" w:cs="Times New Roman"/>
          <w:sz w:val="24"/>
          <w:szCs w:val="24"/>
        </w:rPr>
        <w:t>оперетта</w:t>
      </w:r>
      <w:r w:rsidR="00D75297" w:rsidRPr="00607DD9">
        <w:rPr>
          <w:rFonts w:ascii="Times New Roman" w:hAnsi="Times New Roman" w:cs="Times New Roman"/>
          <w:sz w:val="24"/>
          <w:szCs w:val="24"/>
        </w:rPr>
        <w:t xml:space="preserve">, </w:t>
      </w:r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в) сюита,  г)  </w:t>
      </w:r>
      <w:r w:rsidRPr="00607DD9">
        <w:rPr>
          <w:rFonts w:ascii="Times New Roman" w:hAnsi="Times New Roman" w:cs="Times New Roman"/>
          <w:sz w:val="24"/>
          <w:szCs w:val="24"/>
        </w:rPr>
        <w:t>романс.</w:t>
      </w:r>
    </w:p>
    <w:p w14:paraId="2E11521F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14:paraId="69884D38" w14:textId="77777777" w:rsidR="00D75297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ноктюрнб</w:t>
      </w:r>
      <w:proofErr w:type="spellEnd"/>
      <w:proofErr w:type="gram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баллада</w:t>
      </w:r>
      <w:r w:rsidR="00D75297" w:rsidRPr="00607DD9">
        <w:rPr>
          <w:rFonts w:ascii="Times New Roman" w:hAnsi="Times New Roman" w:cs="Times New Roman"/>
          <w:sz w:val="24"/>
          <w:szCs w:val="24"/>
        </w:rPr>
        <w:t>,</w:t>
      </w:r>
      <w:r w:rsidRPr="00607DD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месса</w:t>
      </w:r>
      <w:r w:rsidR="00D75297" w:rsidRPr="00607DD9">
        <w:rPr>
          <w:rFonts w:ascii="Times New Roman" w:hAnsi="Times New Roman" w:cs="Times New Roman"/>
          <w:sz w:val="24"/>
          <w:szCs w:val="24"/>
        </w:rPr>
        <w:t>.</w:t>
      </w:r>
      <w:r w:rsidR="00BC6A25" w:rsidRPr="00607DD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C6A25" w:rsidRPr="00607DD9">
        <w:rPr>
          <w:rFonts w:ascii="Times New Roman" w:hAnsi="Times New Roman" w:cs="Times New Roman"/>
          <w:sz w:val="24"/>
          <w:szCs w:val="24"/>
        </w:rPr>
        <w:t>). с</w:t>
      </w:r>
      <w:r w:rsidRPr="00607DD9">
        <w:rPr>
          <w:rFonts w:ascii="Times New Roman" w:hAnsi="Times New Roman" w:cs="Times New Roman"/>
          <w:sz w:val="24"/>
          <w:szCs w:val="24"/>
        </w:rPr>
        <w:t>оната</w:t>
      </w:r>
    </w:p>
    <w:p w14:paraId="2D075501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 Выбери жанр камерной музыки</w:t>
      </w:r>
    </w:p>
    <w:p w14:paraId="0D54E447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).симфония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 xml:space="preserve">          б). ноктюрн                  в). оратория   г) сюита    </w:t>
      </w:r>
    </w:p>
    <w:p w14:paraId="0CC63443" w14:textId="77777777" w:rsidR="00E55B72" w:rsidRPr="00607DD9" w:rsidRDefault="00E55B72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14:paraId="2ACFB839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Напиши что такое:</w:t>
      </w:r>
    </w:p>
    <w:p w14:paraId="7DDB19ED" w14:textId="77777777" w:rsidR="00E55B72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Транскрипция______________________________________________________________________________________________________________________________________________</w:t>
      </w:r>
    </w:p>
    <w:p w14:paraId="597E9447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Секвенция_________________________________________________________________________________________________________________________________________________</w:t>
      </w:r>
    </w:p>
    <w:p w14:paraId="680B594F" w14:textId="77777777" w:rsidR="007C444D" w:rsidRPr="00607DD9" w:rsidRDefault="007C444D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14:paraId="166E0CA9" w14:textId="77777777" w:rsidR="00552B3E" w:rsidRPr="00607DD9" w:rsidRDefault="00552B3E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14:paraId="16E86486" w14:textId="77777777" w:rsidR="00552B3E" w:rsidRPr="00607DD9" w:rsidRDefault="00552B3E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«Гоголь – сюита»                                А.  Л.В. Бетховен</w:t>
      </w:r>
    </w:p>
    <w:p w14:paraId="6C6513D6" w14:textId="77777777" w:rsidR="00552B3E" w:rsidRPr="00607DD9" w:rsidRDefault="00552B3E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«Кармен – сюита                                 Б.  А.Г. Шнитке</w:t>
      </w:r>
    </w:p>
    <w:p w14:paraId="7CB6EA8E" w14:textId="77777777" w:rsidR="00552B3E" w:rsidRPr="00607DD9" w:rsidRDefault="00552B3E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«Высокая месса»                                 В.  Ф. Лист        </w:t>
      </w:r>
    </w:p>
    <w:p w14:paraId="1051467F" w14:textId="77777777" w:rsidR="00552B3E" w:rsidRPr="00607DD9" w:rsidRDefault="00552B3E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Этюд «Метель»                                    Г.  Р.К. Щедрин</w:t>
      </w:r>
    </w:p>
    <w:p w14:paraId="190A21D3" w14:textId="77777777" w:rsidR="00552B3E" w:rsidRPr="00607DD9" w:rsidRDefault="00552B3E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«Патетическая» соната                       Д.  И.С. Бах</w:t>
      </w:r>
    </w:p>
    <w:p w14:paraId="34C04B28" w14:textId="77777777" w:rsidR="00552B3E" w:rsidRPr="00607DD9" w:rsidRDefault="00552B3E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14:paraId="50101D84" w14:textId="77777777" w:rsidR="00552B3E" w:rsidRPr="00607DD9" w:rsidRDefault="00552B3E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му</w:t>
      </w:r>
      <w:r w:rsidR="00F533A8" w:rsidRPr="00607DD9">
        <w:rPr>
          <w:rFonts w:ascii="Times New Roman" w:hAnsi="Times New Roman" w:cs="Times New Roman"/>
          <w:sz w:val="24"/>
          <w:szCs w:val="24"/>
        </w:rPr>
        <w:t>зыкальной форме есть экспозиция?</w:t>
      </w:r>
    </w:p>
    <w:p w14:paraId="15491E95" w14:textId="77777777" w:rsidR="00E55B72" w:rsidRPr="00607DD9" w:rsidRDefault="00552B3E" w:rsidP="004F68F1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рондо</w:t>
      </w:r>
      <w:r w:rsidR="00E55B72" w:rsidRPr="00607DD9">
        <w:rPr>
          <w:rFonts w:ascii="Times New Roman" w:hAnsi="Times New Roman" w:cs="Times New Roman"/>
          <w:sz w:val="24"/>
          <w:szCs w:val="24"/>
        </w:rPr>
        <w:t xml:space="preserve">, </w:t>
      </w:r>
      <w:r w:rsidRPr="00607D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).вариации</w:t>
      </w:r>
      <w:proofErr w:type="gramEnd"/>
      <w:r w:rsidR="00CA46C9" w:rsidRPr="00607DD9">
        <w:rPr>
          <w:rFonts w:ascii="Times New Roman" w:hAnsi="Times New Roman" w:cs="Times New Roman"/>
          <w:sz w:val="24"/>
          <w:szCs w:val="24"/>
        </w:rPr>
        <w:t xml:space="preserve">.         в) </w:t>
      </w:r>
      <w:r w:rsidRPr="00607DD9">
        <w:rPr>
          <w:rFonts w:ascii="Times New Roman" w:hAnsi="Times New Roman" w:cs="Times New Roman"/>
          <w:sz w:val="24"/>
          <w:szCs w:val="24"/>
        </w:rPr>
        <w:t>сонатной</w:t>
      </w:r>
      <w:r w:rsidR="003C6043" w:rsidRPr="00607DD9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607DD9">
        <w:rPr>
          <w:rFonts w:ascii="Times New Roman" w:hAnsi="Times New Roman" w:cs="Times New Roman"/>
          <w:sz w:val="24"/>
          <w:szCs w:val="24"/>
        </w:rPr>
        <w:t>г) куплетной</w:t>
      </w:r>
      <w:r w:rsidR="00CA46C9" w:rsidRPr="00607DD9">
        <w:rPr>
          <w:rFonts w:ascii="Times New Roman" w:hAnsi="Times New Roman" w:cs="Times New Roman"/>
          <w:sz w:val="24"/>
          <w:szCs w:val="24"/>
        </w:rPr>
        <w:t>.</w:t>
      </w:r>
    </w:p>
    <w:p w14:paraId="3126F480" w14:textId="77777777" w:rsidR="00552B3E" w:rsidRPr="00607DD9" w:rsidRDefault="00552B3E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В какой форме происходят изменения, дополнения. </w:t>
      </w:r>
      <w:r w:rsidR="00640570" w:rsidRPr="00607DD9">
        <w:rPr>
          <w:rFonts w:ascii="Times New Roman" w:hAnsi="Times New Roman" w:cs="Times New Roman"/>
          <w:sz w:val="24"/>
          <w:szCs w:val="24"/>
        </w:rPr>
        <w:t>У</w:t>
      </w:r>
      <w:r w:rsidRPr="00607DD9">
        <w:rPr>
          <w:rFonts w:ascii="Times New Roman" w:hAnsi="Times New Roman" w:cs="Times New Roman"/>
          <w:sz w:val="24"/>
          <w:szCs w:val="24"/>
        </w:rPr>
        <w:t>крашения</w:t>
      </w:r>
    </w:p>
    <w:p w14:paraId="3E7E9915" w14:textId="77777777" w:rsidR="00640570" w:rsidRPr="00607DD9" w:rsidRDefault="00640570" w:rsidP="004F68F1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а) свободной   б) сонатной        в) рондо     г) вариации</w:t>
      </w:r>
    </w:p>
    <w:p w14:paraId="19C39884" w14:textId="77777777" w:rsidR="00640570" w:rsidRPr="00607DD9" w:rsidRDefault="0064057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14:paraId="7FBECA47" w14:textId="77777777" w:rsidR="00640570" w:rsidRPr="00607DD9" w:rsidRDefault="0064057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Какой 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комп</w:t>
      </w:r>
      <w:r w:rsidR="00DA0525" w:rsidRPr="00607DD9">
        <w:rPr>
          <w:rFonts w:ascii="Times New Roman" w:hAnsi="Times New Roman" w:cs="Times New Roman"/>
          <w:sz w:val="24"/>
          <w:szCs w:val="24"/>
        </w:rPr>
        <w:t xml:space="preserve">озитор </w:t>
      </w:r>
      <w:r w:rsidR="009A414C" w:rsidRPr="00607DD9">
        <w:rPr>
          <w:rFonts w:ascii="Times New Roman" w:hAnsi="Times New Roman" w:cs="Times New Roman"/>
          <w:sz w:val="24"/>
          <w:szCs w:val="24"/>
        </w:rPr>
        <w:t xml:space="preserve"> писал</w:t>
      </w:r>
      <w:proofErr w:type="gramEnd"/>
      <w:r w:rsidR="009A414C" w:rsidRPr="00607DD9">
        <w:rPr>
          <w:rFonts w:ascii="Times New Roman" w:hAnsi="Times New Roman" w:cs="Times New Roman"/>
          <w:sz w:val="24"/>
          <w:szCs w:val="24"/>
        </w:rPr>
        <w:t xml:space="preserve"> </w:t>
      </w:r>
      <w:r w:rsidR="00DA0525" w:rsidRPr="00607DD9">
        <w:rPr>
          <w:rFonts w:ascii="Times New Roman" w:hAnsi="Times New Roman" w:cs="Times New Roman"/>
          <w:sz w:val="24"/>
          <w:szCs w:val="24"/>
        </w:rPr>
        <w:t xml:space="preserve"> «Высокую мессу» </w:t>
      </w:r>
      <w:r w:rsidR="005026B5" w:rsidRPr="00607DD9">
        <w:rPr>
          <w:rFonts w:ascii="Times New Roman" w:hAnsi="Times New Roman" w:cs="Times New Roman"/>
          <w:sz w:val="24"/>
          <w:szCs w:val="24"/>
        </w:rPr>
        <w:t>?</w:t>
      </w:r>
    </w:p>
    <w:p w14:paraId="55630D30" w14:textId="77777777" w:rsidR="00640570" w:rsidRPr="00607DD9" w:rsidRDefault="0064057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Ф. Шуберт,            б) Дж</w:t>
      </w:r>
      <w:r w:rsidR="00596937" w:rsidRPr="00607DD9">
        <w:rPr>
          <w:rFonts w:ascii="Times New Roman" w:hAnsi="Times New Roman" w:cs="Times New Roman"/>
          <w:sz w:val="24"/>
          <w:szCs w:val="24"/>
        </w:rPr>
        <w:t xml:space="preserve">. </w:t>
      </w:r>
      <w:r w:rsidRPr="00607DD9">
        <w:rPr>
          <w:rFonts w:ascii="Times New Roman" w:hAnsi="Times New Roman" w:cs="Times New Roman"/>
          <w:sz w:val="24"/>
          <w:szCs w:val="24"/>
        </w:rPr>
        <w:t>Перголези    в) Ф. Лист    д) И.С. Бах</w:t>
      </w:r>
    </w:p>
    <w:p w14:paraId="53FDCCF8" w14:textId="77777777" w:rsidR="00640570" w:rsidRPr="00607DD9" w:rsidRDefault="0064057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Какой жанр не относится к духовной музыке:</w:t>
      </w:r>
    </w:p>
    <w:p w14:paraId="4AAD1A76" w14:textId="77777777" w:rsidR="00CA46C9" w:rsidRPr="00607DD9" w:rsidRDefault="0064057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).молитва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,           б).   псалмы       в) реквием    г) серена</w:t>
      </w:r>
      <w:r w:rsidR="00BC6A25" w:rsidRPr="00607DD9">
        <w:rPr>
          <w:rFonts w:ascii="Times New Roman" w:hAnsi="Times New Roman" w:cs="Times New Roman"/>
          <w:sz w:val="24"/>
          <w:szCs w:val="24"/>
        </w:rPr>
        <w:t>да</w:t>
      </w:r>
    </w:p>
    <w:p w14:paraId="6DDD0EEF" w14:textId="77777777" w:rsidR="00C1541E" w:rsidRPr="00607DD9" w:rsidRDefault="00C1541E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492E082" w14:textId="77777777" w:rsidR="00640570" w:rsidRPr="00607DD9" w:rsidRDefault="009A414C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8</w:t>
      </w:r>
      <w:r w:rsidR="00BC6A25" w:rsidRPr="00607D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Задание № 9</w:t>
      </w:r>
    </w:p>
    <w:p w14:paraId="21BBB478" w14:textId="77777777" w:rsidR="00CA46C9" w:rsidRPr="00607DD9" w:rsidRDefault="009A414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Соотнеси симфонию с композитором</w:t>
      </w:r>
    </w:p>
    <w:p w14:paraId="39071FE2" w14:textId="77777777" w:rsidR="00AF4512" w:rsidRPr="00607DD9" w:rsidRDefault="00BC6A25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Ж. Бизе   </w:t>
      </w:r>
      <w:r w:rsidR="00AF4512" w:rsidRPr="00607DD9">
        <w:rPr>
          <w:rFonts w:ascii="Times New Roman" w:hAnsi="Times New Roman" w:cs="Times New Roman"/>
          <w:sz w:val="24"/>
          <w:szCs w:val="24"/>
        </w:rPr>
        <w:t xml:space="preserve">          А.   Англия                                  который её написал:</w:t>
      </w:r>
    </w:p>
    <w:p w14:paraId="615EF518" w14:textId="77777777" w:rsidR="009A414C" w:rsidRPr="00607DD9" w:rsidRDefault="00AF4512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 Э. Л. Уэббер     Б.   Польша                            1.  «Ленинградская»     А.  Ф. Шуберт       3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. </w:t>
      </w:r>
      <w:r w:rsidRPr="00607DD9">
        <w:rPr>
          <w:rFonts w:ascii="Times New Roman" w:hAnsi="Times New Roman" w:cs="Times New Roman"/>
          <w:sz w:val="24"/>
          <w:szCs w:val="24"/>
        </w:rPr>
        <w:t xml:space="preserve"> Й. Гайдн           В.   Венгрия                            2.   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«С тремоло литавр»   Б. </w:t>
      </w:r>
      <w:r w:rsidR="00800D8B" w:rsidRPr="00607DD9">
        <w:rPr>
          <w:rFonts w:ascii="Times New Roman" w:hAnsi="Times New Roman" w:cs="Times New Roman"/>
          <w:sz w:val="24"/>
          <w:szCs w:val="24"/>
        </w:rPr>
        <w:t xml:space="preserve"> С. Прокофьев</w:t>
      </w:r>
    </w:p>
    <w:p w14:paraId="12ED8B50" w14:textId="77777777" w:rsidR="009A414C" w:rsidRPr="00607DD9" w:rsidRDefault="00800D8B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4.  Ф. Лист             Г. Франция                        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  3. «Классическая»          В.  Д. Шостакович</w:t>
      </w:r>
    </w:p>
    <w:p w14:paraId="3E063DA0" w14:textId="77777777" w:rsidR="009A414C" w:rsidRPr="00607DD9" w:rsidRDefault="00800D8B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  Ф. Шопен         Д.  Австрия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4. «Неоконченная»        Г.  Й. Гайдн</w:t>
      </w:r>
    </w:p>
    <w:p w14:paraId="1076FA7F" w14:textId="77777777" w:rsidR="00607DD9" w:rsidRDefault="00607DD9" w:rsidP="004F68F1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14:paraId="3F7485AC" w14:textId="77777777" w:rsidR="004B53F0" w:rsidRPr="00607DD9" w:rsidRDefault="00E91C30" w:rsidP="004F68F1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ab/>
      </w:r>
    </w:p>
    <w:p w14:paraId="7438DF6A" w14:textId="77777777" w:rsidR="00E91C30" w:rsidRPr="00607DD9" w:rsidRDefault="00E91C30" w:rsidP="004F68F1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</w:p>
    <w:tbl>
      <w:tblPr>
        <w:tblW w:w="5837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37"/>
      </w:tblGrid>
      <w:tr w:rsidR="00E91C30" w:rsidRPr="00607DD9" w14:paraId="58E4723F" w14:textId="77777777" w:rsidTr="005E2CEC">
        <w:trPr>
          <w:trHeight w:val="28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CDBC" w14:textId="77777777"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607DD9" w14:paraId="65E7F93E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C9A1" w14:textId="77777777"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14:paraId="45E71129" w14:textId="77777777"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1). Колыбельная Марии Магдалины Э. </w:t>
            </w:r>
            <w:r w:rsidR="004A0502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A2C68" w14:textId="77777777"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BB1F72" w:rsidRPr="00607DD9">
              <w:rPr>
                <w:rFonts w:ascii="Times New Roman" w:hAnsi="Times New Roman" w:cs="Times New Roman"/>
                <w:sz w:val="24"/>
                <w:szCs w:val="24"/>
              </w:rPr>
              <w:t>. «Симфония №103» Й. Гайдн</w:t>
            </w:r>
          </w:p>
          <w:p w14:paraId="6BD67BCD" w14:textId="77777777"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3). Соната№8 «Патетическая» Л. Бетховена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86880" w14:textId="77777777"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4). « Кончерто гроссо» А. Шнитке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DC83F" w14:textId="77777777"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5). Шутка</w:t>
            </w:r>
            <w:r w:rsidR="004A0502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 2 И.С. Баха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607DD9" w14:paraId="4BD96F66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AFFE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1.  1-д;  2-в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3-г;  4-б;  5-а;</w:t>
            </w:r>
          </w:p>
        </w:tc>
      </w:tr>
      <w:tr w:rsidR="00E91C30" w:rsidRPr="00607DD9" w14:paraId="0A437FA8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8ADF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2.  1-в:   2-г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3-а; 4-в;  5-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</w:p>
        </w:tc>
      </w:tr>
      <w:tr w:rsidR="00E91C30" w:rsidRPr="00607DD9" w14:paraId="3B65E997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0035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.  1-б;   2-в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3-б;</w:t>
            </w:r>
          </w:p>
        </w:tc>
      </w:tr>
      <w:tr w:rsidR="00E91C30" w:rsidRPr="00607DD9" w14:paraId="708C1437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4C1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.  определения</w:t>
            </w:r>
          </w:p>
        </w:tc>
      </w:tr>
      <w:tr w:rsidR="00E91C30" w:rsidRPr="00607DD9" w14:paraId="4BDC2C8C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7598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1C30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3E94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3E94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3-д.  4-в;  5-а;</w:t>
            </w:r>
          </w:p>
        </w:tc>
      </w:tr>
      <w:tr w:rsidR="00E91C30" w:rsidRPr="00607DD9" w14:paraId="6D834657" w14:textId="77777777" w:rsidTr="005E2CEC">
        <w:trPr>
          <w:trHeight w:val="28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D904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-  1-в;  2-г;   </w:t>
            </w:r>
          </w:p>
        </w:tc>
      </w:tr>
      <w:tr w:rsidR="00E91C30" w:rsidRPr="00607DD9" w14:paraId="7215ED9A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7A47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д;   2-г ;  </w:t>
            </w:r>
          </w:p>
        </w:tc>
      </w:tr>
      <w:tr w:rsidR="00E91C30" w:rsidRPr="00607DD9" w14:paraId="6522A17B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17CB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1 –г;  2-а;  3-д;   4-в;  5-б.</w:t>
            </w:r>
          </w:p>
        </w:tc>
      </w:tr>
      <w:tr w:rsidR="00E91C30" w:rsidRPr="00607DD9" w14:paraId="37CA5756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EA9C" w14:textId="77777777"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. 1-в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2- г,  3-б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4-а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607DD9" w14:paraId="5D82BB75" w14:textId="77777777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5109" w14:textId="77777777"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5E54A3" w14:textId="77777777" w:rsidR="004B53F0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CE1E8F3" w14:textId="77777777" w:rsidR="00607DD9" w:rsidRDefault="00607DD9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31B2964F" w14:textId="77777777" w:rsidR="00607DD9" w:rsidRDefault="00607DD9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2B3D1B0F" w14:textId="77777777" w:rsidR="00607DD9" w:rsidRDefault="00607DD9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243D76D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FAC6DA7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4F77F93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5E6176C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71D6F29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3F3E6B6F" w14:textId="77777777" w:rsidR="005E2CEC" w:rsidRDefault="005E2CEC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8AC5EC2" w14:textId="77777777" w:rsidR="005E2CEC" w:rsidRDefault="005E2CEC" w:rsidP="004F68F1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7BC25B8" w14:textId="77777777" w:rsidR="005E2CEC" w:rsidRDefault="005E2CEC" w:rsidP="004F68F1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37FFFD9A" w14:textId="77777777" w:rsidR="005E2CEC" w:rsidRDefault="005E2CEC" w:rsidP="004F68F1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2B0DD27" w14:textId="77777777" w:rsidR="004B53F0" w:rsidRPr="00607DD9" w:rsidRDefault="004B53F0" w:rsidP="004F68F1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Вариант   2</w:t>
      </w:r>
    </w:p>
    <w:p w14:paraId="062103B4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14:paraId="3B97BE79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14:paraId="4772F6A2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</w:t>
      </w:r>
    </w:p>
    <w:p w14:paraId="206C740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14:paraId="7BACF055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14:paraId="348CF660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14:paraId="1ED48057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14:paraId="594C5DAC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14:paraId="61B2880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14:paraId="1919F1C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композиторомкоторый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её написал:</w:t>
      </w:r>
    </w:p>
    <w:p w14:paraId="135E1D37" w14:textId="77777777" w:rsidR="004B53F0" w:rsidRPr="00607DD9" w:rsidRDefault="004B53F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 Снегурочка»                                  А.   Э.Л. Уэббер</w:t>
      </w:r>
    </w:p>
    <w:p w14:paraId="1C93955C" w14:textId="77777777" w:rsidR="004B53F0" w:rsidRPr="00607DD9" w:rsidRDefault="004B53F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«Порги и Бесс»                                 Б.    Ж. Бизе</w:t>
      </w:r>
    </w:p>
    <w:p w14:paraId="64D59DBF" w14:textId="77777777" w:rsidR="004B53F0" w:rsidRPr="00607DD9" w:rsidRDefault="004B53F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14:paraId="7211927C" w14:textId="77777777" w:rsidR="004B53F0" w:rsidRPr="00607DD9" w:rsidRDefault="004B53F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14:paraId="272D80AE" w14:textId="77777777" w:rsidR="004B53F0" w:rsidRPr="00607DD9" w:rsidRDefault="004B53F0" w:rsidP="004F68F1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«Иисус Христос – суперзвезда»     Д.    Н. А. Римский - Корсаков</w:t>
      </w:r>
    </w:p>
    <w:p w14:paraId="17AE60C4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14:paraId="17C2F29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14:paraId="2CE1EF03" w14:textId="77777777" w:rsidR="004B53F0" w:rsidRPr="00607DD9" w:rsidRDefault="004B53F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    А.    «Кармен»</w:t>
      </w:r>
    </w:p>
    <w:p w14:paraId="729B2399" w14:textId="77777777" w:rsidR="004B53F0" w:rsidRPr="00607DD9" w:rsidRDefault="004B53F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Сигизмунд                    Б.   «Иисус Христос – суперзвезда»     </w:t>
      </w:r>
    </w:p>
    <w:p w14:paraId="44B198CC" w14:textId="77777777" w:rsidR="004B53F0" w:rsidRPr="00607DD9" w:rsidRDefault="004B53F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Владимир                       В.   « Порги и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Бессс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</w:t>
      </w:r>
    </w:p>
    <w:p w14:paraId="6C3F9975" w14:textId="77777777" w:rsidR="004B53F0" w:rsidRPr="00607DD9" w:rsidRDefault="004B53F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Клара  Г.    « Иван Сусанин»</w:t>
      </w:r>
    </w:p>
    <w:p w14:paraId="5EEF050E" w14:textId="77777777" w:rsidR="004B53F0" w:rsidRPr="00607DD9" w:rsidRDefault="004B53F0" w:rsidP="004F68F1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Понтий Пилат                Д.       «Князь Игорь».</w:t>
      </w:r>
    </w:p>
    <w:p w14:paraId="12A1C520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14:paraId="63142AB3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.Выбери сценический жанр:</w:t>
      </w:r>
    </w:p>
    <w:p w14:paraId="17B6F936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а)  романс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,    б).мюзикл,   в) сюита,  г)  концерт.</w:t>
      </w:r>
    </w:p>
    <w:p w14:paraId="61833A79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14:paraId="02671418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реквиемб</w:t>
      </w:r>
      <w:proofErr w:type="spellEnd"/>
      <w:proofErr w:type="gram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баллада,в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песня,г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). соната</w:t>
      </w:r>
    </w:p>
    <w:p w14:paraId="477A91E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 Выбери жанр симфонической музыки</w:t>
      </w:r>
    </w:p>
    <w:p w14:paraId="443CBCDD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).полонез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,         б). концерт,              в). опера, г) этюд.</w:t>
      </w:r>
    </w:p>
    <w:p w14:paraId="6926489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14:paraId="7CBCC989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Напиши что такое:</w:t>
      </w:r>
    </w:p>
    <w:p w14:paraId="718C7B70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Музыкальная драматургия_______________________________________________________</w:t>
      </w:r>
    </w:p>
    <w:p w14:paraId="35685C78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Месса________________________________________________________________________</w:t>
      </w:r>
    </w:p>
    <w:p w14:paraId="7FB026E8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14:paraId="23D17EC8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14:paraId="36F972BB" w14:textId="77777777" w:rsidR="004B53F0" w:rsidRPr="00607DD9" w:rsidRDefault="004B53F0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Балет «Ярославна» А.  Л.В. Бетховен</w:t>
      </w:r>
    </w:p>
    <w:p w14:paraId="1AB352FE" w14:textId="77777777" w:rsidR="004B53F0" w:rsidRPr="00607DD9" w:rsidRDefault="004B53F0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«Кармен – сюита                                      Б.  Б. Тищенко</w:t>
      </w:r>
    </w:p>
    <w:p w14:paraId="6C8392B1" w14:textId="77777777" w:rsidR="004B53F0" w:rsidRPr="00607DD9" w:rsidRDefault="004B53F0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Опера « Князь Игорь»                             В.  Ф Лист        </w:t>
      </w:r>
    </w:p>
    <w:p w14:paraId="0E9F87E4" w14:textId="77777777" w:rsidR="004B53F0" w:rsidRPr="00607DD9" w:rsidRDefault="004B53F0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Этюд «Метель»                                    Г.  Р.К. Щедрин</w:t>
      </w:r>
    </w:p>
    <w:p w14:paraId="192CE569" w14:textId="77777777" w:rsidR="004B53F0" w:rsidRPr="00607DD9" w:rsidRDefault="004B53F0" w:rsidP="004F68F1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«Патетическая» соната»     Д.  А. П. Бородин</w:t>
      </w:r>
    </w:p>
    <w:p w14:paraId="6A69ADB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14:paraId="733ACECC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музыкальной форме есть рефрен?</w:t>
      </w:r>
    </w:p>
    <w:p w14:paraId="321C6F95" w14:textId="77777777" w:rsidR="004B53F0" w:rsidRPr="00607DD9" w:rsidRDefault="004B53F0" w:rsidP="004F68F1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рондо, б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).вариации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.         в) сонатной,              г) куплетной.</w:t>
      </w:r>
    </w:p>
    <w:p w14:paraId="07F16A32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форме есть многоголосие?</w:t>
      </w:r>
    </w:p>
    <w:p w14:paraId="5383A314" w14:textId="77777777" w:rsidR="004B53F0" w:rsidRPr="00607DD9" w:rsidRDefault="004B53F0" w:rsidP="004F68F1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 xml:space="preserve"> а) полифония   б) сонатной        в) рондо     г) вариации</w:t>
      </w:r>
    </w:p>
    <w:p w14:paraId="7C1428D4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14:paraId="2C6F42C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 Какой композитор написал  балладу «Лесной царь»?</w:t>
      </w:r>
    </w:p>
    <w:p w14:paraId="4362A0F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Ф. Шуберт,            б) Дж. Перголези    в) Ф. Лист    д) И.С. Бах</w:t>
      </w:r>
    </w:p>
    <w:p w14:paraId="39C7070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Какой жанр не относится к камерной музыке:</w:t>
      </w:r>
    </w:p>
    <w:p w14:paraId="2365F183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).молитва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,           б).   этюд      в) соната   г) романс</w:t>
      </w:r>
    </w:p>
    <w:p w14:paraId="18EEF121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8                                                           Задание № 9</w:t>
      </w:r>
    </w:p>
    <w:p w14:paraId="21A53DDB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Какой страны композитор?               Соотнеси произведение с композитором</w:t>
      </w:r>
    </w:p>
    <w:p w14:paraId="5B42BD3E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  Л. В. Бетховен          А.  Америка                                 который его написал:</w:t>
      </w:r>
    </w:p>
    <w:p w14:paraId="2A62E6B1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 В. А. Моцарт          Б.   Франция1.  Мюзикл «Ромео и Джульетта»       3.  К. Дебюсси        В.   Польша               2. «Всенощное бдение»</w:t>
      </w:r>
    </w:p>
    <w:p w14:paraId="2F38CEBF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  Дж. Гершвин  Г.  Германия                 3. «Гоголь – сюита»4.Балет «Золушка»</w:t>
      </w:r>
    </w:p>
    <w:p w14:paraId="316042F0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  Ф. Шопен Д.  Австрия        А.  С. Рахманинов;     Б.   А. Шнитке</w:t>
      </w:r>
    </w:p>
    <w:p w14:paraId="54F4CAF3" w14:textId="77777777" w:rsidR="004B53F0" w:rsidRPr="00607DD9" w:rsidRDefault="004B53F0" w:rsidP="004F68F1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                           В. С. Прокофьев;       Г. Л.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</w:p>
    <w:p w14:paraId="4E1ABD58" w14:textId="77777777" w:rsidR="004B53F0" w:rsidRPr="00607DD9" w:rsidRDefault="004B53F0" w:rsidP="004F68F1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ab/>
      </w:r>
    </w:p>
    <w:p w14:paraId="72DEB67A" w14:textId="77777777" w:rsidR="004B53F0" w:rsidRPr="00607DD9" w:rsidRDefault="004B53F0" w:rsidP="004F68F1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Ключи к тексту КИМ2 варианта</w:t>
      </w:r>
    </w:p>
    <w:tbl>
      <w:tblPr>
        <w:tblW w:w="6262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62"/>
      </w:tblGrid>
      <w:tr w:rsidR="004B53F0" w:rsidRPr="00607DD9" w14:paraId="7F9D091D" w14:textId="77777777" w:rsidTr="00607DD9">
        <w:trPr>
          <w:trHeight w:val="288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5A88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4B53F0" w:rsidRPr="00607DD9" w14:paraId="1919E1C9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AB73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14:paraId="5E8535D0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1). Колыбельная Марии Магдалины Э. Л. Уэббер.</w:t>
            </w:r>
          </w:p>
          <w:p w14:paraId="376E6100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2). «Симфония №103» Й. Гайдн</w:t>
            </w:r>
          </w:p>
          <w:p w14:paraId="208C212E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3). Соната№8 «Патетическая» Л. Бетховена.</w:t>
            </w:r>
          </w:p>
          <w:p w14:paraId="3AE1B5EE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4). « Кончерто гроссо» А. Шнитке.</w:t>
            </w:r>
          </w:p>
          <w:p w14:paraId="000D4B99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5). Шутка из сюиты № 2 И.С. Баха.</w:t>
            </w:r>
          </w:p>
        </w:tc>
      </w:tr>
      <w:tr w:rsidR="004B53F0" w:rsidRPr="00607DD9" w14:paraId="04151CCC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8E27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1.  1-д;  2-в;  3-г;  4-б;  5-а;</w:t>
            </w:r>
          </w:p>
        </w:tc>
      </w:tr>
      <w:tr w:rsidR="004B53F0" w:rsidRPr="00607DD9" w14:paraId="130E8002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68FD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2.  1-а:   2-г:  3-д; 4-в;  5-б;</w:t>
            </w:r>
          </w:p>
        </w:tc>
      </w:tr>
      <w:tr w:rsidR="004B53F0" w:rsidRPr="00607DD9" w14:paraId="080EF84C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82AD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3.  1-б;   2-а;  3-б;</w:t>
            </w:r>
          </w:p>
        </w:tc>
      </w:tr>
      <w:tr w:rsidR="004B53F0" w:rsidRPr="00607DD9" w14:paraId="719FB34E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4018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4.  определения</w:t>
            </w:r>
          </w:p>
        </w:tc>
      </w:tr>
      <w:tr w:rsidR="004B53F0" w:rsidRPr="00607DD9" w14:paraId="457C750F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A855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1-б, 2-г,  3-д.  4-в;  5-а;</w:t>
            </w:r>
          </w:p>
        </w:tc>
      </w:tr>
      <w:tr w:rsidR="004B53F0" w:rsidRPr="00607DD9" w14:paraId="68350822" w14:textId="77777777" w:rsidTr="00607DD9">
        <w:trPr>
          <w:trHeight w:val="288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926C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6-  1-а;  2-а;   </w:t>
            </w:r>
          </w:p>
        </w:tc>
      </w:tr>
      <w:tr w:rsidR="004B53F0" w:rsidRPr="00607DD9" w14:paraId="0C9A29C2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E474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gram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а   2-а ;  </w:t>
            </w:r>
          </w:p>
        </w:tc>
      </w:tr>
      <w:tr w:rsidR="004B53F0" w:rsidRPr="00607DD9" w14:paraId="7A7AB255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B55F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8.  1 –г;  2-д;  3-б   4-а  5-в.</w:t>
            </w:r>
          </w:p>
        </w:tc>
      </w:tr>
      <w:tr w:rsidR="004B53F0" w:rsidRPr="00607DD9" w14:paraId="538ABE8D" w14:textId="77777777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6941" w14:textId="77777777"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9. 1-г,  2- а,  3-б,  4-в.</w:t>
            </w:r>
          </w:p>
        </w:tc>
      </w:tr>
    </w:tbl>
    <w:p w14:paraId="0CBCFC32" w14:textId="77777777" w:rsidR="004B53F0" w:rsidRPr="004B53F0" w:rsidRDefault="004B53F0" w:rsidP="005E2CE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3F0" w:rsidRPr="004B53F0" w:rsidSect="00F5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782B" w14:textId="77777777" w:rsidR="00406D5E" w:rsidRDefault="00406D5E" w:rsidP="006210CF">
      <w:pPr>
        <w:spacing w:after="0" w:line="240" w:lineRule="auto"/>
      </w:pPr>
      <w:r>
        <w:separator/>
      </w:r>
    </w:p>
  </w:endnote>
  <w:endnote w:type="continuationSeparator" w:id="0">
    <w:p w14:paraId="141C0F65" w14:textId="77777777" w:rsidR="00406D5E" w:rsidRDefault="00406D5E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626A" w14:textId="77777777" w:rsidR="00406D5E" w:rsidRDefault="00406D5E" w:rsidP="006210CF">
      <w:pPr>
        <w:spacing w:after="0" w:line="240" w:lineRule="auto"/>
      </w:pPr>
      <w:r>
        <w:separator/>
      </w:r>
    </w:p>
  </w:footnote>
  <w:footnote w:type="continuationSeparator" w:id="0">
    <w:p w14:paraId="7AB3E032" w14:textId="77777777" w:rsidR="00406D5E" w:rsidRDefault="00406D5E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F"/>
    <w:rsid w:val="000066D4"/>
    <w:rsid w:val="00025E21"/>
    <w:rsid w:val="0006017A"/>
    <w:rsid w:val="00086D6A"/>
    <w:rsid w:val="00105C37"/>
    <w:rsid w:val="0012330D"/>
    <w:rsid w:val="001576EE"/>
    <w:rsid w:val="002304E0"/>
    <w:rsid w:val="00245133"/>
    <w:rsid w:val="00245471"/>
    <w:rsid w:val="003406E7"/>
    <w:rsid w:val="003C6043"/>
    <w:rsid w:val="003D0265"/>
    <w:rsid w:val="003D6D52"/>
    <w:rsid w:val="003F4E4B"/>
    <w:rsid w:val="00406D5E"/>
    <w:rsid w:val="00406F56"/>
    <w:rsid w:val="00422601"/>
    <w:rsid w:val="004263B3"/>
    <w:rsid w:val="00466AA6"/>
    <w:rsid w:val="004A0502"/>
    <w:rsid w:val="004B53F0"/>
    <w:rsid w:val="004E19AA"/>
    <w:rsid w:val="004F68F1"/>
    <w:rsid w:val="005026B5"/>
    <w:rsid w:val="00516FF6"/>
    <w:rsid w:val="00552B3E"/>
    <w:rsid w:val="00566888"/>
    <w:rsid w:val="00596937"/>
    <w:rsid w:val="005A3AEA"/>
    <w:rsid w:val="005C3648"/>
    <w:rsid w:val="005C49FC"/>
    <w:rsid w:val="005E2CEC"/>
    <w:rsid w:val="00607DD9"/>
    <w:rsid w:val="006210CF"/>
    <w:rsid w:val="006312A5"/>
    <w:rsid w:val="00633F49"/>
    <w:rsid w:val="00640570"/>
    <w:rsid w:val="00677D88"/>
    <w:rsid w:val="006F0DAF"/>
    <w:rsid w:val="006F5E7D"/>
    <w:rsid w:val="00717680"/>
    <w:rsid w:val="00742072"/>
    <w:rsid w:val="007614C7"/>
    <w:rsid w:val="007C444D"/>
    <w:rsid w:val="00800D8B"/>
    <w:rsid w:val="008517AB"/>
    <w:rsid w:val="008D6AC0"/>
    <w:rsid w:val="008F5602"/>
    <w:rsid w:val="00922574"/>
    <w:rsid w:val="00941C63"/>
    <w:rsid w:val="00955719"/>
    <w:rsid w:val="00967F82"/>
    <w:rsid w:val="00971DA3"/>
    <w:rsid w:val="00975DB7"/>
    <w:rsid w:val="00986558"/>
    <w:rsid w:val="009A414C"/>
    <w:rsid w:val="009E02F7"/>
    <w:rsid w:val="009E18D5"/>
    <w:rsid w:val="00A05D16"/>
    <w:rsid w:val="00A40D01"/>
    <w:rsid w:val="00A60E7C"/>
    <w:rsid w:val="00AB7C2D"/>
    <w:rsid w:val="00AF075A"/>
    <w:rsid w:val="00AF4512"/>
    <w:rsid w:val="00BB1F72"/>
    <w:rsid w:val="00BC17F8"/>
    <w:rsid w:val="00BC5771"/>
    <w:rsid w:val="00BC6A25"/>
    <w:rsid w:val="00BD0BC7"/>
    <w:rsid w:val="00BF0A64"/>
    <w:rsid w:val="00C1541E"/>
    <w:rsid w:val="00C16830"/>
    <w:rsid w:val="00C41069"/>
    <w:rsid w:val="00C909F8"/>
    <w:rsid w:val="00C95C4E"/>
    <w:rsid w:val="00CA46C9"/>
    <w:rsid w:val="00CB3E94"/>
    <w:rsid w:val="00CD3324"/>
    <w:rsid w:val="00D2383B"/>
    <w:rsid w:val="00D339B1"/>
    <w:rsid w:val="00D75297"/>
    <w:rsid w:val="00DA0525"/>
    <w:rsid w:val="00DB23FB"/>
    <w:rsid w:val="00E237A9"/>
    <w:rsid w:val="00E55B72"/>
    <w:rsid w:val="00E67F52"/>
    <w:rsid w:val="00E74B2D"/>
    <w:rsid w:val="00E81966"/>
    <w:rsid w:val="00E91C30"/>
    <w:rsid w:val="00F50E7E"/>
    <w:rsid w:val="00F527FA"/>
    <w:rsid w:val="00F533A8"/>
    <w:rsid w:val="00F5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F1F6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4B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Чистякова</cp:lastModifiedBy>
  <cp:revision>2</cp:revision>
  <cp:lastPrinted>2019-04-07T04:33:00Z</cp:lastPrinted>
  <dcterms:created xsi:type="dcterms:W3CDTF">2023-08-19T16:46:00Z</dcterms:created>
  <dcterms:modified xsi:type="dcterms:W3CDTF">2023-08-19T16:46:00Z</dcterms:modified>
</cp:coreProperties>
</file>