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2D4BE" w14:textId="77777777" w:rsidR="006E17BD" w:rsidRPr="00953815" w:rsidRDefault="006E17BD" w:rsidP="006E17B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53815">
        <w:rPr>
          <w:rFonts w:ascii="Times New Roman" w:hAnsi="Times New Roman" w:cs="Times New Roman"/>
          <w:b/>
          <w:sz w:val="24"/>
          <w:szCs w:val="24"/>
        </w:rPr>
        <w:t>АНО СОШ «Содружество»</w:t>
      </w:r>
    </w:p>
    <w:p w14:paraId="68586B8A" w14:textId="77777777" w:rsidR="006E17BD" w:rsidRPr="00953815" w:rsidRDefault="006E17BD" w:rsidP="006E17B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3228A57" w14:textId="77777777" w:rsidR="006E17BD" w:rsidRPr="00953815" w:rsidRDefault="006E17BD" w:rsidP="006E17B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F21F315" w14:textId="77777777" w:rsidR="006E17BD" w:rsidRPr="00953815" w:rsidRDefault="006E17BD" w:rsidP="006E17B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47777C5" w14:textId="77777777" w:rsidR="006E17BD" w:rsidRPr="00953815" w:rsidRDefault="006E17BD" w:rsidP="006E17B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063AA63F" w14:textId="77777777" w:rsidR="006E17BD" w:rsidRPr="00953815" w:rsidRDefault="006E17BD" w:rsidP="006E17B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3088506" w14:textId="77777777" w:rsidR="006E17BD" w:rsidRPr="00953815" w:rsidRDefault="006E17BD" w:rsidP="006E17B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8E3EB41" w14:textId="77777777" w:rsidR="006E17BD" w:rsidRPr="00953815" w:rsidRDefault="006E17BD" w:rsidP="006E17B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AC4FFAB" w14:textId="77777777" w:rsidR="006E17BD" w:rsidRPr="00953815" w:rsidRDefault="006E17BD" w:rsidP="006E17B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29121E8" w14:textId="77777777" w:rsidR="006E17BD" w:rsidRPr="00953815" w:rsidRDefault="006E17BD" w:rsidP="006E17B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3815">
        <w:rPr>
          <w:rFonts w:ascii="Times New Roman" w:eastAsia="Calibri" w:hAnsi="Times New Roman" w:cs="Times New Roman"/>
          <w:b/>
          <w:sz w:val="24"/>
          <w:szCs w:val="24"/>
        </w:rPr>
        <w:t xml:space="preserve">Контрольно-измерительные материалы </w:t>
      </w:r>
    </w:p>
    <w:p w14:paraId="34CE9294" w14:textId="77777777" w:rsidR="006E17BD" w:rsidRPr="00953815" w:rsidRDefault="006E17BD" w:rsidP="006E17B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3815">
        <w:rPr>
          <w:rFonts w:ascii="Times New Roman" w:eastAsia="Calibri" w:hAnsi="Times New Roman" w:cs="Times New Roman"/>
          <w:b/>
          <w:sz w:val="24"/>
          <w:szCs w:val="24"/>
        </w:rPr>
        <w:t xml:space="preserve">для проведения стартовой и итоговой аттестации </w:t>
      </w:r>
    </w:p>
    <w:p w14:paraId="73DA14AD" w14:textId="77777777" w:rsidR="006E17BD" w:rsidRPr="00953815" w:rsidRDefault="006E17BD" w:rsidP="006E17B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3815">
        <w:rPr>
          <w:rFonts w:ascii="Times New Roman" w:eastAsia="Calibri" w:hAnsi="Times New Roman" w:cs="Times New Roman"/>
          <w:b/>
          <w:sz w:val="24"/>
          <w:szCs w:val="24"/>
        </w:rPr>
        <w:t>обучающихся 11 класса</w:t>
      </w:r>
    </w:p>
    <w:p w14:paraId="105813AE" w14:textId="77777777" w:rsidR="006E17BD" w:rsidRPr="00953815" w:rsidRDefault="006E17BD" w:rsidP="006E17B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3815">
        <w:rPr>
          <w:rFonts w:ascii="Times New Roman" w:eastAsia="Calibri" w:hAnsi="Times New Roman" w:cs="Times New Roman"/>
          <w:b/>
          <w:sz w:val="24"/>
          <w:szCs w:val="24"/>
        </w:rPr>
        <w:t xml:space="preserve"> по учебному предмету </w:t>
      </w:r>
    </w:p>
    <w:p w14:paraId="1DF7C42B" w14:textId="77777777" w:rsidR="006E17BD" w:rsidRPr="00953815" w:rsidRDefault="006E17BD" w:rsidP="006E17B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3815">
        <w:rPr>
          <w:rFonts w:ascii="Times New Roman" w:eastAsia="Calibri" w:hAnsi="Times New Roman" w:cs="Times New Roman"/>
          <w:b/>
          <w:sz w:val="24"/>
          <w:szCs w:val="24"/>
        </w:rPr>
        <w:t>«Литература»</w:t>
      </w:r>
    </w:p>
    <w:p w14:paraId="452D63D0" w14:textId="77777777" w:rsidR="006E17BD" w:rsidRPr="00953815" w:rsidRDefault="006E17BD" w:rsidP="006E17B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5AF342" w14:textId="77777777" w:rsidR="006E17BD" w:rsidRPr="00953815" w:rsidRDefault="006E17BD" w:rsidP="006E17B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1331CDE" w14:textId="77777777" w:rsidR="006E17BD" w:rsidRPr="00953815" w:rsidRDefault="006E17BD" w:rsidP="006E17B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0E74E16" w14:textId="77777777" w:rsidR="006E17BD" w:rsidRPr="00953815" w:rsidRDefault="006E17BD" w:rsidP="006E17B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4AB68E1" w14:textId="77777777" w:rsidR="006E17BD" w:rsidRPr="00953815" w:rsidRDefault="006E17BD" w:rsidP="006E17B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0EE32CC6" w14:textId="77777777" w:rsidR="006E17BD" w:rsidRPr="00953815" w:rsidRDefault="006E17BD" w:rsidP="006E17B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C3961C6" w14:textId="77777777" w:rsidR="006E17BD" w:rsidRPr="00953815" w:rsidRDefault="006E17BD" w:rsidP="006E17B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0068CB77" w14:textId="77777777" w:rsidR="006E17BD" w:rsidRPr="00953815" w:rsidRDefault="006E17BD" w:rsidP="006E17B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F52423C" w14:textId="77777777" w:rsidR="006E17BD" w:rsidRPr="00953815" w:rsidRDefault="006E17BD" w:rsidP="006E17B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1C3E5DF" w14:textId="77777777" w:rsidR="006E17BD" w:rsidRPr="00953815" w:rsidRDefault="006E17BD" w:rsidP="006E17B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356575A" w14:textId="77777777" w:rsidR="006E17BD" w:rsidRPr="00953815" w:rsidRDefault="006E17BD" w:rsidP="006E17B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2621281" w14:textId="77777777" w:rsidR="006E17BD" w:rsidRPr="00953815" w:rsidRDefault="006E17BD" w:rsidP="006E17B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76CAD9E" w14:textId="77777777" w:rsidR="006E17BD" w:rsidRPr="00953815" w:rsidRDefault="006E17BD" w:rsidP="0095381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53815">
        <w:rPr>
          <w:rFonts w:ascii="Times New Roman" w:hAnsi="Times New Roman" w:cs="Times New Roman"/>
          <w:b/>
          <w:sz w:val="24"/>
          <w:szCs w:val="24"/>
        </w:rPr>
        <w:t>Составила: Николаева Г.М.</w:t>
      </w:r>
    </w:p>
    <w:p w14:paraId="3F4D3634" w14:textId="77777777" w:rsidR="006E17BD" w:rsidRPr="00953815" w:rsidRDefault="006E17BD" w:rsidP="0095381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953815">
        <w:rPr>
          <w:rFonts w:ascii="Times New Roman" w:hAnsi="Times New Roman" w:cs="Times New Roman"/>
          <w:b/>
          <w:sz w:val="24"/>
          <w:szCs w:val="24"/>
        </w:rPr>
        <w:t>Учитель русского языка и литературы</w:t>
      </w:r>
    </w:p>
    <w:p w14:paraId="10253E63" w14:textId="77777777" w:rsidR="006E17BD" w:rsidRPr="00953815" w:rsidRDefault="006E17BD" w:rsidP="0095381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14:paraId="7FD7191A" w14:textId="77777777" w:rsidR="006E17BD" w:rsidRPr="00953815" w:rsidRDefault="006E17BD" w:rsidP="0095381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14:paraId="79EB0309" w14:textId="77777777" w:rsidR="006E17BD" w:rsidRPr="00953815" w:rsidRDefault="006E17BD" w:rsidP="006E17B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14:paraId="47E07591" w14:textId="77777777" w:rsidR="006E17BD" w:rsidRPr="00953815" w:rsidRDefault="006E17BD" w:rsidP="006E17B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090B1AEA" w14:textId="77777777" w:rsidR="006E17BD" w:rsidRPr="00953815" w:rsidRDefault="006E17BD" w:rsidP="006E17B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0A143151" w14:textId="77777777" w:rsidR="006E17BD" w:rsidRPr="00953815" w:rsidRDefault="006E17BD" w:rsidP="006E17B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3B4ADA4" w14:textId="77777777" w:rsidR="006E17BD" w:rsidRPr="00953815" w:rsidRDefault="006E17BD" w:rsidP="006E17B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057655C8" w14:textId="77777777" w:rsidR="006E17BD" w:rsidRPr="00953815" w:rsidRDefault="006E17BD" w:rsidP="006E17B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7C58E08" w14:textId="77777777" w:rsidR="006E17BD" w:rsidRPr="00953815" w:rsidRDefault="006E17BD" w:rsidP="006E17B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0E6A178" w14:textId="77777777" w:rsidR="006E17BD" w:rsidRPr="00953815" w:rsidRDefault="006E17BD" w:rsidP="006E17B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0ACD6D43" w14:textId="77777777" w:rsidR="006E17BD" w:rsidRPr="00953815" w:rsidRDefault="006E17BD" w:rsidP="006E17B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05E54FB4" w14:textId="77777777" w:rsidR="006E17BD" w:rsidRPr="00953815" w:rsidRDefault="006E17BD" w:rsidP="006E17B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92F4DE2" w14:textId="77777777" w:rsidR="006E17BD" w:rsidRPr="00953815" w:rsidRDefault="006E17BD" w:rsidP="006E17B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6CBB85C" w14:textId="77777777" w:rsidR="006E17BD" w:rsidRPr="00953815" w:rsidRDefault="006E17BD" w:rsidP="006E17B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06C726B" w14:textId="77777777" w:rsidR="006E17BD" w:rsidRPr="00953815" w:rsidRDefault="006E17BD" w:rsidP="006E17B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B6E5A46" w14:textId="77777777" w:rsidR="006E17BD" w:rsidRPr="00953815" w:rsidRDefault="006E17BD" w:rsidP="006E17B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389FC61" w14:textId="77777777" w:rsidR="006E17BD" w:rsidRPr="00953815" w:rsidRDefault="006E17BD" w:rsidP="006E17B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0FA403FC" w14:textId="77777777" w:rsidR="006E17BD" w:rsidRPr="00953815" w:rsidRDefault="006E17BD" w:rsidP="006E17B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239A002" w14:textId="77777777" w:rsidR="006E17BD" w:rsidRPr="00953815" w:rsidRDefault="006E17BD" w:rsidP="006E17B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53815">
        <w:rPr>
          <w:rFonts w:ascii="Times New Roman" w:hAnsi="Times New Roman" w:cs="Times New Roman"/>
          <w:b/>
          <w:sz w:val="24"/>
          <w:szCs w:val="24"/>
        </w:rPr>
        <w:t>2023 год</w:t>
      </w:r>
    </w:p>
    <w:p w14:paraId="17BC2ED1" w14:textId="77777777" w:rsidR="006E17BD" w:rsidRPr="00953815" w:rsidRDefault="006E17BD" w:rsidP="006E17B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95CC358" w14:textId="77777777" w:rsidR="006E17BD" w:rsidRPr="00953815" w:rsidRDefault="006E17BD">
      <w:pPr>
        <w:spacing w:after="160" w:line="259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14:paraId="66BEE261" w14:textId="77777777" w:rsidR="006E17BD" w:rsidRPr="00953815" w:rsidRDefault="006E17BD" w:rsidP="006E17B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Спецификация</w:t>
      </w:r>
    </w:p>
    <w:p w14:paraId="43FF9428" w14:textId="77777777" w:rsidR="006E17BD" w:rsidRPr="00953815" w:rsidRDefault="006E17BD" w:rsidP="006E17B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Стартовой аттестации</w:t>
      </w:r>
      <w:r w:rsidRPr="00953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литературе в 11 классе</w:t>
      </w:r>
    </w:p>
    <w:p w14:paraId="3EE3921B" w14:textId="77777777" w:rsidR="006E17BD" w:rsidRPr="00953815" w:rsidRDefault="006E17BD" w:rsidP="006E17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1.Назначение КИМ</w:t>
      </w:r>
    </w:p>
    <w:p w14:paraId="3B68EBE7" w14:textId="77777777" w:rsidR="006E17BD" w:rsidRPr="00953815" w:rsidRDefault="006E17BD" w:rsidP="006E17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проведения: контрольная работа</w:t>
      </w:r>
    </w:p>
    <w:p w14:paraId="432ECB71" w14:textId="77777777" w:rsidR="006E17BD" w:rsidRPr="00953815" w:rsidRDefault="006E17BD" w:rsidP="006E17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оценить уровень общеобразовательной подготовки по литературе учащихся 10 класса. КИМ предназначены для контроля достижения планируемых предметных и метапредметных результатов.</w:t>
      </w:r>
    </w:p>
    <w:p w14:paraId="753F95AC" w14:textId="77777777" w:rsidR="006E17BD" w:rsidRPr="00953815" w:rsidRDefault="006E17BD" w:rsidP="006E17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2.Используемые источники при составлении КИМ:</w:t>
      </w:r>
    </w:p>
    <w:p w14:paraId="235DEFB5" w14:textId="77777777" w:rsidR="006E17BD" w:rsidRPr="00953815" w:rsidRDefault="006E17BD" w:rsidP="006E17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Оценочные материалы с сайта ФИПИ, Фадеева Т.М. Дидактические материалы по литературе. 10 класс. – М., </w:t>
      </w:r>
      <w:proofErr w:type="gramStart"/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 ;</w:t>
      </w:r>
      <w:proofErr w:type="gramEnd"/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сборник «Контрольные и проверочные работы по литературе. 10 класс»/</w:t>
      </w:r>
      <w:proofErr w:type="spellStart"/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Т.Г.Кучина</w:t>
      </w:r>
      <w:proofErr w:type="spellEnd"/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А.В.Леднев</w:t>
      </w:r>
      <w:proofErr w:type="spellEnd"/>
    </w:p>
    <w:p w14:paraId="65C1AEEB" w14:textId="77777777" w:rsidR="006E17BD" w:rsidRPr="00953815" w:rsidRDefault="006E17BD" w:rsidP="006E17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60681A" w14:textId="77777777" w:rsidR="006E17BD" w:rsidRPr="00953815" w:rsidRDefault="006E17BD" w:rsidP="006E17B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Характеристика заданий</w:t>
      </w:r>
    </w:p>
    <w:tbl>
      <w:tblPr>
        <w:tblW w:w="8472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73"/>
        <w:gridCol w:w="2291"/>
        <w:gridCol w:w="2365"/>
        <w:gridCol w:w="1477"/>
        <w:gridCol w:w="1866"/>
      </w:tblGrid>
      <w:tr w:rsidR="006E17BD" w:rsidRPr="00953815" w14:paraId="08B96054" w14:textId="77777777" w:rsidTr="006E17BD"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869B84" w14:textId="77777777" w:rsidR="006E17BD" w:rsidRPr="00953815" w:rsidRDefault="006E1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08EA46" w14:textId="77777777" w:rsidR="006E17BD" w:rsidRPr="00953815" w:rsidRDefault="006E1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 работы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1058AC" w14:textId="77777777" w:rsidR="006E17BD" w:rsidRPr="00953815" w:rsidRDefault="006E1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заданий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267EC7" w14:textId="77777777" w:rsidR="006E17BD" w:rsidRPr="00953815" w:rsidRDefault="006E1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заданий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DA45ED" w14:textId="77777777" w:rsidR="006E17BD" w:rsidRPr="00953815" w:rsidRDefault="006E1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первичный балл</w:t>
            </w:r>
          </w:p>
        </w:tc>
      </w:tr>
      <w:tr w:rsidR="006E17BD" w:rsidRPr="00953815" w14:paraId="51F37F90" w14:textId="77777777" w:rsidTr="006E17BD"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B13814" w14:textId="77777777" w:rsidR="006E17BD" w:rsidRPr="00953815" w:rsidRDefault="006E1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C12EA3" w14:textId="77777777" w:rsidR="006E17BD" w:rsidRPr="00953815" w:rsidRDefault="006E1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часть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26CEC0" w14:textId="77777777" w:rsidR="006E17BD" w:rsidRPr="00953815" w:rsidRDefault="006E1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выбором одного ответа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D663AF" w14:textId="77777777" w:rsidR="006E17BD" w:rsidRPr="00953815" w:rsidRDefault="006E1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BAF270" w14:textId="77777777" w:rsidR="006E17BD" w:rsidRPr="00953815" w:rsidRDefault="006E1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6E17BD" w:rsidRPr="00953815" w14:paraId="662D0099" w14:textId="77777777" w:rsidTr="006E17BD"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719F18" w14:textId="77777777" w:rsidR="006E17BD" w:rsidRPr="00953815" w:rsidRDefault="006E1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F0FEC8" w14:textId="77777777" w:rsidR="006E17BD" w:rsidRPr="00953815" w:rsidRDefault="006E1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часть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6B3F29" w14:textId="77777777" w:rsidR="006E17BD" w:rsidRPr="00953815" w:rsidRDefault="006E1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 с кратким ответом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62CF28" w14:textId="77777777" w:rsidR="006E17BD" w:rsidRPr="00953815" w:rsidRDefault="006E1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B1DB0A" w14:textId="77777777" w:rsidR="006E17BD" w:rsidRPr="00953815" w:rsidRDefault="006E1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E17BD" w:rsidRPr="00953815" w14:paraId="6E7500B3" w14:textId="77777777" w:rsidTr="006E17BD"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7CD20F" w14:textId="77777777" w:rsidR="006E17BD" w:rsidRPr="00953815" w:rsidRDefault="006E1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93798B" w14:textId="77777777" w:rsidR="006E17BD" w:rsidRPr="00953815" w:rsidRDefault="006E1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часть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AA9925" w14:textId="77777777" w:rsidR="006E17BD" w:rsidRPr="00953815" w:rsidRDefault="006E1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Развернутый ответ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C1FD81" w14:textId="77777777" w:rsidR="006E17BD" w:rsidRPr="00953815" w:rsidRDefault="006E1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270844" w14:textId="77777777" w:rsidR="006E17BD" w:rsidRPr="00953815" w:rsidRDefault="006E1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6E17BD" w:rsidRPr="00953815" w14:paraId="0206302B" w14:textId="77777777" w:rsidTr="006E17BD"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A8D7BA" w14:textId="77777777" w:rsidR="006E17BD" w:rsidRPr="00953815" w:rsidRDefault="006E17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68C86B" w14:textId="77777777" w:rsidR="006E17BD" w:rsidRPr="00953815" w:rsidRDefault="006E1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DDA682" w14:textId="77777777" w:rsidR="006E17BD" w:rsidRPr="00953815" w:rsidRDefault="006E17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49A9F5" w14:textId="77777777" w:rsidR="006E17BD" w:rsidRPr="00953815" w:rsidRDefault="006E1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0A08F4" w14:textId="77777777" w:rsidR="006E17BD" w:rsidRPr="00953815" w:rsidRDefault="006E1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</w:tbl>
    <w:p w14:paraId="42728596" w14:textId="77777777" w:rsidR="006E17BD" w:rsidRPr="00953815" w:rsidRDefault="006E17BD" w:rsidP="006E17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3E7BAC87" w14:textId="77777777" w:rsidR="006E17BD" w:rsidRPr="00953815" w:rsidRDefault="006E17BD" w:rsidP="006E17B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4.Распределение заданий КИМ по уровню сложности</w:t>
      </w:r>
    </w:p>
    <w:tbl>
      <w:tblPr>
        <w:tblW w:w="7656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547"/>
        <w:gridCol w:w="2561"/>
        <w:gridCol w:w="2548"/>
      </w:tblGrid>
      <w:tr w:rsidR="006E17BD" w:rsidRPr="00953815" w14:paraId="20C06DC4" w14:textId="77777777" w:rsidTr="006E17BD"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968A24" w14:textId="77777777" w:rsidR="006E17BD" w:rsidRPr="00953815" w:rsidRDefault="006E1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сложности заданий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3E4B6B" w14:textId="77777777" w:rsidR="006E17BD" w:rsidRPr="00953815" w:rsidRDefault="006E1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заданий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DFEE28" w14:textId="77777777" w:rsidR="006E17BD" w:rsidRPr="00953815" w:rsidRDefault="006E1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первичный балл</w:t>
            </w:r>
          </w:p>
        </w:tc>
      </w:tr>
      <w:tr w:rsidR="006E17BD" w:rsidRPr="00953815" w14:paraId="797D02DD" w14:textId="77777777" w:rsidTr="006E17BD"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3FCE00" w14:textId="77777777" w:rsidR="006E17BD" w:rsidRPr="00953815" w:rsidRDefault="006E1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CE88A7" w14:textId="77777777" w:rsidR="006E17BD" w:rsidRPr="00953815" w:rsidRDefault="006E1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5D406B" w14:textId="77777777" w:rsidR="006E17BD" w:rsidRPr="00953815" w:rsidRDefault="006E1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6E17BD" w:rsidRPr="00953815" w14:paraId="5775BD5A" w14:textId="77777777" w:rsidTr="006E17BD"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E3C8C1" w14:textId="77777777" w:rsidR="006E17BD" w:rsidRPr="00953815" w:rsidRDefault="006E1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996050" w14:textId="77777777" w:rsidR="006E17BD" w:rsidRPr="00953815" w:rsidRDefault="006E1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10D2DA" w14:textId="77777777" w:rsidR="006E17BD" w:rsidRPr="00953815" w:rsidRDefault="006E1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6E17BD" w:rsidRPr="00953815" w14:paraId="0F2868F7" w14:textId="77777777" w:rsidTr="006E17BD"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EDFC76" w14:textId="77777777" w:rsidR="006E17BD" w:rsidRPr="00953815" w:rsidRDefault="006E1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FB21BE" w14:textId="77777777" w:rsidR="006E17BD" w:rsidRPr="00953815" w:rsidRDefault="006E1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4A5EED" w14:textId="77777777" w:rsidR="006E17BD" w:rsidRPr="00953815" w:rsidRDefault="006E1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</w:tbl>
    <w:p w14:paraId="1C4F8E6B" w14:textId="77777777" w:rsidR="006E17BD" w:rsidRPr="00953815" w:rsidRDefault="006E17BD" w:rsidP="006E17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33176BAC" w14:textId="77777777" w:rsidR="006E17BD" w:rsidRPr="00953815" w:rsidRDefault="006E17BD" w:rsidP="006E17B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Рекомендации по проведению</w:t>
      </w:r>
    </w:p>
    <w:p w14:paraId="248A864B" w14:textId="77777777" w:rsidR="006E17BD" w:rsidRPr="00953815" w:rsidRDefault="006E17BD" w:rsidP="006E17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работы 40 минут. При проведении работы дополнительные материалы не используются.</w:t>
      </w:r>
    </w:p>
    <w:p w14:paraId="714EB8CB" w14:textId="77777777" w:rsidR="006E17BD" w:rsidRPr="00953815" w:rsidRDefault="006E17BD" w:rsidP="006E17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Критерии оценивания</w:t>
      </w:r>
    </w:p>
    <w:p w14:paraId="741443DF" w14:textId="77777777" w:rsidR="006E17BD" w:rsidRPr="00953815" w:rsidRDefault="006E17BD" w:rsidP="006E17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считается выполненным, если ученик отметил номер правильного ответа. Задание признается невыполненным, если ученик отметил номер неправильного ответа или отметил номера двух и более ответов, или вообще не отметил ни одного номера ответа.</w:t>
      </w:r>
    </w:p>
    <w:p w14:paraId="487CB33A" w14:textId="77777777" w:rsidR="006E17BD" w:rsidRPr="00953815" w:rsidRDefault="006E17BD" w:rsidP="006E17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 верное выполнение каждого задания 1 части работы (1-22) выставляется 1балл. За неверный ответ или его отсутствие выставляется 0 баллов.</w:t>
      </w:r>
    </w:p>
    <w:p w14:paraId="72F4A397" w14:textId="77777777" w:rsidR="006E17BD" w:rsidRPr="00953815" w:rsidRDefault="006E17BD" w:rsidP="006E17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задания части 2 – 2 балла.  За неверный ответ или его отсутствие выставляется 0 баллов.</w:t>
      </w:r>
    </w:p>
    <w:p w14:paraId="2E34CACC" w14:textId="77777777" w:rsidR="006E17BD" w:rsidRPr="00953815" w:rsidRDefault="006E17BD" w:rsidP="006E17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Задание 25 – 18 баллов</w:t>
      </w:r>
    </w:p>
    <w:p w14:paraId="3A54C02A" w14:textId="77777777" w:rsidR="006E17BD" w:rsidRPr="00953815" w:rsidRDefault="006E17BD" w:rsidP="006E17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5CCCBE" w14:textId="77777777" w:rsidR="006E17BD" w:rsidRPr="00953815" w:rsidRDefault="006E17BD" w:rsidP="006E17B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</w:t>
      </w: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53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оценивания</w:t>
      </w: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53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сочинения</w:t>
      </w:r>
    </w:p>
    <w:p w14:paraId="63278BC8" w14:textId="77777777" w:rsidR="006E17BD" w:rsidRPr="00953815" w:rsidRDefault="006E17BD" w:rsidP="006E17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71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5"/>
        <w:gridCol w:w="751"/>
      </w:tblGrid>
      <w:tr w:rsidR="006E17BD" w:rsidRPr="00953815" w14:paraId="49C6FC42" w14:textId="77777777" w:rsidTr="006E17BD">
        <w:trPr>
          <w:trHeight w:val="360"/>
        </w:trPr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2A7409" w14:textId="77777777" w:rsidR="006E17BD" w:rsidRPr="00953815" w:rsidRDefault="006E1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B26B31" w14:textId="77777777" w:rsidR="006E17BD" w:rsidRPr="00953815" w:rsidRDefault="006E1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6E17BD" w:rsidRPr="00953815" w14:paraId="322777BA" w14:textId="77777777" w:rsidTr="006E17BD">
        <w:trPr>
          <w:trHeight w:val="552"/>
        </w:trPr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C8586D" w14:textId="77777777" w:rsidR="006E17BD" w:rsidRPr="00953815" w:rsidRDefault="006E1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53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Глубина</w:t>
            </w: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53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раскрытия</w:t>
            </w: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53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темы</w:t>
            </w: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53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сочинения</w:t>
            </w: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53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53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убедительность</w:t>
            </w: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53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суждений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F52F61" w14:textId="77777777" w:rsidR="006E17BD" w:rsidRPr="00953815" w:rsidRDefault="006E17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17BD" w:rsidRPr="00953815" w14:paraId="31604325" w14:textId="77777777" w:rsidTr="006E17BD">
        <w:trPr>
          <w:trHeight w:val="1140"/>
        </w:trPr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28EC18" w14:textId="77777777" w:rsidR="006E17BD" w:rsidRPr="00953815" w:rsidRDefault="006E1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раскрывает тему сочинения, опираясь на авторскую позицию; при необходимости формулирует свою точку зрения;</w:t>
            </w:r>
          </w:p>
          <w:p w14:paraId="4FF6202C" w14:textId="77777777" w:rsidR="006E17BD" w:rsidRPr="00953815" w:rsidRDefault="006E1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убедительно обосновывает свои тезисы; фактические ошибки и неточности отсутствуют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3D0E74" w14:textId="77777777" w:rsidR="006E17BD" w:rsidRPr="00953815" w:rsidRDefault="006E1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E17BD" w:rsidRPr="00953815" w14:paraId="44442EA4" w14:textId="77777777" w:rsidTr="006E17BD">
        <w:trPr>
          <w:trHeight w:val="1140"/>
        </w:trPr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FCB576" w14:textId="77777777" w:rsidR="006E17BD" w:rsidRPr="00953815" w:rsidRDefault="006E1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учащийся раскрывает тему сочинения, опираясь на авторскую </w:t>
            </w:r>
            <w:proofErr w:type="gramStart"/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позицию ;</w:t>
            </w:r>
            <w:proofErr w:type="gramEnd"/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необходимости формулирует свою точку зрения,</w:t>
            </w:r>
          </w:p>
          <w:p w14:paraId="7DCA5398" w14:textId="77777777" w:rsidR="006E17BD" w:rsidRPr="00953815" w:rsidRDefault="006E1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не все тезисы убедительно обосновывает</w:t>
            </w:r>
          </w:p>
          <w:p w14:paraId="55F5E55B" w14:textId="77777777" w:rsidR="006E17BD" w:rsidRPr="00953815" w:rsidRDefault="006E1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и/или допускает одну-две фактические ошибки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6CA6B4" w14:textId="77777777" w:rsidR="006E17BD" w:rsidRPr="00953815" w:rsidRDefault="006E1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E17BD" w:rsidRPr="00953815" w14:paraId="4970D4E1" w14:textId="77777777" w:rsidTr="006E17BD">
        <w:trPr>
          <w:trHeight w:val="1128"/>
        </w:trPr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BE2EF6" w14:textId="77777777" w:rsidR="006E17BD" w:rsidRPr="00953815" w:rsidRDefault="006E1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раскрывает тему сочинения поверхностно или односторонне, не опираясь на авторскую позицию,</w:t>
            </w:r>
          </w:p>
          <w:p w14:paraId="491C3DA0" w14:textId="77777777" w:rsidR="006E17BD" w:rsidRPr="00953815" w:rsidRDefault="006E1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и/или не обосновывает свои тезисы,</w:t>
            </w:r>
          </w:p>
          <w:p w14:paraId="5B750E0C" w14:textId="77777777" w:rsidR="006E17BD" w:rsidRPr="00953815" w:rsidRDefault="006E1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и/или допускает три-четыре фактические ошибки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A8C3EB" w14:textId="77777777" w:rsidR="006E17BD" w:rsidRPr="00953815" w:rsidRDefault="006E1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7BD" w:rsidRPr="00953815" w14:paraId="14652058" w14:textId="77777777" w:rsidTr="006E17BD">
        <w:trPr>
          <w:trHeight w:val="564"/>
        </w:trPr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A392A9" w14:textId="77777777" w:rsidR="006E17BD" w:rsidRPr="00953815" w:rsidRDefault="006E1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учащийся не раскрывает тему сочинения и/или допускает более четырёх фактических ошибок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3E057C" w14:textId="77777777" w:rsidR="006E17BD" w:rsidRPr="00953815" w:rsidRDefault="006E1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17BD" w:rsidRPr="00953815" w14:paraId="35A9EDAC" w14:textId="77777777" w:rsidTr="006E17BD">
        <w:trPr>
          <w:trHeight w:val="336"/>
        </w:trPr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968F96" w14:textId="77777777" w:rsidR="006E17BD" w:rsidRPr="00953815" w:rsidRDefault="006E1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Обоснованность привлечения текста произведения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0F2922" w14:textId="77777777" w:rsidR="006E17BD" w:rsidRPr="00953815" w:rsidRDefault="006E17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17BD" w:rsidRPr="00953815" w14:paraId="196DB464" w14:textId="77777777" w:rsidTr="006E17BD">
        <w:trPr>
          <w:trHeight w:val="708"/>
        </w:trPr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0F9DAD" w14:textId="77777777" w:rsidR="006E17BD" w:rsidRPr="00953815" w:rsidRDefault="006E1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рассматриваемого произведения привлекается разносторонне и обоснованно (цитаты с комментариями к ним, пересказ фрагментов текста с их оценкой, ссылки на текст произведения)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20C68C" w14:textId="77777777" w:rsidR="006E17BD" w:rsidRPr="00953815" w:rsidRDefault="006E1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E17BD" w:rsidRPr="00953815" w14:paraId="7D070A5D" w14:textId="77777777" w:rsidTr="006E17BD">
        <w:trPr>
          <w:trHeight w:val="564"/>
        </w:trPr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AE1767" w14:textId="77777777" w:rsidR="006E17BD" w:rsidRPr="00953815" w:rsidRDefault="006E1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привлекается, но не всегда обоснованно (т.е. вне прямой связи с выдвинутым тезисом)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C4914D" w14:textId="77777777" w:rsidR="006E17BD" w:rsidRPr="00953815" w:rsidRDefault="006E1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7BD" w:rsidRPr="00953815" w14:paraId="4C401E39" w14:textId="77777777" w:rsidTr="006E17BD">
        <w:trPr>
          <w:trHeight w:val="444"/>
        </w:trPr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25985C" w14:textId="77777777" w:rsidR="006E17BD" w:rsidRPr="00953815" w:rsidRDefault="006E1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не привлекается, суждения текстом не обосновываются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52BD97" w14:textId="77777777" w:rsidR="006E17BD" w:rsidRPr="00953815" w:rsidRDefault="006E1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17BD" w:rsidRPr="00953815" w14:paraId="42441F46" w14:textId="77777777" w:rsidTr="006E17BD">
        <w:trPr>
          <w:trHeight w:val="336"/>
        </w:trPr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D45EC7" w14:textId="77777777" w:rsidR="006E17BD" w:rsidRPr="00953815" w:rsidRDefault="006E1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Композиционная цельность и логичность изложения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44CB9D" w14:textId="77777777" w:rsidR="006E17BD" w:rsidRPr="00953815" w:rsidRDefault="006E17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17BD" w:rsidRPr="00953815" w14:paraId="05A6595B" w14:textId="77777777" w:rsidTr="006E17BD">
        <w:trPr>
          <w:trHeight w:val="1020"/>
        </w:trPr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70A715" w14:textId="77777777" w:rsidR="006E17BD" w:rsidRPr="00953815" w:rsidRDefault="006E1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 характеризуется композиционной цельностью, части высказывания логически связаны, мысль последовательно развивается, нет необоснованных повторов и нарушений логической последовательности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C6A49F" w14:textId="77777777" w:rsidR="006E17BD" w:rsidRPr="00953815" w:rsidRDefault="006E1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E17BD" w:rsidRPr="00953815" w14:paraId="04108140" w14:textId="77777777" w:rsidTr="006E17BD">
        <w:trPr>
          <w:trHeight w:val="1584"/>
        </w:trPr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BEB99F" w14:textId="77777777" w:rsidR="006E17BD" w:rsidRPr="00953815" w:rsidRDefault="006E1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сочинении есть нарушения композиционной цельности: части высказывания логически связаны между собой,</w:t>
            </w:r>
          </w:p>
          <w:p w14:paraId="04E3E022" w14:textId="77777777" w:rsidR="006E17BD" w:rsidRPr="00953815" w:rsidRDefault="006E1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мысль повторяется,</w:t>
            </w:r>
          </w:p>
          <w:p w14:paraId="351A23E3" w14:textId="77777777" w:rsidR="006E17BD" w:rsidRPr="00953815" w:rsidRDefault="006E1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и/или есть нарушения в последовательности изложения (в том числе внутри смысловых частей высказывания),</w:t>
            </w:r>
          </w:p>
          <w:p w14:paraId="46DF8365" w14:textId="77777777" w:rsidR="006E17BD" w:rsidRPr="00953815" w:rsidRDefault="006E1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и/или есть отступления от темы сочинения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C0A1EC" w14:textId="77777777" w:rsidR="006E17BD" w:rsidRPr="00953815" w:rsidRDefault="006E1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7BD" w:rsidRPr="00953815" w14:paraId="3AB80E2F" w14:textId="77777777" w:rsidTr="006E17BD">
        <w:trPr>
          <w:trHeight w:val="1020"/>
        </w:trPr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3B35AB" w14:textId="77777777" w:rsidR="006E17BD" w:rsidRPr="00953815" w:rsidRDefault="006E1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сочинении не прослеживается композиционный замысел,</w:t>
            </w:r>
          </w:p>
          <w:p w14:paraId="62868430" w14:textId="77777777" w:rsidR="006E17BD" w:rsidRPr="00953815" w:rsidRDefault="006E1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и/или допущены грубые нарушения в последовательности изложения,</w:t>
            </w:r>
          </w:p>
          <w:p w14:paraId="5D89FF93" w14:textId="77777777" w:rsidR="006E17BD" w:rsidRPr="00953815" w:rsidRDefault="006E1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и/или нет связи между частями и внутри частей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1E97F3" w14:textId="77777777" w:rsidR="006E17BD" w:rsidRPr="00953815" w:rsidRDefault="006E1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17BD" w:rsidRPr="00953815" w14:paraId="7870795C" w14:textId="77777777" w:rsidTr="006E17BD">
        <w:trPr>
          <w:trHeight w:val="348"/>
        </w:trPr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04F0CC" w14:textId="77777777" w:rsidR="006E17BD" w:rsidRPr="00953815" w:rsidRDefault="006E1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Следование нормам речи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96A623" w14:textId="77777777" w:rsidR="006E17BD" w:rsidRPr="00953815" w:rsidRDefault="006E17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17BD" w:rsidRPr="00953815" w14:paraId="6B5DAF23" w14:textId="77777777" w:rsidTr="006E17BD">
        <w:trPr>
          <w:trHeight w:val="336"/>
        </w:trPr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ECA6CD" w14:textId="77777777" w:rsidR="006E17BD" w:rsidRPr="00953815" w:rsidRDefault="006E1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допущено не более двух речевых ошибок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C7BAFF" w14:textId="77777777" w:rsidR="006E17BD" w:rsidRPr="00953815" w:rsidRDefault="006E1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E17BD" w:rsidRPr="00953815" w14:paraId="65E28A1F" w14:textId="77777777" w:rsidTr="006E17BD">
        <w:trPr>
          <w:trHeight w:val="324"/>
        </w:trPr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14BE24" w14:textId="77777777" w:rsidR="006E17BD" w:rsidRPr="00953815" w:rsidRDefault="006E1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допущено три речевых ошибки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CF1843" w14:textId="77777777" w:rsidR="006E17BD" w:rsidRPr="00953815" w:rsidRDefault="006E1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E17BD" w:rsidRPr="00953815" w14:paraId="24B0B7A2" w14:textId="77777777" w:rsidTr="006E17BD">
        <w:trPr>
          <w:trHeight w:val="468"/>
        </w:trPr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D9A18D" w14:textId="77777777" w:rsidR="006E17BD" w:rsidRPr="00953815" w:rsidRDefault="006E1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допущено четыре речевых ошибки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177357" w14:textId="77777777" w:rsidR="006E17BD" w:rsidRPr="00953815" w:rsidRDefault="006E1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7BD" w:rsidRPr="00953815" w14:paraId="2B36C384" w14:textId="77777777" w:rsidTr="006E17BD">
        <w:trPr>
          <w:trHeight w:val="780"/>
        </w:trPr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819254" w14:textId="77777777" w:rsidR="006E17BD" w:rsidRPr="00953815" w:rsidRDefault="006E1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количество допущенных речевых ошибок существенно затрудняет понимание смысла высказывания (допущено пять и более речевых ошибок)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D75723" w14:textId="77777777" w:rsidR="006E17BD" w:rsidRPr="00953815" w:rsidRDefault="006E1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17BD" w:rsidRPr="00953815" w14:paraId="76D3F8F6" w14:textId="77777777" w:rsidTr="006E17BD">
        <w:trPr>
          <w:trHeight w:val="576"/>
        </w:trPr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F764B5" w14:textId="77777777" w:rsidR="006E17BD" w:rsidRPr="00953815" w:rsidRDefault="006E1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Оценка грамотности</w:t>
            </w:r>
          </w:p>
          <w:p w14:paraId="23DF7814" w14:textId="77777777" w:rsidR="006E17BD" w:rsidRPr="00953815" w:rsidRDefault="006E1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орфографических норм  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0E68B6" w14:textId="77777777" w:rsidR="006E17BD" w:rsidRPr="00953815" w:rsidRDefault="006E17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17BD" w:rsidRPr="00953815" w14:paraId="4D252949" w14:textId="77777777" w:rsidTr="006E17BD">
        <w:trPr>
          <w:trHeight w:val="468"/>
        </w:trPr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02F652" w14:textId="77777777" w:rsidR="006E17BD" w:rsidRPr="00953815" w:rsidRDefault="006E1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орфографических ошибок нет, или допущено не более1 ошибки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B0727E" w14:textId="77777777" w:rsidR="006E17BD" w:rsidRPr="00953815" w:rsidRDefault="006E17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E17BD" w:rsidRPr="00953815" w14:paraId="5B4BF99A" w14:textId="77777777" w:rsidTr="006E17BD">
        <w:trPr>
          <w:trHeight w:val="336"/>
        </w:trPr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ADA35F" w14:textId="77777777" w:rsidR="006E17BD" w:rsidRPr="00953815" w:rsidRDefault="006E1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допущены 2 –3 ошибки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6142CA" w14:textId="77777777" w:rsidR="006E17BD" w:rsidRPr="00953815" w:rsidRDefault="006E17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7BD" w:rsidRPr="00953815" w14:paraId="188D0C26" w14:textId="77777777" w:rsidTr="006E17BD">
        <w:trPr>
          <w:trHeight w:val="336"/>
        </w:trPr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B367F5" w14:textId="77777777" w:rsidR="006E17BD" w:rsidRPr="00953815" w:rsidRDefault="006E1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допущены 4 ошибки и более.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A7E1C4" w14:textId="77777777" w:rsidR="006E17BD" w:rsidRPr="00953815" w:rsidRDefault="006E17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17BD" w:rsidRPr="00953815" w14:paraId="0D280DA2" w14:textId="77777777" w:rsidTr="006E17BD">
        <w:trPr>
          <w:trHeight w:val="324"/>
        </w:trPr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17CF84" w14:textId="77777777" w:rsidR="006E17BD" w:rsidRPr="00953815" w:rsidRDefault="006E1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пунктуационных норм  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80E042" w14:textId="77777777" w:rsidR="006E17BD" w:rsidRPr="00953815" w:rsidRDefault="006E17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17BD" w:rsidRPr="00953815" w14:paraId="06206CE3" w14:textId="77777777" w:rsidTr="006E17BD">
        <w:trPr>
          <w:trHeight w:val="456"/>
        </w:trPr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9FC888" w14:textId="77777777" w:rsidR="006E17BD" w:rsidRPr="00953815" w:rsidRDefault="006E1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пунктуационных  ошибок  нет,  или  допущено  не  более 2 ошибок.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DCEA97" w14:textId="77777777" w:rsidR="006E17BD" w:rsidRPr="00953815" w:rsidRDefault="006E17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E17BD" w:rsidRPr="00953815" w14:paraId="3D0AA04B" w14:textId="77777777" w:rsidTr="006E17BD">
        <w:trPr>
          <w:trHeight w:val="324"/>
        </w:trPr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FE05A0" w14:textId="77777777" w:rsidR="006E17BD" w:rsidRPr="00953815" w:rsidRDefault="006E1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допущены 3–4 ошибки.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2A97B4" w14:textId="77777777" w:rsidR="006E17BD" w:rsidRPr="00953815" w:rsidRDefault="006E17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7BD" w:rsidRPr="00953815" w14:paraId="58AF7509" w14:textId="77777777" w:rsidTr="006E17BD">
        <w:trPr>
          <w:trHeight w:val="336"/>
        </w:trPr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B43729" w14:textId="77777777" w:rsidR="006E17BD" w:rsidRPr="00953815" w:rsidRDefault="006E1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допущены 5 ошибок и более.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B4F889" w14:textId="77777777" w:rsidR="006E17BD" w:rsidRPr="00953815" w:rsidRDefault="006E17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17BD" w:rsidRPr="00953815" w14:paraId="6B015F47" w14:textId="77777777" w:rsidTr="006E17BD">
        <w:trPr>
          <w:trHeight w:val="336"/>
        </w:trPr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29CF3B" w14:textId="77777777" w:rsidR="006E17BD" w:rsidRPr="00953815" w:rsidRDefault="006E1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грамматических норм  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FFF908" w14:textId="77777777" w:rsidR="006E17BD" w:rsidRPr="00953815" w:rsidRDefault="006E17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17BD" w:rsidRPr="00953815" w14:paraId="11E49ECD" w14:textId="77777777" w:rsidTr="006E17BD">
        <w:trPr>
          <w:trHeight w:val="336"/>
        </w:trPr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B1098D" w14:textId="77777777" w:rsidR="006E17BD" w:rsidRPr="00953815" w:rsidRDefault="006E1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грамматических ошибок нет, или допущена 1 ошибка.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C82948" w14:textId="77777777" w:rsidR="006E17BD" w:rsidRPr="00953815" w:rsidRDefault="006E17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E17BD" w:rsidRPr="00953815" w14:paraId="58974B96" w14:textId="77777777" w:rsidTr="006E17BD">
        <w:trPr>
          <w:trHeight w:val="336"/>
        </w:trPr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ACEAAE" w14:textId="77777777" w:rsidR="006E17BD" w:rsidRPr="00953815" w:rsidRDefault="006E1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допущены 2 ошибки.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B3BE46" w14:textId="77777777" w:rsidR="006E17BD" w:rsidRPr="00953815" w:rsidRDefault="006E17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7BD" w:rsidRPr="00953815" w14:paraId="63850618" w14:textId="77777777" w:rsidTr="006E17BD">
        <w:trPr>
          <w:trHeight w:val="336"/>
        </w:trPr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3B9042" w14:textId="77777777" w:rsidR="006E17BD" w:rsidRPr="00953815" w:rsidRDefault="006E1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допущены 3 ошибки и более.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1A1ADA" w14:textId="77777777" w:rsidR="006E17BD" w:rsidRPr="00953815" w:rsidRDefault="006E17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17BD" w:rsidRPr="00953815" w14:paraId="481B0F88" w14:textId="77777777" w:rsidTr="006E17BD">
        <w:trPr>
          <w:trHeight w:val="336"/>
        </w:trPr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47ABF3" w14:textId="77777777" w:rsidR="006E17BD" w:rsidRPr="00953815" w:rsidRDefault="006E1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Фактическая точность письменной речи  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9C4BF7" w14:textId="77777777" w:rsidR="006E17BD" w:rsidRPr="00953815" w:rsidRDefault="006E17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17BD" w:rsidRPr="00953815" w14:paraId="697EECB5" w14:textId="77777777" w:rsidTr="006E17BD">
        <w:trPr>
          <w:trHeight w:val="684"/>
        </w:trPr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2FC0AD" w14:textId="77777777" w:rsidR="006E17BD" w:rsidRPr="00953815" w:rsidRDefault="006E1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proofErr w:type="gramStart"/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фактических  ошибок</w:t>
            </w:r>
            <w:proofErr w:type="gramEnd"/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в  изложении  материала,  а  также  в</w:t>
            </w:r>
          </w:p>
          <w:p w14:paraId="2FFF98BF" w14:textId="77777777" w:rsidR="006E17BD" w:rsidRPr="00953815" w:rsidRDefault="006E1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понимании и употреблении терминов нет.  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93A070" w14:textId="77777777" w:rsidR="006E17BD" w:rsidRPr="00953815" w:rsidRDefault="006E17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E17BD" w:rsidRPr="00953815" w14:paraId="17C7B511" w14:textId="77777777" w:rsidTr="006E17BD">
        <w:trPr>
          <w:trHeight w:val="588"/>
        </w:trPr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4BDE0E" w14:textId="77777777" w:rsidR="006E17BD" w:rsidRPr="00953815" w:rsidRDefault="006E1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допущена </w:t>
            </w:r>
            <w:proofErr w:type="gramStart"/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 ошибка</w:t>
            </w:r>
            <w:proofErr w:type="gramEnd"/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в  изложении  материала  или  в</w:t>
            </w:r>
          </w:p>
          <w:p w14:paraId="0A92940F" w14:textId="77777777" w:rsidR="006E17BD" w:rsidRPr="00953815" w:rsidRDefault="006E1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употреблении терминов.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46B62D" w14:textId="77777777" w:rsidR="006E17BD" w:rsidRPr="00953815" w:rsidRDefault="006E17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17BD" w:rsidRPr="00953815" w14:paraId="0B809780" w14:textId="77777777" w:rsidTr="006E17BD">
        <w:trPr>
          <w:trHeight w:val="480"/>
        </w:trPr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7A030C" w14:textId="77777777" w:rsidR="006E17BD" w:rsidRPr="00953815" w:rsidRDefault="006E1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 допущены 2 (и  более)  ошибки  в изложении материала или  в употреблении терминов.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D3D433" w14:textId="77777777" w:rsidR="006E17BD" w:rsidRPr="00953815" w:rsidRDefault="006E17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17BD" w:rsidRPr="00953815" w14:paraId="7313909D" w14:textId="77777777" w:rsidTr="006E17BD">
        <w:trPr>
          <w:trHeight w:val="324"/>
        </w:trPr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40BD59" w14:textId="77777777" w:rsidR="006E17BD" w:rsidRPr="00953815" w:rsidRDefault="006E1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Максимальное количество баллов за сочинение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ACF3D8" w14:textId="77777777" w:rsidR="006E17BD" w:rsidRPr="00953815" w:rsidRDefault="006E17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</w:tbl>
    <w:p w14:paraId="509FCD7F" w14:textId="77777777" w:rsidR="006E17BD" w:rsidRPr="00953815" w:rsidRDefault="006E17BD" w:rsidP="006E17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1D9B61B9" w14:textId="77777777" w:rsidR="006E17BD" w:rsidRPr="00953815" w:rsidRDefault="006E17BD" w:rsidP="006E17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6D00AEDA" w14:textId="77777777" w:rsidR="006E17BD" w:rsidRPr="00953815" w:rsidRDefault="006E17BD" w:rsidP="006E17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14:paraId="4E40C752" w14:textId="77777777" w:rsidR="006E17BD" w:rsidRPr="00953815" w:rsidRDefault="006E17BD" w:rsidP="006E17B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Максимальное количество баллов за работу: 46</w:t>
      </w:r>
    </w:p>
    <w:p w14:paraId="262B84CF" w14:textId="77777777" w:rsidR="006E17BD" w:rsidRPr="00953815" w:rsidRDefault="006E17BD" w:rsidP="006E17B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Шкала перевода баллов в отметку</w:t>
      </w:r>
    </w:p>
    <w:tbl>
      <w:tblPr>
        <w:tblW w:w="7656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661"/>
        <w:gridCol w:w="1502"/>
        <w:gridCol w:w="1502"/>
        <w:gridCol w:w="1502"/>
        <w:gridCol w:w="1489"/>
      </w:tblGrid>
      <w:tr w:rsidR="006E17BD" w:rsidRPr="00953815" w14:paraId="48E323E4" w14:textId="77777777" w:rsidTr="006E17BD"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92C1E1" w14:textId="77777777" w:rsidR="006E17BD" w:rsidRPr="00953815" w:rsidRDefault="006E1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24B5EC" w14:textId="77777777" w:rsidR="006E17BD" w:rsidRPr="00953815" w:rsidRDefault="006E1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0-17 баллов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63E8D8" w14:textId="77777777" w:rsidR="006E17BD" w:rsidRPr="00953815" w:rsidRDefault="006E1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18-29 баллов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E84C3C" w14:textId="77777777" w:rsidR="006E17BD" w:rsidRPr="00953815" w:rsidRDefault="006E1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30-38 баллов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C16240" w14:textId="77777777" w:rsidR="006E17BD" w:rsidRPr="00953815" w:rsidRDefault="006E1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39-46 баллов</w:t>
            </w:r>
          </w:p>
        </w:tc>
      </w:tr>
      <w:tr w:rsidR="006E17BD" w:rsidRPr="00953815" w14:paraId="6C0FAA81" w14:textId="77777777" w:rsidTr="006E17BD"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E4B838" w14:textId="77777777" w:rsidR="006E17BD" w:rsidRPr="00953815" w:rsidRDefault="006E1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7C26BD" w14:textId="77777777" w:rsidR="006E17BD" w:rsidRPr="00953815" w:rsidRDefault="006E1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E71E2B" w14:textId="77777777" w:rsidR="006E17BD" w:rsidRPr="00953815" w:rsidRDefault="006E1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7D14B1" w14:textId="77777777" w:rsidR="006E17BD" w:rsidRPr="00953815" w:rsidRDefault="006E1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8F7F34" w14:textId="77777777" w:rsidR="006E17BD" w:rsidRPr="00953815" w:rsidRDefault="006E17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</w:tr>
      <w:tr w:rsidR="006E17BD" w:rsidRPr="00953815" w14:paraId="53E8F974" w14:textId="77777777" w:rsidTr="006E17BD"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0D150B" w14:textId="77777777" w:rsidR="006E17BD" w:rsidRPr="00953815" w:rsidRDefault="006E17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ED1C58" w14:textId="77777777" w:rsidR="006E17BD" w:rsidRPr="00953815" w:rsidRDefault="006E17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650B2D" w14:textId="77777777" w:rsidR="006E17BD" w:rsidRPr="00953815" w:rsidRDefault="006E17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6A8175" w14:textId="77777777" w:rsidR="006E17BD" w:rsidRPr="00953815" w:rsidRDefault="006E17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F54F1D" w14:textId="77777777" w:rsidR="006E17BD" w:rsidRPr="00953815" w:rsidRDefault="006E17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BB6C2F7" w14:textId="77777777" w:rsidR="006E17BD" w:rsidRPr="00953815" w:rsidRDefault="006E17BD" w:rsidP="006E17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1D623FD2" w14:textId="77777777" w:rsidR="006E17BD" w:rsidRPr="00953815" w:rsidRDefault="006E17BD" w:rsidP="006E17B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КИМ по литературе</w:t>
      </w:r>
    </w:p>
    <w:p w14:paraId="5D3716B5" w14:textId="77777777" w:rsidR="006E17BD" w:rsidRPr="00953815" w:rsidRDefault="006E17BD" w:rsidP="006E17B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 класс</w:t>
      </w:r>
    </w:p>
    <w:p w14:paraId="256EF92B" w14:textId="77777777" w:rsidR="006E17BD" w:rsidRPr="00953815" w:rsidRDefault="006E17BD" w:rsidP="006E17B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Вариант №1</w:t>
      </w:r>
    </w:p>
    <w:p w14:paraId="2D59B12D" w14:textId="77777777" w:rsidR="006E17BD" w:rsidRPr="00953815" w:rsidRDefault="006E17BD" w:rsidP="006E17B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4EEDAEB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1. Какой художественный метод играет ведущую роль в русской литературе второй половины 19 </w:t>
      </w:r>
      <w:proofErr w:type="gramStart"/>
      <w:r w:rsidRPr="009538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века ?</w:t>
      </w:r>
      <w:proofErr w:type="gramEnd"/>
    </w:p>
    <w:p w14:paraId="3A5165D4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сентиментализм</w:t>
      </w:r>
    </w:p>
    <w:p w14:paraId="5FBC448A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романтизм</w:t>
      </w:r>
    </w:p>
    <w:p w14:paraId="549E49C2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просветительский реализм</w:t>
      </w:r>
    </w:p>
    <w:p w14:paraId="57807955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критический реализм</w:t>
      </w:r>
    </w:p>
    <w:p w14:paraId="76BB9442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</w:t>
      </w:r>
      <w:r w:rsidRPr="009538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Выделите один отличительный признак романа-эпопеи</w:t>
      </w:r>
    </w:p>
    <w:p w14:paraId="153394C6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большой объём</w:t>
      </w:r>
    </w:p>
    <w:p w14:paraId="76DF3FE0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проблемно-тематическая энциклопедичность</w:t>
      </w:r>
    </w:p>
    <w:p w14:paraId="6DA26D4F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показано значимое для нации историческое событие</w:t>
      </w:r>
    </w:p>
    <w:p w14:paraId="0B485023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показаны идейно-нравственные искания личности</w:t>
      </w:r>
    </w:p>
    <w:p w14:paraId="7036F97F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9538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Назовите первый роман И. А. Гончарова:</w:t>
      </w:r>
    </w:p>
    <w:p w14:paraId="080E727A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«Фрегат Паллада» Б) «Обыкновенная история» В) «Обломов» Г) «Обрыв»</w:t>
      </w:r>
    </w:p>
    <w:p w14:paraId="2D4A772E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CAF6C8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r w:rsidRPr="009538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Определите жанр романа И. А. Гончарова «Обломов»:</w:t>
      </w:r>
    </w:p>
    <w:p w14:paraId="316A0CAE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авантюрный Б) социально-бытовой В) психологический</w:t>
      </w:r>
    </w:p>
    <w:p w14:paraId="4C7547A0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9538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Авторское отношение к Илье Обломову неоднозначно; тенденция идейного оправдания героя сказалась в</w:t>
      </w:r>
    </w:p>
    <w:p w14:paraId="4A49ABDA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духовной и физической гибели</w:t>
      </w:r>
    </w:p>
    <w:p w14:paraId="0752A529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стремлении к поиску</w:t>
      </w:r>
    </w:p>
    <w:p w14:paraId="0896DD01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 обрисовке «счастливого» будущего Обломовки</w:t>
      </w:r>
    </w:p>
    <w:p w14:paraId="1EA9314D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</w:t>
      </w:r>
      <w:r w:rsidRPr="009538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Определите жанр пьесы А. Н. Островского «Гроза»:</w:t>
      </w:r>
    </w:p>
    <w:p w14:paraId="5BD52AD1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А)семейно</w:t>
      </w:r>
      <w:proofErr w:type="gramEnd"/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-бытовая драма Б) трагедия В)комедия Г) психологическая драма</w:t>
      </w:r>
    </w:p>
    <w:p w14:paraId="1BD87795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7. </w:t>
      </w:r>
      <w:r w:rsidRPr="009538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Финал пьесы трагичен. Самоубийство Катерины, по мнению А.Н. Добролюбова, является проявлением:</w:t>
      </w:r>
    </w:p>
    <w:p w14:paraId="5A7058EF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духовной силы и смелости</w:t>
      </w:r>
    </w:p>
    <w:p w14:paraId="23109F72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духовной слабости и бессилия</w:t>
      </w:r>
    </w:p>
    <w:p w14:paraId="4FC18AFD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моментного эмоционального порыва</w:t>
      </w:r>
    </w:p>
    <w:p w14:paraId="4EFDFD0D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</w:t>
      </w:r>
      <w:r w:rsidRPr="009538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Почему А. Н. Островский назван «отцом русского национального театра</w:t>
      </w:r>
      <w:proofErr w:type="gramStart"/>
      <w:r w:rsidRPr="009538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 ?</w:t>
      </w:r>
      <w:proofErr w:type="gramEnd"/>
    </w:p>
    <w:p w14:paraId="00E1C035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возродил традиции предшественников в драматургии</w:t>
      </w:r>
    </w:p>
    <w:p w14:paraId="6F97549E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своим творчеством оказал определяющее влияние на после</w:t>
      </w: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дующее развитие русской драматургии</w:t>
      </w:r>
    </w:p>
    <w:p w14:paraId="1B96276A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построил здание Малого театра</w:t>
      </w:r>
    </w:p>
    <w:p w14:paraId="6A72CFD1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</w:t>
      </w:r>
      <w:r w:rsidRPr="009538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Давая общую оценку содержания романа «Отцы и дети», И. С. Тур</w:t>
      </w:r>
      <w:r w:rsidRPr="009538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 xml:space="preserve">генев писал: «. </w:t>
      </w:r>
      <w:proofErr w:type="gramStart"/>
      <w:r w:rsidRPr="009538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..</w:t>
      </w:r>
      <w:proofErr w:type="gramEnd"/>
      <w:r w:rsidRPr="009538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Вся моя повесть направлена</w:t>
      </w:r>
    </w:p>
    <w:p w14:paraId="519B7B9D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против...»</w:t>
      </w:r>
    </w:p>
    <w:p w14:paraId="54E20515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proofErr w:type="gramStart"/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дворянстваБ</w:t>
      </w:r>
      <w:proofErr w:type="spellEnd"/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крестьянстваВ</w:t>
      </w:r>
      <w:proofErr w:type="spellEnd"/>
      <w:proofErr w:type="gramEnd"/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революционных демократов</w:t>
      </w:r>
    </w:p>
    <w:p w14:paraId="7DE9E8AB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</w:t>
      </w:r>
      <w:r w:rsidRPr="009538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Какое высказывание, объясняющее смысл финала романа «Отцы и дети», кажется вам наиболее верным?</w:t>
      </w:r>
    </w:p>
    <w:p w14:paraId="118FD37F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смерть Базарова — приговор «детям», с которыми таким об</w:t>
      </w: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разом расправился автор</w:t>
      </w:r>
    </w:p>
    <w:p w14:paraId="55B16DDA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Базарова убила сама природа, так как он вторгся в заведен</w:t>
      </w: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порядок жизни и смерти —и пал его жертвой</w:t>
      </w:r>
    </w:p>
    <w:p w14:paraId="12D01F50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передовые борцы почти всегда гибнут</w:t>
      </w:r>
    </w:p>
    <w:p w14:paraId="554DEEBE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11. Какой момент в биографии Базарова стал переломным в осознании своей личности</w:t>
      </w:r>
    </w:p>
    <w:p w14:paraId="29CCCF15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любовь к Одинцовой Б) разрыв с Аркадием В) дуэль с Кирсановым</w:t>
      </w:r>
    </w:p>
    <w:p w14:paraId="31312D39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посещение родителей</w:t>
      </w:r>
    </w:p>
    <w:p w14:paraId="46A0C051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r w:rsidRPr="009538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В чем основное различие сказок М. Е. Салтыкова-Щедрина от русских народных сказок?</w:t>
      </w:r>
    </w:p>
    <w:p w14:paraId="1FFED0C0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использование сатирических приемов</w:t>
      </w:r>
    </w:p>
    <w:p w14:paraId="0D9B09C1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трактовке характеров героев</w:t>
      </w:r>
    </w:p>
    <w:p w14:paraId="0FD1E6D7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зло в финале сказки наказывается не всегда</w:t>
      </w:r>
    </w:p>
    <w:p w14:paraId="029182A7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34DEB28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4310A2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13. </w:t>
      </w:r>
      <w:r w:rsidRPr="009538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Сатира — это</w:t>
      </w:r>
    </w:p>
    <w:p w14:paraId="4AE2030C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один из видов комического, скрытая насмешка, основанная на том, что слово или выражение употребляется в значении, противоположном общепринятому</w:t>
      </w:r>
    </w:p>
    <w:p w14:paraId="5B9BC849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один из видов комического, едкая, злая, издевательская на</w:t>
      </w: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смешка</w:t>
      </w:r>
    </w:p>
    <w:p w14:paraId="025F8C10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один из видов комического, изображение каких-либо недо</w:t>
      </w: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статков, порока человека</w:t>
      </w:r>
    </w:p>
    <w:p w14:paraId="268CF8BD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общества</w:t>
      </w:r>
    </w:p>
    <w:p w14:paraId="092F239D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14. Перу Салтыкова-Щедрина не принадлежит</w:t>
      </w:r>
    </w:p>
    <w:p w14:paraId="7075E3F2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«Господа Головлёвы» Б) «История одного города» В) «Накануне».</w:t>
      </w:r>
    </w:p>
    <w:p w14:paraId="75B6B7AB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</w:t>
      </w:r>
      <w:r w:rsidRPr="009538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Определите жанр произведения Н. С. Лескова «Очарованный странник»:</w:t>
      </w:r>
    </w:p>
    <w:p w14:paraId="7DB10597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А)очерк</w:t>
      </w:r>
      <w:proofErr w:type="gramEnd"/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Б) сказание В)</w:t>
      </w:r>
      <w:proofErr w:type="spellStart"/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рассказГ</w:t>
      </w:r>
      <w:proofErr w:type="spellEnd"/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повесть</w:t>
      </w:r>
    </w:p>
    <w:p w14:paraId="0B307668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</w:t>
      </w:r>
      <w:r w:rsidRPr="009538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 В чем состоит своеобразие народности Н. А. </w:t>
      </w:r>
      <w:proofErr w:type="gramStart"/>
      <w:r w:rsidRPr="009538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Некрасова ?</w:t>
      </w:r>
      <w:proofErr w:type="gramEnd"/>
    </w:p>
    <w:p w14:paraId="5D3B33B2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изображении проблем и чаяний народа</w:t>
      </w:r>
    </w:p>
    <w:p w14:paraId="433B0B2E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идее свержения крепостничества, в постановке вопросов общенародной значимости и разрешении их в интересах на</w:t>
      </w: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рода, в вере в талант народа</w:t>
      </w:r>
    </w:p>
    <w:p w14:paraId="4B28C38B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во включении в свои произведения фольклорных мотивов.</w:t>
      </w:r>
    </w:p>
    <w:p w14:paraId="75E2918C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17. Кому из героев романа Ф. М. Достоевского «Преступление и на</w:t>
      </w:r>
      <w:r w:rsidRPr="009538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казание» принадлежат слова, выражающие позицию автора: «И кто меня тут судьей поставил, кому жить, кому не жить...</w:t>
      </w:r>
      <w:proofErr w:type="gramStart"/>
      <w:r w:rsidRPr="009538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 ?</w:t>
      </w:r>
      <w:proofErr w:type="gramEnd"/>
    </w:p>
    <w:p w14:paraId="0FF690D6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СонеБ</w:t>
      </w:r>
      <w:proofErr w:type="spellEnd"/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Катерине </w:t>
      </w:r>
      <w:proofErr w:type="spellStart"/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ИвановнеВ</w:t>
      </w:r>
      <w:proofErr w:type="spellEnd"/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Авдотье Романовне</w:t>
      </w:r>
    </w:p>
    <w:p w14:paraId="011F27A8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18. Как Ф. М. Достоевский отвечает на поставленный им самим в романе «Преступление и наказание» вопрос: «Согласитесь ли вы быть архитектором здания судьбы человеческой с целью осчастливить людей</w:t>
      </w:r>
      <w:proofErr w:type="gramStart"/>
      <w:r w:rsidRPr="009538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 .</w:t>
      </w:r>
      <w:proofErr w:type="gramEnd"/>
      <w:r w:rsidRPr="009538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при условии. Что для этого необходимо замучить всего лишь одно человеческое существо...»?</w:t>
      </w:r>
    </w:p>
    <w:p w14:paraId="2340F734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 Б) нет</w:t>
      </w:r>
    </w:p>
    <w:p w14:paraId="0E584EF3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D98313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19. В чём состоит своеобразие жанра романа </w:t>
      </w:r>
      <w:proofErr w:type="spellStart"/>
      <w:r w:rsidRPr="009538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Ф.М.Достоевского</w:t>
      </w:r>
      <w:proofErr w:type="spellEnd"/>
      <w:r w:rsidRPr="009538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«Преступление и наказание»</w:t>
      </w:r>
    </w:p>
    <w:p w14:paraId="6F865A56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А) социально-бытовой Б) авантюрный В) любовный Г) психологический.</w:t>
      </w:r>
    </w:p>
    <w:p w14:paraId="1044832A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</w:t>
      </w:r>
      <w:r w:rsidRPr="009538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 Что Л. Н. Толстой в романе «Война и мир» считает нормой отношения русских людей к поверженным </w:t>
      </w:r>
      <w:proofErr w:type="gramStart"/>
      <w:r w:rsidRPr="009538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врагам ?</w:t>
      </w:r>
      <w:proofErr w:type="gramEnd"/>
    </w:p>
    <w:p w14:paraId="2F68A7B8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поведение Тихона Щербатова в отряде Денисова</w:t>
      </w:r>
    </w:p>
    <w:p w14:paraId="5CF6FFEE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великодушие Кутузова («...теперь их и пожалеть можно...»)</w:t>
      </w:r>
    </w:p>
    <w:p w14:paraId="0AC52F3F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21. </w:t>
      </w:r>
      <w:r w:rsidRPr="009538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Каковы «движущие силы истории», с точки зрения Л. Н. Толстого?</w:t>
      </w:r>
    </w:p>
    <w:p w14:paraId="49B238F0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гениальная личность способна повести за собой массы</w:t>
      </w:r>
    </w:p>
    <w:p w14:paraId="553F19BD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народ — главная движущая сила истории</w:t>
      </w:r>
    </w:p>
    <w:p w14:paraId="70CB5D98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фатум, высшая сила, определяет ход истории</w:t>
      </w:r>
    </w:p>
    <w:p w14:paraId="44D28CAD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22. </w:t>
      </w:r>
      <w:r w:rsidRPr="009538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чём состоит смысл заглавия романа</w:t>
      </w:r>
    </w:p>
    <w:p w14:paraId="5C6B9772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«война» и «мир» - антонимы, отображающие основной принцип построения системы образов в романе</w:t>
      </w:r>
    </w:p>
    <w:p w14:paraId="269DDF03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название – изображение сцен войны 1812 года и мирной жизни.</w:t>
      </w:r>
    </w:p>
    <w:p w14:paraId="11812D77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3B9EAA0" w14:textId="77777777" w:rsidR="006E17BD" w:rsidRPr="00953815" w:rsidRDefault="006E17BD" w:rsidP="006E17B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6ABF0A" w14:textId="77777777" w:rsidR="006E17BD" w:rsidRPr="00953815" w:rsidRDefault="006E17BD" w:rsidP="006E17B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(Запишите ответы на вопросы 23-25 словом или словосочетанием)</w:t>
      </w:r>
    </w:p>
    <w:p w14:paraId="502F9DFA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23. Как называется изобразительно-выразительное средство, использованное </w:t>
      </w:r>
      <w:proofErr w:type="spellStart"/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Ф.И.Тютчевым</w:t>
      </w:r>
      <w:proofErr w:type="spellEnd"/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«безмолвно,</w:t>
      </w:r>
      <w:r w:rsidRPr="009538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как звёзды в ночи</w:t>
      </w: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»?</w:t>
      </w:r>
    </w:p>
    <w:p w14:paraId="4DCC5444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Каким термином в литературоведении обозначается приём изображения персонажа, с троящийся на описании его внешности </w:t>
      </w:r>
      <w:r w:rsidRPr="009538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«глаза его были глубокими и бездонными, чувственные губы, широкий лоб – всё говорило о неординарном внутреннем мире».</w:t>
      </w:r>
    </w:p>
    <w:p w14:paraId="32C98361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25. Как называется художественное преувеличение, например в комедии «Ревизор» </w:t>
      </w:r>
      <w:proofErr w:type="spellStart"/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Н.В.Гоголя</w:t>
      </w:r>
      <w:r w:rsidRPr="009538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«Отсюда</w:t>
      </w:r>
      <w:proofErr w:type="spellEnd"/>
      <w:r w:rsidRPr="009538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 хоть три года скачи, ни до какого государства не доедешь».</w:t>
      </w:r>
    </w:p>
    <w:p w14:paraId="77C1EF6F" w14:textId="77777777" w:rsidR="006E17BD" w:rsidRPr="00953815" w:rsidRDefault="006E17BD" w:rsidP="006E17B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0B754D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9FEE1A" w14:textId="77777777" w:rsidR="006E17BD" w:rsidRPr="00953815" w:rsidRDefault="006E17BD" w:rsidP="006E17B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КИМ</w:t>
      </w:r>
      <w:r w:rsidRPr="00953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литературе</w:t>
      </w:r>
    </w:p>
    <w:p w14:paraId="727E4132" w14:textId="77777777" w:rsidR="006E17BD" w:rsidRPr="00953815" w:rsidRDefault="006E17BD" w:rsidP="006E17B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 класс</w:t>
      </w:r>
    </w:p>
    <w:p w14:paraId="70980EA0" w14:textId="77777777" w:rsidR="006E17BD" w:rsidRPr="00953815" w:rsidRDefault="006E17BD" w:rsidP="006E17B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№2</w:t>
      </w:r>
    </w:p>
    <w:p w14:paraId="14760CE2" w14:textId="77777777" w:rsidR="006E17BD" w:rsidRPr="00953815" w:rsidRDefault="006E17BD" w:rsidP="006E17B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D8FE37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 Художественным методом критического реализма является</w:t>
      </w:r>
    </w:p>
    <w:p w14:paraId="129D3BBB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литературное направление, характеризующееся демократич</w:t>
      </w: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ностью, утверждением идеи «ответственного человека».</w:t>
      </w:r>
    </w:p>
    <w:p w14:paraId="35092DCE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творческий метод, в котором главное значение имеет субъек</w:t>
      </w: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тивная позиция писателя по отношению к явлениям жизни, тяготение его не столько к воспроизведению, сколько к пере</w:t>
      </w: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созданию действительности</w:t>
      </w:r>
    </w:p>
    <w:p w14:paraId="3C2F0C81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творческий метод, поставивший задачу критического осмыс</w:t>
      </w: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ления общественных отношений, изображение диалектичес</w:t>
      </w: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ких взаимосвязей характеров и обстоятельств, где человечес</w:t>
      </w: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кий характер берется в его социальной активности.</w:t>
      </w:r>
    </w:p>
    <w:p w14:paraId="73FF9471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 Тема художественного произведения – это</w:t>
      </w:r>
    </w:p>
    <w:p w14:paraId="2EEE9C40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характеры и ситуации, взятые автором из реальной действительности</w:t>
      </w:r>
    </w:p>
    <w:p w14:paraId="12ED1DFE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основные эпизоды событийного ряда произведения в их художественной последовательности,</w:t>
      </w:r>
    </w:p>
    <w:p w14:paraId="2DA44B7A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предусмотренной композицией данного произведения</w:t>
      </w:r>
    </w:p>
    <w:p w14:paraId="12F055A0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главная обобщающая мысль литературного произведения, основная проблема,</w:t>
      </w:r>
    </w:p>
    <w:p w14:paraId="2911877C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поставленная в нём писателем</w:t>
      </w:r>
    </w:p>
    <w:p w14:paraId="208767E8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совокупность событий, о которых рассказывается в произведении и которые служат для</w:t>
      </w:r>
    </w:p>
    <w:p w14:paraId="05A9EA2E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постановки философских, социальных, этических и других проблем.</w:t>
      </w:r>
    </w:p>
    <w:p w14:paraId="62899158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3.Общественный смысл романа Гончарова «Обломов» заключается в:</w:t>
      </w:r>
    </w:p>
    <w:p w14:paraId="5299C45E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критике дворянства и крепостничества</w:t>
      </w:r>
    </w:p>
    <w:p w14:paraId="700F3D76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идеализации буржуазии как класса</w:t>
      </w:r>
    </w:p>
    <w:p w14:paraId="13B5C69D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утверждении человека как личности</w:t>
      </w:r>
    </w:p>
    <w:p w14:paraId="3F913A7E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4. Образ Обломова концентрирует в себе черты крепостного барства, выберите</w:t>
      </w:r>
    </w:p>
    <w:p w14:paraId="417DDC39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основополагающую</w:t>
      </w:r>
    </w:p>
    <w:p w14:paraId="1476587E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лень Б) косность и инертность В) фамильярное отношение к крепостным.</w:t>
      </w:r>
    </w:p>
    <w:p w14:paraId="1B2D8ED3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5. Авторским идеалом в романе является</w:t>
      </w:r>
    </w:p>
    <w:p w14:paraId="3DCCFF35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Обломов Б) Ольга Ильинская В) Штольц</w:t>
      </w:r>
    </w:p>
    <w:p w14:paraId="7C6763D3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6. Определите вид конфликта в драме </w:t>
      </w:r>
      <w:proofErr w:type="spellStart"/>
      <w:r w:rsidRPr="009538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А.Н.Островского</w:t>
      </w:r>
      <w:proofErr w:type="spellEnd"/>
      <w:r w:rsidRPr="009538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«Гроза»</w:t>
      </w:r>
    </w:p>
    <w:p w14:paraId="256D921C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философский Б) социальный В) идеологический Г) внутренний (семейный).</w:t>
      </w:r>
    </w:p>
    <w:p w14:paraId="778B0AC5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7. Кому принадлежат слова «Отчего люди не летают так, как птицы?»</w:t>
      </w:r>
    </w:p>
    <w:p w14:paraId="2C291629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Варвара Б) Катерина В) Глаша Г) </w:t>
      </w:r>
      <w:proofErr w:type="spellStart"/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Феклуша</w:t>
      </w:r>
      <w:proofErr w:type="spellEnd"/>
    </w:p>
    <w:p w14:paraId="3F4400A1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8. В какой момент происходит кульминация пьесы</w:t>
      </w:r>
    </w:p>
    <w:p w14:paraId="2ED9033F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публичное признание Катерины Б) свидание с Борисом</w:t>
      </w:r>
    </w:p>
    <w:p w14:paraId="565E4ACC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монолог Катерины в финале пьесы Г) в пьесе вообще нет кульминации</w:t>
      </w:r>
    </w:p>
    <w:p w14:paraId="7A6855D0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9.Основой конфликта романа </w:t>
      </w:r>
      <w:proofErr w:type="spellStart"/>
      <w:r w:rsidRPr="009538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И.С.Тургенева</w:t>
      </w:r>
      <w:proofErr w:type="spellEnd"/>
      <w:r w:rsidRPr="009538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«Отцы и дети» является</w:t>
      </w:r>
    </w:p>
    <w:p w14:paraId="0FB10760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ссора между </w:t>
      </w:r>
      <w:proofErr w:type="spellStart"/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П.П.Кирсановым</w:t>
      </w:r>
      <w:proofErr w:type="spellEnd"/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Е.В.Базаровым</w:t>
      </w:r>
      <w:proofErr w:type="spellEnd"/>
    </w:p>
    <w:p w14:paraId="15749644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конфликт между </w:t>
      </w:r>
      <w:proofErr w:type="spellStart"/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Н.П.Кирсановым</w:t>
      </w:r>
      <w:proofErr w:type="spellEnd"/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Е.В.Базаровым</w:t>
      </w:r>
      <w:proofErr w:type="spellEnd"/>
    </w:p>
    <w:p w14:paraId="34B55E82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борьба буржуазно-дворянского либерализма и революционных демократов</w:t>
      </w:r>
    </w:p>
    <w:p w14:paraId="2CF776B9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борьба между либеральными монархистами и народом</w:t>
      </w:r>
    </w:p>
    <w:p w14:paraId="2C92545A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10. Какая деталь в портрете Базарова выявляет род его деятельности</w:t>
      </w:r>
    </w:p>
    <w:p w14:paraId="04BABC91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высокий рост Б) самоуверенная улыбка В) бакенбарды «песочного цвету» Г) красная рука</w:t>
      </w:r>
    </w:p>
    <w:p w14:paraId="0AE0BF2D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11. Кто из героев романа может быть назван «маленьким человеком»</w:t>
      </w:r>
    </w:p>
    <w:p w14:paraId="6B12D32C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Василий Иванович Базаров Б) Евгений Базаров В) Аркадий Кирсанов</w:t>
      </w:r>
    </w:p>
    <w:p w14:paraId="4C3C372B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12.Главным оружием Салтыкова-Щедрина является</w:t>
      </w:r>
    </w:p>
    <w:p w14:paraId="3D1D53F3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реальное изображение действительности Б) смех В) яркое изображение характеров</w:t>
      </w:r>
    </w:p>
    <w:p w14:paraId="292A5743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13. Определите основную проблему романа «Господа Головлёвы»</w:t>
      </w:r>
    </w:p>
    <w:p w14:paraId="586271D7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физическое вырождение человечества</w:t>
      </w:r>
    </w:p>
    <w:p w14:paraId="53B63067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моральная несостоятельность дворянства как класса</w:t>
      </w:r>
    </w:p>
    <w:p w14:paraId="0F6BBD75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14. </w:t>
      </w:r>
      <w:r w:rsidRPr="009538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Эзопов язык — это</w:t>
      </w:r>
    </w:p>
    <w:p w14:paraId="334FE368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иносказаниеБ</w:t>
      </w:r>
      <w:proofErr w:type="spellEnd"/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художественное </w:t>
      </w:r>
      <w:proofErr w:type="spellStart"/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сравнениеВ</w:t>
      </w:r>
      <w:proofErr w:type="spellEnd"/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художественное преувеличение</w:t>
      </w:r>
    </w:p>
    <w:p w14:paraId="1AD3E593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15.Перу </w:t>
      </w:r>
      <w:proofErr w:type="spellStart"/>
      <w:r w:rsidRPr="009538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Н.С.Лескова</w:t>
      </w:r>
      <w:proofErr w:type="spellEnd"/>
      <w:r w:rsidRPr="009538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не принадлежит</w:t>
      </w:r>
    </w:p>
    <w:p w14:paraId="4E1AF53E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«Очарованный странник» Б) «Тупейный художник» В) «После бала»</w:t>
      </w:r>
    </w:p>
    <w:p w14:paraId="7B3F383E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35D91DE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16.В каком из произведений Некрасов прославляет «тип величавой славянки»</w:t>
      </w:r>
    </w:p>
    <w:p w14:paraId="77B1C87D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«Коробейники» Б) «Русские женщины» В) «Кому на Руси жить хорошо».</w:t>
      </w:r>
    </w:p>
    <w:p w14:paraId="7A655140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EB0F8B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17. Какой основной принцип лёг в основу теории Раскольн7икова в романе Достоевского</w:t>
      </w:r>
    </w:p>
    <w:p w14:paraId="23C014C0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«Преступление и наказание»?</w:t>
      </w:r>
    </w:p>
    <w:p w14:paraId="1AE8C7A5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гуманность – антигуманность</w:t>
      </w:r>
    </w:p>
    <w:p w14:paraId="6F3FB9C3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способность при необходимости совершить преступление</w:t>
      </w:r>
    </w:p>
    <w:p w14:paraId="7AC67036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талантливость – бездарность</w:t>
      </w:r>
    </w:p>
    <w:p w14:paraId="29CBC9EB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разделение человечества на «тварей дрожащих» и «право имеющих».</w:t>
      </w:r>
    </w:p>
    <w:p w14:paraId="0A0E116B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18. Какова мотивация Раскольниковым своего преступления</w:t>
      </w:r>
    </w:p>
    <w:p w14:paraId="58BEEF91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приобретение денег Б) освобождение всех должников от старухи В) проверка теории.</w:t>
      </w:r>
    </w:p>
    <w:p w14:paraId="2FF96245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19. С какого момента начинается наказание Раскольникова</w:t>
      </w:r>
    </w:p>
    <w:p w14:paraId="0D3BCDAE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до убийства Б) после убийства В) на каторге</w:t>
      </w:r>
    </w:p>
    <w:p w14:paraId="4A4E532B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20. Характерными чертами высшего общества Толстой считал (найдите лишнее)</w:t>
      </w:r>
    </w:p>
    <w:p w14:paraId="39D972FC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эгоистичность, карьеризм, корыстолюбие</w:t>
      </w:r>
    </w:p>
    <w:p w14:paraId="661D09A2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патриотизм, боль за судьбу Родины</w:t>
      </w:r>
    </w:p>
    <w:p w14:paraId="03076EC3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интриганство, светское злоязычие</w:t>
      </w:r>
    </w:p>
    <w:p w14:paraId="4F30D953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паразитизм и праздность.</w:t>
      </w:r>
    </w:p>
    <w:p w14:paraId="200E1E9F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21. Что было основной причиной стремления князя Андрея поехать на войну в 1805 году?</w:t>
      </w:r>
    </w:p>
    <w:p w14:paraId="58B97F98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приобрести опыт боевых действий</w:t>
      </w:r>
    </w:p>
    <w:p w14:paraId="5F60CF25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оставить наскучивший высший свет</w:t>
      </w:r>
    </w:p>
    <w:p w14:paraId="1FF7B1FC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найти свой «Тулон» и прославиться</w:t>
      </w:r>
    </w:p>
    <w:p w14:paraId="7C73C777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продвинуться по службе.</w:t>
      </w:r>
    </w:p>
    <w:p w14:paraId="00B825E8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22. Почему Толстой изображает Бородинское сражение глазами Пьера</w:t>
      </w:r>
    </w:p>
    <w:p w14:paraId="3392EA8E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Пьер – человек невоенный и его восприятие более реалистично</w:t>
      </w:r>
    </w:p>
    <w:p w14:paraId="263D290C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Пьер – человек эмоциональный, для Толстого главное – эмоции.</w:t>
      </w:r>
    </w:p>
    <w:p w14:paraId="135C8013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AA1867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771227" w14:textId="77777777" w:rsidR="006E17BD" w:rsidRPr="00953815" w:rsidRDefault="006E17BD" w:rsidP="006E17B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(Запишите ответы на вопросы 23-25 словом или словосочетанием)</w:t>
      </w:r>
    </w:p>
    <w:p w14:paraId="79004585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При помощи какого приёма охарактеризовано отношение к деду его близких в поэме Некрасова «Кому на Руси жить хорошо»: «</w:t>
      </w:r>
      <w:r w:rsidRPr="009538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Любили</w:t>
      </w: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деда, холили, /Теперь в </w:t>
      </w:r>
      <w:r w:rsidRPr="009538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глаза плюют</w:t>
      </w: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14:paraId="1A77F9FA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В словосочетании «</w:t>
      </w:r>
      <w:r w:rsidRPr="009538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Сладость</w:t>
      </w: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тайных </w:t>
      </w:r>
      <w:r w:rsidRPr="009538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мук</w:t>
      </w: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А.А.Фет</w:t>
      </w:r>
      <w:proofErr w:type="spellEnd"/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соединяет противоположные и, казалось бы, несовместимые переживания. Каким термином обозначается такое соединение несоединимого?</w:t>
      </w:r>
    </w:p>
    <w:p w14:paraId="07BDACA3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Как называется стилистический приём, состоящий в перестановке слов местами: «согнать </w:t>
      </w:r>
      <w:r w:rsidRPr="009538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ладью живую</w:t>
      </w: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14:paraId="1294A144" w14:textId="77777777" w:rsidR="006E17BD" w:rsidRPr="00953815" w:rsidRDefault="006E17BD" w:rsidP="006E17B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FB5C15" w14:textId="77777777" w:rsidR="006E17BD" w:rsidRPr="00953815" w:rsidRDefault="006E17BD" w:rsidP="006E17B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087C2D" w14:textId="77777777" w:rsidR="006E17BD" w:rsidRPr="00953815" w:rsidRDefault="006E17BD" w:rsidP="006E17B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КИМ</w:t>
      </w:r>
      <w:r w:rsidRPr="00953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литературе</w:t>
      </w:r>
    </w:p>
    <w:p w14:paraId="0890AF94" w14:textId="77777777" w:rsidR="006E17BD" w:rsidRPr="00953815" w:rsidRDefault="006E17BD" w:rsidP="006E17B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 класс</w:t>
      </w:r>
    </w:p>
    <w:p w14:paraId="31AC8374" w14:textId="77777777" w:rsidR="006E17BD" w:rsidRPr="00953815" w:rsidRDefault="006E17BD" w:rsidP="006E17B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№3</w:t>
      </w:r>
    </w:p>
    <w:p w14:paraId="423BC5F1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258F5D" w14:textId="77777777" w:rsidR="006E17BD" w:rsidRPr="00953815" w:rsidRDefault="006E17BD" w:rsidP="006E17BD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Роман – это:</w:t>
      </w:r>
    </w:p>
    <w:p w14:paraId="5DF989F9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жанр эпоса, в котором основной проблемой является проблема личности и который стремится с наибольшей полнотой изобразить все многообразные связи человека с окружающей его действительностью, всю сложность мира и человека.</w:t>
      </w:r>
    </w:p>
    <w:p w14:paraId="492EEF39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жанр эпоса, в котором на основе иносказания и на простых жизненных примерах объясняется какая-либо сложная философская, социальная или этическая проблема.</w:t>
      </w:r>
    </w:p>
    <w:p w14:paraId="289C286A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жанр эпоса, в основе художественного метода которого лежит описание одного небольшого совершенного события и его авторская оценка.</w:t>
      </w:r>
    </w:p>
    <w:p w14:paraId="09C721A9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 Конфликт художественного произведения – это</w:t>
      </w:r>
    </w:p>
    <w:p w14:paraId="3762F7E2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ссора героев</w:t>
      </w:r>
    </w:p>
    <w:p w14:paraId="6ACC6860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столкновение, противоборство персонажей, каких-либо чувств, побуждений в душе</w:t>
      </w:r>
    </w:p>
    <w:p w14:paraId="3ECD0B75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героев, лежащих в основе действия</w:t>
      </w:r>
    </w:p>
    <w:p w14:paraId="5B3D6696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философская, социальная или этическая проблема, поставленная автором в</w:t>
      </w:r>
    </w:p>
    <w:p w14:paraId="5D957596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произведении.</w:t>
      </w:r>
    </w:p>
    <w:p w14:paraId="49CCE750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 В своём творчестве Гончаров впервые ставит проблему</w:t>
      </w:r>
    </w:p>
    <w:p w14:paraId="54D2D083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чести и долга</w:t>
      </w:r>
    </w:p>
    <w:p w14:paraId="3696135F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цели и смысла жизни</w:t>
      </w:r>
    </w:p>
    <w:p w14:paraId="3671FEED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необходимости объединения лучших сторон дворянской культуры и буржуазной</w:t>
      </w:r>
    </w:p>
    <w:p w14:paraId="4E4D94A7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целеустремлённости.</w:t>
      </w:r>
    </w:p>
    <w:p w14:paraId="114C9A3F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</w:t>
      </w:r>
      <w:r w:rsidRPr="009538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Кто из героев романа «Обломов» бросает вызов современности?</w:t>
      </w:r>
    </w:p>
    <w:p w14:paraId="42C6129E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Обломов Б) Штольц В) Ольга Ильинская Г) Пшеницына</w:t>
      </w:r>
    </w:p>
    <w:p w14:paraId="43C505EC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5. Укажите, кем является герой романа Гончарова «Обломов»</w:t>
      </w:r>
    </w:p>
    <w:p w14:paraId="7881165B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жертвой дурного воспитания</w:t>
      </w:r>
    </w:p>
    <w:p w14:paraId="0B43A948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человеком, лишённым необходимых для человечества качеств</w:t>
      </w:r>
    </w:p>
    <w:p w14:paraId="3DC1EB53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человеком, не нашедшим применения своим дарованиям</w:t>
      </w:r>
    </w:p>
    <w:p w14:paraId="536DA385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символом вырождения русского дворянства.</w:t>
      </w:r>
    </w:p>
    <w:p w14:paraId="30271363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6. Высшим критерием художественности </w:t>
      </w:r>
      <w:proofErr w:type="spellStart"/>
      <w:r w:rsidRPr="009538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А.Н.Островский</w:t>
      </w:r>
      <w:proofErr w:type="spellEnd"/>
      <w:r w:rsidRPr="009538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полагал реализм и народность. Как надо понимать «народность»</w:t>
      </w:r>
    </w:p>
    <w:p w14:paraId="661F9048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особое свойство литературных произведений, в которых автор воспроизводит в</w:t>
      </w:r>
    </w:p>
    <w:p w14:paraId="63EF19C2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художественном мире национальные идеалы, национальный характер, жизнь</w:t>
      </w:r>
    </w:p>
    <w:p w14:paraId="66BC0E20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народа</w:t>
      </w:r>
    </w:p>
    <w:p w14:paraId="5776DBFB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литературные произведения, рассказывающие о жизни народа.</w:t>
      </w:r>
    </w:p>
    <w:p w14:paraId="05E21DC7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7. Определите завязку в драме «Гроза»</w:t>
      </w:r>
    </w:p>
    <w:p w14:paraId="4E9D1CDB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разговор </w:t>
      </w:r>
      <w:proofErr w:type="spellStart"/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Кулигина</w:t>
      </w:r>
      <w:proofErr w:type="spellEnd"/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Кудряша Б) гибель Катерины В) монолог Катерины</w:t>
      </w:r>
    </w:p>
    <w:p w14:paraId="7C68D4EC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смертью.</w:t>
      </w:r>
    </w:p>
    <w:p w14:paraId="5CBD59FE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8. Кто из русских критиков назвал Катерину «лучом света в тёмном царстве»</w:t>
      </w:r>
    </w:p>
    <w:p w14:paraId="673253A4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proofErr w:type="gramStart"/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Н,Г</w:t>
      </w:r>
      <w:proofErr w:type="gramEnd"/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,Чернышевский</w:t>
      </w:r>
      <w:proofErr w:type="spellEnd"/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Б) </w:t>
      </w:r>
      <w:proofErr w:type="spellStart"/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В,Г,Белинский</w:t>
      </w:r>
      <w:proofErr w:type="spellEnd"/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В) </w:t>
      </w:r>
      <w:proofErr w:type="spellStart"/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И,А,Гончаров</w:t>
      </w:r>
      <w:proofErr w:type="spellEnd"/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Г) </w:t>
      </w:r>
      <w:proofErr w:type="spellStart"/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Н.А.Добролюбов</w:t>
      </w:r>
      <w:proofErr w:type="spellEnd"/>
    </w:p>
    <w:p w14:paraId="10BFA9C6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9.В чём состоит своеобразие композиции романа </w:t>
      </w:r>
      <w:proofErr w:type="spellStart"/>
      <w:r w:rsidRPr="009538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И.С.Тургенева</w:t>
      </w:r>
      <w:proofErr w:type="spellEnd"/>
      <w:r w:rsidRPr="009538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«Отцы и дети»</w:t>
      </w:r>
    </w:p>
    <w:p w14:paraId="23E0D9B0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основу положен принцип зеркальности</w:t>
      </w:r>
    </w:p>
    <w:p w14:paraId="040BF6BB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роман построен по принципу цикличности (повторяемости)</w:t>
      </w:r>
    </w:p>
    <w:p w14:paraId="5A05037A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10. Базаров отрицает всё, кроме</w:t>
      </w:r>
    </w:p>
    <w:p w14:paraId="0D634B38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искусство и поэзия Б) любовь В) наука и медицина Г) русский народ</w:t>
      </w:r>
    </w:p>
    <w:p w14:paraId="35496C66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11. Какова роль сна Базарова накануне дуэли?</w:t>
      </w:r>
    </w:p>
    <w:p w14:paraId="5CD062B7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углубить представление о герое Б) подчеркнуть бессмысленность поединка</w:t>
      </w:r>
    </w:p>
    <w:p w14:paraId="4167E245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предсказать будущее.</w:t>
      </w:r>
    </w:p>
    <w:p w14:paraId="49603819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12.Какие герои сказок Салтыкова-Щедрина нетипичны для народных сказок</w:t>
      </w:r>
    </w:p>
    <w:p w14:paraId="0B54F86B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медведь Б) </w:t>
      </w:r>
      <w:proofErr w:type="spellStart"/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пискарь</w:t>
      </w:r>
      <w:proofErr w:type="spellEnd"/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В) заяц Г) лисица</w:t>
      </w:r>
    </w:p>
    <w:p w14:paraId="55CAD279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13. Гуманизм романа «Господа Головлёвы» заключается</w:t>
      </w:r>
    </w:p>
    <w:p w14:paraId="60F94F3C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идее любви к ближнему Б) в обличении обывательщины и косности.</w:t>
      </w:r>
    </w:p>
    <w:p w14:paraId="5761A47C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F01445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14. В образе Иудушки автор обличает</w:t>
      </w:r>
    </w:p>
    <w:p w14:paraId="30467222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лицемерие Б) бюрократизм В) взяточничество Г) безнравственность.</w:t>
      </w:r>
    </w:p>
    <w:p w14:paraId="19955EBE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15. Любимый эпический жанр </w:t>
      </w:r>
      <w:proofErr w:type="spellStart"/>
      <w:r w:rsidRPr="009538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Н.С.Лескова</w:t>
      </w:r>
      <w:proofErr w:type="spellEnd"/>
    </w:p>
    <w:p w14:paraId="12605114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роман Б) новелла В) сказ Г) рассказ</w:t>
      </w:r>
    </w:p>
    <w:p w14:paraId="14132CA2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16. Какое произведение не принадлежит перу Некрасова</w:t>
      </w:r>
    </w:p>
    <w:p w14:paraId="3EA3F774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«Мороз. Красный нос» Б) «Русские женщины»</w:t>
      </w:r>
    </w:p>
    <w:p w14:paraId="3358E440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«Кому на Руси жить хорошо» Г) «Обрыв»</w:t>
      </w:r>
    </w:p>
    <w:p w14:paraId="74392D2F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17. Назовите основной принцип построения системы образов в романе </w:t>
      </w:r>
      <w:proofErr w:type="spellStart"/>
      <w:r w:rsidRPr="009538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Ф.М.Достоевского</w:t>
      </w:r>
      <w:proofErr w:type="spellEnd"/>
      <w:r w:rsidRPr="009538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«Преступление и наказание»</w:t>
      </w:r>
    </w:p>
    <w:p w14:paraId="50875E48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двойничество Б) антитеза В) в центре – Раскольников, соединяющий свою семью и</w:t>
      </w:r>
    </w:p>
    <w:p w14:paraId="7438D3E2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Мармеладовых.</w:t>
      </w:r>
    </w:p>
    <w:p w14:paraId="43257C3D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18. Что несёт миру теория Раскольникова</w:t>
      </w:r>
    </w:p>
    <w:p w14:paraId="101C02CF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индивидуализм и преступную теорию вседозволенности</w:t>
      </w:r>
    </w:p>
    <w:p w14:paraId="1DA48017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освобождение от моральной зависимости</w:t>
      </w:r>
    </w:p>
    <w:p w14:paraId="4AD2B15F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освобождение от социального гнёта личности</w:t>
      </w:r>
    </w:p>
    <w:p w14:paraId="0FEB5A23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разрешение социальных противоречий в обществе</w:t>
      </w:r>
    </w:p>
    <w:p w14:paraId="52EDB546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19. Почему Раскольников наносит удар обухом, а не лезвием топора?</w:t>
      </w:r>
    </w:p>
    <w:p w14:paraId="04501FFE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волнении не рассчитал удар</w:t>
      </w:r>
    </w:p>
    <w:p w14:paraId="10E7F36C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из-за неординарности характера</w:t>
      </w:r>
    </w:p>
    <w:p w14:paraId="2D7226CA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действие символично – Раскольников наносит удар и самому себе.</w:t>
      </w:r>
    </w:p>
    <w:p w14:paraId="0F46E1D6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20. Какой временной период охватывает роман </w:t>
      </w:r>
      <w:proofErr w:type="spellStart"/>
      <w:r w:rsidRPr="009538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Л.Н.Толстого</w:t>
      </w:r>
      <w:proofErr w:type="spellEnd"/>
      <w:r w:rsidRPr="009538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«Война и мир»</w:t>
      </w:r>
    </w:p>
    <w:p w14:paraId="2D52890A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война 1812 года Б) 1812-1825 В) 1805 – 1812.</w:t>
      </w:r>
    </w:p>
    <w:p w14:paraId="5260043F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21. Какие чувства проявились в Наташе Ростовой в минуты отъезда из горящей Москвы</w:t>
      </w:r>
    </w:p>
    <w:p w14:paraId="488FC6E5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наивность и беспечность, Б) истинный патриотизм В) желание жить одним днём.</w:t>
      </w:r>
    </w:p>
    <w:p w14:paraId="4ECE0925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22. Какое из событий 1812 года не явилось эпизодом романа Толстого</w:t>
      </w:r>
    </w:p>
    <w:p w14:paraId="5141B4FF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Бородинское сражение Б) </w:t>
      </w:r>
      <w:proofErr w:type="spellStart"/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Аустерлицкое</w:t>
      </w:r>
      <w:proofErr w:type="spellEnd"/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В) </w:t>
      </w:r>
      <w:proofErr w:type="spellStart"/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Шенграбенское</w:t>
      </w:r>
      <w:proofErr w:type="spellEnd"/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Г) Тарутинское</w:t>
      </w:r>
    </w:p>
    <w:p w14:paraId="60C96B55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278DC6" w14:textId="77777777" w:rsidR="006E17BD" w:rsidRPr="00953815" w:rsidRDefault="006E17BD" w:rsidP="006E17B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(Запишите ответы на вопросы 23-25 словом или словосочетанием)</w:t>
      </w:r>
    </w:p>
    <w:p w14:paraId="4A769C00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Какой троп используется в реплике Раскольникова: «Ведь вы </w:t>
      </w:r>
      <w:r w:rsidRPr="009538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добрый</w:t>
      </w: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человек, я знаю…».</w:t>
      </w:r>
    </w:p>
    <w:p w14:paraId="434B993F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Какой вид тропа использован для изображения отдалённого боя «</w:t>
      </w:r>
      <w:r w:rsidRPr="009538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Кипело</w:t>
      </w: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что-то в дыму».</w:t>
      </w:r>
    </w:p>
    <w:p w14:paraId="4642D948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Каким понятием обозначается в литературоведении значимый, специально выделенный элемент материального мира, предметная подробность, позволяющая охарактеризовать героя, например</w:t>
      </w:r>
      <w:r w:rsidRPr="009538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 верёвка</w:t>
      </w: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которой привязали мужика к дереву в сказке Салтыкова-Щедрина</w:t>
      </w:r>
    </w:p>
    <w:p w14:paraId="0D967F5E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1A0F550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EFF8CB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2871D0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A33251" w14:textId="77777777" w:rsidR="006E17BD" w:rsidRPr="00953815" w:rsidRDefault="006E17BD" w:rsidP="006E17B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Стартовая аттестация по литературе 11 класс</w:t>
      </w:r>
    </w:p>
    <w:p w14:paraId="78CE5412" w14:textId="77777777" w:rsidR="006E17BD" w:rsidRPr="00953815" w:rsidRDefault="006E17BD" w:rsidP="006E17B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8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ОТВЕТЫ</w:t>
      </w:r>
    </w:p>
    <w:tbl>
      <w:tblPr>
        <w:tblW w:w="8196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042"/>
        <w:gridCol w:w="2056"/>
        <w:gridCol w:w="2056"/>
        <w:gridCol w:w="2042"/>
      </w:tblGrid>
      <w:tr w:rsidR="006E17BD" w:rsidRPr="00953815" w14:paraId="3611B0A8" w14:textId="77777777" w:rsidTr="006E17BD"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7C201E" w14:textId="77777777" w:rsidR="006E17BD" w:rsidRPr="00953815" w:rsidRDefault="006E17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E8CFD4" w14:textId="77777777" w:rsidR="006E17BD" w:rsidRPr="00953815" w:rsidRDefault="006E17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79C2F1" w14:textId="77777777" w:rsidR="006E17BD" w:rsidRPr="00953815" w:rsidRDefault="006E17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2</w:t>
            </w:r>
          </w:p>
        </w:tc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3889F8" w14:textId="77777777" w:rsidR="006E17BD" w:rsidRPr="00953815" w:rsidRDefault="006E17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3</w:t>
            </w:r>
          </w:p>
        </w:tc>
      </w:tr>
      <w:tr w:rsidR="006E17BD" w:rsidRPr="00953815" w14:paraId="1B67D0A8" w14:textId="77777777" w:rsidTr="006E17BD"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B2F465" w14:textId="77777777" w:rsidR="006E17BD" w:rsidRPr="00953815" w:rsidRDefault="006E17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56BEF3" w14:textId="77777777" w:rsidR="006E17BD" w:rsidRPr="00953815" w:rsidRDefault="006E17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E85E92" w14:textId="77777777" w:rsidR="006E17BD" w:rsidRPr="00953815" w:rsidRDefault="006E17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80EF45" w14:textId="77777777" w:rsidR="006E17BD" w:rsidRPr="00953815" w:rsidRDefault="006E17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6E17BD" w:rsidRPr="00953815" w14:paraId="2C44788B" w14:textId="77777777" w:rsidTr="006E17BD"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BC8569" w14:textId="77777777" w:rsidR="006E17BD" w:rsidRPr="00953815" w:rsidRDefault="006E17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56F8D0" w14:textId="77777777" w:rsidR="006E17BD" w:rsidRPr="00953815" w:rsidRDefault="006E17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944483" w14:textId="77777777" w:rsidR="006E17BD" w:rsidRPr="00953815" w:rsidRDefault="006E17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1546A8" w14:textId="77777777" w:rsidR="006E17BD" w:rsidRPr="00953815" w:rsidRDefault="006E17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6E17BD" w:rsidRPr="00953815" w14:paraId="08B4B9E0" w14:textId="77777777" w:rsidTr="006E17BD"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D13A58" w14:textId="77777777" w:rsidR="006E17BD" w:rsidRPr="00953815" w:rsidRDefault="006E17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B8379B" w14:textId="77777777" w:rsidR="006E17BD" w:rsidRPr="00953815" w:rsidRDefault="006E17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3A15E5" w14:textId="77777777" w:rsidR="006E17BD" w:rsidRPr="00953815" w:rsidRDefault="006E17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66AAD7" w14:textId="77777777" w:rsidR="006E17BD" w:rsidRPr="00953815" w:rsidRDefault="006E17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6E17BD" w:rsidRPr="00953815" w14:paraId="4DE2F09A" w14:textId="77777777" w:rsidTr="006E17BD"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4B6998" w14:textId="77777777" w:rsidR="006E17BD" w:rsidRPr="00953815" w:rsidRDefault="006E17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1EADEF" w14:textId="77777777" w:rsidR="006E17BD" w:rsidRPr="00953815" w:rsidRDefault="006E17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0368C3" w14:textId="77777777" w:rsidR="006E17BD" w:rsidRPr="00953815" w:rsidRDefault="006E17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D6F0DC" w14:textId="77777777" w:rsidR="006E17BD" w:rsidRPr="00953815" w:rsidRDefault="006E17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6E17BD" w:rsidRPr="00953815" w14:paraId="1FDFF0F6" w14:textId="77777777" w:rsidTr="006E17BD"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352521" w14:textId="77777777" w:rsidR="006E17BD" w:rsidRPr="00953815" w:rsidRDefault="006E17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DE2D05" w14:textId="77777777" w:rsidR="006E17BD" w:rsidRPr="00953815" w:rsidRDefault="006E17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71DDF9" w14:textId="77777777" w:rsidR="006E17BD" w:rsidRPr="00953815" w:rsidRDefault="006E17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5D8C67" w14:textId="77777777" w:rsidR="006E17BD" w:rsidRPr="00953815" w:rsidRDefault="006E17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6E17BD" w:rsidRPr="00953815" w14:paraId="10C70F3C" w14:textId="77777777" w:rsidTr="006E17BD"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2BC0EB" w14:textId="77777777" w:rsidR="006E17BD" w:rsidRPr="00953815" w:rsidRDefault="006E17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94DE66" w14:textId="77777777" w:rsidR="006E17BD" w:rsidRPr="00953815" w:rsidRDefault="006E17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24BF9A" w14:textId="77777777" w:rsidR="006E17BD" w:rsidRPr="00953815" w:rsidRDefault="006E17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D75AE6" w14:textId="77777777" w:rsidR="006E17BD" w:rsidRPr="00953815" w:rsidRDefault="006E17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6E17BD" w:rsidRPr="00953815" w14:paraId="357C7399" w14:textId="77777777" w:rsidTr="006E17BD"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A03701" w14:textId="77777777" w:rsidR="006E17BD" w:rsidRPr="00953815" w:rsidRDefault="006E17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6B02C6" w14:textId="77777777" w:rsidR="006E17BD" w:rsidRPr="00953815" w:rsidRDefault="006E17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561E81" w14:textId="77777777" w:rsidR="006E17BD" w:rsidRPr="00953815" w:rsidRDefault="006E17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DCF3AA" w14:textId="77777777" w:rsidR="006E17BD" w:rsidRPr="00953815" w:rsidRDefault="006E17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6E17BD" w:rsidRPr="00953815" w14:paraId="5E1EB80A" w14:textId="77777777" w:rsidTr="006E17BD"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6B8492" w14:textId="77777777" w:rsidR="006E17BD" w:rsidRPr="00953815" w:rsidRDefault="006E17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C997DF" w14:textId="77777777" w:rsidR="006E17BD" w:rsidRPr="00953815" w:rsidRDefault="006E17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D4471D" w14:textId="77777777" w:rsidR="006E17BD" w:rsidRPr="00953815" w:rsidRDefault="006E17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B9131B" w14:textId="77777777" w:rsidR="006E17BD" w:rsidRPr="00953815" w:rsidRDefault="006E17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6E17BD" w:rsidRPr="00953815" w14:paraId="17265349" w14:textId="77777777" w:rsidTr="006E17BD"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87518A" w14:textId="77777777" w:rsidR="006E17BD" w:rsidRPr="00953815" w:rsidRDefault="006E17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500946" w14:textId="77777777" w:rsidR="006E17BD" w:rsidRPr="00953815" w:rsidRDefault="006E17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80C315" w14:textId="77777777" w:rsidR="006E17BD" w:rsidRPr="00953815" w:rsidRDefault="006E17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C8D1D3" w14:textId="77777777" w:rsidR="006E17BD" w:rsidRPr="00953815" w:rsidRDefault="006E17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6E17BD" w:rsidRPr="00953815" w14:paraId="3F02F063" w14:textId="77777777" w:rsidTr="006E17BD"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55E3DF" w14:textId="77777777" w:rsidR="006E17BD" w:rsidRPr="00953815" w:rsidRDefault="006E17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13BF5F" w14:textId="77777777" w:rsidR="006E17BD" w:rsidRPr="00953815" w:rsidRDefault="006E17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A185CA" w14:textId="77777777" w:rsidR="006E17BD" w:rsidRPr="00953815" w:rsidRDefault="006E17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966DE6" w14:textId="77777777" w:rsidR="006E17BD" w:rsidRPr="00953815" w:rsidRDefault="006E17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6E17BD" w:rsidRPr="00953815" w14:paraId="4FF9B42C" w14:textId="77777777" w:rsidTr="006E17BD"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CCEC17" w14:textId="77777777" w:rsidR="006E17BD" w:rsidRPr="00953815" w:rsidRDefault="006E17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8A1E4C" w14:textId="77777777" w:rsidR="006E17BD" w:rsidRPr="00953815" w:rsidRDefault="006E17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B931D6" w14:textId="77777777" w:rsidR="006E17BD" w:rsidRPr="00953815" w:rsidRDefault="006E17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B9AB9E" w14:textId="77777777" w:rsidR="006E17BD" w:rsidRPr="00953815" w:rsidRDefault="006E17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6E17BD" w:rsidRPr="00953815" w14:paraId="52524413" w14:textId="77777777" w:rsidTr="006E17BD"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81EBC7" w14:textId="77777777" w:rsidR="006E17BD" w:rsidRPr="00953815" w:rsidRDefault="006E17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3F0B6E" w14:textId="77777777" w:rsidR="006E17BD" w:rsidRPr="00953815" w:rsidRDefault="006E17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A66882" w14:textId="77777777" w:rsidR="006E17BD" w:rsidRPr="00953815" w:rsidRDefault="006E17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040C22" w14:textId="77777777" w:rsidR="006E17BD" w:rsidRPr="00953815" w:rsidRDefault="006E17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6E17BD" w:rsidRPr="00953815" w14:paraId="6D5B0BFF" w14:textId="77777777" w:rsidTr="006E17BD"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0A70EF" w14:textId="77777777" w:rsidR="006E17BD" w:rsidRPr="00953815" w:rsidRDefault="006E17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9B471B" w14:textId="77777777" w:rsidR="006E17BD" w:rsidRPr="00953815" w:rsidRDefault="006E17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03BF2F" w14:textId="77777777" w:rsidR="006E17BD" w:rsidRPr="00953815" w:rsidRDefault="006E17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CA48E3" w14:textId="77777777" w:rsidR="006E17BD" w:rsidRPr="00953815" w:rsidRDefault="006E17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6E17BD" w:rsidRPr="00953815" w14:paraId="128F17AE" w14:textId="77777777" w:rsidTr="006E17BD"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E82641" w14:textId="77777777" w:rsidR="006E17BD" w:rsidRPr="00953815" w:rsidRDefault="006E17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1065C0" w14:textId="77777777" w:rsidR="006E17BD" w:rsidRPr="00953815" w:rsidRDefault="006E17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1C644B" w14:textId="77777777" w:rsidR="006E17BD" w:rsidRPr="00953815" w:rsidRDefault="006E17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408084" w14:textId="77777777" w:rsidR="006E17BD" w:rsidRPr="00953815" w:rsidRDefault="006E17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6E17BD" w:rsidRPr="00953815" w14:paraId="7DBC0991" w14:textId="77777777" w:rsidTr="006E17BD"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8C2BE1" w14:textId="77777777" w:rsidR="006E17BD" w:rsidRPr="00953815" w:rsidRDefault="006E17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7C1D06" w14:textId="77777777" w:rsidR="006E17BD" w:rsidRPr="00953815" w:rsidRDefault="006E17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723132" w14:textId="77777777" w:rsidR="006E17BD" w:rsidRPr="00953815" w:rsidRDefault="006E17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D5FF9E" w14:textId="77777777" w:rsidR="006E17BD" w:rsidRPr="00953815" w:rsidRDefault="006E17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6E17BD" w:rsidRPr="00953815" w14:paraId="5E7888AC" w14:textId="77777777" w:rsidTr="006E17BD"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C7F038" w14:textId="77777777" w:rsidR="006E17BD" w:rsidRPr="00953815" w:rsidRDefault="006E17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576796" w14:textId="77777777" w:rsidR="006E17BD" w:rsidRPr="00953815" w:rsidRDefault="006E17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2DDE20" w14:textId="77777777" w:rsidR="006E17BD" w:rsidRPr="00953815" w:rsidRDefault="006E17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AF5C66" w14:textId="77777777" w:rsidR="006E17BD" w:rsidRPr="00953815" w:rsidRDefault="006E17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6E17BD" w:rsidRPr="00953815" w14:paraId="2766B9C7" w14:textId="77777777" w:rsidTr="006E17BD"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202399" w14:textId="77777777" w:rsidR="006E17BD" w:rsidRPr="00953815" w:rsidRDefault="006E17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027AC0" w14:textId="77777777" w:rsidR="006E17BD" w:rsidRPr="00953815" w:rsidRDefault="006E17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2BED3E" w14:textId="77777777" w:rsidR="006E17BD" w:rsidRPr="00953815" w:rsidRDefault="006E17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394707" w14:textId="77777777" w:rsidR="006E17BD" w:rsidRPr="00953815" w:rsidRDefault="006E17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6E17BD" w:rsidRPr="00953815" w14:paraId="610B6A40" w14:textId="77777777" w:rsidTr="006E17BD"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F1BFCA" w14:textId="77777777" w:rsidR="006E17BD" w:rsidRPr="00953815" w:rsidRDefault="006E17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578094" w14:textId="77777777" w:rsidR="006E17BD" w:rsidRPr="00953815" w:rsidRDefault="006E17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EC593A" w14:textId="77777777" w:rsidR="006E17BD" w:rsidRPr="00953815" w:rsidRDefault="006E17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27C709" w14:textId="77777777" w:rsidR="006E17BD" w:rsidRPr="00953815" w:rsidRDefault="006E17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6E17BD" w:rsidRPr="00953815" w14:paraId="06CBE298" w14:textId="77777777" w:rsidTr="006E17BD"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F80C1E" w14:textId="77777777" w:rsidR="006E17BD" w:rsidRPr="00953815" w:rsidRDefault="006E17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F59FD4" w14:textId="77777777" w:rsidR="006E17BD" w:rsidRPr="00953815" w:rsidRDefault="006E17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018C6B" w14:textId="77777777" w:rsidR="006E17BD" w:rsidRPr="00953815" w:rsidRDefault="006E17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7496DA" w14:textId="77777777" w:rsidR="006E17BD" w:rsidRPr="00953815" w:rsidRDefault="006E17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6E17BD" w:rsidRPr="00953815" w14:paraId="5E9C35D9" w14:textId="77777777" w:rsidTr="006E17BD"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C099F0" w14:textId="77777777" w:rsidR="006E17BD" w:rsidRPr="00953815" w:rsidRDefault="006E17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DE7949" w14:textId="77777777" w:rsidR="006E17BD" w:rsidRPr="00953815" w:rsidRDefault="006E17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DFAAFB" w14:textId="77777777" w:rsidR="006E17BD" w:rsidRPr="00953815" w:rsidRDefault="006E17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AF2145" w14:textId="77777777" w:rsidR="006E17BD" w:rsidRPr="00953815" w:rsidRDefault="006E17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6E17BD" w:rsidRPr="00953815" w14:paraId="3BB088DF" w14:textId="77777777" w:rsidTr="006E17BD"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CAA13F" w14:textId="77777777" w:rsidR="006E17BD" w:rsidRPr="00953815" w:rsidRDefault="006E17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98B870" w14:textId="77777777" w:rsidR="006E17BD" w:rsidRPr="00953815" w:rsidRDefault="006E17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E896A0" w14:textId="77777777" w:rsidR="006E17BD" w:rsidRPr="00953815" w:rsidRDefault="006E17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E74E37" w14:textId="77777777" w:rsidR="006E17BD" w:rsidRPr="00953815" w:rsidRDefault="006E17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6E17BD" w:rsidRPr="00953815" w14:paraId="1BD7E54C" w14:textId="77777777" w:rsidTr="006E17BD"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7F9445" w14:textId="77777777" w:rsidR="006E17BD" w:rsidRPr="00953815" w:rsidRDefault="006E17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682348" w14:textId="77777777" w:rsidR="006E17BD" w:rsidRPr="00953815" w:rsidRDefault="006E17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1E8A0D" w14:textId="77777777" w:rsidR="006E17BD" w:rsidRPr="00953815" w:rsidRDefault="006E17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A2E92C" w14:textId="77777777" w:rsidR="006E17BD" w:rsidRPr="00953815" w:rsidRDefault="006E17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6E17BD" w:rsidRPr="00953815" w14:paraId="7B8B492F" w14:textId="77777777" w:rsidTr="006E17BD"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8463CF" w14:textId="77777777" w:rsidR="006E17BD" w:rsidRPr="00953815" w:rsidRDefault="006E17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F5D5D1" w14:textId="77777777" w:rsidR="006E17BD" w:rsidRPr="00953815" w:rsidRDefault="006E17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</w:t>
            </w: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186FB1" w14:textId="77777777" w:rsidR="006E17BD" w:rsidRPr="00953815" w:rsidRDefault="006E17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Антитеза</w:t>
            </w:r>
          </w:p>
        </w:tc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81BF0E" w14:textId="77777777" w:rsidR="006E17BD" w:rsidRPr="00953815" w:rsidRDefault="006E17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Эпитет</w:t>
            </w:r>
          </w:p>
        </w:tc>
      </w:tr>
      <w:tr w:rsidR="006E17BD" w:rsidRPr="00953815" w14:paraId="10A21F53" w14:textId="77777777" w:rsidTr="006E17BD"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838CC2" w14:textId="77777777" w:rsidR="006E17BD" w:rsidRPr="00953815" w:rsidRDefault="006E17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BBAB8B" w14:textId="77777777" w:rsidR="006E17BD" w:rsidRPr="00953815" w:rsidRDefault="006E17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</w:t>
            </w: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B0CEC2" w14:textId="77777777" w:rsidR="006E17BD" w:rsidRPr="00953815" w:rsidRDefault="006E17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Оксюморон</w:t>
            </w:r>
          </w:p>
        </w:tc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F8CB76" w14:textId="77777777" w:rsidR="006E17BD" w:rsidRPr="00953815" w:rsidRDefault="006E17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Метафора</w:t>
            </w:r>
          </w:p>
        </w:tc>
      </w:tr>
      <w:tr w:rsidR="006E17BD" w:rsidRPr="00953815" w14:paraId="32F86500" w14:textId="77777777" w:rsidTr="006E17BD"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986222" w14:textId="77777777" w:rsidR="006E17BD" w:rsidRPr="00953815" w:rsidRDefault="006E17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F987EC" w14:textId="77777777" w:rsidR="006E17BD" w:rsidRPr="00953815" w:rsidRDefault="006E17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Гипербола</w:t>
            </w:r>
          </w:p>
        </w:tc>
        <w:tc>
          <w:tcPr>
            <w:tcW w:w="1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E02CD9" w14:textId="77777777" w:rsidR="006E17BD" w:rsidRPr="00953815" w:rsidRDefault="006E17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Инверсия</w:t>
            </w:r>
          </w:p>
        </w:tc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253894" w14:textId="77777777" w:rsidR="006E17BD" w:rsidRPr="00953815" w:rsidRDefault="006E17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Деталь</w:t>
            </w:r>
          </w:p>
        </w:tc>
      </w:tr>
    </w:tbl>
    <w:p w14:paraId="7E4785AA" w14:textId="77777777" w:rsidR="006E17BD" w:rsidRPr="00953815" w:rsidRDefault="006E17BD" w:rsidP="006E17B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DFD4B4" w14:textId="77777777" w:rsidR="006E17BD" w:rsidRPr="00953815" w:rsidRDefault="006E17BD" w:rsidP="006E17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EFC04D" w14:textId="77777777" w:rsidR="009D3803" w:rsidRPr="00953815" w:rsidRDefault="009D3803" w:rsidP="009D3803">
      <w:pPr>
        <w:pStyle w:val="1"/>
        <w:tabs>
          <w:tab w:val="left" w:pos="3192"/>
          <w:tab w:val="left" w:pos="4652"/>
          <w:tab w:val="left" w:pos="5274"/>
          <w:tab w:val="left" w:pos="6772"/>
        </w:tabs>
        <w:spacing w:before="90"/>
        <w:jc w:val="center"/>
        <w:rPr>
          <w:color w:val="FF0000"/>
        </w:rPr>
      </w:pPr>
      <w:r w:rsidRPr="00953815">
        <w:t>Контрольно-оценочные</w:t>
      </w:r>
      <w:r w:rsidRPr="00953815">
        <w:tab/>
        <w:t>материалы</w:t>
      </w:r>
      <w:r w:rsidRPr="00953815">
        <w:tab/>
        <w:t>для</w:t>
      </w:r>
      <w:r w:rsidRPr="00953815">
        <w:tab/>
        <w:t>проведения</w:t>
      </w:r>
      <w:r w:rsidRPr="00953815">
        <w:tab/>
      </w:r>
      <w:r w:rsidRPr="00953815">
        <w:rPr>
          <w:color w:val="FF0000"/>
        </w:rPr>
        <w:t>итоговой</w:t>
      </w:r>
    </w:p>
    <w:p w14:paraId="51B12BAE" w14:textId="77777777" w:rsidR="009D3803" w:rsidRPr="00953815" w:rsidRDefault="009D3803" w:rsidP="009D3803">
      <w:pPr>
        <w:ind w:left="362" w:right="59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53815">
        <w:rPr>
          <w:rFonts w:ascii="Times New Roman" w:hAnsi="Times New Roman" w:cs="Times New Roman"/>
          <w:b/>
          <w:color w:val="FF0000"/>
          <w:sz w:val="24"/>
          <w:szCs w:val="24"/>
        </w:rPr>
        <w:t>аттестации.</w:t>
      </w:r>
    </w:p>
    <w:p w14:paraId="14E586A8" w14:textId="77777777" w:rsidR="009D3803" w:rsidRPr="00953815" w:rsidRDefault="009D3803" w:rsidP="009D3803">
      <w:pPr>
        <w:pStyle w:val="1"/>
        <w:ind w:right="553"/>
        <w:jc w:val="center"/>
      </w:pPr>
      <w:r w:rsidRPr="00953815">
        <w:lastRenderedPageBreak/>
        <w:t>11</w:t>
      </w:r>
      <w:r w:rsidRPr="00953815">
        <w:rPr>
          <w:spacing w:val="-2"/>
        </w:rPr>
        <w:t xml:space="preserve"> </w:t>
      </w:r>
      <w:r w:rsidRPr="00953815">
        <w:t>класс.</w:t>
      </w:r>
    </w:p>
    <w:p w14:paraId="446BA9B5" w14:textId="77777777" w:rsidR="009D3803" w:rsidRPr="00953815" w:rsidRDefault="009D3803" w:rsidP="009D3803">
      <w:pPr>
        <w:pStyle w:val="a3"/>
        <w:rPr>
          <w:b/>
        </w:rPr>
      </w:pPr>
    </w:p>
    <w:p w14:paraId="715A53F3" w14:textId="77777777" w:rsidR="009D3803" w:rsidRPr="00953815" w:rsidRDefault="009D3803" w:rsidP="009D3803">
      <w:pPr>
        <w:pStyle w:val="a3"/>
        <w:ind w:left="362" w:right="1032"/>
        <w:jc w:val="both"/>
      </w:pPr>
      <w:r w:rsidRPr="00953815">
        <w:rPr>
          <w:b/>
        </w:rPr>
        <w:t xml:space="preserve">Назначение КИМ </w:t>
      </w:r>
      <w:r w:rsidRPr="00953815">
        <w:t>– оценить уровень общеобразовательной подготовки по литературе</w:t>
      </w:r>
      <w:r w:rsidRPr="00953815">
        <w:rPr>
          <w:spacing w:val="1"/>
        </w:rPr>
        <w:t xml:space="preserve"> </w:t>
      </w:r>
      <w:r w:rsidRPr="00953815">
        <w:t>учащихся</w:t>
      </w:r>
      <w:r w:rsidRPr="00953815">
        <w:rPr>
          <w:spacing w:val="1"/>
        </w:rPr>
        <w:t xml:space="preserve"> </w:t>
      </w:r>
      <w:r w:rsidRPr="00953815">
        <w:t>11</w:t>
      </w:r>
      <w:r w:rsidRPr="00953815">
        <w:rPr>
          <w:spacing w:val="1"/>
        </w:rPr>
        <w:t xml:space="preserve"> </w:t>
      </w:r>
      <w:r w:rsidRPr="00953815">
        <w:t>класса.</w:t>
      </w:r>
      <w:r w:rsidRPr="00953815">
        <w:rPr>
          <w:spacing w:val="1"/>
        </w:rPr>
        <w:t xml:space="preserve"> </w:t>
      </w:r>
      <w:r w:rsidRPr="00953815">
        <w:t>КИМ</w:t>
      </w:r>
      <w:r w:rsidRPr="00953815">
        <w:rPr>
          <w:spacing w:val="1"/>
        </w:rPr>
        <w:t xml:space="preserve"> </w:t>
      </w:r>
      <w:r w:rsidRPr="00953815">
        <w:t>предназначен</w:t>
      </w:r>
      <w:r w:rsidRPr="00953815">
        <w:rPr>
          <w:spacing w:val="1"/>
        </w:rPr>
        <w:t xml:space="preserve"> </w:t>
      </w:r>
      <w:r w:rsidRPr="00953815">
        <w:t>для</w:t>
      </w:r>
      <w:r w:rsidRPr="00953815">
        <w:rPr>
          <w:spacing w:val="1"/>
        </w:rPr>
        <w:t xml:space="preserve"> </w:t>
      </w:r>
      <w:r w:rsidRPr="00953815">
        <w:t>контроля</w:t>
      </w:r>
      <w:r w:rsidRPr="00953815">
        <w:rPr>
          <w:spacing w:val="1"/>
        </w:rPr>
        <w:t xml:space="preserve"> </w:t>
      </w:r>
      <w:r w:rsidRPr="00953815">
        <w:t>достижения</w:t>
      </w:r>
      <w:r w:rsidRPr="00953815">
        <w:rPr>
          <w:spacing w:val="1"/>
        </w:rPr>
        <w:t xml:space="preserve"> </w:t>
      </w:r>
      <w:r w:rsidRPr="00953815">
        <w:t>планируемых</w:t>
      </w:r>
      <w:r w:rsidRPr="00953815">
        <w:rPr>
          <w:spacing w:val="1"/>
        </w:rPr>
        <w:t xml:space="preserve"> </w:t>
      </w:r>
      <w:r w:rsidRPr="00953815">
        <w:t>предметных</w:t>
      </w:r>
      <w:r w:rsidRPr="00953815">
        <w:rPr>
          <w:spacing w:val="-2"/>
        </w:rPr>
        <w:t xml:space="preserve"> </w:t>
      </w:r>
      <w:r w:rsidRPr="00953815">
        <w:t>и метапредметных</w:t>
      </w:r>
      <w:r w:rsidRPr="00953815">
        <w:rPr>
          <w:spacing w:val="1"/>
        </w:rPr>
        <w:t xml:space="preserve"> </w:t>
      </w:r>
      <w:r w:rsidRPr="00953815">
        <w:t>результатов</w:t>
      </w:r>
    </w:p>
    <w:p w14:paraId="31539142" w14:textId="77777777" w:rsidR="009D3803" w:rsidRPr="00953815" w:rsidRDefault="009D3803" w:rsidP="009D3803">
      <w:pPr>
        <w:pStyle w:val="1"/>
        <w:spacing w:before="7" w:line="272" w:lineRule="exact"/>
        <w:ind w:left="825"/>
        <w:jc w:val="both"/>
      </w:pPr>
      <w:r w:rsidRPr="00953815">
        <w:t>Структура</w:t>
      </w:r>
      <w:r w:rsidRPr="00953815">
        <w:rPr>
          <w:spacing w:val="-3"/>
        </w:rPr>
        <w:t xml:space="preserve"> </w:t>
      </w:r>
      <w:r w:rsidRPr="00953815">
        <w:t>работы.</w:t>
      </w:r>
    </w:p>
    <w:p w14:paraId="6DF84DBE" w14:textId="77777777" w:rsidR="009D3803" w:rsidRPr="00953815" w:rsidRDefault="009D3803" w:rsidP="009D3803">
      <w:pPr>
        <w:pStyle w:val="a3"/>
        <w:ind w:left="825" w:right="1033"/>
        <w:jc w:val="both"/>
      </w:pPr>
      <w:r w:rsidRPr="00953815">
        <w:t>Итоговая аттестация по литературе</w:t>
      </w:r>
      <w:r w:rsidRPr="00953815">
        <w:rPr>
          <w:spacing w:val="1"/>
        </w:rPr>
        <w:t xml:space="preserve"> </w:t>
      </w:r>
      <w:r w:rsidRPr="00953815">
        <w:t>представляет собой выполнение контрольного</w:t>
      </w:r>
      <w:r w:rsidRPr="00953815">
        <w:rPr>
          <w:spacing w:val="1"/>
        </w:rPr>
        <w:t xml:space="preserve"> </w:t>
      </w:r>
      <w:r w:rsidRPr="00953815">
        <w:t>теста</w:t>
      </w:r>
    </w:p>
    <w:p w14:paraId="69CB57C6" w14:textId="77777777" w:rsidR="009D3803" w:rsidRPr="00953815" w:rsidRDefault="009D3803" w:rsidP="009D3803">
      <w:pPr>
        <w:pStyle w:val="1"/>
        <w:spacing w:before="1" w:line="274" w:lineRule="exact"/>
        <w:jc w:val="both"/>
      </w:pPr>
      <w:r w:rsidRPr="00953815">
        <w:t>Время</w:t>
      </w:r>
      <w:r w:rsidRPr="00953815">
        <w:rPr>
          <w:spacing w:val="-3"/>
        </w:rPr>
        <w:t xml:space="preserve"> </w:t>
      </w:r>
      <w:r w:rsidRPr="00953815">
        <w:t>выполнения</w:t>
      </w:r>
      <w:r w:rsidRPr="00953815">
        <w:rPr>
          <w:spacing w:val="-1"/>
        </w:rPr>
        <w:t xml:space="preserve"> </w:t>
      </w:r>
      <w:r w:rsidRPr="00953815">
        <w:t>работы</w:t>
      </w:r>
    </w:p>
    <w:p w14:paraId="38F33A8B" w14:textId="77777777" w:rsidR="009D3803" w:rsidRPr="00953815" w:rsidRDefault="009D3803" w:rsidP="009D3803">
      <w:pPr>
        <w:pStyle w:val="a3"/>
        <w:spacing w:line="274" w:lineRule="exact"/>
        <w:ind w:left="1072"/>
        <w:jc w:val="both"/>
      </w:pPr>
      <w:r w:rsidRPr="00953815">
        <w:t>На</w:t>
      </w:r>
      <w:r w:rsidRPr="00953815">
        <w:rPr>
          <w:spacing w:val="-4"/>
        </w:rPr>
        <w:t xml:space="preserve"> </w:t>
      </w:r>
      <w:r w:rsidRPr="00953815">
        <w:t>выполнение</w:t>
      </w:r>
      <w:r w:rsidRPr="00953815">
        <w:rPr>
          <w:spacing w:val="-3"/>
        </w:rPr>
        <w:t xml:space="preserve"> </w:t>
      </w:r>
      <w:r w:rsidRPr="00953815">
        <w:t>работы</w:t>
      </w:r>
      <w:r w:rsidRPr="00953815">
        <w:rPr>
          <w:spacing w:val="-2"/>
        </w:rPr>
        <w:t xml:space="preserve"> </w:t>
      </w:r>
      <w:r w:rsidRPr="00953815">
        <w:t>отводится</w:t>
      </w:r>
      <w:r w:rsidRPr="00953815">
        <w:rPr>
          <w:spacing w:val="-2"/>
        </w:rPr>
        <w:t xml:space="preserve"> </w:t>
      </w:r>
      <w:r w:rsidRPr="00953815">
        <w:t>1</w:t>
      </w:r>
      <w:r w:rsidRPr="00953815">
        <w:rPr>
          <w:spacing w:val="-1"/>
        </w:rPr>
        <w:t xml:space="preserve"> </w:t>
      </w:r>
      <w:r w:rsidRPr="00953815">
        <w:t>урок.</w:t>
      </w:r>
    </w:p>
    <w:p w14:paraId="6619CAC0" w14:textId="77777777" w:rsidR="009D3803" w:rsidRPr="00953815" w:rsidRDefault="009D3803" w:rsidP="009D3803">
      <w:pPr>
        <w:pStyle w:val="1"/>
        <w:spacing w:before="5" w:line="274" w:lineRule="exact"/>
        <w:ind w:left="422"/>
        <w:jc w:val="both"/>
      </w:pPr>
      <w:r w:rsidRPr="00953815">
        <w:t>Система</w:t>
      </w:r>
      <w:r w:rsidRPr="00953815">
        <w:rPr>
          <w:spacing w:val="-3"/>
        </w:rPr>
        <w:t xml:space="preserve"> </w:t>
      </w:r>
      <w:r w:rsidRPr="00953815">
        <w:t>оценивания</w:t>
      </w:r>
      <w:r w:rsidRPr="00953815">
        <w:rPr>
          <w:spacing w:val="-5"/>
        </w:rPr>
        <w:t xml:space="preserve"> </w:t>
      </w:r>
      <w:r w:rsidRPr="00953815">
        <w:t>отдельных</w:t>
      </w:r>
      <w:r w:rsidRPr="00953815">
        <w:rPr>
          <w:spacing w:val="-1"/>
        </w:rPr>
        <w:t xml:space="preserve"> </w:t>
      </w:r>
      <w:r w:rsidRPr="00953815">
        <w:t>заданий</w:t>
      </w:r>
      <w:r w:rsidRPr="00953815">
        <w:rPr>
          <w:spacing w:val="-2"/>
        </w:rPr>
        <w:t xml:space="preserve"> </w:t>
      </w:r>
      <w:r w:rsidRPr="00953815">
        <w:t>и</w:t>
      </w:r>
      <w:r w:rsidRPr="00953815">
        <w:rPr>
          <w:spacing w:val="-3"/>
        </w:rPr>
        <w:t xml:space="preserve"> </w:t>
      </w:r>
      <w:r w:rsidRPr="00953815">
        <w:t>работы</w:t>
      </w:r>
      <w:r w:rsidRPr="00953815">
        <w:rPr>
          <w:spacing w:val="-2"/>
        </w:rPr>
        <w:t xml:space="preserve"> </w:t>
      </w:r>
      <w:r w:rsidRPr="00953815">
        <w:t>в</w:t>
      </w:r>
      <w:r w:rsidRPr="00953815">
        <w:rPr>
          <w:spacing w:val="-4"/>
        </w:rPr>
        <w:t xml:space="preserve"> </w:t>
      </w:r>
      <w:r w:rsidRPr="00953815">
        <w:t>целом</w:t>
      </w:r>
    </w:p>
    <w:p w14:paraId="068402F1" w14:textId="77777777" w:rsidR="009D3803" w:rsidRPr="00953815" w:rsidRDefault="009D3803" w:rsidP="009D3803">
      <w:pPr>
        <w:pStyle w:val="a3"/>
        <w:ind w:left="362" w:right="855" w:firstLine="707"/>
        <w:jc w:val="both"/>
      </w:pPr>
      <w:r w:rsidRPr="00953815">
        <w:t>Задание с кратким ответом или с выбором ответа считается выполненным, если</w:t>
      </w:r>
      <w:r w:rsidRPr="00953815">
        <w:rPr>
          <w:spacing w:val="1"/>
        </w:rPr>
        <w:t xml:space="preserve"> </w:t>
      </w:r>
      <w:r w:rsidRPr="00953815">
        <w:t>записанный</w:t>
      </w:r>
      <w:r w:rsidRPr="00953815">
        <w:rPr>
          <w:spacing w:val="-1"/>
        </w:rPr>
        <w:t xml:space="preserve"> </w:t>
      </w:r>
      <w:r w:rsidRPr="00953815">
        <w:t>ответ совпадает с</w:t>
      </w:r>
      <w:r w:rsidRPr="00953815">
        <w:rPr>
          <w:spacing w:val="-1"/>
        </w:rPr>
        <w:t xml:space="preserve"> </w:t>
      </w:r>
      <w:r w:rsidRPr="00953815">
        <w:t>эталоном</w:t>
      </w:r>
      <w:r w:rsidRPr="00953815">
        <w:rPr>
          <w:spacing w:val="-1"/>
        </w:rPr>
        <w:t xml:space="preserve"> </w:t>
      </w:r>
      <w:r w:rsidRPr="00953815">
        <w:t>(см. Приложение).</w:t>
      </w:r>
    </w:p>
    <w:p w14:paraId="11718D34" w14:textId="77777777" w:rsidR="009D3803" w:rsidRPr="00953815" w:rsidRDefault="009D3803" w:rsidP="009D3803">
      <w:pPr>
        <w:pStyle w:val="a3"/>
        <w:ind w:left="362" w:right="854" w:firstLine="2"/>
        <w:jc w:val="both"/>
      </w:pPr>
      <w:r w:rsidRPr="00953815">
        <w:t>Если в заданиях с кратким ответом или с выбором ответа обведены 2 и более ответов к</w:t>
      </w:r>
      <w:r w:rsidRPr="00953815">
        <w:rPr>
          <w:spacing w:val="1"/>
        </w:rPr>
        <w:t xml:space="preserve"> </w:t>
      </w:r>
      <w:r w:rsidRPr="00953815">
        <w:t>одному</w:t>
      </w:r>
      <w:r w:rsidRPr="00953815">
        <w:rPr>
          <w:spacing w:val="-7"/>
        </w:rPr>
        <w:t xml:space="preserve"> </w:t>
      </w:r>
      <w:r w:rsidRPr="00953815">
        <w:t>тестовому</w:t>
      </w:r>
      <w:r w:rsidRPr="00953815">
        <w:rPr>
          <w:spacing w:val="-6"/>
        </w:rPr>
        <w:t xml:space="preserve"> </w:t>
      </w:r>
      <w:r w:rsidRPr="00953815">
        <w:t>заданию</w:t>
      </w:r>
      <w:r w:rsidRPr="00953815">
        <w:rPr>
          <w:spacing w:val="-1"/>
        </w:rPr>
        <w:t xml:space="preserve"> </w:t>
      </w:r>
      <w:r w:rsidRPr="00953815">
        <w:t>(возможно,</w:t>
      </w:r>
      <w:r w:rsidRPr="00953815">
        <w:rPr>
          <w:spacing w:val="-1"/>
        </w:rPr>
        <w:t xml:space="preserve"> </w:t>
      </w:r>
      <w:r w:rsidRPr="00953815">
        <w:t>в</w:t>
      </w:r>
      <w:r w:rsidRPr="00953815">
        <w:rPr>
          <w:spacing w:val="-2"/>
        </w:rPr>
        <w:t xml:space="preserve"> </w:t>
      </w:r>
      <w:r w:rsidRPr="00953815">
        <w:t>том</w:t>
      </w:r>
      <w:r w:rsidRPr="00953815">
        <w:rPr>
          <w:spacing w:val="-2"/>
        </w:rPr>
        <w:t xml:space="preserve"> </w:t>
      </w:r>
      <w:r w:rsidRPr="00953815">
        <w:t>числе</w:t>
      </w:r>
      <w:r w:rsidRPr="00953815">
        <w:rPr>
          <w:spacing w:val="-2"/>
        </w:rPr>
        <w:t xml:space="preserve"> </w:t>
      </w:r>
      <w:r w:rsidRPr="00953815">
        <w:t>правильный),</w:t>
      </w:r>
      <w:r w:rsidRPr="00953815">
        <w:rPr>
          <w:spacing w:val="-1"/>
        </w:rPr>
        <w:t xml:space="preserve"> </w:t>
      </w:r>
      <w:r w:rsidRPr="00953815">
        <w:t>выставляется</w:t>
      </w:r>
      <w:r w:rsidRPr="00953815">
        <w:rPr>
          <w:spacing w:val="-1"/>
        </w:rPr>
        <w:t xml:space="preserve"> </w:t>
      </w:r>
      <w:r w:rsidRPr="00953815">
        <w:t>0</w:t>
      </w:r>
      <w:r w:rsidRPr="00953815">
        <w:rPr>
          <w:spacing w:val="-1"/>
        </w:rPr>
        <w:t xml:space="preserve"> </w:t>
      </w:r>
      <w:r w:rsidRPr="00953815">
        <w:t>баллов.</w:t>
      </w:r>
    </w:p>
    <w:p w14:paraId="4C42B977" w14:textId="77777777" w:rsidR="009D3803" w:rsidRPr="00953815" w:rsidRDefault="009D3803" w:rsidP="009D3803">
      <w:pPr>
        <w:pStyle w:val="a3"/>
        <w:ind w:left="1072"/>
      </w:pPr>
      <w:r w:rsidRPr="00953815">
        <w:t>За</w:t>
      </w:r>
      <w:r w:rsidRPr="00953815">
        <w:rPr>
          <w:spacing w:val="-4"/>
        </w:rPr>
        <w:t xml:space="preserve"> </w:t>
      </w:r>
      <w:r w:rsidRPr="00953815">
        <w:t>неверный</w:t>
      </w:r>
      <w:r w:rsidRPr="00953815">
        <w:rPr>
          <w:spacing w:val="-2"/>
        </w:rPr>
        <w:t xml:space="preserve"> </w:t>
      </w:r>
      <w:r w:rsidRPr="00953815">
        <w:t>ответ</w:t>
      </w:r>
      <w:r w:rsidRPr="00953815">
        <w:rPr>
          <w:spacing w:val="-1"/>
        </w:rPr>
        <w:t xml:space="preserve"> </w:t>
      </w:r>
      <w:r w:rsidRPr="00953815">
        <w:t>или</w:t>
      </w:r>
      <w:r w:rsidRPr="00953815">
        <w:rPr>
          <w:spacing w:val="-4"/>
        </w:rPr>
        <w:t xml:space="preserve"> </w:t>
      </w:r>
      <w:r w:rsidRPr="00953815">
        <w:t>отсутствие</w:t>
      </w:r>
      <w:r w:rsidRPr="00953815">
        <w:rPr>
          <w:spacing w:val="-2"/>
        </w:rPr>
        <w:t xml:space="preserve"> </w:t>
      </w:r>
      <w:r w:rsidRPr="00953815">
        <w:t>ответа</w:t>
      </w:r>
      <w:r w:rsidRPr="00953815">
        <w:rPr>
          <w:spacing w:val="-1"/>
        </w:rPr>
        <w:t xml:space="preserve"> </w:t>
      </w:r>
      <w:r w:rsidRPr="00953815">
        <w:t>в</w:t>
      </w:r>
      <w:r w:rsidRPr="00953815">
        <w:rPr>
          <w:spacing w:val="-2"/>
        </w:rPr>
        <w:t xml:space="preserve"> </w:t>
      </w:r>
      <w:r w:rsidRPr="00953815">
        <w:t>любом</w:t>
      </w:r>
      <w:r w:rsidRPr="00953815">
        <w:rPr>
          <w:spacing w:val="-3"/>
        </w:rPr>
        <w:t xml:space="preserve"> </w:t>
      </w:r>
      <w:r w:rsidRPr="00953815">
        <w:t>задании</w:t>
      </w:r>
      <w:r w:rsidRPr="00953815">
        <w:rPr>
          <w:spacing w:val="-1"/>
        </w:rPr>
        <w:t xml:space="preserve"> </w:t>
      </w:r>
      <w:r w:rsidRPr="00953815">
        <w:t>выставляется</w:t>
      </w:r>
      <w:r w:rsidRPr="00953815">
        <w:rPr>
          <w:spacing w:val="-2"/>
        </w:rPr>
        <w:t xml:space="preserve"> </w:t>
      </w:r>
      <w:r w:rsidRPr="00953815">
        <w:t>0</w:t>
      </w:r>
      <w:r w:rsidRPr="00953815">
        <w:rPr>
          <w:spacing w:val="-1"/>
        </w:rPr>
        <w:t xml:space="preserve"> </w:t>
      </w:r>
      <w:r w:rsidRPr="00953815">
        <w:t>баллов.</w:t>
      </w:r>
    </w:p>
    <w:p w14:paraId="36D1DF33" w14:textId="77777777" w:rsidR="009D3803" w:rsidRPr="00953815" w:rsidRDefault="009D3803" w:rsidP="009D3803">
      <w:pPr>
        <w:pStyle w:val="a3"/>
        <w:ind w:left="362" w:right="846" w:firstLine="707"/>
      </w:pPr>
      <w:r w:rsidRPr="00953815">
        <w:t>Задания</w:t>
      </w:r>
      <w:r w:rsidRPr="00953815">
        <w:rPr>
          <w:spacing w:val="44"/>
        </w:rPr>
        <w:t xml:space="preserve"> </w:t>
      </w:r>
      <w:r w:rsidRPr="00953815">
        <w:t>с</w:t>
      </w:r>
      <w:r w:rsidRPr="00953815">
        <w:rPr>
          <w:spacing w:val="45"/>
        </w:rPr>
        <w:t xml:space="preserve"> </w:t>
      </w:r>
      <w:r w:rsidRPr="00953815">
        <w:t>развернутым</w:t>
      </w:r>
      <w:r w:rsidRPr="00953815">
        <w:rPr>
          <w:spacing w:val="45"/>
        </w:rPr>
        <w:t xml:space="preserve"> </w:t>
      </w:r>
      <w:r w:rsidRPr="00953815">
        <w:t>ответом</w:t>
      </w:r>
      <w:r w:rsidRPr="00953815">
        <w:rPr>
          <w:spacing w:val="45"/>
        </w:rPr>
        <w:t xml:space="preserve"> </w:t>
      </w:r>
      <w:r w:rsidRPr="00953815">
        <w:t>оцениваются</w:t>
      </w:r>
      <w:r w:rsidRPr="00953815">
        <w:rPr>
          <w:spacing w:val="45"/>
        </w:rPr>
        <w:t xml:space="preserve"> </w:t>
      </w:r>
      <w:r w:rsidRPr="00953815">
        <w:t>с</w:t>
      </w:r>
      <w:r w:rsidRPr="00953815">
        <w:rPr>
          <w:spacing w:val="49"/>
        </w:rPr>
        <w:t xml:space="preserve"> </w:t>
      </w:r>
      <w:r w:rsidRPr="00953815">
        <w:t>учетом</w:t>
      </w:r>
      <w:r w:rsidRPr="00953815">
        <w:rPr>
          <w:spacing w:val="44"/>
        </w:rPr>
        <w:t xml:space="preserve"> </w:t>
      </w:r>
      <w:r w:rsidRPr="00953815">
        <w:t>правильности</w:t>
      </w:r>
      <w:r w:rsidRPr="00953815">
        <w:rPr>
          <w:spacing w:val="47"/>
        </w:rPr>
        <w:t xml:space="preserve"> </w:t>
      </w:r>
      <w:r w:rsidRPr="00953815">
        <w:t>и</w:t>
      </w:r>
      <w:r w:rsidRPr="00953815">
        <w:rPr>
          <w:spacing w:val="46"/>
        </w:rPr>
        <w:t xml:space="preserve"> </w:t>
      </w:r>
      <w:r w:rsidRPr="00953815">
        <w:t>полноты</w:t>
      </w:r>
      <w:r w:rsidRPr="00953815">
        <w:rPr>
          <w:spacing w:val="-57"/>
        </w:rPr>
        <w:t xml:space="preserve"> </w:t>
      </w:r>
      <w:r w:rsidRPr="00953815">
        <w:t>ответа</w:t>
      </w:r>
      <w:r w:rsidRPr="00953815">
        <w:rPr>
          <w:spacing w:val="-1"/>
        </w:rPr>
        <w:t xml:space="preserve"> </w:t>
      </w:r>
      <w:r w:rsidRPr="00953815">
        <w:t>в</w:t>
      </w:r>
      <w:r w:rsidRPr="00953815">
        <w:rPr>
          <w:spacing w:val="-1"/>
        </w:rPr>
        <w:t xml:space="preserve"> </w:t>
      </w:r>
      <w:r w:rsidRPr="00953815">
        <w:t>соответствии</w:t>
      </w:r>
      <w:r w:rsidRPr="00953815">
        <w:rPr>
          <w:spacing w:val="-1"/>
        </w:rPr>
        <w:t xml:space="preserve"> </w:t>
      </w:r>
      <w:r w:rsidRPr="00953815">
        <w:t>с</w:t>
      </w:r>
      <w:r w:rsidRPr="00953815">
        <w:rPr>
          <w:spacing w:val="1"/>
        </w:rPr>
        <w:t xml:space="preserve"> </w:t>
      </w:r>
      <w:r w:rsidRPr="00953815">
        <w:t>критериями</w:t>
      </w:r>
      <w:r w:rsidRPr="00953815">
        <w:rPr>
          <w:spacing w:val="-1"/>
        </w:rPr>
        <w:t xml:space="preserve"> </w:t>
      </w:r>
      <w:r w:rsidRPr="00953815">
        <w:t>оценивания (см.</w:t>
      </w:r>
      <w:r w:rsidRPr="00953815">
        <w:rPr>
          <w:spacing w:val="-1"/>
        </w:rPr>
        <w:t xml:space="preserve"> </w:t>
      </w:r>
      <w:r w:rsidRPr="00953815">
        <w:t>Приложение).</w:t>
      </w:r>
    </w:p>
    <w:p w14:paraId="2C6C809E" w14:textId="77777777" w:rsidR="009D3803" w:rsidRPr="00953815" w:rsidRDefault="009D3803" w:rsidP="009D3803">
      <w:pPr>
        <w:pStyle w:val="a3"/>
        <w:ind w:left="1070"/>
      </w:pPr>
      <w:r w:rsidRPr="00953815">
        <w:t>Максимальный</w:t>
      </w:r>
      <w:r w:rsidRPr="00953815">
        <w:rPr>
          <w:spacing w:val="-2"/>
        </w:rPr>
        <w:t xml:space="preserve"> </w:t>
      </w:r>
      <w:r w:rsidRPr="00953815">
        <w:t>первичный</w:t>
      </w:r>
      <w:r w:rsidRPr="00953815">
        <w:rPr>
          <w:spacing w:val="-2"/>
        </w:rPr>
        <w:t xml:space="preserve"> </w:t>
      </w:r>
      <w:r w:rsidRPr="00953815">
        <w:t>балл</w:t>
      </w:r>
      <w:r w:rsidRPr="00953815">
        <w:rPr>
          <w:spacing w:val="-3"/>
        </w:rPr>
        <w:t xml:space="preserve"> </w:t>
      </w:r>
      <w:r w:rsidRPr="00953815">
        <w:t>за</w:t>
      </w:r>
      <w:r w:rsidRPr="00953815">
        <w:rPr>
          <w:spacing w:val="-3"/>
        </w:rPr>
        <w:t xml:space="preserve"> </w:t>
      </w:r>
      <w:r w:rsidRPr="00953815">
        <w:t>верное</w:t>
      </w:r>
      <w:r w:rsidRPr="00953815">
        <w:rPr>
          <w:spacing w:val="-3"/>
        </w:rPr>
        <w:t xml:space="preserve"> </w:t>
      </w:r>
      <w:r w:rsidRPr="00953815">
        <w:t>выполнение</w:t>
      </w:r>
      <w:r w:rsidRPr="00953815">
        <w:rPr>
          <w:spacing w:val="-3"/>
        </w:rPr>
        <w:t xml:space="preserve"> </w:t>
      </w:r>
      <w:r w:rsidRPr="00953815">
        <w:t>всей</w:t>
      </w:r>
      <w:r w:rsidRPr="00953815">
        <w:rPr>
          <w:spacing w:val="-2"/>
        </w:rPr>
        <w:t xml:space="preserve"> </w:t>
      </w:r>
      <w:r w:rsidRPr="00953815">
        <w:t>работы</w:t>
      </w:r>
      <w:r w:rsidRPr="00953815">
        <w:rPr>
          <w:spacing w:val="3"/>
        </w:rPr>
        <w:t xml:space="preserve"> </w:t>
      </w:r>
      <w:r w:rsidRPr="00953815">
        <w:t>–</w:t>
      </w:r>
      <w:r w:rsidRPr="00953815">
        <w:rPr>
          <w:spacing w:val="-2"/>
        </w:rPr>
        <w:t xml:space="preserve"> </w:t>
      </w:r>
      <w:r w:rsidRPr="00953815">
        <w:t>33</w:t>
      </w:r>
      <w:r w:rsidRPr="00953815">
        <w:rPr>
          <w:spacing w:val="-2"/>
        </w:rPr>
        <w:t xml:space="preserve"> </w:t>
      </w:r>
      <w:r w:rsidRPr="00953815">
        <w:t>балла.</w:t>
      </w:r>
    </w:p>
    <w:p w14:paraId="598F061D" w14:textId="77777777" w:rsidR="009D3803" w:rsidRPr="00953815" w:rsidRDefault="009D3803" w:rsidP="009D3803">
      <w:pPr>
        <w:pStyle w:val="a3"/>
        <w:ind w:left="362" w:right="1755"/>
      </w:pPr>
      <w:r w:rsidRPr="00953815">
        <w:rPr>
          <w:b/>
        </w:rPr>
        <w:t>Отметка 5</w:t>
      </w:r>
      <w:r w:rsidRPr="00953815">
        <w:t xml:space="preserve"> («отлично») выставляется при правильном выполнении 100 % заданий,</w:t>
      </w:r>
    </w:p>
    <w:p w14:paraId="5EEA62C5" w14:textId="77777777" w:rsidR="009D3803" w:rsidRPr="00953815" w:rsidRDefault="009D3803" w:rsidP="009D3803">
      <w:pPr>
        <w:pStyle w:val="a3"/>
        <w:ind w:left="362" w:right="1755"/>
      </w:pPr>
      <w:r w:rsidRPr="00953815">
        <w:rPr>
          <w:spacing w:val="-57"/>
        </w:rPr>
        <w:t xml:space="preserve"> </w:t>
      </w:r>
      <w:r w:rsidRPr="00953815">
        <w:rPr>
          <w:b/>
        </w:rPr>
        <w:t>Отметка</w:t>
      </w:r>
      <w:r w:rsidRPr="00953815">
        <w:rPr>
          <w:b/>
          <w:spacing w:val="-2"/>
        </w:rPr>
        <w:t xml:space="preserve"> </w:t>
      </w:r>
      <w:r w:rsidRPr="00953815">
        <w:rPr>
          <w:b/>
        </w:rPr>
        <w:t>4</w:t>
      </w:r>
      <w:r w:rsidRPr="00953815">
        <w:rPr>
          <w:spacing w:val="-1"/>
        </w:rPr>
        <w:t xml:space="preserve"> </w:t>
      </w:r>
      <w:r w:rsidRPr="00953815">
        <w:t>(«хорошо»)</w:t>
      </w:r>
      <w:r w:rsidRPr="00953815">
        <w:rPr>
          <w:spacing w:val="2"/>
        </w:rPr>
        <w:t xml:space="preserve"> </w:t>
      </w:r>
      <w:r w:rsidRPr="00953815">
        <w:t>выставляется</w:t>
      </w:r>
      <w:r w:rsidRPr="00953815">
        <w:rPr>
          <w:spacing w:val="-1"/>
        </w:rPr>
        <w:t xml:space="preserve"> </w:t>
      </w:r>
      <w:r w:rsidRPr="00953815">
        <w:t>при</w:t>
      </w:r>
      <w:r w:rsidRPr="00953815">
        <w:rPr>
          <w:spacing w:val="-1"/>
        </w:rPr>
        <w:t xml:space="preserve"> </w:t>
      </w:r>
      <w:r w:rsidRPr="00953815">
        <w:t>75</w:t>
      </w:r>
      <w:r w:rsidRPr="00953815">
        <w:rPr>
          <w:spacing w:val="2"/>
        </w:rPr>
        <w:t xml:space="preserve"> </w:t>
      </w:r>
      <w:r w:rsidRPr="00953815">
        <w:t>– 99</w:t>
      </w:r>
      <w:r w:rsidRPr="00953815">
        <w:rPr>
          <w:spacing w:val="-1"/>
        </w:rPr>
        <w:t xml:space="preserve"> </w:t>
      </w:r>
      <w:r w:rsidRPr="00953815">
        <w:t>%</w:t>
      </w:r>
      <w:r w:rsidRPr="00953815">
        <w:rPr>
          <w:spacing w:val="-2"/>
        </w:rPr>
        <w:t xml:space="preserve"> </w:t>
      </w:r>
      <w:r w:rsidRPr="00953815">
        <w:t>правильных</w:t>
      </w:r>
      <w:r w:rsidRPr="00953815">
        <w:rPr>
          <w:spacing w:val="1"/>
        </w:rPr>
        <w:t xml:space="preserve"> </w:t>
      </w:r>
      <w:r w:rsidRPr="00953815">
        <w:t>ответов,</w:t>
      </w:r>
    </w:p>
    <w:p w14:paraId="60DC1068" w14:textId="77777777" w:rsidR="009D3803" w:rsidRPr="00953815" w:rsidRDefault="009D3803" w:rsidP="009D3803">
      <w:pPr>
        <w:pStyle w:val="a3"/>
        <w:ind w:left="362"/>
      </w:pPr>
      <w:r w:rsidRPr="00953815">
        <w:rPr>
          <w:b/>
        </w:rPr>
        <w:t>Отметка</w:t>
      </w:r>
      <w:r w:rsidRPr="00953815">
        <w:rPr>
          <w:b/>
          <w:spacing w:val="-4"/>
        </w:rPr>
        <w:t xml:space="preserve"> </w:t>
      </w:r>
      <w:r w:rsidRPr="00953815">
        <w:rPr>
          <w:b/>
        </w:rPr>
        <w:t>3</w:t>
      </w:r>
      <w:r w:rsidRPr="00953815">
        <w:rPr>
          <w:spacing w:val="-3"/>
        </w:rPr>
        <w:t xml:space="preserve"> </w:t>
      </w:r>
      <w:r w:rsidRPr="00953815">
        <w:t>(«удовлетворительно»)</w:t>
      </w:r>
      <w:r w:rsidRPr="00953815">
        <w:rPr>
          <w:spacing w:val="-2"/>
        </w:rPr>
        <w:t xml:space="preserve"> </w:t>
      </w:r>
      <w:r w:rsidRPr="00953815">
        <w:t>выставляется</w:t>
      </w:r>
      <w:r w:rsidRPr="00953815">
        <w:rPr>
          <w:spacing w:val="-3"/>
        </w:rPr>
        <w:t xml:space="preserve"> </w:t>
      </w:r>
      <w:r w:rsidRPr="00953815">
        <w:t>при</w:t>
      </w:r>
      <w:r w:rsidRPr="00953815">
        <w:rPr>
          <w:spacing w:val="-3"/>
        </w:rPr>
        <w:t xml:space="preserve"> </w:t>
      </w:r>
      <w:r w:rsidRPr="00953815">
        <w:t>50-74%</w:t>
      </w:r>
      <w:r w:rsidRPr="00953815">
        <w:rPr>
          <w:spacing w:val="-3"/>
        </w:rPr>
        <w:t xml:space="preserve"> </w:t>
      </w:r>
      <w:r w:rsidRPr="00953815">
        <w:t>правильных</w:t>
      </w:r>
      <w:r w:rsidRPr="00953815">
        <w:rPr>
          <w:spacing w:val="-2"/>
        </w:rPr>
        <w:t xml:space="preserve"> </w:t>
      </w:r>
      <w:r w:rsidRPr="00953815">
        <w:t>ответов,</w:t>
      </w:r>
    </w:p>
    <w:p w14:paraId="756E54BF" w14:textId="77777777" w:rsidR="009D3803" w:rsidRPr="00953815" w:rsidRDefault="009D3803" w:rsidP="009D3803">
      <w:pPr>
        <w:pStyle w:val="a3"/>
        <w:ind w:left="362" w:right="840"/>
      </w:pPr>
      <w:r w:rsidRPr="00953815">
        <w:rPr>
          <w:b/>
        </w:rPr>
        <w:t>Отметка 2</w:t>
      </w:r>
      <w:r w:rsidRPr="00953815">
        <w:t xml:space="preserve"> («неудовлетворительно») выставляется при правильном выполнении менее 50%</w:t>
      </w:r>
      <w:r w:rsidRPr="00953815">
        <w:rPr>
          <w:spacing w:val="-57"/>
        </w:rPr>
        <w:t xml:space="preserve"> </w:t>
      </w:r>
      <w:r w:rsidRPr="00953815">
        <w:t>заданий.</w:t>
      </w:r>
    </w:p>
    <w:p w14:paraId="24B623F7" w14:textId="77777777" w:rsidR="009D3803" w:rsidRPr="00953815" w:rsidRDefault="009D3803" w:rsidP="009D3803">
      <w:pPr>
        <w:pStyle w:val="a3"/>
        <w:spacing w:before="4"/>
      </w:pPr>
    </w:p>
    <w:p w14:paraId="7A8E88E1" w14:textId="77777777" w:rsidR="009D3803" w:rsidRPr="00953815" w:rsidRDefault="009D3803" w:rsidP="009D3803">
      <w:pPr>
        <w:pStyle w:val="1"/>
        <w:spacing w:line="372" w:lineRule="auto"/>
        <w:ind w:right="1521"/>
      </w:pPr>
      <w:r w:rsidRPr="00953815">
        <w:t>В результате изучения литературы на базовом уровне ученик 11 класса должен</w:t>
      </w:r>
      <w:r w:rsidRPr="00953815">
        <w:rPr>
          <w:spacing w:val="-58"/>
        </w:rPr>
        <w:t xml:space="preserve"> </w:t>
      </w:r>
      <w:r w:rsidRPr="00953815">
        <w:t>знать/понимать</w:t>
      </w:r>
    </w:p>
    <w:p w14:paraId="49260AE3" w14:textId="77777777" w:rsidR="009D3803" w:rsidRPr="00953815" w:rsidRDefault="009D3803" w:rsidP="009D3803">
      <w:pPr>
        <w:pStyle w:val="a7"/>
        <w:numPr>
          <w:ilvl w:val="0"/>
          <w:numId w:val="2"/>
        </w:numPr>
        <w:tabs>
          <w:tab w:val="left" w:pos="1081"/>
          <w:tab w:val="left" w:pos="1082"/>
        </w:tabs>
        <w:spacing w:line="372" w:lineRule="auto"/>
        <w:ind w:left="721" w:right="4411" w:firstLine="0"/>
        <w:rPr>
          <w:sz w:val="24"/>
          <w:szCs w:val="24"/>
        </w:rPr>
      </w:pPr>
      <w:r w:rsidRPr="00953815">
        <w:rPr>
          <w:sz w:val="24"/>
          <w:szCs w:val="24"/>
        </w:rPr>
        <w:t>образную природу словесного искусства;</w:t>
      </w:r>
      <w:r w:rsidRPr="00953815">
        <w:rPr>
          <w:spacing w:val="1"/>
          <w:sz w:val="24"/>
          <w:szCs w:val="24"/>
        </w:rPr>
        <w:t xml:space="preserve"> </w:t>
      </w:r>
      <w:r w:rsidRPr="00953815">
        <w:rPr>
          <w:sz w:val="24"/>
          <w:szCs w:val="24"/>
        </w:rPr>
        <w:t>содержание</w:t>
      </w:r>
      <w:r w:rsidRPr="00953815">
        <w:rPr>
          <w:spacing w:val="-8"/>
          <w:sz w:val="24"/>
          <w:szCs w:val="24"/>
        </w:rPr>
        <w:t xml:space="preserve"> </w:t>
      </w:r>
      <w:r w:rsidRPr="00953815">
        <w:rPr>
          <w:sz w:val="24"/>
          <w:szCs w:val="24"/>
        </w:rPr>
        <w:t>изученных</w:t>
      </w:r>
      <w:r w:rsidRPr="00953815">
        <w:rPr>
          <w:spacing w:val="-5"/>
          <w:sz w:val="24"/>
          <w:szCs w:val="24"/>
        </w:rPr>
        <w:t xml:space="preserve"> </w:t>
      </w:r>
      <w:r w:rsidRPr="00953815">
        <w:rPr>
          <w:sz w:val="24"/>
          <w:szCs w:val="24"/>
        </w:rPr>
        <w:t>литературных</w:t>
      </w:r>
      <w:r w:rsidRPr="00953815">
        <w:rPr>
          <w:spacing w:val="-6"/>
          <w:sz w:val="24"/>
          <w:szCs w:val="24"/>
        </w:rPr>
        <w:t xml:space="preserve"> </w:t>
      </w:r>
      <w:r w:rsidRPr="00953815">
        <w:rPr>
          <w:sz w:val="24"/>
          <w:szCs w:val="24"/>
        </w:rPr>
        <w:t>произведений;</w:t>
      </w:r>
    </w:p>
    <w:p w14:paraId="537C76B6" w14:textId="77777777" w:rsidR="009D3803" w:rsidRPr="00953815" w:rsidRDefault="009D3803" w:rsidP="00953815">
      <w:pPr>
        <w:pStyle w:val="a7"/>
        <w:numPr>
          <w:ilvl w:val="0"/>
          <w:numId w:val="2"/>
        </w:numPr>
        <w:tabs>
          <w:tab w:val="left" w:pos="1081"/>
          <w:tab w:val="left" w:pos="1082"/>
        </w:tabs>
        <w:ind w:left="1081" w:right="1218"/>
        <w:rPr>
          <w:sz w:val="24"/>
          <w:szCs w:val="24"/>
        </w:rPr>
      </w:pPr>
      <w:r w:rsidRPr="00953815">
        <w:rPr>
          <w:sz w:val="24"/>
          <w:szCs w:val="24"/>
        </w:rPr>
        <w:t>основные факты жизни и творчества писателей-классиков XIX-XX вв., этапы их</w:t>
      </w:r>
      <w:r w:rsidRPr="00953815">
        <w:rPr>
          <w:spacing w:val="-57"/>
          <w:sz w:val="24"/>
          <w:szCs w:val="24"/>
        </w:rPr>
        <w:t xml:space="preserve"> </w:t>
      </w:r>
      <w:r w:rsidRPr="00953815">
        <w:rPr>
          <w:sz w:val="24"/>
          <w:szCs w:val="24"/>
        </w:rPr>
        <w:t>творческой</w:t>
      </w:r>
      <w:r w:rsidRPr="00953815">
        <w:rPr>
          <w:spacing w:val="-1"/>
          <w:sz w:val="24"/>
          <w:szCs w:val="24"/>
        </w:rPr>
        <w:t xml:space="preserve"> </w:t>
      </w:r>
      <w:r w:rsidRPr="00953815">
        <w:rPr>
          <w:sz w:val="24"/>
          <w:szCs w:val="24"/>
        </w:rPr>
        <w:t>эволюции;</w:t>
      </w:r>
    </w:p>
    <w:p w14:paraId="68E3128F" w14:textId="77777777" w:rsidR="009D3803" w:rsidRPr="00953815" w:rsidRDefault="009D3803" w:rsidP="00953815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9D3803" w:rsidRPr="00953815">
          <w:pgSz w:w="11910" w:h="16840"/>
          <w:pgMar w:top="1380" w:right="0" w:bottom="280" w:left="1340" w:header="720" w:footer="720" w:gutter="0"/>
          <w:cols w:space="720"/>
        </w:sectPr>
      </w:pPr>
    </w:p>
    <w:p w14:paraId="6A4BEE1C" w14:textId="77777777" w:rsidR="009D3803" w:rsidRPr="00953815" w:rsidRDefault="009D3803" w:rsidP="00953815">
      <w:pPr>
        <w:pStyle w:val="a7"/>
        <w:tabs>
          <w:tab w:val="left" w:pos="1081"/>
          <w:tab w:val="left" w:pos="1082"/>
        </w:tabs>
        <w:spacing w:before="66"/>
        <w:ind w:left="1082" w:firstLine="0"/>
        <w:rPr>
          <w:sz w:val="24"/>
          <w:szCs w:val="24"/>
        </w:rPr>
      </w:pPr>
      <w:r w:rsidRPr="00953815">
        <w:rPr>
          <w:sz w:val="24"/>
          <w:szCs w:val="24"/>
        </w:rPr>
        <w:lastRenderedPageBreak/>
        <w:t>историко-культурный</w:t>
      </w:r>
      <w:r w:rsidRPr="00953815">
        <w:rPr>
          <w:spacing w:val="-4"/>
          <w:sz w:val="24"/>
          <w:szCs w:val="24"/>
        </w:rPr>
        <w:t xml:space="preserve"> </w:t>
      </w:r>
      <w:r w:rsidRPr="00953815">
        <w:rPr>
          <w:sz w:val="24"/>
          <w:szCs w:val="24"/>
        </w:rPr>
        <w:t>контекст</w:t>
      </w:r>
      <w:r w:rsidRPr="00953815">
        <w:rPr>
          <w:spacing w:val="-4"/>
          <w:sz w:val="24"/>
          <w:szCs w:val="24"/>
        </w:rPr>
        <w:t xml:space="preserve"> </w:t>
      </w:r>
      <w:r w:rsidRPr="00953815">
        <w:rPr>
          <w:sz w:val="24"/>
          <w:szCs w:val="24"/>
        </w:rPr>
        <w:t>и</w:t>
      </w:r>
      <w:r w:rsidRPr="00953815">
        <w:rPr>
          <w:spacing w:val="-3"/>
          <w:sz w:val="24"/>
          <w:szCs w:val="24"/>
        </w:rPr>
        <w:t xml:space="preserve"> </w:t>
      </w:r>
      <w:r w:rsidRPr="00953815">
        <w:rPr>
          <w:sz w:val="24"/>
          <w:szCs w:val="24"/>
        </w:rPr>
        <w:t>творческую</w:t>
      </w:r>
      <w:r w:rsidRPr="00953815">
        <w:rPr>
          <w:spacing w:val="-4"/>
          <w:sz w:val="24"/>
          <w:szCs w:val="24"/>
        </w:rPr>
        <w:t xml:space="preserve"> </w:t>
      </w:r>
      <w:r w:rsidRPr="00953815">
        <w:rPr>
          <w:sz w:val="24"/>
          <w:szCs w:val="24"/>
        </w:rPr>
        <w:t>историю</w:t>
      </w:r>
      <w:r w:rsidRPr="00953815">
        <w:rPr>
          <w:spacing w:val="-4"/>
          <w:sz w:val="24"/>
          <w:szCs w:val="24"/>
        </w:rPr>
        <w:t xml:space="preserve"> </w:t>
      </w:r>
      <w:r w:rsidRPr="00953815">
        <w:rPr>
          <w:sz w:val="24"/>
          <w:szCs w:val="24"/>
        </w:rPr>
        <w:t>изучаемых</w:t>
      </w:r>
      <w:r w:rsidRPr="00953815">
        <w:rPr>
          <w:spacing w:val="-3"/>
          <w:sz w:val="24"/>
          <w:szCs w:val="24"/>
        </w:rPr>
        <w:t xml:space="preserve"> </w:t>
      </w:r>
      <w:r w:rsidRPr="00953815">
        <w:rPr>
          <w:sz w:val="24"/>
          <w:szCs w:val="24"/>
        </w:rPr>
        <w:t>произведений;</w:t>
      </w:r>
    </w:p>
    <w:p w14:paraId="7DFA932B" w14:textId="77777777" w:rsidR="009D3803" w:rsidRPr="00953815" w:rsidRDefault="009D3803" w:rsidP="00953815">
      <w:pPr>
        <w:pStyle w:val="a7"/>
        <w:numPr>
          <w:ilvl w:val="0"/>
          <w:numId w:val="2"/>
        </w:numPr>
        <w:tabs>
          <w:tab w:val="left" w:pos="1081"/>
          <w:tab w:val="left" w:pos="1082"/>
        </w:tabs>
        <w:spacing w:before="151"/>
        <w:ind w:left="1081" w:right="1273"/>
        <w:rPr>
          <w:sz w:val="24"/>
          <w:szCs w:val="24"/>
        </w:rPr>
      </w:pPr>
      <w:r w:rsidRPr="00953815">
        <w:rPr>
          <w:sz w:val="24"/>
          <w:szCs w:val="24"/>
        </w:rPr>
        <w:t>основные закономерности историко-литературного процесса; сведения об</w:t>
      </w:r>
      <w:r w:rsidRPr="00953815">
        <w:rPr>
          <w:spacing w:val="1"/>
          <w:sz w:val="24"/>
          <w:szCs w:val="24"/>
        </w:rPr>
        <w:t xml:space="preserve"> </w:t>
      </w:r>
      <w:r w:rsidRPr="00953815">
        <w:rPr>
          <w:sz w:val="24"/>
          <w:szCs w:val="24"/>
        </w:rPr>
        <w:t>отдельных</w:t>
      </w:r>
      <w:r w:rsidRPr="00953815">
        <w:rPr>
          <w:spacing w:val="-2"/>
          <w:sz w:val="24"/>
          <w:szCs w:val="24"/>
        </w:rPr>
        <w:t xml:space="preserve"> </w:t>
      </w:r>
      <w:r w:rsidRPr="00953815">
        <w:rPr>
          <w:sz w:val="24"/>
          <w:szCs w:val="24"/>
        </w:rPr>
        <w:t>периодах</w:t>
      </w:r>
      <w:r w:rsidRPr="00953815">
        <w:rPr>
          <w:spacing w:val="-2"/>
          <w:sz w:val="24"/>
          <w:szCs w:val="24"/>
        </w:rPr>
        <w:t xml:space="preserve"> </w:t>
      </w:r>
      <w:r w:rsidRPr="00953815">
        <w:rPr>
          <w:sz w:val="24"/>
          <w:szCs w:val="24"/>
        </w:rPr>
        <w:t>его</w:t>
      </w:r>
      <w:r w:rsidRPr="00953815">
        <w:rPr>
          <w:spacing w:val="-3"/>
          <w:sz w:val="24"/>
          <w:szCs w:val="24"/>
        </w:rPr>
        <w:t xml:space="preserve"> </w:t>
      </w:r>
      <w:r w:rsidRPr="00953815">
        <w:rPr>
          <w:sz w:val="24"/>
          <w:szCs w:val="24"/>
        </w:rPr>
        <w:t>развития;</w:t>
      </w:r>
      <w:r w:rsidRPr="00953815">
        <w:rPr>
          <w:spacing w:val="-4"/>
          <w:sz w:val="24"/>
          <w:szCs w:val="24"/>
        </w:rPr>
        <w:t xml:space="preserve"> </w:t>
      </w:r>
      <w:r w:rsidRPr="00953815">
        <w:rPr>
          <w:sz w:val="24"/>
          <w:szCs w:val="24"/>
        </w:rPr>
        <w:t>черты</w:t>
      </w:r>
      <w:r w:rsidRPr="00953815">
        <w:rPr>
          <w:spacing w:val="-3"/>
          <w:sz w:val="24"/>
          <w:szCs w:val="24"/>
        </w:rPr>
        <w:t xml:space="preserve"> </w:t>
      </w:r>
      <w:r w:rsidRPr="00953815">
        <w:rPr>
          <w:sz w:val="24"/>
          <w:szCs w:val="24"/>
        </w:rPr>
        <w:t>литературных</w:t>
      </w:r>
      <w:r w:rsidRPr="00953815">
        <w:rPr>
          <w:spacing w:val="-3"/>
          <w:sz w:val="24"/>
          <w:szCs w:val="24"/>
        </w:rPr>
        <w:t xml:space="preserve"> </w:t>
      </w:r>
      <w:r w:rsidRPr="00953815">
        <w:rPr>
          <w:sz w:val="24"/>
          <w:szCs w:val="24"/>
        </w:rPr>
        <w:t>направлений</w:t>
      </w:r>
      <w:r w:rsidRPr="00953815">
        <w:rPr>
          <w:spacing w:val="-5"/>
          <w:sz w:val="24"/>
          <w:szCs w:val="24"/>
        </w:rPr>
        <w:t xml:space="preserve"> </w:t>
      </w:r>
      <w:r w:rsidRPr="00953815">
        <w:rPr>
          <w:sz w:val="24"/>
          <w:szCs w:val="24"/>
        </w:rPr>
        <w:t>и</w:t>
      </w:r>
      <w:r w:rsidRPr="00953815">
        <w:rPr>
          <w:spacing w:val="-4"/>
          <w:sz w:val="24"/>
          <w:szCs w:val="24"/>
        </w:rPr>
        <w:t xml:space="preserve"> </w:t>
      </w:r>
      <w:r w:rsidRPr="00953815">
        <w:rPr>
          <w:sz w:val="24"/>
          <w:szCs w:val="24"/>
        </w:rPr>
        <w:t>течений;</w:t>
      </w:r>
    </w:p>
    <w:p w14:paraId="10ECC126" w14:textId="77777777" w:rsidR="009D3803" w:rsidRPr="00953815" w:rsidRDefault="009D3803" w:rsidP="00953815">
      <w:pPr>
        <w:pStyle w:val="a7"/>
        <w:numPr>
          <w:ilvl w:val="0"/>
          <w:numId w:val="2"/>
        </w:numPr>
        <w:tabs>
          <w:tab w:val="left" w:pos="1081"/>
          <w:tab w:val="left" w:pos="1082"/>
        </w:tabs>
        <w:spacing w:before="150"/>
        <w:ind w:left="1082" w:hanging="361"/>
        <w:rPr>
          <w:sz w:val="24"/>
          <w:szCs w:val="24"/>
        </w:rPr>
      </w:pPr>
      <w:r w:rsidRPr="00953815">
        <w:rPr>
          <w:sz w:val="24"/>
          <w:szCs w:val="24"/>
        </w:rPr>
        <w:t>основные</w:t>
      </w:r>
      <w:r w:rsidRPr="00953815">
        <w:rPr>
          <w:spacing w:val="-4"/>
          <w:sz w:val="24"/>
          <w:szCs w:val="24"/>
        </w:rPr>
        <w:t xml:space="preserve"> </w:t>
      </w:r>
      <w:r w:rsidRPr="00953815">
        <w:rPr>
          <w:sz w:val="24"/>
          <w:szCs w:val="24"/>
        </w:rPr>
        <w:t>теоретико-литературные</w:t>
      </w:r>
      <w:r w:rsidRPr="00953815">
        <w:rPr>
          <w:spacing w:val="-4"/>
          <w:sz w:val="24"/>
          <w:szCs w:val="24"/>
        </w:rPr>
        <w:t xml:space="preserve"> </w:t>
      </w:r>
      <w:r w:rsidRPr="00953815">
        <w:rPr>
          <w:sz w:val="24"/>
          <w:szCs w:val="24"/>
        </w:rPr>
        <w:t>понятия;</w:t>
      </w:r>
    </w:p>
    <w:p w14:paraId="65BA9144" w14:textId="77777777" w:rsidR="009D3803" w:rsidRPr="00953815" w:rsidRDefault="009D3803" w:rsidP="00953815">
      <w:pPr>
        <w:pStyle w:val="1"/>
        <w:spacing w:before="156"/>
      </w:pPr>
      <w:r w:rsidRPr="00953815">
        <w:t>уметь</w:t>
      </w:r>
    </w:p>
    <w:p w14:paraId="4163BBF7" w14:textId="77777777" w:rsidR="009D3803" w:rsidRPr="00953815" w:rsidRDefault="009D3803" w:rsidP="009D3803">
      <w:pPr>
        <w:pStyle w:val="a7"/>
        <w:numPr>
          <w:ilvl w:val="0"/>
          <w:numId w:val="2"/>
        </w:numPr>
        <w:tabs>
          <w:tab w:val="left" w:pos="1081"/>
          <w:tab w:val="left" w:pos="1082"/>
        </w:tabs>
        <w:spacing w:before="144"/>
        <w:ind w:left="1082" w:hanging="361"/>
        <w:rPr>
          <w:sz w:val="24"/>
          <w:szCs w:val="24"/>
        </w:rPr>
      </w:pPr>
      <w:r w:rsidRPr="00953815">
        <w:rPr>
          <w:sz w:val="24"/>
          <w:szCs w:val="24"/>
        </w:rPr>
        <w:t>воспроизводить</w:t>
      </w:r>
      <w:r w:rsidRPr="00953815">
        <w:rPr>
          <w:spacing w:val="-5"/>
          <w:sz w:val="24"/>
          <w:szCs w:val="24"/>
        </w:rPr>
        <w:t xml:space="preserve"> </w:t>
      </w:r>
      <w:r w:rsidRPr="00953815">
        <w:rPr>
          <w:sz w:val="24"/>
          <w:szCs w:val="24"/>
        </w:rPr>
        <w:t>содержание</w:t>
      </w:r>
      <w:r w:rsidRPr="00953815">
        <w:rPr>
          <w:spacing w:val="-6"/>
          <w:sz w:val="24"/>
          <w:szCs w:val="24"/>
        </w:rPr>
        <w:t xml:space="preserve"> </w:t>
      </w:r>
      <w:r w:rsidRPr="00953815">
        <w:rPr>
          <w:sz w:val="24"/>
          <w:szCs w:val="24"/>
        </w:rPr>
        <w:t>литературного</w:t>
      </w:r>
      <w:r w:rsidRPr="00953815">
        <w:rPr>
          <w:spacing w:val="-5"/>
          <w:sz w:val="24"/>
          <w:szCs w:val="24"/>
        </w:rPr>
        <w:t xml:space="preserve"> </w:t>
      </w:r>
      <w:r w:rsidRPr="00953815">
        <w:rPr>
          <w:sz w:val="24"/>
          <w:szCs w:val="24"/>
        </w:rPr>
        <w:t>произведения;</w:t>
      </w:r>
    </w:p>
    <w:p w14:paraId="2A2EB98A" w14:textId="77777777" w:rsidR="009D3803" w:rsidRPr="00953815" w:rsidRDefault="009D3803" w:rsidP="009D3803">
      <w:pPr>
        <w:pStyle w:val="a7"/>
        <w:numPr>
          <w:ilvl w:val="0"/>
          <w:numId w:val="2"/>
        </w:numPr>
        <w:tabs>
          <w:tab w:val="left" w:pos="1081"/>
          <w:tab w:val="left" w:pos="1082"/>
        </w:tabs>
        <w:spacing w:before="153"/>
        <w:ind w:left="1082" w:hanging="361"/>
        <w:rPr>
          <w:sz w:val="24"/>
          <w:szCs w:val="24"/>
        </w:rPr>
      </w:pPr>
      <w:r w:rsidRPr="00953815">
        <w:rPr>
          <w:sz w:val="24"/>
          <w:szCs w:val="24"/>
        </w:rPr>
        <w:t>анализировать</w:t>
      </w:r>
      <w:r w:rsidRPr="00953815">
        <w:rPr>
          <w:spacing w:val="-6"/>
          <w:sz w:val="24"/>
          <w:szCs w:val="24"/>
        </w:rPr>
        <w:t xml:space="preserve"> </w:t>
      </w:r>
      <w:r w:rsidRPr="00953815">
        <w:rPr>
          <w:sz w:val="24"/>
          <w:szCs w:val="24"/>
        </w:rPr>
        <w:t>и</w:t>
      </w:r>
      <w:r w:rsidRPr="00953815">
        <w:rPr>
          <w:spacing w:val="-4"/>
          <w:sz w:val="24"/>
          <w:szCs w:val="24"/>
        </w:rPr>
        <w:t xml:space="preserve"> </w:t>
      </w:r>
      <w:r w:rsidRPr="00953815">
        <w:rPr>
          <w:sz w:val="24"/>
          <w:szCs w:val="24"/>
        </w:rPr>
        <w:t>интерпретировать</w:t>
      </w:r>
      <w:r w:rsidRPr="00953815">
        <w:rPr>
          <w:spacing w:val="-3"/>
          <w:sz w:val="24"/>
          <w:szCs w:val="24"/>
        </w:rPr>
        <w:t xml:space="preserve"> </w:t>
      </w:r>
      <w:r w:rsidRPr="00953815">
        <w:rPr>
          <w:sz w:val="24"/>
          <w:szCs w:val="24"/>
        </w:rPr>
        <w:t>литературное</w:t>
      </w:r>
      <w:r w:rsidRPr="00953815">
        <w:rPr>
          <w:spacing w:val="-6"/>
          <w:sz w:val="24"/>
          <w:szCs w:val="24"/>
        </w:rPr>
        <w:t xml:space="preserve"> </w:t>
      </w:r>
      <w:r w:rsidRPr="00953815">
        <w:rPr>
          <w:sz w:val="24"/>
          <w:szCs w:val="24"/>
        </w:rPr>
        <w:t>произведение,</w:t>
      </w:r>
      <w:r w:rsidRPr="00953815">
        <w:rPr>
          <w:spacing w:val="-4"/>
          <w:sz w:val="24"/>
          <w:szCs w:val="24"/>
        </w:rPr>
        <w:t xml:space="preserve"> </w:t>
      </w:r>
      <w:r w:rsidRPr="00953815">
        <w:rPr>
          <w:sz w:val="24"/>
          <w:szCs w:val="24"/>
        </w:rPr>
        <w:t>используя</w:t>
      </w:r>
    </w:p>
    <w:p w14:paraId="5D90AF8F" w14:textId="77777777" w:rsidR="009D3803" w:rsidRPr="00953815" w:rsidRDefault="009D3803" w:rsidP="009D3803">
      <w:pPr>
        <w:pStyle w:val="a3"/>
        <w:spacing w:before="41" w:line="276" w:lineRule="auto"/>
        <w:ind w:left="1081" w:right="846"/>
      </w:pPr>
      <w:r w:rsidRPr="00953815">
        <w:t>сведения по истории и теории литературы (художественная структура, тематика,</w:t>
      </w:r>
      <w:r w:rsidRPr="00953815">
        <w:rPr>
          <w:spacing w:val="1"/>
        </w:rPr>
        <w:t xml:space="preserve"> </w:t>
      </w:r>
      <w:r w:rsidRPr="00953815">
        <w:t>проблематика, нравственный пафос, система образов, особенности композиции,</w:t>
      </w:r>
      <w:r w:rsidRPr="00953815">
        <w:rPr>
          <w:spacing w:val="1"/>
        </w:rPr>
        <w:t xml:space="preserve"> </w:t>
      </w:r>
      <w:r w:rsidRPr="00953815">
        <w:t>художественного времени и пространства, изобразительно-выразительные средства</w:t>
      </w:r>
      <w:r w:rsidRPr="00953815">
        <w:rPr>
          <w:spacing w:val="-57"/>
        </w:rPr>
        <w:t xml:space="preserve"> </w:t>
      </w:r>
      <w:r w:rsidRPr="00953815">
        <w:t>языка,</w:t>
      </w:r>
      <w:r w:rsidRPr="00953815">
        <w:rPr>
          <w:spacing w:val="-1"/>
        </w:rPr>
        <w:t xml:space="preserve"> </w:t>
      </w:r>
      <w:r w:rsidRPr="00953815">
        <w:t>художественная</w:t>
      </w:r>
      <w:r w:rsidRPr="00953815">
        <w:rPr>
          <w:spacing w:val="-1"/>
        </w:rPr>
        <w:t xml:space="preserve"> </w:t>
      </w:r>
      <w:r w:rsidRPr="00953815">
        <w:t>деталь);</w:t>
      </w:r>
      <w:r w:rsidRPr="00953815">
        <w:rPr>
          <w:spacing w:val="-1"/>
        </w:rPr>
        <w:t xml:space="preserve"> </w:t>
      </w:r>
      <w:r w:rsidRPr="00953815">
        <w:t>анализировать</w:t>
      </w:r>
      <w:r w:rsidRPr="00953815">
        <w:rPr>
          <w:spacing w:val="-2"/>
        </w:rPr>
        <w:t xml:space="preserve"> </w:t>
      </w:r>
      <w:r w:rsidRPr="00953815">
        <w:t>эпизод</w:t>
      </w:r>
      <w:r w:rsidRPr="00953815">
        <w:rPr>
          <w:spacing w:val="-1"/>
        </w:rPr>
        <w:t xml:space="preserve"> </w:t>
      </w:r>
      <w:r w:rsidRPr="00953815">
        <w:t>(сцену)</w:t>
      </w:r>
      <w:r w:rsidRPr="00953815">
        <w:rPr>
          <w:spacing w:val="-1"/>
        </w:rPr>
        <w:t xml:space="preserve"> </w:t>
      </w:r>
      <w:r w:rsidRPr="00953815">
        <w:t>изученного</w:t>
      </w:r>
    </w:p>
    <w:p w14:paraId="12ABE548" w14:textId="77777777" w:rsidR="009D3803" w:rsidRPr="00953815" w:rsidRDefault="009D3803" w:rsidP="009D3803">
      <w:pPr>
        <w:pStyle w:val="a3"/>
        <w:spacing w:line="274" w:lineRule="exact"/>
        <w:ind w:left="1081"/>
      </w:pPr>
      <w:r w:rsidRPr="00953815">
        <w:t>произведения,</w:t>
      </w:r>
      <w:r w:rsidRPr="00953815">
        <w:rPr>
          <w:spacing w:val="-3"/>
        </w:rPr>
        <w:t xml:space="preserve"> </w:t>
      </w:r>
      <w:r w:rsidRPr="00953815">
        <w:t>объяснять</w:t>
      </w:r>
      <w:r w:rsidRPr="00953815">
        <w:rPr>
          <w:spacing w:val="-2"/>
        </w:rPr>
        <w:t xml:space="preserve"> </w:t>
      </w:r>
      <w:r w:rsidRPr="00953815">
        <w:t>его</w:t>
      </w:r>
      <w:r w:rsidRPr="00953815">
        <w:rPr>
          <w:spacing w:val="-3"/>
        </w:rPr>
        <w:t xml:space="preserve"> </w:t>
      </w:r>
      <w:r w:rsidRPr="00953815">
        <w:t>связь</w:t>
      </w:r>
      <w:r w:rsidRPr="00953815">
        <w:rPr>
          <w:spacing w:val="-3"/>
        </w:rPr>
        <w:t xml:space="preserve"> </w:t>
      </w:r>
      <w:r w:rsidRPr="00953815">
        <w:t>с</w:t>
      </w:r>
      <w:r w:rsidRPr="00953815">
        <w:rPr>
          <w:spacing w:val="-3"/>
        </w:rPr>
        <w:t xml:space="preserve"> </w:t>
      </w:r>
      <w:r w:rsidRPr="00953815">
        <w:t>проблематикой</w:t>
      </w:r>
      <w:r w:rsidRPr="00953815">
        <w:rPr>
          <w:spacing w:val="-4"/>
        </w:rPr>
        <w:t xml:space="preserve"> </w:t>
      </w:r>
      <w:r w:rsidRPr="00953815">
        <w:t>произведения;</w:t>
      </w:r>
    </w:p>
    <w:p w14:paraId="6787B6F2" w14:textId="77777777" w:rsidR="009D3803" w:rsidRPr="00953815" w:rsidRDefault="009D3803" w:rsidP="009D3803">
      <w:pPr>
        <w:pStyle w:val="a7"/>
        <w:numPr>
          <w:ilvl w:val="0"/>
          <w:numId w:val="2"/>
        </w:numPr>
        <w:tabs>
          <w:tab w:val="left" w:pos="1082"/>
        </w:tabs>
        <w:spacing w:before="195" w:line="273" w:lineRule="auto"/>
        <w:ind w:left="1081" w:right="1768"/>
        <w:jc w:val="both"/>
        <w:rPr>
          <w:sz w:val="24"/>
          <w:szCs w:val="24"/>
        </w:rPr>
      </w:pPr>
      <w:r w:rsidRPr="00953815">
        <w:rPr>
          <w:sz w:val="24"/>
          <w:szCs w:val="24"/>
        </w:rPr>
        <w:t>соотносить художественную литературу с фактами общественной жизни и</w:t>
      </w:r>
      <w:r w:rsidRPr="00953815">
        <w:rPr>
          <w:spacing w:val="-57"/>
          <w:sz w:val="24"/>
          <w:szCs w:val="24"/>
        </w:rPr>
        <w:t xml:space="preserve"> </w:t>
      </w:r>
      <w:r w:rsidRPr="00953815">
        <w:rPr>
          <w:sz w:val="24"/>
          <w:szCs w:val="24"/>
        </w:rPr>
        <w:t>культуры; раскрывать роль литературы в духовном и культурном развитии</w:t>
      </w:r>
      <w:r w:rsidRPr="00953815">
        <w:rPr>
          <w:spacing w:val="-58"/>
          <w:sz w:val="24"/>
          <w:szCs w:val="24"/>
        </w:rPr>
        <w:t xml:space="preserve"> </w:t>
      </w:r>
      <w:r w:rsidRPr="00953815">
        <w:rPr>
          <w:sz w:val="24"/>
          <w:szCs w:val="24"/>
        </w:rPr>
        <w:t>общества;</w:t>
      </w:r>
    </w:p>
    <w:p w14:paraId="5C82602B" w14:textId="77777777" w:rsidR="009D3803" w:rsidRPr="00953815" w:rsidRDefault="009D3803" w:rsidP="009D3803">
      <w:pPr>
        <w:pStyle w:val="a7"/>
        <w:numPr>
          <w:ilvl w:val="0"/>
          <w:numId w:val="2"/>
        </w:numPr>
        <w:tabs>
          <w:tab w:val="left" w:pos="1081"/>
          <w:tab w:val="left" w:pos="1082"/>
        </w:tabs>
        <w:spacing w:before="158" w:line="276" w:lineRule="auto"/>
        <w:ind w:left="1081" w:right="1147"/>
        <w:rPr>
          <w:sz w:val="24"/>
          <w:szCs w:val="24"/>
        </w:rPr>
      </w:pPr>
      <w:r w:rsidRPr="00953815">
        <w:rPr>
          <w:sz w:val="24"/>
          <w:szCs w:val="24"/>
        </w:rPr>
        <w:t>раскрывать конкретно-историческое и общечеловеческое содержание изученных</w:t>
      </w:r>
      <w:r w:rsidRPr="00953815">
        <w:rPr>
          <w:spacing w:val="-57"/>
          <w:sz w:val="24"/>
          <w:szCs w:val="24"/>
        </w:rPr>
        <w:t xml:space="preserve"> </w:t>
      </w:r>
      <w:r w:rsidRPr="00953815">
        <w:rPr>
          <w:sz w:val="24"/>
          <w:szCs w:val="24"/>
        </w:rPr>
        <w:t>литературных произведений; связывать литературную классику со временем</w:t>
      </w:r>
      <w:r w:rsidRPr="00953815">
        <w:rPr>
          <w:spacing w:val="1"/>
          <w:sz w:val="24"/>
          <w:szCs w:val="24"/>
        </w:rPr>
        <w:t xml:space="preserve"> </w:t>
      </w:r>
      <w:r w:rsidRPr="00953815">
        <w:rPr>
          <w:sz w:val="24"/>
          <w:szCs w:val="24"/>
        </w:rPr>
        <w:t>написания, с современностью и с традицией; выявлять «сквозные темы» и</w:t>
      </w:r>
      <w:r w:rsidRPr="00953815">
        <w:rPr>
          <w:spacing w:val="1"/>
          <w:sz w:val="24"/>
          <w:szCs w:val="24"/>
        </w:rPr>
        <w:t xml:space="preserve"> </w:t>
      </w:r>
      <w:r w:rsidRPr="00953815">
        <w:rPr>
          <w:sz w:val="24"/>
          <w:szCs w:val="24"/>
        </w:rPr>
        <w:t>ключевые</w:t>
      </w:r>
      <w:r w:rsidRPr="00953815">
        <w:rPr>
          <w:spacing w:val="-2"/>
          <w:sz w:val="24"/>
          <w:szCs w:val="24"/>
        </w:rPr>
        <w:t xml:space="preserve"> </w:t>
      </w:r>
      <w:r w:rsidRPr="00953815">
        <w:rPr>
          <w:sz w:val="24"/>
          <w:szCs w:val="24"/>
        </w:rPr>
        <w:t>проблемы русской литературы;</w:t>
      </w:r>
    </w:p>
    <w:p w14:paraId="10B02DF0" w14:textId="77777777" w:rsidR="009D3803" w:rsidRPr="00953815" w:rsidRDefault="009D3803" w:rsidP="009D3803">
      <w:pPr>
        <w:pStyle w:val="a7"/>
        <w:numPr>
          <w:ilvl w:val="0"/>
          <w:numId w:val="2"/>
        </w:numPr>
        <w:tabs>
          <w:tab w:val="left" w:pos="1081"/>
          <w:tab w:val="left" w:pos="1082"/>
        </w:tabs>
        <w:spacing w:before="151"/>
        <w:ind w:left="1082" w:hanging="361"/>
        <w:rPr>
          <w:sz w:val="24"/>
          <w:szCs w:val="24"/>
        </w:rPr>
      </w:pPr>
      <w:r w:rsidRPr="00953815">
        <w:rPr>
          <w:sz w:val="24"/>
          <w:szCs w:val="24"/>
        </w:rPr>
        <w:t>соотносить</w:t>
      </w:r>
      <w:r w:rsidRPr="00953815">
        <w:rPr>
          <w:spacing w:val="-5"/>
          <w:sz w:val="24"/>
          <w:szCs w:val="24"/>
        </w:rPr>
        <w:t xml:space="preserve"> </w:t>
      </w:r>
      <w:r w:rsidRPr="00953815">
        <w:rPr>
          <w:sz w:val="24"/>
          <w:szCs w:val="24"/>
        </w:rPr>
        <w:t>изучаемое</w:t>
      </w:r>
      <w:r w:rsidRPr="00953815">
        <w:rPr>
          <w:spacing w:val="-5"/>
          <w:sz w:val="24"/>
          <w:szCs w:val="24"/>
        </w:rPr>
        <w:t xml:space="preserve"> </w:t>
      </w:r>
      <w:r w:rsidRPr="00953815">
        <w:rPr>
          <w:sz w:val="24"/>
          <w:szCs w:val="24"/>
        </w:rPr>
        <w:t>произведение</w:t>
      </w:r>
      <w:r w:rsidRPr="00953815">
        <w:rPr>
          <w:spacing w:val="-5"/>
          <w:sz w:val="24"/>
          <w:szCs w:val="24"/>
        </w:rPr>
        <w:t xml:space="preserve"> </w:t>
      </w:r>
      <w:r w:rsidRPr="00953815">
        <w:rPr>
          <w:sz w:val="24"/>
          <w:szCs w:val="24"/>
        </w:rPr>
        <w:t>с</w:t>
      </w:r>
      <w:r w:rsidRPr="00953815">
        <w:rPr>
          <w:spacing w:val="-5"/>
          <w:sz w:val="24"/>
          <w:szCs w:val="24"/>
        </w:rPr>
        <w:t xml:space="preserve"> </w:t>
      </w:r>
      <w:r w:rsidRPr="00953815">
        <w:rPr>
          <w:sz w:val="24"/>
          <w:szCs w:val="24"/>
        </w:rPr>
        <w:t>литературным</w:t>
      </w:r>
      <w:r w:rsidRPr="00953815">
        <w:rPr>
          <w:spacing w:val="-6"/>
          <w:sz w:val="24"/>
          <w:szCs w:val="24"/>
        </w:rPr>
        <w:t xml:space="preserve"> </w:t>
      </w:r>
      <w:r w:rsidRPr="00953815">
        <w:rPr>
          <w:sz w:val="24"/>
          <w:szCs w:val="24"/>
        </w:rPr>
        <w:t>направлением</w:t>
      </w:r>
      <w:r w:rsidRPr="00953815">
        <w:rPr>
          <w:spacing w:val="-4"/>
          <w:sz w:val="24"/>
          <w:szCs w:val="24"/>
        </w:rPr>
        <w:t xml:space="preserve"> </w:t>
      </w:r>
      <w:r w:rsidRPr="00953815">
        <w:rPr>
          <w:sz w:val="24"/>
          <w:szCs w:val="24"/>
        </w:rPr>
        <w:t>эпохи;</w:t>
      </w:r>
    </w:p>
    <w:p w14:paraId="51DEFB45" w14:textId="77777777" w:rsidR="009D3803" w:rsidRPr="00953815" w:rsidRDefault="009D3803" w:rsidP="009D3803">
      <w:pPr>
        <w:pStyle w:val="a3"/>
        <w:spacing w:before="39"/>
        <w:ind w:left="1081"/>
      </w:pPr>
      <w:r w:rsidRPr="00953815">
        <w:t>выделять</w:t>
      </w:r>
      <w:r w:rsidRPr="00953815">
        <w:rPr>
          <w:spacing w:val="-4"/>
        </w:rPr>
        <w:t xml:space="preserve"> </w:t>
      </w:r>
      <w:r w:rsidRPr="00953815">
        <w:t>черты</w:t>
      </w:r>
      <w:r w:rsidRPr="00953815">
        <w:rPr>
          <w:spacing w:val="-3"/>
        </w:rPr>
        <w:t xml:space="preserve"> </w:t>
      </w:r>
      <w:r w:rsidRPr="00953815">
        <w:t>литературных</w:t>
      </w:r>
      <w:r w:rsidRPr="00953815">
        <w:rPr>
          <w:spacing w:val="-2"/>
        </w:rPr>
        <w:t xml:space="preserve"> </w:t>
      </w:r>
      <w:r w:rsidRPr="00953815">
        <w:t>направлений</w:t>
      </w:r>
      <w:r w:rsidRPr="00953815">
        <w:rPr>
          <w:spacing w:val="-4"/>
        </w:rPr>
        <w:t xml:space="preserve"> </w:t>
      </w:r>
      <w:r w:rsidRPr="00953815">
        <w:t>и</w:t>
      </w:r>
      <w:r w:rsidRPr="00953815">
        <w:rPr>
          <w:spacing w:val="-5"/>
        </w:rPr>
        <w:t xml:space="preserve"> </w:t>
      </w:r>
      <w:r w:rsidRPr="00953815">
        <w:t>течений</w:t>
      </w:r>
      <w:r w:rsidRPr="00953815">
        <w:rPr>
          <w:spacing w:val="-3"/>
        </w:rPr>
        <w:t xml:space="preserve"> </w:t>
      </w:r>
      <w:r w:rsidRPr="00953815">
        <w:t>при</w:t>
      </w:r>
      <w:r w:rsidRPr="00953815">
        <w:rPr>
          <w:spacing w:val="-3"/>
        </w:rPr>
        <w:t xml:space="preserve"> </w:t>
      </w:r>
      <w:r w:rsidRPr="00953815">
        <w:t>анализе</w:t>
      </w:r>
      <w:r w:rsidRPr="00953815">
        <w:rPr>
          <w:spacing w:val="-4"/>
        </w:rPr>
        <w:t xml:space="preserve"> </w:t>
      </w:r>
      <w:r w:rsidRPr="00953815">
        <w:t>произведения;</w:t>
      </w:r>
    </w:p>
    <w:p w14:paraId="725A70E9" w14:textId="77777777" w:rsidR="009D3803" w:rsidRPr="00953815" w:rsidRDefault="009D3803" w:rsidP="009D3803">
      <w:pPr>
        <w:pStyle w:val="a7"/>
        <w:numPr>
          <w:ilvl w:val="0"/>
          <w:numId w:val="2"/>
        </w:numPr>
        <w:tabs>
          <w:tab w:val="left" w:pos="1081"/>
          <w:tab w:val="left" w:pos="1082"/>
        </w:tabs>
        <w:spacing w:before="192"/>
        <w:ind w:left="1082" w:hanging="361"/>
        <w:rPr>
          <w:sz w:val="24"/>
          <w:szCs w:val="24"/>
        </w:rPr>
      </w:pPr>
      <w:r w:rsidRPr="00953815">
        <w:rPr>
          <w:sz w:val="24"/>
          <w:szCs w:val="24"/>
        </w:rPr>
        <w:t>определять</w:t>
      </w:r>
      <w:r w:rsidRPr="00953815">
        <w:rPr>
          <w:spacing w:val="-3"/>
          <w:sz w:val="24"/>
          <w:szCs w:val="24"/>
        </w:rPr>
        <w:t xml:space="preserve"> </w:t>
      </w:r>
      <w:r w:rsidRPr="00953815">
        <w:rPr>
          <w:sz w:val="24"/>
          <w:szCs w:val="24"/>
        </w:rPr>
        <w:t>жанрово-родовую</w:t>
      </w:r>
      <w:r w:rsidRPr="00953815">
        <w:rPr>
          <w:spacing w:val="-3"/>
          <w:sz w:val="24"/>
          <w:szCs w:val="24"/>
        </w:rPr>
        <w:t xml:space="preserve"> </w:t>
      </w:r>
      <w:r w:rsidRPr="00953815">
        <w:rPr>
          <w:sz w:val="24"/>
          <w:szCs w:val="24"/>
        </w:rPr>
        <w:t>специфику</w:t>
      </w:r>
      <w:r w:rsidRPr="00953815">
        <w:rPr>
          <w:spacing w:val="-10"/>
          <w:sz w:val="24"/>
          <w:szCs w:val="24"/>
        </w:rPr>
        <w:t xml:space="preserve"> </w:t>
      </w:r>
      <w:r w:rsidRPr="00953815">
        <w:rPr>
          <w:sz w:val="24"/>
          <w:szCs w:val="24"/>
        </w:rPr>
        <w:t>литературного</w:t>
      </w:r>
      <w:r w:rsidRPr="00953815">
        <w:rPr>
          <w:spacing w:val="-3"/>
          <w:sz w:val="24"/>
          <w:szCs w:val="24"/>
        </w:rPr>
        <w:t xml:space="preserve"> </w:t>
      </w:r>
      <w:r w:rsidRPr="00953815">
        <w:rPr>
          <w:sz w:val="24"/>
          <w:szCs w:val="24"/>
        </w:rPr>
        <w:t>произведения;</w:t>
      </w:r>
    </w:p>
    <w:p w14:paraId="12AA9B99" w14:textId="77777777" w:rsidR="009D3803" w:rsidRPr="00953815" w:rsidRDefault="009D3803" w:rsidP="009D3803">
      <w:pPr>
        <w:pStyle w:val="a7"/>
        <w:numPr>
          <w:ilvl w:val="0"/>
          <w:numId w:val="2"/>
        </w:numPr>
        <w:tabs>
          <w:tab w:val="left" w:pos="1081"/>
          <w:tab w:val="left" w:pos="1082"/>
        </w:tabs>
        <w:spacing w:before="192" w:line="276" w:lineRule="auto"/>
        <w:ind w:left="1081" w:right="1013"/>
        <w:rPr>
          <w:sz w:val="24"/>
          <w:szCs w:val="24"/>
        </w:rPr>
      </w:pPr>
      <w:r w:rsidRPr="00953815">
        <w:rPr>
          <w:sz w:val="24"/>
          <w:szCs w:val="24"/>
        </w:rPr>
        <w:t>сопоставлять</w:t>
      </w:r>
      <w:r w:rsidRPr="00953815">
        <w:rPr>
          <w:spacing w:val="-4"/>
          <w:sz w:val="24"/>
          <w:szCs w:val="24"/>
        </w:rPr>
        <w:t xml:space="preserve"> </w:t>
      </w:r>
      <w:r w:rsidRPr="00953815">
        <w:rPr>
          <w:sz w:val="24"/>
          <w:szCs w:val="24"/>
        </w:rPr>
        <w:t>литературные</w:t>
      </w:r>
      <w:r w:rsidRPr="00953815">
        <w:rPr>
          <w:spacing w:val="-6"/>
          <w:sz w:val="24"/>
          <w:szCs w:val="24"/>
        </w:rPr>
        <w:t xml:space="preserve"> </w:t>
      </w:r>
      <w:r w:rsidRPr="00953815">
        <w:rPr>
          <w:sz w:val="24"/>
          <w:szCs w:val="24"/>
        </w:rPr>
        <w:t>произведения,</w:t>
      </w:r>
      <w:r w:rsidRPr="00953815">
        <w:rPr>
          <w:spacing w:val="-3"/>
          <w:sz w:val="24"/>
          <w:szCs w:val="24"/>
        </w:rPr>
        <w:t xml:space="preserve"> </w:t>
      </w:r>
      <w:r w:rsidRPr="00953815">
        <w:rPr>
          <w:sz w:val="24"/>
          <w:szCs w:val="24"/>
        </w:rPr>
        <w:t>а</w:t>
      </w:r>
      <w:r w:rsidRPr="00953815">
        <w:rPr>
          <w:spacing w:val="-5"/>
          <w:sz w:val="24"/>
          <w:szCs w:val="24"/>
        </w:rPr>
        <w:t xml:space="preserve"> </w:t>
      </w:r>
      <w:r w:rsidRPr="00953815">
        <w:rPr>
          <w:sz w:val="24"/>
          <w:szCs w:val="24"/>
        </w:rPr>
        <w:t>также</w:t>
      </w:r>
      <w:r w:rsidRPr="00953815">
        <w:rPr>
          <w:spacing w:val="-5"/>
          <w:sz w:val="24"/>
          <w:szCs w:val="24"/>
        </w:rPr>
        <w:t xml:space="preserve"> </w:t>
      </w:r>
      <w:r w:rsidRPr="00953815">
        <w:rPr>
          <w:sz w:val="24"/>
          <w:szCs w:val="24"/>
        </w:rPr>
        <w:t>их</w:t>
      </w:r>
      <w:r w:rsidRPr="00953815">
        <w:rPr>
          <w:spacing w:val="-2"/>
          <w:sz w:val="24"/>
          <w:szCs w:val="24"/>
        </w:rPr>
        <w:t xml:space="preserve"> </w:t>
      </w:r>
      <w:r w:rsidRPr="00953815">
        <w:rPr>
          <w:sz w:val="24"/>
          <w:szCs w:val="24"/>
        </w:rPr>
        <w:t>различные</w:t>
      </w:r>
      <w:r w:rsidRPr="00953815">
        <w:rPr>
          <w:spacing w:val="-8"/>
          <w:sz w:val="24"/>
          <w:szCs w:val="24"/>
        </w:rPr>
        <w:t xml:space="preserve"> </w:t>
      </w:r>
      <w:r w:rsidRPr="00953815">
        <w:rPr>
          <w:sz w:val="24"/>
          <w:szCs w:val="24"/>
        </w:rPr>
        <w:t>художественные,</w:t>
      </w:r>
      <w:r w:rsidRPr="00953815">
        <w:rPr>
          <w:spacing w:val="-57"/>
          <w:sz w:val="24"/>
          <w:szCs w:val="24"/>
        </w:rPr>
        <w:t xml:space="preserve"> </w:t>
      </w:r>
      <w:r w:rsidRPr="00953815">
        <w:rPr>
          <w:sz w:val="24"/>
          <w:szCs w:val="24"/>
        </w:rPr>
        <w:t>критические</w:t>
      </w:r>
      <w:r w:rsidRPr="00953815">
        <w:rPr>
          <w:spacing w:val="-2"/>
          <w:sz w:val="24"/>
          <w:szCs w:val="24"/>
        </w:rPr>
        <w:t xml:space="preserve"> </w:t>
      </w:r>
      <w:r w:rsidRPr="00953815">
        <w:rPr>
          <w:sz w:val="24"/>
          <w:szCs w:val="24"/>
        </w:rPr>
        <w:t>и научные интерпретации;</w:t>
      </w:r>
    </w:p>
    <w:p w14:paraId="36200749" w14:textId="77777777" w:rsidR="009D3803" w:rsidRPr="00953815" w:rsidRDefault="009D3803" w:rsidP="009D3803">
      <w:pPr>
        <w:pStyle w:val="1"/>
        <w:spacing w:before="152"/>
        <w:ind w:left="2200"/>
      </w:pPr>
      <w:r w:rsidRPr="00953815">
        <w:t>Итоговая</w:t>
      </w:r>
      <w:r w:rsidRPr="00953815">
        <w:rPr>
          <w:spacing w:val="-2"/>
        </w:rPr>
        <w:t xml:space="preserve"> </w:t>
      </w:r>
      <w:r w:rsidRPr="00953815">
        <w:t>контрольная</w:t>
      </w:r>
      <w:r w:rsidRPr="00953815">
        <w:rPr>
          <w:spacing w:val="-1"/>
        </w:rPr>
        <w:t xml:space="preserve"> </w:t>
      </w:r>
      <w:r w:rsidRPr="00953815">
        <w:t>работа</w:t>
      </w:r>
      <w:r w:rsidRPr="00953815">
        <w:rPr>
          <w:spacing w:val="-5"/>
        </w:rPr>
        <w:t xml:space="preserve"> </w:t>
      </w:r>
      <w:r w:rsidRPr="00953815">
        <w:t>по</w:t>
      </w:r>
      <w:r w:rsidRPr="00953815">
        <w:rPr>
          <w:spacing w:val="-1"/>
        </w:rPr>
        <w:t xml:space="preserve"> </w:t>
      </w:r>
      <w:r w:rsidRPr="00953815">
        <w:t>литературе</w:t>
      </w:r>
      <w:r w:rsidRPr="00953815">
        <w:rPr>
          <w:spacing w:val="-2"/>
        </w:rPr>
        <w:t xml:space="preserve"> </w:t>
      </w:r>
      <w:r w:rsidRPr="00953815">
        <w:t>(11</w:t>
      </w:r>
      <w:r w:rsidRPr="00953815">
        <w:rPr>
          <w:spacing w:val="-2"/>
        </w:rPr>
        <w:t xml:space="preserve"> </w:t>
      </w:r>
      <w:r w:rsidRPr="00953815">
        <w:t>класс)</w:t>
      </w:r>
    </w:p>
    <w:p w14:paraId="05C45909" w14:textId="77777777" w:rsidR="009D3803" w:rsidRPr="00953815" w:rsidRDefault="009D3803" w:rsidP="009D3803">
      <w:pPr>
        <w:pStyle w:val="a3"/>
        <w:spacing w:before="2"/>
        <w:rPr>
          <w:b/>
        </w:rPr>
      </w:pPr>
    </w:p>
    <w:p w14:paraId="589855C1" w14:textId="77777777" w:rsidR="009D3803" w:rsidRPr="00953815" w:rsidRDefault="009D3803" w:rsidP="009D3803">
      <w:pPr>
        <w:pStyle w:val="a7"/>
        <w:numPr>
          <w:ilvl w:val="1"/>
          <w:numId w:val="3"/>
        </w:numPr>
        <w:tabs>
          <w:tab w:val="left" w:pos="1263"/>
        </w:tabs>
        <w:ind w:left="1081" w:right="1261" w:firstLine="0"/>
        <w:jc w:val="left"/>
        <w:rPr>
          <w:b/>
          <w:sz w:val="24"/>
          <w:szCs w:val="24"/>
        </w:rPr>
      </w:pPr>
      <w:r w:rsidRPr="00953815">
        <w:rPr>
          <w:b/>
          <w:sz w:val="24"/>
          <w:szCs w:val="24"/>
        </w:rPr>
        <w:t>Центральной фигурой какого течения русской поэзии рубежа 19-20 веков</w:t>
      </w:r>
      <w:r w:rsidRPr="00953815">
        <w:rPr>
          <w:b/>
          <w:spacing w:val="-57"/>
          <w:sz w:val="24"/>
          <w:szCs w:val="24"/>
        </w:rPr>
        <w:t xml:space="preserve"> </w:t>
      </w:r>
      <w:r w:rsidRPr="00953815">
        <w:rPr>
          <w:b/>
          <w:sz w:val="24"/>
          <w:szCs w:val="24"/>
        </w:rPr>
        <w:t xml:space="preserve">был </w:t>
      </w:r>
      <w:proofErr w:type="spellStart"/>
      <w:r w:rsidRPr="00953815">
        <w:rPr>
          <w:b/>
          <w:sz w:val="24"/>
          <w:szCs w:val="24"/>
        </w:rPr>
        <w:t>А.Блок</w:t>
      </w:r>
      <w:proofErr w:type="spellEnd"/>
      <w:r w:rsidRPr="00953815">
        <w:rPr>
          <w:b/>
          <w:sz w:val="24"/>
          <w:szCs w:val="24"/>
        </w:rPr>
        <w:t>?</w:t>
      </w:r>
    </w:p>
    <w:p w14:paraId="671EC2C0" w14:textId="77777777" w:rsidR="009D3803" w:rsidRPr="00953815" w:rsidRDefault="009D3803" w:rsidP="009D3803">
      <w:pPr>
        <w:pStyle w:val="a3"/>
        <w:spacing w:line="271" w:lineRule="exact"/>
        <w:ind w:left="1081"/>
      </w:pPr>
      <w:r w:rsidRPr="00953815">
        <w:t>А)</w:t>
      </w:r>
      <w:r w:rsidRPr="00953815">
        <w:rPr>
          <w:spacing w:val="-5"/>
        </w:rPr>
        <w:t xml:space="preserve"> </w:t>
      </w:r>
      <w:r w:rsidRPr="00953815">
        <w:t>футуризм;</w:t>
      </w:r>
      <w:r w:rsidRPr="00953815">
        <w:rPr>
          <w:spacing w:val="-2"/>
        </w:rPr>
        <w:t xml:space="preserve"> </w:t>
      </w:r>
      <w:r w:rsidRPr="00953815">
        <w:t>Б)</w:t>
      </w:r>
      <w:r w:rsidRPr="00953815">
        <w:rPr>
          <w:spacing w:val="-4"/>
        </w:rPr>
        <w:t xml:space="preserve"> </w:t>
      </w:r>
      <w:r w:rsidRPr="00953815">
        <w:t>акмеизм;</w:t>
      </w:r>
      <w:r w:rsidRPr="00953815">
        <w:rPr>
          <w:spacing w:val="-2"/>
        </w:rPr>
        <w:t xml:space="preserve"> </w:t>
      </w:r>
      <w:r w:rsidRPr="00953815">
        <w:t>В)</w:t>
      </w:r>
      <w:r w:rsidRPr="00953815">
        <w:rPr>
          <w:spacing w:val="-2"/>
        </w:rPr>
        <w:t xml:space="preserve"> </w:t>
      </w:r>
      <w:r w:rsidRPr="00953815">
        <w:t>символизм;</w:t>
      </w:r>
      <w:r w:rsidRPr="00953815">
        <w:rPr>
          <w:spacing w:val="-2"/>
        </w:rPr>
        <w:t xml:space="preserve"> </w:t>
      </w:r>
      <w:r w:rsidRPr="00953815">
        <w:t>Г)</w:t>
      </w:r>
      <w:r w:rsidRPr="00953815">
        <w:rPr>
          <w:spacing w:val="-3"/>
        </w:rPr>
        <w:t xml:space="preserve"> </w:t>
      </w:r>
      <w:r w:rsidRPr="00953815">
        <w:t>имажинизм.</w:t>
      </w:r>
    </w:p>
    <w:p w14:paraId="22222056" w14:textId="77777777" w:rsidR="009D3803" w:rsidRPr="00953815" w:rsidRDefault="009D3803" w:rsidP="009D3803">
      <w:pPr>
        <w:pStyle w:val="a3"/>
      </w:pPr>
    </w:p>
    <w:p w14:paraId="123F3BE4" w14:textId="77777777" w:rsidR="009D3803" w:rsidRPr="00953815" w:rsidRDefault="009D3803" w:rsidP="009D3803">
      <w:pPr>
        <w:pStyle w:val="a3"/>
        <w:spacing w:before="6"/>
      </w:pPr>
    </w:p>
    <w:p w14:paraId="1EE95998" w14:textId="77777777" w:rsidR="009D3803" w:rsidRPr="00953815" w:rsidRDefault="009D3803" w:rsidP="009D3803">
      <w:pPr>
        <w:pStyle w:val="1"/>
        <w:numPr>
          <w:ilvl w:val="1"/>
          <w:numId w:val="3"/>
        </w:numPr>
        <w:tabs>
          <w:tab w:val="left" w:pos="1322"/>
        </w:tabs>
        <w:ind w:left="1081" w:right="945" w:firstLine="0"/>
        <w:jc w:val="left"/>
      </w:pPr>
      <w:r w:rsidRPr="00953815">
        <w:t>Какая</w:t>
      </w:r>
      <w:r w:rsidRPr="00953815">
        <w:rPr>
          <w:spacing w:val="-3"/>
        </w:rPr>
        <w:t xml:space="preserve"> </w:t>
      </w:r>
      <w:r w:rsidRPr="00953815">
        <w:t>общая</w:t>
      </w:r>
      <w:r w:rsidRPr="00953815">
        <w:rPr>
          <w:spacing w:val="-3"/>
        </w:rPr>
        <w:t xml:space="preserve"> </w:t>
      </w:r>
      <w:r w:rsidRPr="00953815">
        <w:t>тема</w:t>
      </w:r>
      <w:r w:rsidRPr="00953815">
        <w:rPr>
          <w:spacing w:val="-4"/>
        </w:rPr>
        <w:t xml:space="preserve"> </w:t>
      </w:r>
      <w:r w:rsidRPr="00953815">
        <w:t>объединяет</w:t>
      </w:r>
      <w:r w:rsidRPr="00953815">
        <w:rPr>
          <w:spacing w:val="-2"/>
        </w:rPr>
        <w:t xml:space="preserve"> </w:t>
      </w:r>
      <w:r w:rsidRPr="00953815">
        <w:t>стихотворения</w:t>
      </w:r>
      <w:r w:rsidRPr="00953815">
        <w:rPr>
          <w:spacing w:val="-6"/>
        </w:rPr>
        <w:t xml:space="preserve"> </w:t>
      </w:r>
      <w:r w:rsidRPr="00953815">
        <w:t>Блока</w:t>
      </w:r>
      <w:r w:rsidRPr="00953815">
        <w:rPr>
          <w:spacing w:val="-4"/>
        </w:rPr>
        <w:t xml:space="preserve"> </w:t>
      </w:r>
      <w:r w:rsidRPr="00953815">
        <w:t>«Русь»,</w:t>
      </w:r>
      <w:r w:rsidRPr="00953815">
        <w:rPr>
          <w:spacing w:val="-3"/>
        </w:rPr>
        <w:t xml:space="preserve"> </w:t>
      </w:r>
      <w:r w:rsidRPr="00953815">
        <w:t>«Коршун»,</w:t>
      </w:r>
      <w:r w:rsidRPr="00953815">
        <w:rPr>
          <w:spacing w:val="-3"/>
        </w:rPr>
        <w:t xml:space="preserve"> </w:t>
      </w:r>
      <w:r w:rsidRPr="00953815">
        <w:t>«На</w:t>
      </w:r>
      <w:r w:rsidRPr="00953815">
        <w:rPr>
          <w:spacing w:val="-57"/>
        </w:rPr>
        <w:t xml:space="preserve"> </w:t>
      </w:r>
      <w:r w:rsidRPr="00953815">
        <w:t>поле</w:t>
      </w:r>
      <w:r w:rsidRPr="00953815">
        <w:rPr>
          <w:spacing w:val="-2"/>
        </w:rPr>
        <w:t xml:space="preserve"> </w:t>
      </w:r>
      <w:r w:rsidRPr="00953815">
        <w:t>Куликовом»?</w:t>
      </w:r>
    </w:p>
    <w:p w14:paraId="791EE5CC" w14:textId="77777777" w:rsidR="009D3803" w:rsidRPr="00953815" w:rsidRDefault="009D3803" w:rsidP="009D3803">
      <w:pPr>
        <w:pStyle w:val="a3"/>
        <w:spacing w:before="145"/>
        <w:ind w:left="721"/>
      </w:pPr>
      <w:r w:rsidRPr="00953815">
        <w:t>А)</w:t>
      </w:r>
      <w:r w:rsidRPr="00953815">
        <w:rPr>
          <w:spacing w:val="-4"/>
        </w:rPr>
        <w:t xml:space="preserve"> </w:t>
      </w:r>
      <w:r w:rsidRPr="00953815">
        <w:t>любовь;</w:t>
      </w:r>
      <w:r w:rsidRPr="00953815">
        <w:rPr>
          <w:spacing w:val="-1"/>
        </w:rPr>
        <w:t xml:space="preserve"> </w:t>
      </w:r>
      <w:r w:rsidRPr="00953815">
        <w:t>Б)</w:t>
      </w:r>
      <w:r w:rsidRPr="00953815">
        <w:rPr>
          <w:spacing w:val="-2"/>
        </w:rPr>
        <w:t xml:space="preserve"> </w:t>
      </w:r>
      <w:r w:rsidRPr="00953815">
        <w:t>поэт</w:t>
      </w:r>
      <w:r w:rsidRPr="00953815">
        <w:rPr>
          <w:spacing w:val="-1"/>
        </w:rPr>
        <w:t xml:space="preserve"> </w:t>
      </w:r>
      <w:r w:rsidRPr="00953815">
        <w:t>и</w:t>
      </w:r>
      <w:r w:rsidRPr="00953815">
        <w:rPr>
          <w:spacing w:val="-1"/>
        </w:rPr>
        <w:t xml:space="preserve"> </w:t>
      </w:r>
      <w:r w:rsidRPr="00953815">
        <w:t>поэзия;</w:t>
      </w:r>
      <w:r w:rsidRPr="00953815">
        <w:rPr>
          <w:spacing w:val="-1"/>
        </w:rPr>
        <w:t xml:space="preserve"> </w:t>
      </w:r>
      <w:r w:rsidRPr="00953815">
        <w:t>В)</w:t>
      </w:r>
      <w:r w:rsidRPr="00953815">
        <w:rPr>
          <w:spacing w:val="-2"/>
        </w:rPr>
        <w:t xml:space="preserve"> </w:t>
      </w:r>
      <w:r w:rsidRPr="00953815">
        <w:t>революция;</w:t>
      </w:r>
      <w:r w:rsidRPr="00953815">
        <w:rPr>
          <w:spacing w:val="-1"/>
        </w:rPr>
        <w:t xml:space="preserve"> </w:t>
      </w:r>
      <w:r w:rsidRPr="00953815">
        <w:t>Г)</w:t>
      </w:r>
      <w:r w:rsidRPr="00953815">
        <w:rPr>
          <w:spacing w:val="-6"/>
        </w:rPr>
        <w:t xml:space="preserve"> </w:t>
      </w:r>
      <w:r w:rsidRPr="00953815">
        <w:t>Родина.</w:t>
      </w:r>
    </w:p>
    <w:p w14:paraId="3162AB30" w14:textId="77777777" w:rsidR="009D3803" w:rsidRPr="00953815" w:rsidRDefault="009D3803" w:rsidP="009D3803">
      <w:pPr>
        <w:pStyle w:val="a3"/>
        <w:spacing w:before="6"/>
      </w:pPr>
    </w:p>
    <w:p w14:paraId="314E0F74" w14:textId="77777777" w:rsidR="009D3803" w:rsidRPr="00953815" w:rsidRDefault="009D3803" w:rsidP="009D3803">
      <w:pPr>
        <w:pStyle w:val="1"/>
        <w:numPr>
          <w:ilvl w:val="1"/>
          <w:numId w:val="3"/>
        </w:numPr>
        <w:tabs>
          <w:tab w:val="left" w:pos="1322"/>
        </w:tabs>
        <w:ind w:left="1081" w:right="1200" w:firstLine="0"/>
        <w:jc w:val="left"/>
      </w:pPr>
      <w:r w:rsidRPr="00953815">
        <w:t>Поэма</w:t>
      </w:r>
      <w:r w:rsidRPr="00953815">
        <w:rPr>
          <w:spacing w:val="-4"/>
        </w:rPr>
        <w:t xml:space="preserve"> </w:t>
      </w:r>
      <w:r w:rsidRPr="00953815">
        <w:t>«Двенадцать»</w:t>
      </w:r>
      <w:r w:rsidRPr="00953815">
        <w:rPr>
          <w:spacing w:val="-4"/>
        </w:rPr>
        <w:t xml:space="preserve"> </w:t>
      </w:r>
      <w:r w:rsidRPr="00953815">
        <w:t>начинается</w:t>
      </w:r>
      <w:r w:rsidRPr="00953815">
        <w:rPr>
          <w:spacing w:val="-3"/>
        </w:rPr>
        <w:t xml:space="preserve"> </w:t>
      </w:r>
      <w:r w:rsidRPr="00953815">
        <w:t>строчками</w:t>
      </w:r>
      <w:r w:rsidRPr="00953815">
        <w:rPr>
          <w:spacing w:val="-4"/>
        </w:rPr>
        <w:t xml:space="preserve"> </w:t>
      </w:r>
      <w:r w:rsidRPr="00953815">
        <w:t>«Чёрный</w:t>
      </w:r>
      <w:r w:rsidRPr="00953815">
        <w:rPr>
          <w:spacing w:val="-3"/>
        </w:rPr>
        <w:t xml:space="preserve"> </w:t>
      </w:r>
      <w:r w:rsidRPr="00953815">
        <w:t>вечер/Белый</w:t>
      </w:r>
      <w:r w:rsidRPr="00953815">
        <w:rPr>
          <w:spacing w:val="-5"/>
        </w:rPr>
        <w:t xml:space="preserve"> </w:t>
      </w:r>
      <w:r w:rsidRPr="00953815">
        <w:t>снег».</w:t>
      </w:r>
      <w:r w:rsidRPr="00953815">
        <w:rPr>
          <w:spacing w:val="-57"/>
        </w:rPr>
        <w:t xml:space="preserve"> </w:t>
      </w:r>
      <w:r w:rsidRPr="00953815">
        <w:t>Какой</w:t>
      </w:r>
      <w:r w:rsidRPr="00953815">
        <w:rPr>
          <w:spacing w:val="-3"/>
        </w:rPr>
        <w:t xml:space="preserve"> </w:t>
      </w:r>
      <w:r w:rsidRPr="00953815">
        <w:t>приём</w:t>
      </w:r>
      <w:r w:rsidRPr="00953815">
        <w:rPr>
          <w:spacing w:val="-1"/>
        </w:rPr>
        <w:t xml:space="preserve"> </w:t>
      </w:r>
      <w:r w:rsidRPr="00953815">
        <w:t>использует</w:t>
      </w:r>
      <w:r w:rsidRPr="00953815">
        <w:rPr>
          <w:spacing w:val="1"/>
        </w:rPr>
        <w:t xml:space="preserve"> </w:t>
      </w:r>
      <w:r w:rsidRPr="00953815">
        <w:t>автор?</w:t>
      </w:r>
    </w:p>
    <w:p w14:paraId="1AB3A5C4" w14:textId="77777777" w:rsidR="009D3803" w:rsidRPr="00953815" w:rsidRDefault="009D3803" w:rsidP="009D3803">
      <w:pPr>
        <w:pStyle w:val="a3"/>
        <w:spacing w:line="271" w:lineRule="exact"/>
        <w:ind w:left="1081"/>
      </w:pPr>
    </w:p>
    <w:p w14:paraId="78EB14C2" w14:textId="77777777" w:rsidR="009D3803" w:rsidRPr="00953815" w:rsidRDefault="009D3803" w:rsidP="009D3803">
      <w:pPr>
        <w:pStyle w:val="a3"/>
        <w:spacing w:line="271" w:lineRule="exact"/>
        <w:ind w:left="1081"/>
      </w:pPr>
      <w:r w:rsidRPr="00953815">
        <w:t>А)</w:t>
      </w:r>
      <w:r w:rsidRPr="00953815">
        <w:rPr>
          <w:spacing w:val="-4"/>
        </w:rPr>
        <w:t xml:space="preserve"> </w:t>
      </w:r>
      <w:r w:rsidRPr="00953815">
        <w:t>параллелизм;</w:t>
      </w:r>
      <w:r w:rsidRPr="00953815">
        <w:rPr>
          <w:spacing w:val="-1"/>
        </w:rPr>
        <w:t xml:space="preserve"> </w:t>
      </w:r>
      <w:r w:rsidRPr="00953815">
        <w:t>Б)</w:t>
      </w:r>
      <w:r w:rsidRPr="00953815">
        <w:rPr>
          <w:spacing w:val="-4"/>
        </w:rPr>
        <w:t xml:space="preserve"> </w:t>
      </w:r>
      <w:r w:rsidRPr="00953815">
        <w:t>сравнение;</w:t>
      </w:r>
      <w:r w:rsidRPr="00953815">
        <w:rPr>
          <w:spacing w:val="-1"/>
        </w:rPr>
        <w:t xml:space="preserve"> </w:t>
      </w:r>
      <w:r w:rsidRPr="00953815">
        <w:t>В)</w:t>
      </w:r>
      <w:r w:rsidRPr="00953815">
        <w:rPr>
          <w:spacing w:val="-2"/>
        </w:rPr>
        <w:t xml:space="preserve"> </w:t>
      </w:r>
      <w:r w:rsidRPr="00953815">
        <w:t>антитеза;</w:t>
      </w:r>
      <w:r w:rsidRPr="00953815">
        <w:rPr>
          <w:spacing w:val="-1"/>
        </w:rPr>
        <w:t xml:space="preserve"> </w:t>
      </w:r>
      <w:r w:rsidRPr="00953815">
        <w:t>Г)</w:t>
      </w:r>
      <w:r w:rsidRPr="00953815">
        <w:rPr>
          <w:spacing w:val="-6"/>
        </w:rPr>
        <w:t xml:space="preserve"> </w:t>
      </w:r>
      <w:r w:rsidRPr="00953815">
        <w:t>гипербола.</w:t>
      </w:r>
    </w:p>
    <w:p w14:paraId="6D885E65" w14:textId="77777777" w:rsidR="009D3803" w:rsidRPr="00953815" w:rsidRDefault="009D3803" w:rsidP="009D3803">
      <w:pPr>
        <w:pStyle w:val="a3"/>
        <w:spacing w:line="271" w:lineRule="exact"/>
        <w:ind w:left="1081"/>
      </w:pPr>
    </w:p>
    <w:p w14:paraId="239A35B7" w14:textId="77777777" w:rsidR="009D3803" w:rsidRPr="00953815" w:rsidRDefault="009D3803" w:rsidP="009D3803">
      <w:pPr>
        <w:pStyle w:val="1"/>
        <w:numPr>
          <w:ilvl w:val="1"/>
          <w:numId w:val="3"/>
        </w:numPr>
        <w:tabs>
          <w:tab w:val="left" w:pos="1322"/>
        </w:tabs>
        <w:spacing w:before="5" w:line="274" w:lineRule="exact"/>
        <w:ind w:left="1322" w:hanging="241"/>
        <w:jc w:val="left"/>
      </w:pPr>
      <w:r w:rsidRPr="00953815">
        <w:t>Стихотворение</w:t>
      </w:r>
      <w:r w:rsidRPr="00953815">
        <w:rPr>
          <w:spacing w:val="-3"/>
        </w:rPr>
        <w:t xml:space="preserve"> </w:t>
      </w:r>
      <w:proofErr w:type="spellStart"/>
      <w:r w:rsidRPr="00953815">
        <w:t>С.Есенина</w:t>
      </w:r>
      <w:proofErr w:type="spellEnd"/>
      <w:r w:rsidRPr="00953815">
        <w:rPr>
          <w:spacing w:val="-2"/>
        </w:rPr>
        <w:t xml:space="preserve"> </w:t>
      </w:r>
      <w:r w:rsidRPr="00953815">
        <w:t>«Шаганэ</w:t>
      </w:r>
      <w:r w:rsidRPr="00953815">
        <w:rPr>
          <w:spacing w:val="-1"/>
        </w:rPr>
        <w:t xml:space="preserve"> </w:t>
      </w:r>
      <w:r w:rsidRPr="00953815">
        <w:t>ты</w:t>
      </w:r>
      <w:r w:rsidRPr="00953815">
        <w:rPr>
          <w:spacing w:val="-2"/>
        </w:rPr>
        <w:t xml:space="preserve"> </w:t>
      </w:r>
      <w:r w:rsidRPr="00953815">
        <w:t>моя,</w:t>
      </w:r>
      <w:r w:rsidRPr="00953815">
        <w:rPr>
          <w:spacing w:val="-2"/>
        </w:rPr>
        <w:t xml:space="preserve"> </w:t>
      </w:r>
      <w:r w:rsidRPr="00953815">
        <w:t>Шаганэ…»</w:t>
      </w:r>
      <w:r w:rsidRPr="00953815">
        <w:rPr>
          <w:spacing w:val="-2"/>
        </w:rPr>
        <w:t xml:space="preserve"> </w:t>
      </w:r>
      <w:r w:rsidRPr="00953815">
        <w:t>входит</w:t>
      </w:r>
      <w:r w:rsidRPr="00953815">
        <w:rPr>
          <w:spacing w:val="-3"/>
        </w:rPr>
        <w:t xml:space="preserve"> </w:t>
      </w:r>
      <w:r w:rsidRPr="00953815">
        <w:t>в</w:t>
      </w:r>
      <w:r w:rsidRPr="00953815">
        <w:rPr>
          <w:spacing w:val="-2"/>
        </w:rPr>
        <w:t xml:space="preserve"> </w:t>
      </w:r>
      <w:r w:rsidRPr="00953815">
        <w:t>цикл:</w:t>
      </w:r>
    </w:p>
    <w:p w14:paraId="6E0B6C0B" w14:textId="77777777" w:rsidR="009D3803" w:rsidRPr="00953815" w:rsidRDefault="009D3803" w:rsidP="009D3803">
      <w:pPr>
        <w:pStyle w:val="a3"/>
        <w:spacing w:line="274" w:lineRule="exact"/>
        <w:ind w:left="1081"/>
      </w:pPr>
    </w:p>
    <w:p w14:paraId="473CD589" w14:textId="77777777" w:rsidR="009D3803" w:rsidRPr="00953815" w:rsidRDefault="009D3803" w:rsidP="009D3803">
      <w:pPr>
        <w:pStyle w:val="a3"/>
        <w:spacing w:line="274" w:lineRule="exact"/>
        <w:ind w:left="1081"/>
      </w:pPr>
      <w:r w:rsidRPr="00953815">
        <w:t>А)</w:t>
      </w:r>
      <w:r w:rsidRPr="00953815">
        <w:rPr>
          <w:spacing w:val="-2"/>
        </w:rPr>
        <w:t xml:space="preserve"> </w:t>
      </w:r>
      <w:r w:rsidRPr="00953815">
        <w:t>«Арабские</w:t>
      </w:r>
      <w:r w:rsidRPr="00953815">
        <w:rPr>
          <w:spacing w:val="-6"/>
        </w:rPr>
        <w:t xml:space="preserve"> </w:t>
      </w:r>
      <w:r w:rsidRPr="00953815">
        <w:t>мотивы»;</w:t>
      </w:r>
    </w:p>
    <w:p w14:paraId="03D8C636" w14:textId="77777777" w:rsidR="009D3803" w:rsidRPr="00953815" w:rsidRDefault="009D3803" w:rsidP="009D3803">
      <w:pPr>
        <w:spacing w:line="274" w:lineRule="exact"/>
        <w:rPr>
          <w:rFonts w:ascii="Times New Roman" w:hAnsi="Times New Roman" w:cs="Times New Roman"/>
          <w:sz w:val="24"/>
          <w:szCs w:val="24"/>
        </w:rPr>
        <w:sectPr w:rsidR="009D3803" w:rsidRPr="00953815">
          <w:pgSz w:w="11910" w:h="16840"/>
          <w:pgMar w:top="1040" w:right="0" w:bottom="280" w:left="1340" w:header="720" w:footer="720" w:gutter="0"/>
          <w:cols w:space="720"/>
        </w:sectPr>
      </w:pPr>
    </w:p>
    <w:p w14:paraId="2E38A623" w14:textId="77777777" w:rsidR="009D3803" w:rsidRPr="00953815" w:rsidRDefault="009D3803" w:rsidP="009D3803">
      <w:pPr>
        <w:pStyle w:val="a3"/>
        <w:spacing w:before="66"/>
        <w:ind w:left="721"/>
      </w:pPr>
      <w:r w:rsidRPr="00953815">
        <w:lastRenderedPageBreak/>
        <w:t>Б)</w:t>
      </w:r>
      <w:r w:rsidRPr="00953815">
        <w:rPr>
          <w:spacing w:val="-3"/>
        </w:rPr>
        <w:t xml:space="preserve"> </w:t>
      </w:r>
      <w:r w:rsidRPr="00953815">
        <w:t>«Персидские</w:t>
      </w:r>
      <w:r w:rsidRPr="00953815">
        <w:rPr>
          <w:spacing w:val="-6"/>
        </w:rPr>
        <w:t xml:space="preserve"> </w:t>
      </w:r>
      <w:r w:rsidRPr="00953815">
        <w:t>мотивы»;</w:t>
      </w:r>
    </w:p>
    <w:p w14:paraId="4E4A601C" w14:textId="77777777" w:rsidR="009D3803" w:rsidRPr="00953815" w:rsidRDefault="009D3803" w:rsidP="009D3803">
      <w:pPr>
        <w:pStyle w:val="a3"/>
        <w:spacing w:before="151"/>
        <w:ind w:left="1081" w:right="6961"/>
      </w:pPr>
      <w:r w:rsidRPr="00953815">
        <w:t>В)</w:t>
      </w:r>
      <w:r w:rsidRPr="00953815">
        <w:rPr>
          <w:spacing w:val="-7"/>
        </w:rPr>
        <w:t xml:space="preserve"> </w:t>
      </w:r>
      <w:r w:rsidRPr="00953815">
        <w:t>«Грузинские</w:t>
      </w:r>
      <w:r w:rsidRPr="00953815">
        <w:rPr>
          <w:spacing w:val="-10"/>
        </w:rPr>
        <w:t xml:space="preserve"> </w:t>
      </w:r>
      <w:r w:rsidRPr="00953815">
        <w:t>сказки»;</w:t>
      </w:r>
      <w:r w:rsidRPr="00953815">
        <w:rPr>
          <w:spacing w:val="-57"/>
        </w:rPr>
        <w:t xml:space="preserve"> </w:t>
      </w:r>
      <w:r w:rsidRPr="00953815">
        <w:t>Г)</w:t>
      </w:r>
      <w:r w:rsidRPr="00953815">
        <w:rPr>
          <w:spacing w:val="-1"/>
        </w:rPr>
        <w:t xml:space="preserve"> </w:t>
      </w:r>
      <w:r w:rsidRPr="00953815">
        <w:t>«Персидские</w:t>
      </w:r>
      <w:r w:rsidRPr="00953815">
        <w:rPr>
          <w:spacing w:val="-6"/>
        </w:rPr>
        <w:t xml:space="preserve"> </w:t>
      </w:r>
      <w:r w:rsidRPr="00953815">
        <w:t>песни».</w:t>
      </w:r>
    </w:p>
    <w:p w14:paraId="1655F262" w14:textId="77777777" w:rsidR="009D3803" w:rsidRPr="00953815" w:rsidRDefault="009D3803" w:rsidP="009D3803">
      <w:pPr>
        <w:pStyle w:val="a3"/>
        <w:spacing w:before="5"/>
      </w:pPr>
    </w:p>
    <w:p w14:paraId="7A4055C4" w14:textId="77777777" w:rsidR="009D3803" w:rsidRPr="00953815" w:rsidRDefault="009D3803" w:rsidP="009D3803">
      <w:pPr>
        <w:pStyle w:val="1"/>
        <w:numPr>
          <w:ilvl w:val="1"/>
          <w:numId w:val="3"/>
        </w:numPr>
        <w:tabs>
          <w:tab w:val="left" w:pos="962"/>
        </w:tabs>
        <w:ind w:left="962" w:hanging="241"/>
        <w:jc w:val="left"/>
      </w:pPr>
      <w:r w:rsidRPr="00953815">
        <w:t>Какая</w:t>
      </w:r>
      <w:r w:rsidRPr="00953815">
        <w:rPr>
          <w:spacing w:val="-6"/>
        </w:rPr>
        <w:t xml:space="preserve"> </w:t>
      </w:r>
      <w:r w:rsidRPr="00953815">
        <w:t>тема</w:t>
      </w:r>
      <w:r w:rsidRPr="00953815">
        <w:rPr>
          <w:spacing w:val="-3"/>
        </w:rPr>
        <w:t xml:space="preserve"> </w:t>
      </w:r>
      <w:r w:rsidRPr="00953815">
        <w:t>является</w:t>
      </w:r>
      <w:r w:rsidRPr="00953815">
        <w:rPr>
          <w:spacing w:val="-3"/>
        </w:rPr>
        <w:t xml:space="preserve"> </w:t>
      </w:r>
      <w:r w:rsidRPr="00953815">
        <w:t>сюжетообразующей в</w:t>
      </w:r>
      <w:r w:rsidRPr="00953815">
        <w:rPr>
          <w:spacing w:val="-4"/>
        </w:rPr>
        <w:t xml:space="preserve"> </w:t>
      </w:r>
      <w:r w:rsidRPr="00953815">
        <w:t>поэме</w:t>
      </w:r>
      <w:r w:rsidRPr="00953815">
        <w:rPr>
          <w:spacing w:val="-3"/>
        </w:rPr>
        <w:t xml:space="preserve"> </w:t>
      </w:r>
      <w:proofErr w:type="spellStart"/>
      <w:r w:rsidRPr="00953815">
        <w:t>С.Есенина</w:t>
      </w:r>
      <w:proofErr w:type="spellEnd"/>
      <w:r w:rsidRPr="00953815">
        <w:rPr>
          <w:spacing w:val="-3"/>
        </w:rPr>
        <w:t xml:space="preserve"> </w:t>
      </w:r>
      <w:r w:rsidRPr="00953815">
        <w:t>«Анна</w:t>
      </w:r>
      <w:r w:rsidRPr="00953815">
        <w:rPr>
          <w:spacing w:val="-2"/>
        </w:rPr>
        <w:t xml:space="preserve"> </w:t>
      </w:r>
      <w:r w:rsidRPr="00953815">
        <w:t>Снегина»?</w:t>
      </w:r>
    </w:p>
    <w:p w14:paraId="11273AF0" w14:textId="77777777" w:rsidR="009D3803" w:rsidRPr="00953815" w:rsidRDefault="009D3803" w:rsidP="009D3803">
      <w:pPr>
        <w:pStyle w:val="a3"/>
        <w:spacing w:before="146"/>
        <w:ind w:left="1081"/>
      </w:pPr>
      <w:r w:rsidRPr="00953815">
        <w:t>А)</w:t>
      </w:r>
      <w:r w:rsidRPr="00953815">
        <w:rPr>
          <w:spacing w:val="-4"/>
        </w:rPr>
        <w:t xml:space="preserve"> </w:t>
      </w:r>
      <w:r w:rsidRPr="00953815">
        <w:t>тема</w:t>
      </w:r>
      <w:r w:rsidRPr="00953815">
        <w:rPr>
          <w:spacing w:val="-2"/>
        </w:rPr>
        <w:t xml:space="preserve"> </w:t>
      </w:r>
      <w:r w:rsidRPr="00953815">
        <w:t>революции;</w:t>
      </w:r>
    </w:p>
    <w:p w14:paraId="290CD10C" w14:textId="77777777" w:rsidR="009D3803" w:rsidRPr="00953815" w:rsidRDefault="009D3803" w:rsidP="009D3803">
      <w:pPr>
        <w:pStyle w:val="a3"/>
        <w:ind w:left="1081"/>
      </w:pPr>
      <w:r w:rsidRPr="00953815">
        <w:t>Б)</w:t>
      </w:r>
      <w:r w:rsidRPr="00953815">
        <w:rPr>
          <w:spacing w:val="-2"/>
        </w:rPr>
        <w:t xml:space="preserve"> </w:t>
      </w:r>
      <w:r w:rsidRPr="00953815">
        <w:t>тема</w:t>
      </w:r>
      <w:r w:rsidRPr="00953815">
        <w:rPr>
          <w:spacing w:val="-1"/>
        </w:rPr>
        <w:t xml:space="preserve"> </w:t>
      </w:r>
      <w:r w:rsidRPr="00953815">
        <w:t>юношеской</w:t>
      </w:r>
      <w:r w:rsidRPr="00953815">
        <w:rPr>
          <w:spacing w:val="-2"/>
        </w:rPr>
        <w:t xml:space="preserve"> </w:t>
      </w:r>
      <w:r w:rsidRPr="00953815">
        <w:t>любви;</w:t>
      </w:r>
    </w:p>
    <w:p w14:paraId="6BBC7440" w14:textId="77777777" w:rsidR="009D3803" w:rsidRPr="00953815" w:rsidRDefault="009D3803" w:rsidP="009D3803">
      <w:pPr>
        <w:pStyle w:val="a3"/>
        <w:ind w:left="1081"/>
      </w:pPr>
      <w:r w:rsidRPr="00953815">
        <w:t>В)</w:t>
      </w:r>
      <w:r w:rsidRPr="00953815">
        <w:rPr>
          <w:spacing w:val="-2"/>
        </w:rPr>
        <w:t xml:space="preserve"> </w:t>
      </w:r>
      <w:r w:rsidRPr="00953815">
        <w:t>тема</w:t>
      </w:r>
      <w:r w:rsidRPr="00953815">
        <w:rPr>
          <w:spacing w:val="-3"/>
        </w:rPr>
        <w:t xml:space="preserve"> </w:t>
      </w:r>
      <w:r w:rsidRPr="00953815">
        <w:t>преобразований</w:t>
      </w:r>
      <w:r w:rsidRPr="00953815">
        <w:rPr>
          <w:spacing w:val="-2"/>
        </w:rPr>
        <w:t xml:space="preserve"> </w:t>
      </w:r>
      <w:r w:rsidRPr="00953815">
        <w:t>в</w:t>
      </w:r>
      <w:r w:rsidRPr="00953815">
        <w:rPr>
          <w:spacing w:val="-1"/>
        </w:rPr>
        <w:t xml:space="preserve"> </w:t>
      </w:r>
      <w:r w:rsidRPr="00953815">
        <w:t>деревне;</w:t>
      </w:r>
    </w:p>
    <w:p w14:paraId="37C4B29D" w14:textId="77777777" w:rsidR="009D3803" w:rsidRPr="00953815" w:rsidRDefault="009D3803" w:rsidP="009D3803">
      <w:pPr>
        <w:pStyle w:val="a3"/>
        <w:ind w:left="1081"/>
      </w:pPr>
      <w:r w:rsidRPr="00953815">
        <w:t>Г)</w:t>
      </w:r>
      <w:r w:rsidRPr="00953815">
        <w:rPr>
          <w:spacing w:val="-4"/>
        </w:rPr>
        <w:t xml:space="preserve"> </w:t>
      </w:r>
      <w:r w:rsidRPr="00953815">
        <w:t>тема</w:t>
      </w:r>
      <w:r w:rsidRPr="00953815">
        <w:rPr>
          <w:spacing w:val="-3"/>
        </w:rPr>
        <w:t xml:space="preserve"> </w:t>
      </w:r>
      <w:r w:rsidRPr="00953815">
        <w:t>крестьянского</w:t>
      </w:r>
      <w:r w:rsidRPr="00953815">
        <w:rPr>
          <w:spacing w:val="-2"/>
        </w:rPr>
        <w:t xml:space="preserve"> </w:t>
      </w:r>
      <w:r w:rsidRPr="00953815">
        <w:t>быта</w:t>
      </w:r>
      <w:r w:rsidRPr="00953815">
        <w:rPr>
          <w:spacing w:val="-2"/>
        </w:rPr>
        <w:t xml:space="preserve"> </w:t>
      </w:r>
      <w:r w:rsidRPr="00953815">
        <w:t>в</w:t>
      </w:r>
      <w:r w:rsidRPr="00953815">
        <w:rPr>
          <w:spacing w:val="-3"/>
        </w:rPr>
        <w:t xml:space="preserve"> </w:t>
      </w:r>
      <w:r w:rsidRPr="00953815">
        <w:t>послереволюционное</w:t>
      </w:r>
      <w:r w:rsidRPr="00953815">
        <w:rPr>
          <w:spacing w:val="-4"/>
        </w:rPr>
        <w:t xml:space="preserve"> </w:t>
      </w:r>
      <w:r w:rsidRPr="00953815">
        <w:t>время.</w:t>
      </w:r>
    </w:p>
    <w:p w14:paraId="1004F227" w14:textId="77777777" w:rsidR="009D3803" w:rsidRPr="00953815" w:rsidRDefault="009D3803" w:rsidP="009D3803">
      <w:pPr>
        <w:pStyle w:val="a3"/>
      </w:pPr>
    </w:p>
    <w:p w14:paraId="28CA6FBA" w14:textId="77777777" w:rsidR="009D3803" w:rsidRPr="00953815" w:rsidRDefault="009D3803" w:rsidP="009D3803">
      <w:pPr>
        <w:pStyle w:val="a3"/>
        <w:spacing w:before="6"/>
      </w:pPr>
    </w:p>
    <w:p w14:paraId="792CF6D4" w14:textId="77777777" w:rsidR="009D3803" w:rsidRPr="00953815" w:rsidRDefault="009D3803" w:rsidP="009D3803">
      <w:pPr>
        <w:pStyle w:val="1"/>
        <w:numPr>
          <w:ilvl w:val="1"/>
          <w:numId w:val="3"/>
        </w:numPr>
        <w:tabs>
          <w:tab w:val="left" w:pos="962"/>
        </w:tabs>
        <w:ind w:left="962" w:hanging="241"/>
        <w:jc w:val="left"/>
      </w:pPr>
      <w:r w:rsidRPr="00953815">
        <w:t>Соотнесите</w:t>
      </w:r>
      <w:r w:rsidRPr="00953815">
        <w:rPr>
          <w:spacing w:val="-4"/>
        </w:rPr>
        <w:t xml:space="preserve"> </w:t>
      </w:r>
      <w:r w:rsidRPr="00953815">
        <w:t>имена</w:t>
      </w:r>
      <w:r w:rsidRPr="00953815">
        <w:rPr>
          <w:spacing w:val="-2"/>
        </w:rPr>
        <w:t xml:space="preserve"> </w:t>
      </w:r>
      <w:r w:rsidRPr="00953815">
        <w:t>авторов</w:t>
      </w:r>
      <w:r w:rsidRPr="00953815">
        <w:rPr>
          <w:spacing w:val="-5"/>
        </w:rPr>
        <w:t xml:space="preserve"> </w:t>
      </w:r>
      <w:r w:rsidRPr="00953815">
        <w:t>и</w:t>
      </w:r>
      <w:r w:rsidRPr="00953815">
        <w:rPr>
          <w:spacing w:val="-2"/>
        </w:rPr>
        <w:t xml:space="preserve"> </w:t>
      </w:r>
      <w:r w:rsidRPr="00953815">
        <w:t>названия</w:t>
      </w:r>
      <w:r w:rsidRPr="00953815">
        <w:rPr>
          <w:spacing w:val="-3"/>
        </w:rPr>
        <w:t xml:space="preserve"> </w:t>
      </w:r>
      <w:r w:rsidRPr="00953815">
        <w:t>произведений:</w:t>
      </w:r>
    </w:p>
    <w:p w14:paraId="4D060F10" w14:textId="77777777" w:rsidR="009D3803" w:rsidRPr="00953815" w:rsidRDefault="009D3803" w:rsidP="009D3803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9D3803" w:rsidRPr="00953815" w14:paraId="2F543915" w14:textId="77777777" w:rsidTr="00951640">
        <w:trPr>
          <w:trHeight w:val="349"/>
        </w:trPr>
        <w:tc>
          <w:tcPr>
            <w:tcW w:w="4787" w:type="dxa"/>
            <w:tcBorders>
              <w:bottom w:val="nil"/>
            </w:tcBorders>
          </w:tcPr>
          <w:p w14:paraId="7C7CAFF3" w14:textId="77777777" w:rsidR="009D3803" w:rsidRPr="00953815" w:rsidRDefault="009D3803" w:rsidP="00951640">
            <w:pPr>
              <w:pStyle w:val="TableParagraph"/>
              <w:spacing w:line="270" w:lineRule="exact"/>
              <w:ind w:left="114"/>
              <w:rPr>
                <w:sz w:val="24"/>
                <w:szCs w:val="24"/>
              </w:rPr>
            </w:pPr>
            <w:r w:rsidRPr="00953815">
              <w:rPr>
                <w:sz w:val="24"/>
                <w:szCs w:val="24"/>
              </w:rPr>
              <w:t>А)</w:t>
            </w:r>
            <w:r w:rsidRPr="0095381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53815">
              <w:rPr>
                <w:sz w:val="24"/>
                <w:szCs w:val="24"/>
              </w:rPr>
              <w:t>Чехов</w:t>
            </w:r>
            <w:proofErr w:type="spellEnd"/>
            <w:r w:rsidRPr="00953815">
              <w:rPr>
                <w:sz w:val="24"/>
                <w:szCs w:val="24"/>
              </w:rPr>
              <w:t>;</w:t>
            </w:r>
          </w:p>
        </w:tc>
        <w:tc>
          <w:tcPr>
            <w:tcW w:w="4787" w:type="dxa"/>
            <w:tcBorders>
              <w:bottom w:val="nil"/>
            </w:tcBorders>
          </w:tcPr>
          <w:p w14:paraId="567706FF" w14:textId="77777777" w:rsidR="009D3803" w:rsidRPr="00953815" w:rsidRDefault="009D3803" w:rsidP="00951640">
            <w:pPr>
              <w:pStyle w:val="TableParagraph"/>
              <w:spacing w:line="270" w:lineRule="exact"/>
              <w:ind w:left="114"/>
              <w:rPr>
                <w:sz w:val="24"/>
                <w:szCs w:val="24"/>
              </w:rPr>
            </w:pPr>
            <w:r w:rsidRPr="00953815">
              <w:rPr>
                <w:sz w:val="24"/>
                <w:szCs w:val="24"/>
              </w:rPr>
              <w:t>А)</w:t>
            </w:r>
            <w:r w:rsidRPr="00953815">
              <w:rPr>
                <w:spacing w:val="-3"/>
                <w:sz w:val="24"/>
                <w:szCs w:val="24"/>
              </w:rPr>
              <w:t xml:space="preserve"> </w:t>
            </w:r>
            <w:r w:rsidRPr="00953815">
              <w:rPr>
                <w:sz w:val="24"/>
                <w:szCs w:val="24"/>
              </w:rPr>
              <w:t>«</w:t>
            </w:r>
            <w:proofErr w:type="spellStart"/>
            <w:r w:rsidRPr="00953815">
              <w:rPr>
                <w:sz w:val="24"/>
                <w:szCs w:val="24"/>
              </w:rPr>
              <w:t>Ионыч</w:t>
            </w:r>
            <w:proofErr w:type="spellEnd"/>
            <w:r w:rsidRPr="00953815">
              <w:rPr>
                <w:sz w:val="24"/>
                <w:szCs w:val="24"/>
              </w:rPr>
              <w:t>»;</w:t>
            </w:r>
          </w:p>
        </w:tc>
      </w:tr>
      <w:tr w:rsidR="009D3803" w:rsidRPr="00953815" w14:paraId="5CB93562" w14:textId="77777777" w:rsidTr="00951640">
        <w:trPr>
          <w:trHeight w:val="426"/>
        </w:trPr>
        <w:tc>
          <w:tcPr>
            <w:tcW w:w="4787" w:type="dxa"/>
            <w:tcBorders>
              <w:top w:val="nil"/>
              <w:bottom w:val="nil"/>
            </w:tcBorders>
          </w:tcPr>
          <w:p w14:paraId="4D1EA94E" w14:textId="77777777" w:rsidR="009D3803" w:rsidRPr="00953815" w:rsidRDefault="009D3803" w:rsidP="00951640">
            <w:pPr>
              <w:pStyle w:val="TableParagraph"/>
              <w:spacing w:before="69"/>
              <w:ind w:left="114"/>
              <w:rPr>
                <w:sz w:val="24"/>
                <w:szCs w:val="24"/>
              </w:rPr>
            </w:pPr>
            <w:r w:rsidRPr="00953815">
              <w:rPr>
                <w:sz w:val="24"/>
                <w:szCs w:val="24"/>
              </w:rPr>
              <w:t>Б)</w:t>
            </w:r>
            <w:r w:rsidRPr="00953815">
              <w:rPr>
                <w:spacing w:val="-3"/>
                <w:sz w:val="24"/>
                <w:szCs w:val="24"/>
              </w:rPr>
              <w:t xml:space="preserve"> </w:t>
            </w:r>
            <w:r w:rsidRPr="00953815">
              <w:rPr>
                <w:sz w:val="24"/>
                <w:szCs w:val="24"/>
              </w:rPr>
              <w:t>Куприн;</w:t>
            </w:r>
          </w:p>
        </w:tc>
        <w:tc>
          <w:tcPr>
            <w:tcW w:w="4787" w:type="dxa"/>
            <w:tcBorders>
              <w:top w:val="nil"/>
              <w:bottom w:val="nil"/>
            </w:tcBorders>
          </w:tcPr>
          <w:p w14:paraId="2C51E489" w14:textId="77777777" w:rsidR="009D3803" w:rsidRPr="00953815" w:rsidRDefault="009D3803" w:rsidP="00951640">
            <w:pPr>
              <w:pStyle w:val="TableParagraph"/>
              <w:spacing w:before="69"/>
              <w:ind w:left="114"/>
              <w:rPr>
                <w:sz w:val="24"/>
                <w:szCs w:val="24"/>
              </w:rPr>
            </w:pPr>
            <w:r w:rsidRPr="00953815">
              <w:rPr>
                <w:sz w:val="24"/>
                <w:szCs w:val="24"/>
              </w:rPr>
              <w:t>Б)</w:t>
            </w:r>
            <w:r w:rsidRPr="00953815">
              <w:rPr>
                <w:spacing w:val="-2"/>
                <w:sz w:val="24"/>
                <w:szCs w:val="24"/>
              </w:rPr>
              <w:t xml:space="preserve"> </w:t>
            </w:r>
            <w:r w:rsidRPr="00953815">
              <w:rPr>
                <w:sz w:val="24"/>
                <w:szCs w:val="24"/>
              </w:rPr>
              <w:t>«</w:t>
            </w:r>
            <w:proofErr w:type="spellStart"/>
            <w:r w:rsidRPr="00953815">
              <w:rPr>
                <w:sz w:val="24"/>
                <w:szCs w:val="24"/>
              </w:rPr>
              <w:t>Старуха</w:t>
            </w:r>
            <w:proofErr w:type="spellEnd"/>
            <w:r w:rsidRPr="00953815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953815">
              <w:rPr>
                <w:sz w:val="24"/>
                <w:szCs w:val="24"/>
              </w:rPr>
              <w:t>Изергиль</w:t>
            </w:r>
            <w:proofErr w:type="spellEnd"/>
            <w:r w:rsidRPr="00953815">
              <w:rPr>
                <w:sz w:val="24"/>
                <w:szCs w:val="24"/>
              </w:rPr>
              <w:t>»;</w:t>
            </w:r>
          </w:p>
        </w:tc>
      </w:tr>
      <w:tr w:rsidR="009D3803" w:rsidRPr="00953815" w14:paraId="4D5C370A" w14:textId="77777777" w:rsidTr="00951640">
        <w:trPr>
          <w:trHeight w:val="425"/>
        </w:trPr>
        <w:tc>
          <w:tcPr>
            <w:tcW w:w="4787" w:type="dxa"/>
            <w:tcBorders>
              <w:top w:val="nil"/>
              <w:bottom w:val="nil"/>
            </w:tcBorders>
          </w:tcPr>
          <w:p w14:paraId="4841D3BB" w14:textId="77777777" w:rsidR="009D3803" w:rsidRPr="00953815" w:rsidRDefault="009D3803" w:rsidP="00951640">
            <w:pPr>
              <w:pStyle w:val="TableParagraph"/>
              <w:spacing w:before="70"/>
              <w:ind w:left="114"/>
              <w:rPr>
                <w:sz w:val="24"/>
                <w:szCs w:val="24"/>
              </w:rPr>
            </w:pPr>
            <w:r w:rsidRPr="00953815">
              <w:rPr>
                <w:sz w:val="24"/>
                <w:szCs w:val="24"/>
              </w:rPr>
              <w:t>В)</w:t>
            </w:r>
            <w:r w:rsidRPr="0095381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53815">
              <w:rPr>
                <w:sz w:val="24"/>
                <w:szCs w:val="24"/>
              </w:rPr>
              <w:t>Горький</w:t>
            </w:r>
            <w:proofErr w:type="spellEnd"/>
            <w:r w:rsidRPr="00953815">
              <w:rPr>
                <w:sz w:val="24"/>
                <w:szCs w:val="24"/>
              </w:rPr>
              <w:t>;</w:t>
            </w:r>
          </w:p>
        </w:tc>
        <w:tc>
          <w:tcPr>
            <w:tcW w:w="4787" w:type="dxa"/>
            <w:tcBorders>
              <w:top w:val="nil"/>
              <w:bottom w:val="nil"/>
            </w:tcBorders>
          </w:tcPr>
          <w:p w14:paraId="206492B0" w14:textId="77777777" w:rsidR="009D3803" w:rsidRPr="00953815" w:rsidRDefault="009D3803" w:rsidP="00951640">
            <w:pPr>
              <w:pStyle w:val="TableParagraph"/>
              <w:spacing w:before="70"/>
              <w:ind w:left="114"/>
              <w:rPr>
                <w:sz w:val="24"/>
                <w:szCs w:val="24"/>
              </w:rPr>
            </w:pPr>
            <w:r w:rsidRPr="00953815">
              <w:rPr>
                <w:sz w:val="24"/>
                <w:szCs w:val="24"/>
              </w:rPr>
              <w:t>В)</w:t>
            </w:r>
            <w:r w:rsidRPr="00953815">
              <w:rPr>
                <w:spacing w:val="-3"/>
                <w:sz w:val="24"/>
                <w:szCs w:val="24"/>
              </w:rPr>
              <w:t xml:space="preserve"> </w:t>
            </w:r>
            <w:r w:rsidRPr="00953815">
              <w:rPr>
                <w:sz w:val="24"/>
                <w:szCs w:val="24"/>
              </w:rPr>
              <w:t>«</w:t>
            </w:r>
            <w:proofErr w:type="spellStart"/>
            <w:r w:rsidRPr="00953815">
              <w:rPr>
                <w:sz w:val="24"/>
                <w:szCs w:val="24"/>
              </w:rPr>
              <w:t>Олеся</w:t>
            </w:r>
            <w:proofErr w:type="spellEnd"/>
            <w:r w:rsidRPr="00953815">
              <w:rPr>
                <w:sz w:val="24"/>
                <w:szCs w:val="24"/>
              </w:rPr>
              <w:t>»;</w:t>
            </w:r>
          </w:p>
        </w:tc>
      </w:tr>
      <w:tr w:rsidR="009D3803" w:rsidRPr="00953815" w14:paraId="6E45C404" w14:textId="77777777" w:rsidTr="00951640">
        <w:trPr>
          <w:trHeight w:val="929"/>
        </w:trPr>
        <w:tc>
          <w:tcPr>
            <w:tcW w:w="4787" w:type="dxa"/>
            <w:tcBorders>
              <w:top w:val="nil"/>
            </w:tcBorders>
          </w:tcPr>
          <w:p w14:paraId="65B850F3" w14:textId="77777777" w:rsidR="009D3803" w:rsidRPr="00953815" w:rsidRDefault="009D3803" w:rsidP="00951640">
            <w:pPr>
              <w:pStyle w:val="TableParagraph"/>
              <w:spacing w:before="69"/>
              <w:ind w:left="114"/>
              <w:rPr>
                <w:sz w:val="24"/>
                <w:szCs w:val="24"/>
              </w:rPr>
            </w:pPr>
            <w:r w:rsidRPr="00953815">
              <w:rPr>
                <w:sz w:val="24"/>
                <w:szCs w:val="24"/>
              </w:rPr>
              <w:t>Г)</w:t>
            </w:r>
            <w:r w:rsidRPr="0095381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53815">
              <w:rPr>
                <w:sz w:val="24"/>
                <w:szCs w:val="24"/>
              </w:rPr>
              <w:t>Бунин</w:t>
            </w:r>
            <w:proofErr w:type="spellEnd"/>
            <w:r w:rsidRPr="00953815">
              <w:rPr>
                <w:sz w:val="24"/>
                <w:szCs w:val="24"/>
              </w:rPr>
              <w:t>.</w:t>
            </w:r>
          </w:p>
        </w:tc>
        <w:tc>
          <w:tcPr>
            <w:tcW w:w="4787" w:type="dxa"/>
            <w:tcBorders>
              <w:top w:val="nil"/>
            </w:tcBorders>
          </w:tcPr>
          <w:p w14:paraId="6B065DB4" w14:textId="77777777" w:rsidR="009D3803" w:rsidRPr="00953815" w:rsidRDefault="009D3803" w:rsidP="00951640">
            <w:pPr>
              <w:pStyle w:val="TableParagraph"/>
              <w:spacing w:before="69"/>
              <w:ind w:left="114"/>
              <w:rPr>
                <w:sz w:val="24"/>
                <w:szCs w:val="24"/>
                <w:lang w:val="ru-RU"/>
              </w:rPr>
            </w:pPr>
            <w:r w:rsidRPr="00953815">
              <w:rPr>
                <w:sz w:val="24"/>
                <w:szCs w:val="24"/>
                <w:lang w:val="ru-RU"/>
              </w:rPr>
              <w:t>Г) «Господин</w:t>
            </w:r>
            <w:r w:rsidRPr="0095381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815">
              <w:rPr>
                <w:sz w:val="24"/>
                <w:szCs w:val="24"/>
                <w:lang w:val="ru-RU"/>
              </w:rPr>
              <w:t>из</w:t>
            </w:r>
            <w:r w:rsidRPr="0095381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815">
              <w:rPr>
                <w:sz w:val="24"/>
                <w:szCs w:val="24"/>
                <w:lang w:val="ru-RU"/>
              </w:rPr>
              <w:t>Сан-Франциско»</w:t>
            </w:r>
          </w:p>
        </w:tc>
      </w:tr>
    </w:tbl>
    <w:p w14:paraId="057DB096" w14:textId="77777777" w:rsidR="009D3803" w:rsidRPr="00953815" w:rsidRDefault="009D3803" w:rsidP="009D3803">
      <w:pPr>
        <w:pStyle w:val="a3"/>
        <w:ind w:left="1081"/>
      </w:pPr>
      <w:r w:rsidRPr="00953815">
        <w:t>А)</w:t>
      </w:r>
      <w:r w:rsidRPr="00953815">
        <w:rPr>
          <w:spacing w:val="-4"/>
        </w:rPr>
        <w:t xml:space="preserve"> </w:t>
      </w:r>
      <w:proofErr w:type="gramStart"/>
      <w:r w:rsidRPr="00953815">
        <w:t>А,А</w:t>
      </w:r>
      <w:proofErr w:type="gramEnd"/>
      <w:r w:rsidRPr="00953815">
        <w:t>;</w:t>
      </w:r>
      <w:r w:rsidRPr="00953815">
        <w:rPr>
          <w:spacing w:val="-2"/>
        </w:rPr>
        <w:t xml:space="preserve"> </w:t>
      </w:r>
      <w:r w:rsidRPr="00953815">
        <w:t>Б,Б;</w:t>
      </w:r>
      <w:r w:rsidRPr="00953815">
        <w:rPr>
          <w:spacing w:val="-2"/>
        </w:rPr>
        <w:t xml:space="preserve"> </w:t>
      </w:r>
      <w:r w:rsidRPr="00953815">
        <w:t>В,В;</w:t>
      </w:r>
      <w:r w:rsidRPr="00953815">
        <w:rPr>
          <w:spacing w:val="-2"/>
        </w:rPr>
        <w:t xml:space="preserve"> </w:t>
      </w:r>
      <w:r w:rsidRPr="00953815">
        <w:t>Г,Г.</w:t>
      </w:r>
    </w:p>
    <w:p w14:paraId="41EC29F5" w14:textId="77777777" w:rsidR="009D3803" w:rsidRPr="00953815" w:rsidRDefault="009D3803" w:rsidP="009D3803">
      <w:pPr>
        <w:pStyle w:val="a3"/>
        <w:ind w:left="1081"/>
      </w:pPr>
      <w:r w:rsidRPr="00953815">
        <w:t>Б)</w:t>
      </w:r>
      <w:r w:rsidRPr="00953815">
        <w:rPr>
          <w:spacing w:val="-4"/>
        </w:rPr>
        <w:t xml:space="preserve"> </w:t>
      </w:r>
      <w:proofErr w:type="gramStart"/>
      <w:r w:rsidRPr="00953815">
        <w:t>А,Б</w:t>
      </w:r>
      <w:proofErr w:type="gramEnd"/>
      <w:r w:rsidRPr="00953815">
        <w:t>;</w:t>
      </w:r>
      <w:r w:rsidRPr="00953815">
        <w:rPr>
          <w:spacing w:val="-1"/>
        </w:rPr>
        <w:t xml:space="preserve"> </w:t>
      </w:r>
      <w:r w:rsidRPr="00953815">
        <w:t>Б,А;</w:t>
      </w:r>
      <w:r w:rsidRPr="00953815">
        <w:rPr>
          <w:spacing w:val="-3"/>
        </w:rPr>
        <w:t xml:space="preserve"> </w:t>
      </w:r>
      <w:r w:rsidRPr="00953815">
        <w:t>В,Г;</w:t>
      </w:r>
      <w:r w:rsidRPr="00953815">
        <w:rPr>
          <w:spacing w:val="-3"/>
        </w:rPr>
        <w:t xml:space="preserve"> </w:t>
      </w:r>
      <w:r w:rsidRPr="00953815">
        <w:t>Г,В.</w:t>
      </w:r>
    </w:p>
    <w:p w14:paraId="1C127013" w14:textId="77777777" w:rsidR="009D3803" w:rsidRPr="00953815" w:rsidRDefault="009D3803" w:rsidP="009D3803">
      <w:pPr>
        <w:pStyle w:val="a3"/>
        <w:ind w:left="1081"/>
      </w:pPr>
      <w:r w:rsidRPr="00953815">
        <w:t>В)</w:t>
      </w:r>
      <w:r w:rsidRPr="00953815">
        <w:rPr>
          <w:spacing w:val="-2"/>
        </w:rPr>
        <w:t xml:space="preserve"> </w:t>
      </w:r>
      <w:proofErr w:type="gramStart"/>
      <w:r w:rsidRPr="00953815">
        <w:t>А,Г</w:t>
      </w:r>
      <w:proofErr w:type="gramEnd"/>
      <w:r w:rsidRPr="00953815">
        <w:t>;</w:t>
      </w:r>
      <w:r w:rsidRPr="00953815">
        <w:rPr>
          <w:spacing w:val="-2"/>
        </w:rPr>
        <w:t xml:space="preserve"> </w:t>
      </w:r>
      <w:r w:rsidRPr="00953815">
        <w:t>Б,Б;</w:t>
      </w:r>
      <w:r w:rsidRPr="00953815">
        <w:rPr>
          <w:spacing w:val="-2"/>
        </w:rPr>
        <w:t xml:space="preserve"> </w:t>
      </w:r>
      <w:r w:rsidRPr="00953815">
        <w:t>В,В;</w:t>
      </w:r>
      <w:r w:rsidRPr="00953815">
        <w:rPr>
          <w:spacing w:val="-2"/>
        </w:rPr>
        <w:t xml:space="preserve"> </w:t>
      </w:r>
      <w:r w:rsidRPr="00953815">
        <w:t>Г,А.</w:t>
      </w:r>
    </w:p>
    <w:p w14:paraId="0A625B1A" w14:textId="77777777" w:rsidR="009D3803" w:rsidRPr="00953815" w:rsidRDefault="009D3803" w:rsidP="009D3803">
      <w:pPr>
        <w:pStyle w:val="a3"/>
        <w:ind w:left="1081"/>
      </w:pPr>
      <w:r w:rsidRPr="00953815">
        <w:t>Г)</w:t>
      </w:r>
      <w:r w:rsidRPr="00953815">
        <w:rPr>
          <w:spacing w:val="-4"/>
        </w:rPr>
        <w:t xml:space="preserve"> </w:t>
      </w:r>
      <w:proofErr w:type="gramStart"/>
      <w:r w:rsidRPr="00953815">
        <w:t>А,А</w:t>
      </w:r>
      <w:proofErr w:type="gramEnd"/>
      <w:r w:rsidRPr="00953815">
        <w:t>;</w:t>
      </w:r>
      <w:r w:rsidRPr="00953815">
        <w:rPr>
          <w:spacing w:val="-2"/>
        </w:rPr>
        <w:t xml:space="preserve"> </w:t>
      </w:r>
      <w:r w:rsidRPr="00953815">
        <w:t>Б,В; В,Б;</w:t>
      </w:r>
      <w:r w:rsidRPr="00953815">
        <w:rPr>
          <w:spacing w:val="-2"/>
        </w:rPr>
        <w:t xml:space="preserve"> </w:t>
      </w:r>
      <w:r w:rsidRPr="00953815">
        <w:t>Г,Г.</w:t>
      </w:r>
    </w:p>
    <w:p w14:paraId="7A4DB1E2" w14:textId="77777777" w:rsidR="009D3803" w:rsidRPr="00953815" w:rsidRDefault="009D3803" w:rsidP="009D3803">
      <w:pPr>
        <w:pStyle w:val="a3"/>
        <w:spacing w:before="8"/>
      </w:pPr>
    </w:p>
    <w:p w14:paraId="11AE2936" w14:textId="77777777" w:rsidR="009D3803" w:rsidRPr="00953815" w:rsidRDefault="009D3803" w:rsidP="009D3803">
      <w:pPr>
        <w:pStyle w:val="1"/>
        <w:numPr>
          <w:ilvl w:val="1"/>
          <w:numId w:val="3"/>
        </w:numPr>
        <w:tabs>
          <w:tab w:val="left" w:pos="1322"/>
        </w:tabs>
        <w:ind w:left="1081" w:right="1796" w:firstLine="0"/>
        <w:jc w:val="left"/>
      </w:pPr>
      <w:r w:rsidRPr="00953815">
        <w:t xml:space="preserve">Кто из героев </w:t>
      </w:r>
      <w:proofErr w:type="spellStart"/>
      <w:r w:rsidRPr="00953815">
        <w:t>А.Куприна</w:t>
      </w:r>
      <w:proofErr w:type="spellEnd"/>
      <w:r w:rsidRPr="00953815">
        <w:t xml:space="preserve"> в своём монологе несколько раз повторяет</w:t>
      </w:r>
      <w:r w:rsidRPr="00953815">
        <w:rPr>
          <w:spacing w:val="-57"/>
        </w:rPr>
        <w:t xml:space="preserve"> </w:t>
      </w:r>
      <w:r w:rsidRPr="00953815">
        <w:t>евангельское</w:t>
      </w:r>
      <w:r w:rsidRPr="00953815">
        <w:rPr>
          <w:spacing w:val="-2"/>
        </w:rPr>
        <w:t xml:space="preserve"> </w:t>
      </w:r>
      <w:r w:rsidRPr="00953815">
        <w:t>«Да святится имя</w:t>
      </w:r>
      <w:r w:rsidRPr="00953815">
        <w:rPr>
          <w:spacing w:val="-3"/>
        </w:rPr>
        <w:t xml:space="preserve"> </w:t>
      </w:r>
      <w:r w:rsidRPr="00953815">
        <w:t>твоё»?</w:t>
      </w:r>
    </w:p>
    <w:p w14:paraId="616FA4B4" w14:textId="77777777" w:rsidR="009D3803" w:rsidRPr="00953815" w:rsidRDefault="009D3803" w:rsidP="009D3803">
      <w:pPr>
        <w:pStyle w:val="a3"/>
        <w:ind w:left="1081" w:right="6581"/>
      </w:pPr>
      <w:r w:rsidRPr="00953815">
        <w:t>А) Соломон</w:t>
      </w:r>
      <w:r w:rsidRPr="00953815">
        <w:rPr>
          <w:spacing w:val="60"/>
        </w:rPr>
        <w:t xml:space="preserve"> </w:t>
      </w:r>
      <w:r w:rsidRPr="00953815">
        <w:t>–</w:t>
      </w:r>
      <w:r w:rsidRPr="00953815">
        <w:rPr>
          <w:spacing w:val="60"/>
        </w:rPr>
        <w:t xml:space="preserve"> </w:t>
      </w:r>
      <w:r w:rsidRPr="00953815">
        <w:t>Суламифи;</w:t>
      </w:r>
      <w:r w:rsidRPr="00953815">
        <w:rPr>
          <w:spacing w:val="1"/>
        </w:rPr>
        <w:t xml:space="preserve"> </w:t>
      </w:r>
      <w:r w:rsidRPr="00953815">
        <w:t>Б) Желтков – Вере Шеиной;</w:t>
      </w:r>
      <w:r w:rsidRPr="00953815">
        <w:rPr>
          <w:spacing w:val="-57"/>
        </w:rPr>
        <w:t xml:space="preserve"> </w:t>
      </w:r>
      <w:r w:rsidRPr="00953815">
        <w:t>В)</w:t>
      </w:r>
      <w:r w:rsidRPr="00953815">
        <w:rPr>
          <w:spacing w:val="-1"/>
        </w:rPr>
        <w:t xml:space="preserve"> </w:t>
      </w:r>
      <w:r w:rsidRPr="00953815">
        <w:t>Желтков – Богу;</w:t>
      </w:r>
    </w:p>
    <w:p w14:paraId="130E6E0D" w14:textId="77777777" w:rsidR="009D3803" w:rsidRPr="00953815" w:rsidRDefault="009D3803" w:rsidP="009D3803">
      <w:pPr>
        <w:pStyle w:val="a3"/>
        <w:ind w:left="1081"/>
      </w:pPr>
      <w:r w:rsidRPr="00953815">
        <w:t>Г)</w:t>
      </w:r>
      <w:r w:rsidRPr="00953815">
        <w:rPr>
          <w:spacing w:val="-3"/>
        </w:rPr>
        <w:t xml:space="preserve"> </w:t>
      </w:r>
      <w:r w:rsidRPr="00953815">
        <w:t>Ромашов</w:t>
      </w:r>
      <w:r w:rsidRPr="00953815">
        <w:rPr>
          <w:spacing w:val="-2"/>
        </w:rPr>
        <w:t xml:space="preserve"> </w:t>
      </w:r>
      <w:r w:rsidRPr="00953815">
        <w:t>–</w:t>
      </w:r>
      <w:r w:rsidRPr="00953815">
        <w:rPr>
          <w:spacing w:val="-2"/>
        </w:rPr>
        <w:t xml:space="preserve"> </w:t>
      </w:r>
      <w:r w:rsidRPr="00953815">
        <w:t>Шурочке.</w:t>
      </w:r>
    </w:p>
    <w:p w14:paraId="2BA0A857" w14:textId="77777777" w:rsidR="009D3803" w:rsidRPr="00953815" w:rsidRDefault="009D3803" w:rsidP="009D3803">
      <w:pPr>
        <w:pStyle w:val="a3"/>
      </w:pPr>
    </w:p>
    <w:p w14:paraId="4D66CD3F" w14:textId="77777777" w:rsidR="009D3803" w:rsidRPr="00953815" w:rsidRDefault="009D3803" w:rsidP="009D3803">
      <w:pPr>
        <w:pStyle w:val="1"/>
        <w:numPr>
          <w:ilvl w:val="1"/>
          <w:numId w:val="3"/>
        </w:numPr>
        <w:tabs>
          <w:tab w:val="left" w:pos="1322"/>
        </w:tabs>
        <w:spacing w:before="1" w:line="274" w:lineRule="exact"/>
        <w:ind w:left="1322" w:hanging="241"/>
        <w:jc w:val="left"/>
      </w:pPr>
      <w:r w:rsidRPr="00953815">
        <w:t>Какой</w:t>
      </w:r>
      <w:r w:rsidRPr="00953815">
        <w:rPr>
          <w:spacing w:val="-3"/>
        </w:rPr>
        <w:t xml:space="preserve"> </w:t>
      </w:r>
      <w:r w:rsidRPr="00953815">
        <w:t>художественной</w:t>
      </w:r>
      <w:r w:rsidRPr="00953815">
        <w:rPr>
          <w:spacing w:val="-3"/>
        </w:rPr>
        <w:t xml:space="preserve"> </w:t>
      </w:r>
      <w:r w:rsidRPr="00953815">
        <w:t>деталью</w:t>
      </w:r>
      <w:r w:rsidRPr="00953815">
        <w:rPr>
          <w:spacing w:val="-3"/>
        </w:rPr>
        <w:t xml:space="preserve"> </w:t>
      </w:r>
      <w:r w:rsidRPr="00953815">
        <w:t>завершается</w:t>
      </w:r>
      <w:r w:rsidRPr="00953815">
        <w:rPr>
          <w:spacing w:val="-3"/>
        </w:rPr>
        <w:t xml:space="preserve"> </w:t>
      </w:r>
      <w:r w:rsidRPr="00953815">
        <w:t>повесть</w:t>
      </w:r>
      <w:r w:rsidRPr="00953815">
        <w:rPr>
          <w:spacing w:val="-3"/>
        </w:rPr>
        <w:t xml:space="preserve"> </w:t>
      </w:r>
      <w:r w:rsidRPr="00953815">
        <w:t>Куприна</w:t>
      </w:r>
      <w:r w:rsidRPr="00953815">
        <w:rPr>
          <w:spacing w:val="-5"/>
        </w:rPr>
        <w:t xml:space="preserve"> </w:t>
      </w:r>
      <w:r w:rsidRPr="00953815">
        <w:t>«Олеся»?</w:t>
      </w:r>
    </w:p>
    <w:p w14:paraId="7BDCDA33" w14:textId="77777777" w:rsidR="009D3803" w:rsidRPr="00953815" w:rsidRDefault="009D3803" w:rsidP="009D3803">
      <w:pPr>
        <w:pStyle w:val="a3"/>
        <w:spacing w:line="372" w:lineRule="auto"/>
        <w:ind w:left="721" w:right="3833" w:firstLine="360"/>
      </w:pPr>
      <w:r w:rsidRPr="00953815">
        <w:t>А) письмо к возлюбленному; Б) букет полевых цветов;</w:t>
      </w:r>
      <w:r w:rsidRPr="00953815">
        <w:rPr>
          <w:spacing w:val="-58"/>
        </w:rPr>
        <w:t xml:space="preserve"> </w:t>
      </w:r>
      <w:r w:rsidRPr="00953815">
        <w:t>В)</w:t>
      </w:r>
      <w:r w:rsidRPr="00953815">
        <w:rPr>
          <w:spacing w:val="-1"/>
        </w:rPr>
        <w:t xml:space="preserve"> </w:t>
      </w:r>
      <w:r w:rsidRPr="00953815">
        <w:t>косынка</w:t>
      </w:r>
      <w:r w:rsidRPr="00953815">
        <w:rPr>
          <w:spacing w:val="-1"/>
        </w:rPr>
        <w:t xml:space="preserve"> </w:t>
      </w:r>
      <w:r w:rsidRPr="00953815">
        <w:t>Олеси;</w:t>
      </w:r>
      <w:r w:rsidRPr="00953815">
        <w:rPr>
          <w:spacing w:val="-1"/>
        </w:rPr>
        <w:t xml:space="preserve"> </w:t>
      </w:r>
      <w:r w:rsidRPr="00953815">
        <w:t>Г) нитка</w:t>
      </w:r>
      <w:r w:rsidRPr="00953815">
        <w:rPr>
          <w:spacing w:val="-1"/>
        </w:rPr>
        <w:t xml:space="preserve"> </w:t>
      </w:r>
      <w:r w:rsidRPr="00953815">
        <w:t>красных</w:t>
      </w:r>
      <w:r w:rsidRPr="00953815">
        <w:rPr>
          <w:spacing w:val="1"/>
        </w:rPr>
        <w:t xml:space="preserve"> </w:t>
      </w:r>
      <w:r w:rsidRPr="00953815">
        <w:t>бус.</w:t>
      </w:r>
    </w:p>
    <w:p w14:paraId="62ABE171" w14:textId="77777777" w:rsidR="009D3803" w:rsidRPr="00953815" w:rsidRDefault="009D3803" w:rsidP="009D3803">
      <w:pPr>
        <w:pStyle w:val="a3"/>
      </w:pPr>
    </w:p>
    <w:p w14:paraId="76F4A342" w14:textId="77777777" w:rsidR="009D3803" w:rsidRPr="00953815" w:rsidRDefault="009D3803" w:rsidP="009D3803">
      <w:pPr>
        <w:pStyle w:val="1"/>
        <w:numPr>
          <w:ilvl w:val="1"/>
          <w:numId w:val="3"/>
        </w:numPr>
        <w:tabs>
          <w:tab w:val="left" w:pos="962"/>
        </w:tabs>
        <w:ind w:left="962" w:hanging="241"/>
        <w:jc w:val="left"/>
      </w:pPr>
      <w:r w:rsidRPr="00953815">
        <w:t>Почему</w:t>
      </w:r>
      <w:r w:rsidRPr="00953815">
        <w:rPr>
          <w:spacing w:val="-4"/>
        </w:rPr>
        <w:t xml:space="preserve"> </w:t>
      </w:r>
      <w:r w:rsidRPr="00953815">
        <w:t>расстаются</w:t>
      </w:r>
      <w:r w:rsidRPr="00953815">
        <w:rPr>
          <w:spacing w:val="-2"/>
        </w:rPr>
        <w:t xml:space="preserve"> </w:t>
      </w:r>
      <w:r w:rsidRPr="00953815">
        <w:t>герои</w:t>
      </w:r>
      <w:r w:rsidRPr="00953815">
        <w:rPr>
          <w:spacing w:val="-2"/>
        </w:rPr>
        <w:t xml:space="preserve"> </w:t>
      </w:r>
      <w:r w:rsidRPr="00953815">
        <w:t>повести</w:t>
      </w:r>
      <w:r w:rsidRPr="00953815">
        <w:rPr>
          <w:spacing w:val="-2"/>
        </w:rPr>
        <w:t xml:space="preserve"> </w:t>
      </w:r>
      <w:r w:rsidRPr="00953815">
        <w:t>«Олеся»?</w:t>
      </w:r>
    </w:p>
    <w:p w14:paraId="22281ACE" w14:textId="77777777" w:rsidR="009D3803" w:rsidRPr="00953815" w:rsidRDefault="009D3803" w:rsidP="009D3803">
      <w:pPr>
        <w:pStyle w:val="a3"/>
        <w:spacing w:before="144"/>
        <w:ind w:left="1081" w:right="3460"/>
      </w:pPr>
      <w:r w:rsidRPr="00953815">
        <w:t>А) Иван Тимофеевич уехал в Петербург по делам службы;</w:t>
      </w:r>
      <w:r w:rsidRPr="00953815">
        <w:rPr>
          <w:spacing w:val="-57"/>
        </w:rPr>
        <w:t xml:space="preserve"> </w:t>
      </w:r>
      <w:r w:rsidRPr="00953815">
        <w:t>Б)</w:t>
      </w:r>
      <w:r w:rsidRPr="00953815">
        <w:rPr>
          <w:spacing w:val="-1"/>
        </w:rPr>
        <w:t xml:space="preserve"> </w:t>
      </w:r>
      <w:r w:rsidRPr="00953815">
        <w:t>Олеся полюбила</w:t>
      </w:r>
      <w:r w:rsidRPr="00953815">
        <w:rPr>
          <w:spacing w:val="-2"/>
        </w:rPr>
        <w:t xml:space="preserve"> </w:t>
      </w:r>
      <w:r w:rsidRPr="00953815">
        <w:t>другого</w:t>
      </w:r>
      <w:r w:rsidRPr="00953815">
        <w:rPr>
          <w:spacing w:val="-1"/>
        </w:rPr>
        <w:t xml:space="preserve"> </w:t>
      </w:r>
      <w:r w:rsidRPr="00953815">
        <w:t>человека;</w:t>
      </w:r>
    </w:p>
    <w:p w14:paraId="7799262D" w14:textId="77777777" w:rsidR="009D3803" w:rsidRPr="00953815" w:rsidRDefault="009D3803" w:rsidP="009D3803">
      <w:pPr>
        <w:pStyle w:val="a3"/>
        <w:spacing w:before="1" w:line="372" w:lineRule="auto"/>
        <w:ind w:left="721" w:right="4684" w:firstLine="360"/>
      </w:pPr>
      <w:r w:rsidRPr="00953815">
        <w:t>В) Олесю вынуждают покинуть родные места;</w:t>
      </w:r>
      <w:r w:rsidRPr="00953815">
        <w:rPr>
          <w:spacing w:val="-58"/>
        </w:rPr>
        <w:t xml:space="preserve"> </w:t>
      </w:r>
      <w:r w:rsidRPr="00953815">
        <w:t>Г) урядник</w:t>
      </w:r>
      <w:r w:rsidRPr="00953815">
        <w:rPr>
          <w:spacing w:val="-1"/>
        </w:rPr>
        <w:t xml:space="preserve"> </w:t>
      </w:r>
      <w:r w:rsidRPr="00953815">
        <w:t>обвинил</w:t>
      </w:r>
      <w:r w:rsidRPr="00953815">
        <w:rPr>
          <w:spacing w:val="-1"/>
        </w:rPr>
        <w:t xml:space="preserve"> </w:t>
      </w:r>
      <w:r w:rsidRPr="00953815">
        <w:t>Олесю</w:t>
      </w:r>
      <w:r w:rsidRPr="00953815">
        <w:rPr>
          <w:spacing w:val="-1"/>
        </w:rPr>
        <w:t xml:space="preserve"> </w:t>
      </w:r>
      <w:r w:rsidRPr="00953815">
        <w:t>в</w:t>
      </w:r>
      <w:r w:rsidRPr="00953815">
        <w:rPr>
          <w:spacing w:val="-2"/>
        </w:rPr>
        <w:t xml:space="preserve"> </w:t>
      </w:r>
      <w:r w:rsidRPr="00953815">
        <w:t>воровстве.</w:t>
      </w:r>
    </w:p>
    <w:p w14:paraId="495A8847" w14:textId="77777777" w:rsidR="009D3803" w:rsidRPr="00953815" w:rsidRDefault="009D3803" w:rsidP="009D3803">
      <w:pPr>
        <w:pStyle w:val="a3"/>
        <w:spacing w:before="1"/>
      </w:pPr>
    </w:p>
    <w:p w14:paraId="312AF66B" w14:textId="77777777" w:rsidR="009D3803" w:rsidRPr="00953815" w:rsidRDefault="009D3803" w:rsidP="009D3803">
      <w:pPr>
        <w:pStyle w:val="1"/>
        <w:numPr>
          <w:ilvl w:val="1"/>
          <w:numId w:val="3"/>
        </w:numPr>
        <w:tabs>
          <w:tab w:val="left" w:pos="1442"/>
        </w:tabs>
        <w:spacing w:line="274" w:lineRule="exact"/>
        <w:ind w:left="1442" w:hanging="361"/>
        <w:jc w:val="left"/>
      </w:pPr>
      <w:r w:rsidRPr="00953815">
        <w:t>Какая</w:t>
      </w:r>
      <w:r w:rsidRPr="00953815">
        <w:rPr>
          <w:spacing w:val="-3"/>
        </w:rPr>
        <w:t xml:space="preserve"> </w:t>
      </w:r>
      <w:r w:rsidRPr="00953815">
        <w:t>проблема</w:t>
      </w:r>
      <w:r w:rsidRPr="00953815">
        <w:rPr>
          <w:spacing w:val="-3"/>
        </w:rPr>
        <w:t xml:space="preserve"> </w:t>
      </w:r>
      <w:r w:rsidRPr="00953815">
        <w:t>затрагивается</w:t>
      </w:r>
      <w:r w:rsidRPr="00953815">
        <w:rPr>
          <w:spacing w:val="-2"/>
        </w:rPr>
        <w:t xml:space="preserve"> </w:t>
      </w:r>
      <w:r w:rsidRPr="00953815">
        <w:t>в</w:t>
      </w:r>
      <w:r w:rsidRPr="00953815">
        <w:rPr>
          <w:spacing w:val="-3"/>
        </w:rPr>
        <w:t xml:space="preserve"> </w:t>
      </w:r>
      <w:r w:rsidRPr="00953815">
        <w:t>повести</w:t>
      </w:r>
      <w:r w:rsidRPr="00953815">
        <w:rPr>
          <w:spacing w:val="-5"/>
        </w:rPr>
        <w:t xml:space="preserve"> </w:t>
      </w:r>
      <w:r w:rsidRPr="00953815">
        <w:t>«Олеся»?</w:t>
      </w:r>
    </w:p>
    <w:p w14:paraId="583C2C8E" w14:textId="77777777" w:rsidR="009D3803" w:rsidRPr="00953815" w:rsidRDefault="009D3803" w:rsidP="009D3803">
      <w:pPr>
        <w:pStyle w:val="a3"/>
        <w:spacing w:line="274" w:lineRule="exact"/>
        <w:ind w:left="1081"/>
      </w:pPr>
      <w:r w:rsidRPr="00953815">
        <w:t>А)</w:t>
      </w:r>
      <w:r w:rsidRPr="00953815">
        <w:rPr>
          <w:spacing w:val="-5"/>
        </w:rPr>
        <w:t xml:space="preserve"> </w:t>
      </w:r>
      <w:r w:rsidRPr="00953815">
        <w:t>природы</w:t>
      </w:r>
      <w:r w:rsidRPr="00953815">
        <w:rPr>
          <w:spacing w:val="-3"/>
        </w:rPr>
        <w:t xml:space="preserve"> </w:t>
      </w:r>
      <w:r w:rsidRPr="00953815">
        <w:t>и</w:t>
      </w:r>
      <w:r w:rsidRPr="00953815">
        <w:rPr>
          <w:spacing w:val="-3"/>
        </w:rPr>
        <w:t xml:space="preserve"> </w:t>
      </w:r>
      <w:r w:rsidRPr="00953815">
        <w:t>цивилизации;</w:t>
      </w:r>
    </w:p>
    <w:p w14:paraId="17861A95" w14:textId="77777777" w:rsidR="009D3803" w:rsidRPr="00953815" w:rsidRDefault="009D3803" w:rsidP="009D3803">
      <w:pPr>
        <w:pStyle w:val="a3"/>
        <w:spacing w:before="151" w:line="369" w:lineRule="auto"/>
        <w:ind w:left="721" w:right="4385"/>
      </w:pPr>
      <w:r w:rsidRPr="00953815">
        <w:t>Б) становление личности и выбора жизненного пути;</w:t>
      </w:r>
      <w:r w:rsidRPr="00953815">
        <w:rPr>
          <w:spacing w:val="-57"/>
        </w:rPr>
        <w:t xml:space="preserve"> </w:t>
      </w:r>
      <w:r w:rsidRPr="00953815">
        <w:t>В)</w:t>
      </w:r>
      <w:r w:rsidRPr="00953815">
        <w:rPr>
          <w:spacing w:val="-1"/>
        </w:rPr>
        <w:t xml:space="preserve"> </w:t>
      </w:r>
      <w:r w:rsidRPr="00953815">
        <w:t>реформирование</w:t>
      </w:r>
      <w:r w:rsidRPr="00953815">
        <w:rPr>
          <w:spacing w:val="-1"/>
        </w:rPr>
        <w:t xml:space="preserve"> </w:t>
      </w:r>
      <w:r w:rsidRPr="00953815">
        <w:t>общества.</w:t>
      </w:r>
    </w:p>
    <w:p w14:paraId="0EB67530" w14:textId="77777777" w:rsidR="009D3803" w:rsidRPr="00953815" w:rsidRDefault="009D3803" w:rsidP="009D3803">
      <w:pPr>
        <w:spacing w:line="369" w:lineRule="auto"/>
        <w:rPr>
          <w:rFonts w:ascii="Times New Roman" w:hAnsi="Times New Roman" w:cs="Times New Roman"/>
          <w:sz w:val="24"/>
          <w:szCs w:val="24"/>
        </w:rPr>
        <w:sectPr w:rsidR="009D3803" w:rsidRPr="00953815">
          <w:pgSz w:w="11910" w:h="16840"/>
          <w:pgMar w:top="1040" w:right="0" w:bottom="280" w:left="1340" w:header="720" w:footer="720" w:gutter="0"/>
          <w:cols w:space="720"/>
        </w:sectPr>
      </w:pPr>
    </w:p>
    <w:p w14:paraId="08BA689D" w14:textId="77777777" w:rsidR="009D3803" w:rsidRPr="00953815" w:rsidRDefault="009D3803" w:rsidP="009D3803">
      <w:pPr>
        <w:pStyle w:val="a7"/>
        <w:numPr>
          <w:ilvl w:val="1"/>
          <w:numId w:val="3"/>
        </w:numPr>
        <w:tabs>
          <w:tab w:val="left" w:pos="1442"/>
        </w:tabs>
        <w:spacing w:before="78"/>
        <w:ind w:left="1081" w:right="1021" w:firstLine="0"/>
        <w:jc w:val="left"/>
        <w:rPr>
          <w:sz w:val="24"/>
          <w:szCs w:val="24"/>
        </w:rPr>
      </w:pPr>
      <w:r w:rsidRPr="00953815">
        <w:rPr>
          <w:b/>
          <w:sz w:val="24"/>
          <w:szCs w:val="24"/>
        </w:rPr>
        <w:lastRenderedPageBreak/>
        <w:t xml:space="preserve">Какую музыку использует </w:t>
      </w:r>
      <w:proofErr w:type="spellStart"/>
      <w:r w:rsidRPr="00953815">
        <w:rPr>
          <w:b/>
          <w:sz w:val="24"/>
          <w:szCs w:val="24"/>
        </w:rPr>
        <w:t>А.Куприн</w:t>
      </w:r>
      <w:proofErr w:type="spellEnd"/>
      <w:r w:rsidRPr="00953815">
        <w:rPr>
          <w:b/>
          <w:sz w:val="24"/>
          <w:szCs w:val="24"/>
        </w:rPr>
        <w:t xml:space="preserve"> в повести «Гранатовый браслет» </w:t>
      </w:r>
      <w:r w:rsidRPr="00953815">
        <w:rPr>
          <w:sz w:val="24"/>
          <w:szCs w:val="24"/>
        </w:rPr>
        <w:t>для</w:t>
      </w:r>
      <w:r w:rsidRPr="00953815">
        <w:rPr>
          <w:spacing w:val="-57"/>
          <w:sz w:val="24"/>
          <w:szCs w:val="24"/>
        </w:rPr>
        <w:t xml:space="preserve"> </w:t>
      </w:r>
      <w:r w:rsidRPr="00953815">
        <w:rPr>
          <w:sz w:val="24"/>
          <w:szCs w:val="24"/>
        </w:rPr>
        <w:t>утверждения</w:t>
      </w:r>
      <w:r w:rsidRPr="00953815">
        <w:rPr>
          <w:spacing w:val="-1"/>
          <w:sz w:val="24"/>
          <w:szCs w:val="24"/>
        </w:rPr>
        <w:t xml:space="preserve"> </w:t>
      </w:r>
      <w:r w:rsidRPr="00953815">
        <w:rPr>
          <w:sz w:val="24"/>
          <w:szCs w:val="24"/>
        </w:rPr>
        <w:t>основной</w:t>
      </w:r>
      <w:r w:rsidRPr="00953815">
        <w:rPr>
          <w:spacing w:val="-2"/>
          <w:sz w:val="24"/>
          <w:szCs w:val="24"/>
        </w:rPr>
        <w:t xml:space="preserve"> </w:t>
      </w:r>
      <w:r w:rsidRPr="00953815">
        <w:rPr>
          <w:sz w:val="24"/>
          <w:szCs w:val="24"/>
        </w:rPr>
        <w:t>идеи произведения?</w:t>
      </w:r>
    </w:p>
    <w:p w14:paraId="724C0F05" w14:textId="77777777" w:rsidR="009D3803" w:rsidRPr="00953815" w:rsidRDefault="009D3803" w:rsidP="009D3803">
      <w:pPr>
        <w:pStyle w:val="a3"/>
        <w:ind w:left="1081" w:right="6199"/>
      </w:pPr>
      <w:r w:rsidRPr="00953815">
        <w:t>А)</w:t>
      </w:r>
      <w:r w:rsidRPr="00953815">
        <w:rPr>
          <w:spacing w:val="-8"/>
        </w:rPr>
        <w:t xml:space="preserve"> </w:t>
      </w:r>
      <w:r w:rsidRPr="00953815">
        <w:t>Чайковский</w:t>
      </w:r>
      <w:r w:rsidRPr="00953815">
        <w:rPr>
          <w:spacing w:val="-3"/>
        </w:rPr>
        <w:t xml:space="preserve"> </w:t>
      </w:r>
      <w:r w:rsidRPr="00953815">
        <w:t>«Времена</w:t>
      </w:r>
      <w:r w:rsidRPr="00953815">
        <w:rPr>
          <w:spacing w:val="-7"/>
        </w:rPr>
        <w:t xml:space="preserve"> </w:t>
      </w:r>
      <w:r w:rsidRPr="00953815">
        <w:t>года»;</w:t>
      </w:r>
      <w:r w:rsidRPr="00953815">
        <w:rPr>
          <w:spacing w:val="-57"/>
        </w:rPr>
        <w:t xml:space="preserve"> </w:t>
      </w:r>
      <w:r w:rsidRPr="00953815">
        <w:t>Б)</w:t>
      </w:r>
      <w:r w:rsidRPr="00953815">
        <w:rPr>
          <w:spacing w:val="-1"/>
        </w:rPr>
        <w:t xml:space="preserve"> </w:t>
      </w:r>
      <w:r w:rsidRPr="00953815">
        <w:t>Свиридов</w:t>
      </w:r>
      <w:r w:rsidRPr="00953815">
        <w:rPr>
          <w:spacing w:val="3"/>
        </w:rPr>
        <w:t xml:space="preserve"> </w:t>
      </w:r>
      <w:r w:rsidRPr="00953815">
        <w:t>«Метель»;</w:t>
      </w:r>
    </w:p>
    <w:p w14:paraId="6AE937A9" w14:textId="77777777" w:rsidR="009D3803" w:rsidRPr="00953815" w:rsidRDefault="009D3803" w:rsidP="009D3803">
      <w:pPr>
        <w:pStyle w:val="a3"/>
        <w:spacing w:before="1"/>
        <w:ind w:left="1081" w:right="6729"/>
      </w:pPr>
      <w:r w:rsidRPr="00953815">
        <w:t>В) Бетховен «Соната №2»;</w:t>
      </w:r>
      <w:r w:rsidRPr="00953815">
        <w:rPr>
          <w:spacing w:val="-57"/>
        </w:rPr>
        <w:t xml:space="preserve"> </w:t>
      </w:r>
      <w:r w:rsidRPr="00953815">
        <w:t>Г)</w:t>
      </w:r>
      <w:r w:rsidRPr="00953815">
        <w:rPr>
          <w:spacing w:val="-3"/>
        </w:rPr>
        <w:t xml:space="preserve"> </w:t>
      </w:r>
      <w:r w:rsidRPr="00953815">
        <w:t>Моцарт</w:t>
      </w:r>
      <w:r w:rsidRPr="00953815">
        <w:rPr>
          <w:spacing w:val="3"/>
        </w:rPr>
        <w:t xml:space="preserve"> </w:t>
      </w:r>
      <w:r w:rsidRPr="00953815">
        <w:t>«Реквием».</w:t>
      </w:r>
    </w:p>
    <w:p w14:paraId="1009508C" w14:textId="77777777" w:rsidR="009D3803" w:rsidRPr="00953815" w:rsidRDefault="009D3803" w:rsidP="009D3803">
      <w:pPr>
        <w:pStyle w:val="a3"/>
      </w:pPr>
    </w:p>
    <w:p w14:paraId="5063D1F7" w14:textId="77777777" w:rsidR="009D3803" w:rsidRPr="00953815" w:rsidRDefault="009D3803" w:rsidP="009D3803">
      <w:pPr>
        <w:pStyle w:val="a3"/>
        <w:spacing w:before="5"/>
      </w:pPr>
    </w:p>
    <w:p w14:paraId="207AD908" w14:textId="77777777" w:rsidR="009D3803" w:rsidRPr="00953815" w:rsidRDefault="009D3803" w:rsidP="009D3803">
      <w:pPr>
        <w:pStyle w:val="1"/>
        <w:numPr>
          <w:ilvl w:val="1"/>
          <w:numId w:val="3"/>
        </w:numPr>
        <w:tabs>
          <w:tab w:val="left" w:pos="1442"/>
        </w:tabs>
        <w:ind w:left="1081" w:right="1660" w:firstLine="0"/>
        <w:jc w:val="left"/>
      </w:pPr>
      <w:r w:rsidRPr="00953815">
        <w:t xml:space="preserve">Кому из героев </w:t>
      </w:r>
      <w:proofErr w:type="spellStart"/>
      <w:r w:rsidRPr="00953815">
        <w:t>А.Куприна</w:t>
      </w:r>
      <w:proofErr w:type="spellEnd"/>
      <w:r w:rsidRPr="00953815">
        <w:t xml:space="preserve"> принадлежат следующие слова: «Любовь</w:t>
      </w:r>
      <w:r w:rsidRPr="00953815">
        <w:rPr>
          <w:spacing w:val="-58"/>
        </w:rPr>
        <w:t xml:space="preserve"> </w:t>
      </w:r>
      <w:r w:rsidRPr="00953815">
        <w:t>должна</w:t>
      </w:r>
      <w:r w:rsidRPr="00953815">
        <w:rPr>
          <w:spacing w:val="-1"/>
        </w:rPr>
        <w:t xml:space="preserve"> </w:t>
      </w:r>
      <w:r w:rsidRPr="00953815">
        <w:t>быть трагедией.</w:t>
      </w:r>
      <w:r w:rsidRPr="00953815">
        <w:rPr>
          <w:spacing w:val="-1"/>
        </w:rPr>
        <w:t xml:space="preserve"> </w:t>
      </w:r>
      <w:r w:rsidRPr="00953815">
        <w:t>Величайшей тайной</w:t>
      </w:r>
      <w:r w:rsidRPr="00953815">
        <w:rPr>
          <w:spacing w:val="-1"/>
        </w:rPr>
        <w:t xml:space="preserve"> </w:t>
      </w:r>
      <w:r w:rsidRPr="00953815">
        <w:t>в</w:t>
      </w:r>
      <w:r w:rsidRPr="00953815">
        <w:rPr>
          <w:spacing w:val="-1"/>
        </w:rPr>
        <w:t xml:space="preserve"> </w:t>
      </w:r>
      <w:r w:rsidRPr="00953815">
        <w:t>мире»?</w:t>
      </w:r>
    </w:p>
    <w:p w14:paraId="23E4DBC1" w14:textId="77777777" w:rsidR="009D3803" w:rsidRPr="00953815" w:rsidRDefault="009D3803" w:rsidP="009D3803">
      <w:pPr>
        <w:pStyle w:val="a3"/>
        <w:spacing w:line="271" w:lineRule="exact"/>
        <w:ind w:left="1081"/>
      </w:pPr>
      <w:r w:rsidRPr="00953815">
        <w:t>А)</w:t>
      </w:r>
      <w:r w:rsidRPr="00953815">
        <w:rPr>
          <w:spacing w:val="-4"/>
        </w:rPr>
        <w:t xml:space="preserve"> </w:t>
      </w:r>
      <w:r w:rsidRPr="00953815">
        <w:t>князь</w:t>
      </w:r>
      <w:r w:rsidRPr="00953815">
        <w:rPr>
          <w:spacing w:val="-2"/>
        </w:rPr>
        <w:t xml:space="preserve"> </w:t>
      </w:r>
      <w:r w:rsidRPr="00953815">
        <w:t>Шеин;</w:t>
      </w:r>
      <w:r w:rsidRPr="00953815">
        <w:rPr>
          <w:spacing w:val="-2"/>
        </w:rPr>
        <w:t xml:space="preserve"> </w:t>
      </w:r>
      <w:r w:rsidRPr="00953815">
        <w:t>Б)</w:t>
      </w:r>
      <w:r w:rsidRPr="00953815">
        <w:rPr>
          <w:spacing w:val="-3"/>
        </w:rPr>
        <w:t xml:space="preserve"> </w:t>
      </w:r>
      <w:r w:rsidRPr="00953815">
        <w:t>чиновник</w:t>
      </w:r>
      <w:r w:rsidRPr="00953815">
        <w:rPr>
          <w:spacing w:val="-4"/>
        </w:rPr>
        <w:t xml:space="preserve"> </w:t>
      </w:r>
      <w:r w:rsidRPr="00953815">
        <w:t>Желтков;</w:t>
      </w:r>
      <w:r w:rsidRPr="00953815">
        <w:rPr>
          <w:spacing w:val="-2"/>
        </w:rPr>
        <w:t xml:space="preserve"> </w:t>
      </w:r>
      <w:r w:rsidRPr="00953815">
        <w:t>В)</w:t>
      </w:r>
      <w:r w:rsidRPr="00953815">
        <w:rPr>
          <w:spacing w:val="-1"/>
        </w:rPr>
        <w:t xml:space="preserve"> </w:t>
      </w:r>
      <w:r w:rsidRPr="00953815">
        <w:t>генерал</w:t>
      </w:r>
      <w:r w:rsidRPr="00953815">
        <w:rPr>
          <w:spacing w:val="-3"/>
        </w:rPr>
        <w:t xml:space="preserve"> </w:t>
      </w:r>
      <w:r w:rsidRPr="00953815">
        <w:t>Аносов;</w:t>
      </w:r>
      <w:r w:rsidRPr="00953815">
        <w:rPr>
          <w:spacing w:val="-2"/>
        </w:rPr>
        <w:t xml:space="preserve"> </w:t>
      </w:r>
      <w:r w:rsidRPr="00953815">
        <w:t>Г)</w:t>
      </w:r>
      <w:r w:rsidRPr="00953815">
        <w:rPr>
          <w:spacing w:val="-3"/>
        </w:rPr>
        <w:t xml:space="preserve"> </w:t>
      </w:r>
      <w:r w:rsidRPr="00953815">
        <w:t>княгиня</w:t>
      </w:r>
      <w:r w:rsidRPr="00953815">
        <w:rPr>
          <w:spacing w:val="-4"/>
        </w:rPr>
        <w:t xml:space="preserve"> </w:t>
      </w:r>
      <w:r w:rsidRPr="00953815">
        <w:t>Шеина.</w:t>
      </w:r>
    </w:p>
    <w:p w14:paraId="1DCF3868" w14:textId="77777777" w:rsidR="009D3803" w:rsidRPr="00953815" w:rsidRDefault="009D3803" w:rsidP="009D3803">
      <w:pPr>
        <w:pStyle w:val="a3"/>
        <w:spacing w:before="7"/>
      </w:pPr>
    </w:p>
    <w:p w14:paraId="31B3B796" w14:textId="77777777" w:rsidR="009D3803" w:rsidRPr="00953815" w:rsidRDefault="009D3803" w:rsidP="009D3803">
      <w:pPr>
        <w:pStyle w:val="1"/>
        <w:numPr>
          <w:ilvl w:val="1"/>
          <w:numId w:val="3"/>
        </w:numPr>
        <w:tabs>
          <w:tab w:val="left" w:pos="1082"/>
        </w:tabs>
        <w:ind w:hanging="361"/>
        <w:jc w:val="left"/>
      </w:pPr>
      <w:r w:rsidRPr="00953815">
        <w:t>Какова</w:t>
      </w:r>
      <w:r w:rsidRPr="00953815">
        <w:rPr>
          <w:spacing w:val="-2"/>
        </w:rPr>
        <w:t xml:space="preserve"> </w:t>
      </w:r>
      <w:r w:rsidRPr="00953815">
        <w:t>основная</w:t>
      </w:r>
      <w:r w:rsidRPr="00953815">
        <w:rPr>
          <w:spacing w:val="-2"/>
        </w:rPr>
        <w:t xml:space="preserve"> </w:t>
      </w:r>
      <w:r w:rsidRPr="00953815">
        <w:t>идея</w:t>
      </w:r>
      <w:r w:rsidRPr="00953815">
        <w:rPr>
          <w:spacing w:val="-1"/>
        </w:rPr>
        <w:t xml:space="preserve"> </w:t>
      </w:r>
      <w:r w:rsidRPr="00953815">
        <w:t>рассказа</w:t>
      </w:r>
      <w:r w:rsidRPr="00953815">
        <w:rPr>
          <w:spacing w:val="-2"/>
        </w:rPr>
        <w:t xml:space="preserve"> </w:t>
      </w:r>
      <w:r w:rsidRPr="00953815">
        <w:t>Бунина</w:t>
      </w:r>
      <w:r w:rsidRPr="00953815">
        <w:rPr>
          <w:spacing w:val="-1"/>
        </w:rPr>
        <w:t xml:space="preserve"> </w:t>
      </w:r>
      <w:r w:rsidRPr="00953815">
        <w:t>«Господин</w:t>
      </w:r>
      <w:r w:rsidRPr="00953815">
        <w:rPr>
          <w:spacing w:val="-2"/>
        </w:rPr>
        <w:t xml:space="preserve"> </w:t>
      </w:r>
      <w:r w:rsidRPr="00953815">
        <w:t>из</w:t>
      </w:r>
      <w:r w:rsidRPr="00953815">
        <w:rPr>
          <w:spacing w:val="-1"/>
        </w:rPr>
        <w:t xml:space="preserve"> </w:t>
      </w:r>
      <w:r w:rsidRPr="00953815">
        <w:t>Сан-Франциско»?</w:t>
      </w:r>
    </w:p>
    <w:p w14:paraId="5696CC1C" w14:textId="77777777" w:rsidR="009D3803" w:rsidRPr="00953815" w:rsidRDefault="009D3803" w:rsidP="009D3803">
      <w:pPr>
        <w:pStyle w:val="a3"/>
        <w:spacing w:before="145"/>
        <w:ind w:left="1081" w:right="1494"/>
      </w:pPr>
      <w:r w:rsidRPr="00953815">
        <w:t>А) описание путешествия богатого американского туриста через Атлантику в</w:t>
      </w:r>
      <w:r w:rsidRPr="00953815">
        <w:rPr>
          <w:spacing w:val="-57"/>
        </w:rPr>
        <w:t xml:space="preserve"> </w:t>
      </w:r>
      <w:r w:rsidRPr="00953815">
        <w:t>Европу;</w:t>
      </w:r>
    </w:p>
    <w:p w14:paraId="7221271C" w14:textId="77777777" w:rsidR="009D3803" w:rsidRPr="00953815" w:rsidRDefault="009D3803" w:rsidP="009D3803">
      <w:pPr>
        <w:pStyle w:val="a3"/>
        <w:ind w:left="1081"/>
      </w:pPr>
      <w:r w:rsidRPr="00953815">
        <w:t>Б)</w:t>
      </w:r>
      <w:r w:rsidRPr="00953815">
        <w:rPr>
          <w:spacing w:val="-4"/>
        </w:rPr>
        <w:t xml:space="preserve"> </w:t>
      </w:r>
      <w:r w:rsidRPr="00953815">
        <w:t>разоблачение</w:t>
      </w:r>
      <w:r w:rsidRPr="00953815">
        <w:rPr>
          <w:spacing w:val="-3"/>
        </w:rPr>
        <w:t xml:space="preserve"> </w:t>
      </w:r>
      <w:r w:rsidRPr="00953815">
        <w:t>революции</w:t>
      </w:r>
      <w:r w:rsidRPr="00953815">
        <w:rPr>
          <w:spacing w:val="-3"/>
        </w:rPr>
        <w:t xml:space="preserve"> </w:t>
      </w:r>
      <w:r w:rsidRPr="00953815">
        <w:t>в</w:t>
      </w:r>
      <w:r w:rsidRPr="00953815">
        <w:rPr>
          <w:spacing w:val="-4"/>
        </w:rPr>
        <w:t xml:space="preserve"> </w:t>
      </w:r>
      <w:r w:rsidRPr="00953815">
        <w:t>России;</w:t>
      </w:r>
    </w:p>
    <w:p w14:paraId="7CE64E4F" w14:textId="77777777" w:rsidR="009D3803" w:rsidRPr="00953815" w:rsidRDefault="009D3803" w:rsidP="009D3803">
      <w:pPr>
        <w:pStyle w:val="a3"/>
        <w:ind w:left="721" w:right="2445" w:firstLine="360"/>
        <w:rPr>
          <w:spacing w:val="-57"/>
        </w:rPr>
      </w:pPr>
      <w:r w:rsidRPr="00953815">
        <w:t>В) философское осмысление человеческого существования в целом;</w:t>
      </w:r>
      <w:r w:rsidRPr="00953815">
        <w:rPr>
          <w:spacing w:val="-57"/>
        </w:rPr>
        <w:t xml:space="preserve">    </w:t>
      </w:r>
    </w:p>
    <w:p w14:paraId="2A5737B1" w14:textId="77777777" w:rsidR="009D3803" w:rsidRPr="00953815" w:rsidRDefault="009D3803" w:rsidP="009D3803">
      <w:pPr>
        <w:pStyle w:val="a3"/>
        <w:ind w:left="721" w:right="2445" w:firstLine="360"/>
      </w:pPr>
      <w:r w:rsidRPr="00953815">
        <w:t>Г)</w:t>
      </w:r>
      <w:r w:rsidRPr="00953815">
        <w:rPr>
          <w:spacing w:val="-2"/>
        </w:rPr>
        <w:t xml:space="preserve"> </w:t>
      </w:r>
      <w:r w:rsidRPr="00953815">
        <w:t>восприятие</w:t>
      </w:r>
      <w:r w:rsidRPr="00953815">
        <w:rPr>
          <w:spacing w:val="-1"/>
        </w:rPr>
        <w:t xml:space="preserve"> </w:t>
      </w:r>
      <w:r w:rsidRPr="00953815">
        <w:t>американцами Советской</w:t>
      </w:r>
      <w:r w:rsidRPr="00953815">
        <w:rPr>
          <w:spacing w:val="-2"/>
        </w:rPr>
        <w:t xml:space="preserve"> </w:t>
      </w:r>
      <w:r w:rsidRPr="00953815">
        <w:t>России.</w:t>
      </w:r>
    </w:p>
    <w:p w14:paraId="6F00590A" w14:textId="77777777" w:rsidR="009D3803" w:rsidRPr="00953815" w:rsidRDefault="009D3803" w:rsidP="009D3803">
      <w:pPr>
        <w:spacing w:before="19"/>
        <w:rPr>
          <w:rFonts w:ascii="Times New Roman" w:hAnsi="Times New Roman" w:cs="Times New Roman"/>
          <w:sz w:val="24"/>
          <w:szCs w:val="24"/>
        </w:rPr>
      </w:pPr>
    </w:p>
    <w:p w14:paraId="7B64C95E" w14:textId="77777777" w:rsidR="009D3803" w:rsidRPr="00953815" w:rsidRDefault="009D3803" w:rsidP="009D3803">
      <w:pPr>
        <w:pStyle w:val="1"/>
        <w:tabs>
          <w:tab w:val="left" w:pos="1081"/>
          <w:tab w:val="left" w:pos="1082"/>
        </w:tabs>
        <w:spacing w:before="13"/>
        <w:ind w:left="1081" w:right="1442"/>
      </w:pPr>
      <w:r w:rsidRPr="00953815">
        <w:t>14. Какое из перечисленных произведений Горького относится к раннему</w:t>
      </w:r>
      <w:r w:rsidRPr="00953815">
        <w:rPr>
          <w:spacing w:val="-57"/>
        </w:rPr>
        <w:t xml:space="preserve"> </w:t>
      </w:r>
      <w:r w:rsidRPr="00953815">
        <w:t>романтическому</w:t>
      </w:r>
      <w:r w:rsidRPr="00953815">
        <w:rPr>
          <w:spacing w:val="-1"/>
        </w:rPr>
        <w:t xml:space="preserve"> </w:t>
      </w:r>
      <w:proofErr w:type="gramStart"/>
      <w:r w:rsidRPr="00953815">
        <w:t>творчеству</w:t>
      </w:r>
      <w:r w:rsidRPr="00953815">
        <w:rPr>
          <w:spacing w:val="-1"/>
        </w:rPr>
        <w:t xml:space="preserve"> </w:t>
      </w:r>
      <w:r w:rsidRPr="00953815">
        <w:t>?</w:t>
      </w:r>
      <w:proofErr w:type="gramEnd"/>
    </w:p>
    <w:p w14:paraId="648E1B59" w14:textId="77777777" w:rsidR="009D3803" w:rsidRPr="00953815" w:rsidRDefault="009D3803" w:rsidP="009D3803">
      <w:pPr>
        <w:pStyle w:val="a7"/>
        <w:tabs>
          <w:tab w:val="left" w:pos="1081"/>
          <w:tab w:val="left" w:pos="1082"/>
        </w:tabs>
        <w:spacing w:line="271" w:lineRule="exact"/>
        <w:ind w:left="1082" w:firstLine="0"/>
        <w:rPr>
          <w:sz w:val="24"/>
          <w:szCs w:val="24"/>
        </w:rPr>
      </w:pPr>
      <w:r w:rsidRPr="00953815">
        <w:rPr>
          <w:sz w:val="24"/>
          <w:szCs w:val="24"/>
        </w:rPr>
        <w:t>А)</w:t>
      </w:r>
      <w:r w:rsidRPr="00953815">
        <w:rPr>
          <w:spacing w:val="-2"/>
          <w:sz w:val="24"/>
          <w:szCs w:val="24"/>
        </w:rPr>
        <w:t xml:space="preserve"> </w:t>
      </w:r>
      <w:r w:rsidRPr="00953815">
        <w:rPr>
          <w:sz w:val="24"/>
          <w:szCs w:val="24"/>
        </w:rPr>
        <w:t>«Мать»;</w:t>
      </w:r>
      <w:r w:rsidRPr="00953815">
        <w:rPr>
          <w:spacing w:val="-5"/>
          <w:sz w:val="24"/>
          <w:szCs w:val="24"/>
        </w:rPr>
        <w:t xml:space="preserve"> </w:t>
      </w:r>
      <w:r w:rsidRPr="00953815">
        <w:rPr>
          <w:sz w:val="24"/>
          <w:szCs w:val="24"/>
        </w:rPr>
        <w:t>Б)</w:t>
      </w:r>
      <w:r w:rsidRPr="00953815">
        <w:rPr>
          <w:spacing w:val="-2"/>
          <w:sz w:val="24"/>
          <w:szCs w:val="24"/>
        </w:rPr>
        <w:t xml:space="preserve"> </w:t>
      </w:r>
      <w:r w:rsidRPr="00953815">
        <w:rPr>
          <w:sz w:val="24"/>
          <w:szCs w:val="24"/>
        </w:rPr>
        <w:t>«Супруги</w:t>
      </w:r>
      <w:r w:rsidRPr="00953815">
        <w:rPr>
          <w:spacing w:val="-4"/>
          <w:sz w:val="24"/>
          <w:szCs w:val="24"/>
        </w:rPr>
        <w:t xml:space="preserve"> </w:t>
      </w:r>
      <w:r w:rsidRPr="00953815">
        <w:rPr>
          <w:sz w:val="24"/>
          <w:szCs w:val="24"/>
        </w:rPr>
        <w:t>Орловы»;</w:t>
      </w:r>
      <w:r w:rsidRPr="00953815">
        <w:rPr>
          <w:spacing w:val="-3"/>
          <w:sz w:val="24"/>
          <w:szCs w:val="24"/>
        </w:rPr>
        <w:t xml:space="preserve"> </w:t>
      </w:r>
      <w:r w:rsidRPr="00953815">
        <w:rPr>
          <w:sz w:val="24"/>
          <w:szCs w:val="24"/>
        </w:rPr>
        <w:t>В)</w:t>
      </w:r>
      <w:r w:rsidRPr="00953815">
        <w:rPr>
          <w:spacing w:val="-2"/>
          <w:sz w:val="24"/>
          <w:szCs w:val="24"/>
        </w:rPr>
        <w:t xml:space="preserve"> </w:t>
      </w:r>
      <w:r w:rsidRPr="00953815">
        <w:rPr>
          <w:sz w:val="24"/>
          <w:szCs w:val="24"/>
        </w:rPr>
        <w:t>«На</w:t>
      </w:r>
      <w:r w:rsidRPr="00953815">
        <w:rPr>
          <w:spacing w:val="-5"/>
          <w:sz w:val="24"/>
          <w:szCs w:val="24"/>
        </w:rPr>
        <w:t xml:space="preserve"> </w:t>
      </w:r>
      <w:r w:rsidRPr="00953815">
        <w:rPr>
          <w:sz w:val="24"/>
          <w:szCs w:val="24"/>
        </w:rPr>
        <w:t>дне»;</w:t>
      </w:r>
      <w:r w:rsidRPr="00953815">
        <w:rPr>
          <w:spacing w:val="-3"/>
          <w:sz w:val="24"/>
          <w:szCs w:val="24"/>
        </w:rPr>
        <w:t xml:space="preserve"> </w:t>
      </w:r>
      <w:r w:rsidRPr="00953815">
        <w:rPr>
          <w:sz w:val="24"/>
          <w:szCs w:val="24"/>
        </w:rPr>
        <w:t>Г)</w:t>
      </w:r>
      <w:r w:rsidRPr="00953815">
        <w:rPr>
          <w:spacing w:val="-1"/>
          <w:sz w:val="24"/>
          <w:szCs w:val="24"/>
        </w:rPr>
        <w:t xml:space="preserve"> </w:t>
      </w:r>
      <w:r w:rsidRPr="00953815">
        <w:rPr>
          <w:sz w:val="24"/>
          <w:szCs w:val="24"/>
        </w:rPr>
        <w:t>«Макар</w:t>
      </w:r>
      <w:r w:rsidRPr="00953815">
        <w:rPr>
          <w:spacing w:val="-4"/>
          <w:sz w:val="24"/>
          <w:szCs w:val="24"/>
        </w:rPr>
        <w:t xml:space="preserve"> </w:t>
      </w:r>
      <w:proofErr w:type="spellStart"/>
      <w:r w:rsidRPr="00953815">
        <w:rPr>
          <w:sz w:val="24"/>
          <w:szCs w:val="24"/>
        </w:rPr>
        <w:t>Чудра</w:t>
      </w:r>
      <w:proofErr w:type="spellEnd"/>
      <w:r w:rsidRPr="00953815">
        <w:rPr>
          <w:sz w:val="24"/>
          <w:szCs w:val="24"/>
        </w:rPr>
        <w:t>».</w:t>
      </w:r>
    </w:p>
    <w:p w14:paraId="3ABC1D71" w14:textId="77777777" w:rsidR="009D3803" w:rsidRPr="00953815" w:rsidRDefault="009D3803" w:rsidP="009D3803">
      <w:pPr>
        <w:pStyle w:val="a3"/>
        <w:spacing w:before="5"/>
      </w:pPr>
    </w:p>
    <w:p w14:paraId="5DC25868" w14:textId="77777777" w:rsidR="009D3803" w:rsidRPr="00953815" w:rsidRDefault="009D3803" w:rsidP="009D3803">
      <w:pPr>
        <w:pStyle w:val="1"/>
        <w:numPr>
          <w:ilvl w:val="2"/>
          <w:numId w:val="3"/>
        </w:numPr>
        <w:tabs>
          <w:tab w:val="left" w:pos="1442"/>
        </w:tabs>
        <w:spacing w:line="274" w:lineRule="exact"/>
        <w:ind w:hanging="361"/>
        <w:jc w:val="left"/>
      </w:pPr>
      <w:r w:rsidRPr="00953815">
        <w:t>Ведущей</w:t>
      </w:r>
      <w:r w:rsidRPr="00953815">
        <w:rPr>
          <w:spacing w:val="-3"/>
        </w:rPr>
        <w:t xml:space="preserve"> </w:t>
      </w:r>
      <w:r w:rsidRPr="00953815">
        <w:t>темой</w:t>
      </w:r>
      <w:r w:rsidRPr="00953815">
        <w:rPr>
          <w:spacing w:val="-4"/>
        </w:rPr>
        <w:t xml:space="preserve"> </w:t>
      </w:r>
      <w:r w:rsidRPr="00953815">
        <w:t>рассказа</w:t>
      </w:r>
      <w:r w:rsidRPr="00953815">
        <w:rPr>
          <w:spacing w:val="-3"/>
        </w:rPr>
        <w:t xml:space="preserve"> </w:t>
      </w:r>
      <w:r w:rsidRPr="00953815">
        <w:t>Горького</w:t>
      </w:r>
      <w:r w:rsidRPr="00953815">
        <w:rPr>
          <w:spacing w:val="-3"/>
        </w:rPr>
        <w:t xml:space="preserve"> </w:t>
      </w:r>
      <w:r w:rsidRPr="00953815">
        <w:t>«Старуха</w:t>
      </w:r>
      <w:r w:rsidRPr="00953815">
        <w:rPr>
          <w:spacing w:val="-3"/>
        </w:rPr>
        <w:t xml:space="preserve"> </w:t>
      </w:r>
      <w:r w:rsidRPr="00953815">
        <w:t>Изергиль»</w:t>
      </w:r>
      <w:r w:rsidRPr="00953815">
        <w:rPr>
          <w:spacing w:val="-3"/>
        </w:rPr>
        <w:t xml:space="preserve"> </w:t>
      </w:r>
      <w:r w:rsidRPr="00953815">
        <w:t>является:</w:t>
      </w:r>
    </w:p>
    <w:p w14:paraId="03C67E41" w14:textId="77777777" w:rsidR="009D3803" w:rsidRPr="00953815" w:rsidRDefault="009D3803" w:rsidP="009D3803">
      <w:pPr>
        <w:pStyle w:val="a3"/>
        <w:ind w:left="721" w:right="3374" w:firstLine="360"/>
      </w:pPr>
      <w:r w:rsidRPr="00953815">
        <w:t>А) тема свободы, самопожертвования;</w:t>
      </w:r>
    </w:p>
    <w:p w14:paraId="70E62960" w14:textId="77777777" w:rsidR="009D3803" w:rsidRPr="00953815" w:rsidRDefault="009D3803" w:rsidP="009D3803">
      <w:pPr>
        <w:pStyle w:val="a3"/>
        <w:ind w:left="721" w:right="3374" w:firstLine="360"/>
        <w:rPr>
          <w:spacing w:val="-57"/>
        </w:rPr>
      </w:pPr>
      <w:r w:rsidRPr="00953815">
        <w:t xml:space="preserve"> Б) тема милосердия;</w:t>
      </w:r>
      <w:r w:rsidRPr="00953815">
        <w:rPr>
          <w:spacing w:val="-57"/>
        </w:rPr>
        <w:t xml:space="preserve">   </w:t>
      </w:r>
    </w:p>
    <w:p w14:paraId="48CE36B2" w14:textId="77777777" w:rsidR="009D3803" w:rsidRPr="00953815" w:rsidRDefault="009D3803" w:rsidP="009D3803">
      <w:pPr>
        <w:pStyle w:val="a3"/>
        <w:ind w:left="721" w:right="3374" w:firstLine="360"/>
      </w:pPr>
      <w:r w:rsidRPr="00953815">
        <w:t>В)</w:t>
      </w:r>
      <w:r w:rsidRPr="00953815">
        <w:rPr>
          <w:spacing w:val="-1"/>
        </w:rPr>
        <w:t xml:space="preserve"> </w:t>
      </w:r>
      <w:r w:rsidRPr="00953815">
        <w:t>тема</w:t>
      </w:r>
      <w:r w:rsidRPr="00953815">
        <w:rPr>
          <w:spacing w:val="-1"/>
        </w:rPr>
        <w:t xml:space="preserve"> </w:t>
      </w:r>
      <w:r w:rsidRPr="00953815">
        <w:t xml:space="preserve">босячества; </w:t>
      </w:r>
    </w:p>
    <w:p w14:paraId="2A151705" w14:textId="77777777" w:rsidR="009D3803" w:rsidRPr="00953815" w:rsidRDefault="009D3803" w:rsidP="009D3803">
      <w:pPr>
        <w:pStyle w:val="a3"/>
        <w:ind w:left="721" w:right="3374" w:firstLine="360"/>
      </w:pPr>
      <w:r w:rsidRPr="00953815">
        <w:t>Г) тема</w:t>
      </w:r>
      <w:r w:rsidRPr="00953815">
        <w:rPr>
          <w:spacing w:val="-1"/>
        </w:rPr>
        <w:t xml:space="preserve"> </w:t>
      </w:r>
      <w:r w:rsidRPr="00953815">
        <w:t>одинокой старости.</w:t>
      </w:r>
    </w:p>
    <w:p w14:paraId="0620D1D1" w14:textId="77777777" w:rsidR="009D3803" w:rsidRPr="00953815" w:rsidRDefault="009D3803" w:rsidP="009D3803">
      <w:pPr>
        <w:pStyle w:val="a3"/>
        <w:spacing w:before="10"/>
      </w:pPr>
    </w:p>
    <w:p w14:paraId="341DFED7" w14:textId="77777777" w:rsidR="009D3803" w:rsidRPr="00953815" w:rsidRDefault="009D3803" w:rsidP="009D3803">
      <w:pPr>
        <w:pStyle w:val="1"/>
        <w:numPr>
          <w:ilvl w:val="2"/>
          <w:numId w:val="3"/>
        </w:numPr>
        <w:tabs>
          <w:tab w:val="left" w:pos="1442"/>
        </w:tabs>
        <w:spacing w:before="1" w:line="274" w:lineRule="exact"/>
        <w:ind w:hanging="361"/>
        <w:jc w:val="left"/>
      </w:pPr>
      <w:r w:rsidRPr="00953815">
        <w:t>Какую</w:t>
      </w:r>
      <w:r w:rsidRPr="00953815">
        <w:rPr>
          <w:spacing w:val="-2"/>
        </w:rPr>
        <w:t xml:space="preserve"> </w:t>
      </w:r>
      <w:r w:rsidRPr="00953815">
        <w:t>песню</w:t>
      </w:r>
      <w:r w:rsidRPr="00953815">
        <w:rPr>
          <w:spacing w:val="-2"/>
        </w:rPr>
        <w:t xml:space="preserve"> </w:t>
      </w:r>
      <w:r w:rsidRPr="00953815">
        <w:t>исполняют герои</w:t>
      </w:r>
      <w:r w:rsidRPr="00953815">
        <w:rPr>
          <w:spacing w:val="-1"/>
        </w:rPr>
        <w:t xml:space="preserve"> </w:t>
      </w:r>
      <w:r w:rsidRPr="00953815">
        <w:t>пьесы</w:t>
      </w:r>
      <w:r w:rsidRPr="00953815">
        <w:rPr>
          <w:spacing w:val="-1"/>
        </w:rPr>
        <w:t xml:space="preserve"> </w:t>
      </w:r>
      <w:r w:rsidRPr="00953815">
        <w:t>«На</w:t>
      </w:r>
      <w:r w:rsidRPr="00953815">
        <w:rPr>
          <w:spacing w:val="-1"/>
        </w:rPr>
        <w:t xml:space="preserve"> </w:t>
      </w:r>
      <w:r w:rsidRPr="00953815">
        <w:t>дне»?</w:t>
      </w:r>
    </w:p>
    <w:p w14:paraId="7DC6559E" w14:textId="77777777" w:rsidR="009D3803" w:rsidRPr="00953815" w:rsidRDefault="009D3803" w:rsidP="009D3803">
      <w:pPr>
        <w:pStyle w:val="a3"/>
        <w:ind w:left="721" w:right="4523" w:firstLine="360"/>
      </w:pPr>
      <w:r w:rsidRPr="00953815">
        <w:t xml:space="preserve">А) «Дубинушка»; </w:t>
      </w:r>
    </w:p>
    <w:p w14:paraId="3CCF9498" w14:textId="77777777" w:rsidR="009D3803" w:rsidRPr="00953815" w:rsidRDefault="009D3803" w:rsidP="009D3803">
      <w:pPr>
        <w:pStyle w:val="a3"/>
        <w:ind w:left="721" w:right="4523" w:firstLine="360"/>
        <w:rPr>
          <w:spacing w:val="1"/>
        </w:rPr>
      </w:pPr>
      <w:r w:rsidRPr="00953815">
        <w:t xml:space="preserve">Б) «Среди долины </w:t>
      </w:r>
      <w:proofErr w:type="spellStart"/>
      <w:r w:rsidRPr="00953815">
        <w:t>ровныя</w:t>
      </w:r>
      <w:proofErr w:type="spellEnd"/>
      <w:r w:rsidRPr="00953815">
        <w:t>»;</w:t>
      </w:r>
      <w:r w:rsidRPr="00953815">
        <w:rPr>
          <w:spacing w:val="1"/>
        </w:rPr>
        <w:t xml:space="preserve"> </w:t>
      </w:r>
    </w:p>
    <w:p w14:paraId="0284715A" w14:textId="77777777" w:rsidR="009D3803" w:rsidRPr="00953815" w:rsidRDefault="009D3803" w:rsidP="009D3803">
      <w:pPr>
        <w:pStyle w:val="a3"/>
        <w:ind w:left="721" w:right="4523" w:firstLine="360"/>
        <w:rPr>
          <w:spacing w:val="-5"/>
        </w:rPr>
      </w:pPr>
      <w:r w:rsidRPr="00953815">
        <w:t>В)</w:t>
      </w:r>
      <w:r w:rsidRPr="00953815">
        <w:rPr>
          <w:spacing w:val="-2"/>
        </w:rPr>
        <w:t xml:space="preserve"> </w:t>
      </w:r>
      <w:r w:rsidRPr="00953815">
        <w:t>«Варшавянка»;</w:t>
      </w:r>
      <w:r w:rsidRPr="00953815">
        <w:rPr>
          <w:spacing w:val="-5"/>
        </w:rPr>
        <w:t xml:space="preserve"> </w:t>
      </w:r>
    </w:p>
    <w:p w14:paraId="2DFD2CEA" w14:textId="77777777" w:rsidR="009D3803" w:rsidRPr="00953815" w:rsidRDefault="009D3803" w:rsidP="009D3803">
      <w:pPr>
        <w:pStyle w:val="a3"/>
        <w:ind w:left="721" w:right="4523" w:firstLine="360"/>
      </w:pPr>
      <w:r w:rsidRPr="00953815">
        <w:t>Г)</w:t>
      </w:r>
      <w:r w:rsidRPr="00953815">
        <w:rPr>
          <w:spacing w:val="-2"/>
        </w:rPr>
        <w:t xml:space="preserve"> </w:t>
      </w:r>
      <w:r w:rsidRPr="00953815">
        <w:t>«Солнце</w:t>
      </w:r>
      <w:r w:rsidRPr="00953815">
        <w:rPr>
          <w:spacing w:val="-6"/>
        </w:rPr>
        <w:t xml:space="preserve"> </w:t>
      </w:r>
      <w:r w:rsidRPr="00953815">
        <w:t>всходит</w:t>
      </w:r>
      <w:r w:rsidRPr="00953815">
        <w:rPr>
          <w:spacing w:val="-7"/>
        </w:rPr>
        <w:t xml:space="preserve"> </w:t>
      </w:r>
      <w:r w:rsidRPr="00953815">
        <w:t>и</w:t>
      </w:r>
      <w:r w:rsidRPr="00953815">
        <w:rPr>
          <w:spacing w:val="-4"/>
        </w:rPr>
        <w:t xml:space="preserve"> </w:t>
      </w:r>
      <w:r w:rsidRPr="00953815">
        <w:t>заходит».</w:t>
      </w:r>
    </w:p>
    <w:p w14:paraId="64B0CEB8" w14:textId="77777777" w:rsidR="009D3803" w:rsidRPr="00953815" w:rsidRDefault="009D3803" w:rsidP="009D3803">
      <w:pPr>
        <w:pStyle w:val="a3"/>
        <w:spacing w:before="10"/>
      </w:pPr>
    </w:p>
    <w:p w14:paraId="6DF76526" w14:textId="77777777" w:rsidR="009D3803" w:rsidRPr="00953815" w:rsidRDefault="009D3803" w:rsidP="009D3803">
      <w:pPr>
        <w:pStyle w:val="1"/>
        <w:numPr>
          <w:ilvl w:val="2"/>
          <w:numId w:val="3"/>
        </w:numPr>
        <w:tabs>
          <w:tab w:val="left" w:pos="1442"/>
        </w:tabs>
        <w:ind w:hanging="361"/>
        <w:jc w:val="left"/>
      </w:pPr>
      <w:r w:rsidRPr="00953815">
        <w:t>Кого</w:t>
      </w:r>
      <w:r w:rsidRPr="00953815">
        <w:rPr>
          <w:spacing w:val="-3"/>
        </w:rPr>
        <w:t xml:space="preserve"> </w:t>
      </w:r>
      <w:r w:rsidRPr="00953815">
        <w:t>из</w:t>
      </w:r>
      <w:r w:rsidRPr="00953815">
        <w:rPr>
          <w:spacing w:val="-2"/>
        </w:rPr>
        <w:t xml:space="preserve"> </w:t>
      </w:r>
      <w:r w:rsidRPr="00953815">
        <w:t>обитателей</w:t>
      </w:r>
      <w:r w:rsidRPr="00953815">
        <w:rPr>
          <w:spacing w:val="-3"/>
        </w:rPr>
        <w:t xml:space="preserve"> </w:t>
      </w:r>
      <w:proofErr w:type="spellStart"/>
      <w:r w:rsidRPr="00953815">
        <w:t>костылёвской</w:t>
      </w:r>
      <w:proofErr w:type="spellEnd"/>
      <w:r w:rsidRPr="00953815">
        <w:rPr>
          <w:spacing w:val="-2"/>
        </w:rPr>
        <w:t xml:space="preserve"> </w:t>
      </w:r>
      <w:r w:rsidRPr="00953815">
        <w:t>ночлежки</w:t>
      </w:r>
      <w:r w:rsidRPr="00953815">
        <w:rPr>
          <w:spacing w:val="-2"/>
        </w:rPr>
        <w:t xml:space="preserve"> </w:t>
      </w:r>
      <w:r w:rsidRPr="00953815">
        <w:t>преследует</w:t>
      </w:r>
      <w:r w:rsidRPr="00953815">
        <w:rPr>
          <w:spacing w:val="4"/>
        </w:rPr>
        <w:t xml:space="preserve"> </w:t>
      </w:r>
      <w:r w:rsidRPr="00953815">
        <w:t>кличка</w:t>
      </w:r>
      <w:r w:rsidRPr="00953815">
        <w:rPr>
          <w:spacing w:val="-2"/>
        </w:rPr>
        <w:t xml:space="preserve"> </w:t>
      </w:r>
      <w:r w:rsidRPr="00953815">
        <w:t>«вор»,</w:t>
      </w:r>
    </w:p>
    <w:p w14:paraId="46F049C2" w14:textId="77777777" w:rsidR="009D3803" w:rsidRPr="00953815" w:rsidRDefault="009D3803" w:rsidP="009D3803">
      <w:pPr>
        <w:spacing w:line="274" w:lineRule="exact"/>
        <w:ind w:left="1081"/>
        <w:rPr>
          <w:rFonts w:ascii="Times New Roman" w:hAnsi="Times New Roman" w:cs="Times New Roman"/>
          <w:b/>
          <w:sz w:val="24"/>
          <w:szCs w:val="24"/>
        </w:rPr>
      </w:pPr>
      <w:r w:rsidRPr="00953815">
        <w:rPr>
          <w:rFonts w:ascii="Times New Roman" w:hAnsi="Times New Roman" w:cs="Times New Roman"/>
          <w:b/>
          <w:sz w:val="24"/>
          <w:szCs w:val="24"/>
        </w:rPr>
        <w:t>«воров</w:t>
      </w:r>
      <w:r w:rsidRPr="00953815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953815">
        <w:rPr>
          <w:rFonts w:ascii="Times New Roman" w:hAnsi="Times New Roman" w:cs="Times New Roman"/>
          <w:b/>
          <w:sz w:val="24"/>
          <w:szCs w:val="24"/>
        </w:rPr>
        <w:t>сын»?</w:t>
      </w:r>
    </w:p>
    <w:p w14:paraId="0B4A6122" w14:textId="77777777" w:rsidR="009D3803" w:rsidRPr="00953815" w:rsidRDefault="009D3803" w:rsidP="009D3803">
      <w:pPr>
        <w:pStyle w:val="a3"/>
        <w:spacing w:line="274" w:lineRule="exact"/>
        <w:ind w:left="1081"/>
      </w:pPr>
      <w:r w:rsidRPr="00953815">
        <w:t>А)</w:t>
      </w:r>
      <w:r w:rsidRPr="00953815">
        <w:rPr>
          <w:spacing w:val="-5"/>
        </w:rPr>
        <w:t xml:space="preserve"> </w:t>
      </w:r>
      <w:r w:rsidRPr="00953815">
        <w:t>Актёра;</w:t>
      </w:r>
      <w:r w:rsidRPr="00953815">
        <w:rPr>
          <w:spacing w:val="-2"/>
        </w:rPr>
        <w:t xml:space="preserve"> </w:t>
      </w:r>
      <w:r w:rsidRPr="00953815">
        <w:t>Б)</w:t>
      </w:r>
      <w:r w:rsidRPr="00953815">
        <w:rPr>
          <w:spacing w:val="-2"/>
        </w:rPr>
        <w:t xml:space="preserve"> </w:t>
      </w:r>
      <w:r w:rsidRPr="00953815">
        <w:t>Барона; В)</w:t>
      </w:r>
      <w:r w:rsidRPr="00953815">
        <w:rPr>
          <w:spacing w:val="-2"/>
        </w:rPr>
        <w:t xml:space="preserve"> </w:t>
      </w:r>
      <w:r w:rsidRPr="00953815">
        <w:t>Пепла;</w:t>
      </w:r>
      <w:r w:rsidRPr="00953815">
        <w:rPr>
          <w:spacing w:val="-2"/>
        </w:rPr>
        <w:t xml:space="preserve"> </w:t>
      </w:r>
      <w:r w:rsidRPr="00953815">
        <w:t>Г)</w:t>
      </w:r>
      <w:r w:rsidRPr="00953815">
        <w:rPr>
          <w:spacing w:val="-3"/>
        </w:rPr>
        <w:t xml:space="preserve"> </w:t>
      </w:r>
      <w:proofErr w:type="spellStart"/>
      <w:r w:rsidRPr="00953815">
        <w:t>Бубнова</w:t>
      </w:r>
      <w:proofErr w:type="spellEnd"/>
      <w:r w:rsidRPr="00953815">
        <w:t>.</w:t>
      </w:r>
    </w:p>
    <w:p w14:paraId="3F7D1E08" w14:textId="77777777" w:rsidR="009D3803" w:rsidRPr="00953815" w:rsidRDefault="009D3803" w:rsidP="009D3803">
      <w:pPr>
        <w:pStyle w:val="a3"/>
        <w:spacing w:before="5"/>
      </w:pPr>
    </w:p>
    <w:p w14:paraId="3DF5FA17" w14:textId="77777777" w:rsidR="009D3803" w:rsidRPr="00953815" w:rsidRDefault="009D3803" w:rsidP="009D3803">
      <w:pPr>
        <w:pStyle w:val="1"/>
        <w:numPr>
          <w:ilvl w:val="2"/>
          <w:numId w:val="3"/>
        </w:numPr>
        <w:tabs>
          <w:tab w:val="left" w:pos="1442"/>
        </w:tabs>
        <w:ind w:left="1081" w:right="1047" w:firstLine="0"/>
        <w:jc w:val="left"/>
      </w:pPr>
      <w:r w:rsidRPr="00953815">
        <w:t>Какому герою пьесы «На дне» принадлежит фраза: «Человек – это звучит</w:t>
      </w:r>
      <w:r w:rsidRPr="00953815">
        <w:rPr>
          <w:spacing w:val="-57"/>
        </w:rPr>
        <w:t xml:space="preserve"> </w:t>
      </w:r>
      <w:r w:rsidRPr="00953815">
        <w:t>гордо!»?</w:t>
      </w:r>
    </w:p>
    <w:p w14:paraId="20880E63" w14:textId="77777777" w:rsidR="009D3803" w:rsidRPr="00953815" w:rsidRDefault="009D3803" w:rsidP="009D3803">
      <w:pPr>
        <w:pStyle w:val="a3"/>
        <w:spacing w:line="272" w:lineRule="exact"/>
        <w:ind w:left="1081"/>
      </w:pPr>
      <w:r w:rsidRPr="00953815">
        <w:t>А)</w:t>
      </w:r>
      <w:r w:rsidRPr="00953815">
        <w:rPr>
          <w:spacing w:val="-5"/>
        </w:rPr>
        <w:t xml:space="preserve"> </w:t>
      </w:r>
      <w:r w:rsidRPr="00953815">
        <w:t>Сатину; Б)</w:t>
      </w:r>
      <w:r w:rsidRPr="00953815">
        <w:rPr>
          <w:spacing w:val="-3"/>
        </w:rPr>
        <w:t xml:space="preserve"> </w:t>
      </w:r>
      <w:r w:rsidRPr="00953815">
        <w:t>Луке;</w:t>
      </w:r>
      <w:r w:rsidRPr="00953815">
        <w:rPr>
          <w:spacing w:val="-2"/>
        </w:rPr>
        <w:t xml:space="preserve"> </w:t>
      </w:r>
      <w:r w:rsidRPr="00953815">
        <w:t>В)</w:t>
      </w:r>
      <w:r w:rsidRPr="00953815">
        <w:rPr>
          <w:spacing w:val="-2"/>
        </w:rPr>
        <w:t xml:space="preserve"> </w:t>
      </w:r>
      <w:r w:rsidRPr="00953815">
        <w:t>Актёру;</w:t>
      </w:r>
      <w:r w:rsidRPr="00953815">
        <w:rPr>
          <w:spacing w:val="-2"/>
        </w:rPr>
        <w:t xml:space="preserve"> </w:t>
      </w:r>
      <w:r w:rsidRPr="00953815">
        <w:t>Г)</w:t>
      </w:r>
      <w:r w:rsidRPr="00953815">
        <w:rPr>
          <w:spacing w:val="-2"/>
        </w:rPr>
        <w:t xml:space="preserve"> </w:t>
      </w:r>
      <w:r w:rsidRPr="00953815">
        <w:t>Клещу.</w:t>
      </w:r>
    </w:p>
    <w:p w14:paraId="1E9CB120" w14:textId="77777777" w:rsidR="009D3803" w:rsidRPr="00953815" w:rsidRDefault="009D3803" w:rsidP="009D3803">
      <w:pPr>
        <w:spacing w:before="23"/>
        <w:ind w:right="391"/>
        <w:jc w:val="center"/>
        <w:rPr>
          <w:rFonts w:ascii="Times New Roman" w:hAnsi="Times New Roman" w:cs="Times New Roman"/>
          <w:sz w:val="24"/>
          <w:szCs w:val="24"/>
        </w:rPr>
      </w:pPr>
      <w:r w:rsidRPr="00953815">
        <w:rPr>
          <w:rFonts w:ascii="Times New Roman" w:hAnsi="Times New Roman" w:cs="Times New Roman"/>
          <w:w w:val="99"/>
          <w:sz w:val="24"/>
          <w:szCs w:val="24"/>
        </w:rPr>
        <w:t></w:t>
      </w:r>
    </w:p>
    <w:p w14:paraId="7C43E533" w14:textId="77777777" w:rsidR="009D3803" w:rsidRPr="00953815" w:rsidRDefault="009D3803" w:rsidP="009D3803">
      <w:pPr>
        <w:pStyle w:val="1"/>
        <w:numPr>
          <w:ilvl w:val="2"/>
          <w:numId w:val="3"/>
        </w:numPr>
        <w:tabs>
          <w:tab w:val="left" w:pos="1442"/>
        </w:tabs>
        <w:spacing w:before="13"/>
        <w:ind w:left="1081" w:right="1323" w:firstLine="0"/>
        <w:jc w:val="left"/>
      </w:pPr>
      <w:r w:rsidRPr="00953815">
        <w:t>Высказывание «В Гражданской войне происходит отбор человеческого</w:t>
      </w:r>
      <w:r w:rsidRPr="00953815">
        <w:rPr>
          <w:spacing w:val="-57"/>
        </w:rPr>
        <w:t xml:space="preserve"> </w:t>
      </w:r>
      <w:r w:rsidRPr="00953815">
        <w:t>материала»</w:t>
      </w:r>
      <w:r w:rsidRPr="00953815">
        <w:rPr>
          <w:spacing w:val="-1"/>
        </w:rPr>
        <w:t xml:space="preserve"> </w:t>
      </w:r>
      <w:r w:rsidRPr="00953815">
        <w:t>соответствует концепции</w:t>
      </w:r>
      <w:r w:rsidRPr="00953815">
        <w:rPr>
          <w:spacing w:val="-1"/>
        </w:rPr>
        <w:t xml:space="preserve"> </w:t>
      </w:r>
      <w:r w:rsidRPr="00953815">
        <w:t>Гражданской</w:t>
      </w:r>
      <w:r w:rsidRPr="00953815">
        <w:rPr>
          <w:spacing w:val="-1"/>
        </w:rPr>
        <w:t xml:space="preserve"> </w:t>
      </w:r>
      <w:r w:rsidRPr="00953815">
        <w:t>войны:</w:t>
      </w:r>
    </w:p>
    <w:p w14:paraId="53BCC7CB" w14:textId="77777777" w:rsidR="009D3803" w:rsidRPr="00953815" w:rsidRDefault="009D3803" w:rsidP="009D3803">
      <w:pPr>
        <w:pStyle w:val="a3"/>
        <w:spacing w:line="271" w:lineRule="exact"/>
        <w:ind w:left="1081"/>
      </w:pPr>
      <w:r w:rsidRPr="00953815">
        <w:t>А)</w:t>
      </w:r>
      <w:r w:rsidRPr="00953815">
        <w:rPr>
          <w:spacing w:val="-4"/>
        </w:rPr>
        <w:t xml:space="preserve"> </w:t>
      </w:r>
      <w:r w:rsidRPr="00953815">
        <w:t>Шолохова;</w:t>
      </w:r>
      <w:r w:rsidRPr="00953815">
        <w:rPr>
          <w:spacing w:val="-2"/>
        </w:rPr>
        <w:t xml:space="preserve"> </w:t>
      </w:r>
      <w:r w:rsidRPr="00953815">
        <w:t>Б)</w:t>
      </w:r>
      <w:r w:rsidRPr="00953815">
        <w:rPr>
          <w:spacing w:val="-3"/>
        </w:rPr>
        <w:t xml:space="preserve"> </w:t>
      </w:r>
      <w:r w:rsidRPr="00953815">
        <w:t>Фадеева;</w:t>
      </w:r>
      <w:r w:rsidRPr="00953815">
        <w:rPr>
          <w:spacing w:val="-2"/>
        </w:rPr>
        <w:t xml:space="preserve"> </w:t>
      </w:r>
      <w:r w:rsidRPr="00953815">
        <w:t>В) Булгакова;</w:t>
      </w:r>
      <w:r w:rsidRPr="00953815">
        <w:rPr>
          <w:spacing w:val="-2"/>
        </w:rPr>
        <w:t xml:space="preserve"> </w:t>
      </w:r>
      <w:r w:rsidRPr="00953815">
        <w:t>Г) Бабеля.</w:t>
      </w:r>
    </w:p>
    <w:p w14:paraId="0C4990BD" w14:textId="77777777" w:rsidR="009D3803" w:rsidRPr="00953815" w:rsidRDefault="009D3803" w:rsidP="009D3803">
      <w:pPr>
        <w:pStyle w:val="a3"/>
        <w:spacing w:before="6"/>
      </w:pPr>
    </w:p>
    <w:p w14:paraId="7D425BE7" w14:textId="77777777" w:rsidR="009D3803" w:rsidRPr="00953815" w:rsidRDefault="009D3803" w:rsidP="009D3803">
      <w:pPr>
        <w:pStyle w:val="1"/>
        <w:numPr>
          <w:ilvl w:val="2"/>
          <w:numId w:val="3"/>
        </w:numPr>
        <w:tabs>
          <w:tab w:val="left" w:pos="1082"/>
        </w:tabs>
        <w:ind w:left="1082" w:hanging="361"/>
        <w:jc w:val="left"/>
      </w:pPr>
      <w:r w:rsidRPr="00953815">
        <w:t>Не</w:t>
      </w:r>
      <w:r w:rsidRPr="00953815">
        <w:rPr>
          <w:spacing w:val="-3"/>
        </w:rPr>
        <w:t xml:space="preserve"> </w:t>
      </w:r>
      <w:r w:rsidRPr="00953815">
        <w:t>имеет</w:t>
      </w:r>
      <w:r w:rsidRPr="00953815">
        <w:rPr>
          <w:spacing w:val="-2"/>
        </w:rPr>
        <w:t xml:space="preserve"> </w:t>
      </w:r>
      <w:r w:rsidRPr="00953815">
        <w:t>отношения</w:t>
      </w:r>
      <w:r w:rsidRPr="00953815">
        <w:rPr>
          <w:spacing w:val="-2"/>
        </w:rPr>
        <w:t xml:space="preserve"> </w:t>
      </w:r>
      <w:r w:rsidRPr="00953815">
        <w:t>к</w:t>
      </w:r>
      <w:r w:rsidRPr="00953815">
        <w:rPr>
          <w:spacing w:val="-3"/>
        </w:rPr>
        <w:t xml:space="preserve"> </w:t>
      </w:r>
      <w:r w:rsidRPr="00953815">
        <w:t>“Конармии”</w:t>
      </w:r>
      <w:r w:rsidRPr="00953815">
        <w:rPr>
          <w:spacing w:val="-2"/>
        </w:rPr>
        <w:t xml:space="preserve"> </w:t>
      </w:r>
      <w:r w:rsidRPr="00953815">
        <w:t>Бабеля:</w:t>
      </w:r>
    </w:p>
    <w:p w14:paraId="75CCA46D" w14:textId="77777777" w:rsidR="009D3803" w:rsidRPr="00953815" w:rsidRDefault="009D3803" w:rsidP="009D3803">
      <w:pPr>
        <w:pStyle w:val="a3"/>
        <w:spacing w:before="144"/>
        <w:ind w:left="1081"/>
      </w:pPr>
      <w:r w:rsidRPr="00953815">
        <w:t>А)</w:t>
      </w:r>
      <w:r w:rsidRPr="00953815">
        <w:rPr>
          <w:spacing w:val="-5"/>
        </w:rPr>
        <w:t xml:space="preserve"> </w:t>
      </w:r>
      <w:r w:rsidRPr="00953815">
        <w:t>Кирилл</w:t>
      </w:r>
      <w:r w:rsidRPr="00953815">
        <w:rPr>
          <w:spacing w:val="-3"/>
        </w:rPr>
        <w:t xml:space="preserve"> </w:t>
      </w:r>
      <w:r w:rsidRPr="00953815">
        <w:t>Лютов;</w:t>
      </w:r>
      <w:r w:rsidRPr="00953815">
        <w:rPr>
          <w:spacing w:val="-2"/>
        </w:rPr>
        <w:t xml:space="preserve"> </w:t>
      </w:r>
      <w:r w:rsidRPr="00953815">
        <w:t>Б)</w:t>
      </w:r>
      <w:r w:rsidRPr="00953815">
        <w:rPr>
          <w:spacing w:val="-4"/>
        </w:rPr>
        <w:t xml:space="preserve"> </w:t>
      </w:r>
      <w:r w:rsidRPr="00953815">
        <w:t>Начдив</w:t>
      </w:r>
      <w:r w:rsidRPr="00953815">
        <w:rPr>
          <w:spacing w:val="-4"/>
        </w:rPr>
        <w:t xml:space="preserve"> </w:t>
      </w:r>
      <w:r w:rsidRPr="00953815">
        <w:t>Савицкий;</w:t>
      </w:r>
      <w:r w:rsidRPr="00953815">
        <w:rPr>
          <w:spacing w:val="-2"/>
        </w:rPr>
        <w:t xml:space="preserve"> </w:t>
      </w:r>
      <w:r w:rsidRPr="00953815">
        <w:t>В)</w:t>
      </w:r>
      <w:r w:rsidRPr="00953815">
        <w:rPr>
          <w:spacing w:val="-2"/>
        </w:rPr>
        <w:t xml:space="preserve"> </w:t>
      </w:r>
      <w:r w:rsidRPr="00953815">
        <w:t>Мишка</w:t>
      </w:r>
      <w:r w:rsidRPr="00953815">
        <w:rPr>
          <w:spacing w:val="-4"/>
        </w:rPr>
        <w:t xml:space="preserve"> </w:t>
      </w:r>
      <w:r w:rsidRPr="00953815">
        <w:t>Коршунов;</w:t>
      </w:r>
      <w:r w:rsidRPr="00953815">
        <w:rPr>
          <w:spacing w:val="-2"/>
        </w:rPr>
        <w:t xml:space="preserve"> </w:t>
      </w:r>
      <w:r w:rsidRPr="00953815">
        <w:t>Г)</w:t>
      </w:r>
      <w:r w:rsidRPr="00953815">
        <w:rPr>
          <w:spacing w:val="-1"/>
        </w:rPr>
        <w:t xml:space="preserve"> </w:t>
      </w:r>
      <w:proofErr w:type="spellStart"/>
      <w:r w:rsidRPr="00953815">
        <w:t>Афонька</w:t>
      </w:r>
      <w:proofErr w:type="spellEnd"/>
      <w:r w:rsidRPr="00953815">
        <w:rPr>
          <w:spacing w:val="-3"/>
        </w:rPr>
        <w:t xml:space="preserve"> </w:t>
      </w:r>
      <w:proofErr w:type="spellStart"/>
      <w:r w:rsidRPr="00953815">
        <w:t>Бида</w:t>
      </w:r>
      <w:proofErr w:type="spellEnd"/>
      <w:r w:rsidRPr="00953815">
        <w:t>.</w:t>
      </w:r>
    </w:p>
    <w:p w14:paraId="46CCDF03" w14:textId="77777777" w:rsidR="009D3803" w:rsidRPr="00953815" w:rsidRDefault="009D3803" w:rsidP="009D3803">
      <w:pPr>
        <w:rPr>
          <w:rFonts w:ascii="Times New Roman" w:hAnsi="Times New Roman" w:cs="Times New Roman"/>
          <w:sz w:val="24"/>
          <w:szCs w:val="24"/>
        </w:rPr>
        <w:sectPr w:rsidR="009D3803" w:rsidRPr="00953815">
          <w:pgSz w:w="11910" w:h="16840"/>
          <w:pgMar w:top="1580" w:right="0" w:bottom="280" w:left="1340" w:header="720" w:footer="720" w:gutter="0"/>
          <w:cols w:space="720"/>
        </w:sectPr>
      </w:pPr>
    </w:p>
    <w:p w14:paraId="3C9441D8" w14:textId="77777777" w:rsidR="009D3803" w:rsidRPr="00953815" w:rsidRDefault="009D3803" w:rsidP="009D3803">
      <w:pPr>
        <w:pStyle w:val="1"/>
        <w:numPr>
          <w:ilvl w:val="2"/>
          <w:numId w:val="3"/>
        </w:numPr>
        <w:tabs>
          <w:tab w:val="left" w:pos="1442"/>
        </w:tabs>
        <w:spacing w:before="67" w:line="274" w:lineRule="exact"/>
        <w:ind w:hanging="361"/>
        <w:jc w:val="left"/>
      </w:pPr>
      <w:r w:rsidRPr="00953815">
        <w:lastRenderedPageBreak/>
        <w:t>В</w:t>
      </w:r>
      <w:r w:rsidRPr="00953815">
        <w:rPr>
          <w:spacing w:val="-3"/>
        </w:rPr>
        <w:t xml:space="preserve"> </w:t>
      </w:r>
      <w:r w:rsidRPr="00953815">
        <w:t>годы</w:t>
      </w:r>
      <w:r w:rsidRPr="00953815">
        <w:rPr>
          <w:spacing w:val="-2"/>
        </w:rPr>
        <w:t xml:space="preserve"> </w:t>
      </w:r>
      <w:r w:rsidRPr="00953815">
        <w:t>сталинских</w:t>
      </w:r>
      <w:r w:rsidRPr="00953815">
        <w:rPr>
          <w:spacing w:val="-5"/>
        </w:rPr>
        <w:t xml:space="preserve"> </w:t>
      </w:r>
      <w:r w:rsidRPr="00953815">
        <w:t>репрессий</w:t>
      </w:r>
      <w:r w:rsidRPr="00953815">
        <w:rPr>
          <w:spacing w:val="-2"/>
        </w:rPr>
        <w:t xml:space="preserve"> </w:t>
      </w:r>
      <w:r w:rsidRPr="00953815">
        <w:t>был</w:t>
      </w:r>
      <w:r w:rsidRPr="00953815">
        <w:rPr>
          <w:spacing w:val="-3"/>
        </w:rPr>
        <w:t xml:space="preserve"> </w:t>
      </w:r>
      <w:r w:rsidRPr="00953815">
        <w:t>расстрелян:</w:t>
      </w:r>
    </w:p>
    <w:p w14:paraId="1EAEC773" w14:textId="77777777" w:rsidR="009D3803" w:rsidRPr="00953815" w:rsidRDefault="009D3803" w:rsidP="009D3803">
      <w:pPr>
        <w:pStyle w:val="a3"/>
        <w:spacing w:line="274" w:lineRule="exact"/>
        <w:ind w:left="1081"/>
      </w:pPr>
      <w:r w:rsidRPr="00953815">
        <w:t>А)</w:t>
      </w:r>
      <w:r w:rsidRPr="00953815">
        <w:rPr>
          <w:spacing w:val="-5"/>
        </w:rPr>
        <w:t xml:space="preserve"> </w:t>
      </w:r>
      <w:r w:rsidRPr="00953815">
        <w:t>Шолохов;</w:t>
      </w:r>
      <w:r w:rsidRPr="00953815">
        <w:rPr>
          <w:spacing w:val="-2"/>
        </w:rPr>
        <w:t xml:space="preserve"> </w:t>
      </w:r>
      <w:r w:rsidRPr="00953815">
        <w:t>Б)</w:t>
      </w:r>
      <w:r w:rsidRPr="00953815">
        <w:rPr>
          <w:spacing w:val="-3"/>
        </w:rPr>
        <w:t xml:space="preserve"> </w:t>
      </w:r>
      <w:r w:rsidRPr="00953815">
        <w:t>Бабель;</w:t>
      </w:r>
      <w:r w:rsidRPr="00953815">
        <w:rPr>
          <w:spacing w:val="-3"/>
        </w:rPr>
        <w:t xml:space="preserve"> </w:t>
      </w:r>
      <w:proofErr w:type="gramStart"/>
      <w:r w:rsidRPr="00953815">
        <w:t>В)Булгаков</w:t>
      </w:r>
      <w:proofErr w:type="gramEnd"/>
      <w:r w:rsidRPr="00953815">
        <w:t>;</w:t>
      </w:r>
      <w:r w:rsidRPr="00953815">
        <w:rPr>
          <w:spacing w:val="-2"/>
        </w:rPr>
        <w:t xml:space="preserve"> </w:t>
      </w:r>
      <w:r w:rsidRPr="00953815">
        <w:t>Г)Фадеев.</w:t>
      </w:r>
    </w:p>
    <w:p w14:paraId="3226414C" w14:textId="77777777" w:rsidR="009D3803" w:rsidRPr="00953815" w:rsidRDefault="009D3803" w:rsidP="009D3803">
      <w:pPr>
        <w:pStyle w:val="a3"/>
        <w:spacing w:before="4"/>
      </w:pPr>
    </w:p>
    <w:p w14:paraId="00A3D522" w14:textId="77777777" w:rsidR="009D3803" w:rsidRPr="00953815" w:rsidRDefault="009D3803" w:rsidP="009D3803">
      <w:pPr>
        <w:pStyle w:val="1"/>
        <w:numPr>
          <w:ilvl w:val="2"/>
          <w:numId w:val="3"/>
        </w:numPr>
        <w:tabs>
          <w:tab w:val="left" w:pos="1442"/>
        </w:tabs>
        <w:spacing w:before="1" w:line="274" w:lineRule="exact"/>
        <w:ind w:hanging="361"/>
        <w:jc w:val="left"/>
      </w:pPr>
      <w:proofErr w:type="spellStart"/>
      <w:r w:rsidRPr="00953815">
        <w:t>И.Бабель</w:t>
      </w:r>
      <w:proofErr w:type="spellEnd"/>
      <w:r w:rsidRPr="00953815">
        <w:rPr>
          <w:spacing w:val="-3"/>
        </w:rPr>
        <w:t xml:space="preserve"> </w:t>
      </w:r>
      <w:r w:rsidRPr="00953815">
        <w:t>в</w:t>
      </w:r>
      <w:r w:rsidRPr="00953815">
        <w:rPr>
          <w:spacing w:val="-2"/>
        </w:rPr>
        <w:t xml:space="preserve"> </w:t>
      </w:r>
      <w:r w:rsidRPr="00953815">
        <w:t>книге</w:t>
      </w:r>
      <w:r w:rsidRPr="00953815">
        <w:rPr>
          <w:spacing w:val="-3"/>
        </w:rPr>
        <w:t xml:space="preserve"> </w:t>
      </w:r>
      <w:r w:rsidRPr="00953815">
        <w:t>новелл</w:t>
      </w:r>
      <w:r w:rsidRPr="00953815">
        <w:rPr>
          <w:spacing w:val="-2"/>
        </w:rPr>
        <w:t xml:space="preserve"> </w:t>
      </w:r>
      <w:proofErr w:type="gramStart"/>
      <w:r w:rsidRPr="00953815">
        <w:t>«</w:t>
      </w:r>
      <w:r w:rsidRPr="00953815">
        <w:rPr>
          <w:spacing w:val="-1"/>
        </w:rPr>
        <w:t xml:space="preserve"> </w:t>
      </w:r>
      <w:r w:rsidRPr="00953815">
        <w:t>Конармия</w:t>
      </w:r>
      <w:proofErr w:type="gramEnd"/>
      <w:r w:rsidRPr="00953815">
        <w:t>»</w:t>
      </w:r>
      <w:r w:rsidRPr="00953815">
        <w:rPr>
          <w:spacing w:val="-2"/>
        </w:rPr>
        <w:t xml:space="preserve"> </w:t>
      </w:r>
      <w:r w:rsidRPr="00953815">
        <w:t>описал:</w:t>
      </w:r>
    </w:p>
    <w:p w14:paraId="283428A2" w14:textId="77777777" w:rsidR="009D3803" w:rsidRPr="00953815" w:rsidRDefault="009D3803" w:rsidP="009D3803">
      <w:pPr>
        <w:pStyle w:val="a3"/>
        <w:spacing w:line="372" w:lineRule="auto"/>
        <w:ind w:left="721" w:right="3187" w:firstLine="360"/>
        <w:rPr>
          <w:spacing w:val="-57"/>
        </w:rPr>
      </w:pPr>
      <w:r w:rsidRPr="00953815">
        <w:t>А) Дивизию Щорса; Б) Первую Конную дивизию Будённого;</w:t>
      </w:r>
      <w:r w:rsidRPr="00953815">
        <w:rPr>
          <w:spacing w:val="-57"/>
        </w:rPr>
        <w:t xml:space="preserve"> </w:t>
      </w:r>
    </w:p>
    <w:p w14:paraId="740799EE" w14:textId="77777777" w:rsidR="009D3803" w:rsidRPr="00953815" w:rsidRDefault="009D3803" w:rsidP="009D3803">
      <w:pPr>
        <w:pStyle w:val="a3"/>
        <w:spacing w:line="372" w:lineRule="auto"/>
        <w:ind w:left="721" w:right="3187" w:firstLine="360"/>
      </w:pPr>
      <w:r w:rsidRPr="00953815">
        <w:t>В)</w:t>
      </w:r>
      <w:r w:rsidRPr="00953815">
        <w:rPr>
          <w:spacing w:val="-1"/>
        </w:rPr>
        <w:t xml:space="preserve"> </w:t>
      </w:r>
      <w:r w:rsidRPr="00953815">
        <w:t>Дивизию Чапаева;</w:t>
      </w:r>
      <w:r w:rsidRPr="00953815">
        <w:rPr>
          <w:spacing w:val="-1"/>
        </w:rPr>
        <w:t xml:space="preserve"> </w:t>
      </w:r>
      <w:r w:rsidRPr="00953815">
        <w:t>Г) Армию</w:t>
      </w:r>
      <w:r w:rsidRPr="00953815">
        <w:rPr>
          <w:spacing w:val="-1"/>
        </w:rPr>
        <w:t xml:space="preserve"> </w:t>
      </w:r>
      <w:r w:rsidRPr="00953815">
        <w:t>Деникина.</w:t>
      </w:r>
    </w:p>
    <w:p w14:paraId="62A924F3" w14:textId="77777777" w:rsidR="009D3803" w:rsidRPr="00953815" w:rsidRDefault="009D3803" w:rsidP="009D3803">
      <w:pPr>
        <w:pStyle w:val="a3"/>
      </w:pPr>
    </w:p>
    <w:p w14:paraId="0DFB6CA6" w14:textId="77777777" w:rsidR="009D3803" w:rsidRPr="00953815" w:rsidRDefault="009D3803" w:rsidP="009D3803">
      <w:pPr>
        <w:pStyle w:val="1"/>
        <w:numPr>
          <w:ilvl w:val="2"/>
          <w:numId w:val="3"/>
        </w:numPr>
        <w:tabs>
          <w:tab w:val="left" w:pos="1442"/>
        </w:tabs>
        <w:spacing w:line="274" w:lineRule="exact"/>
        <w:ind w:hanging="361"/>
        <w:jc w:val="left"/>
      </w:pPr>
      <w:r w:rsidRPr="00953815">
        <w:t>Какое</w:t>
      </w:r>
      <w:r w:rsidRPr="00953815">
        <w:rPr>
          <w:spacing w:val="-5"/>
        </w:rPr>
        <w:t xml:space="preserve"> </w:t>
      </w:r>
      <w:r w:rsidRPr="00953815">
        <w:t>произведение</w:t>
      </w:r>
      <w:r w:rsidRPr="00953815">
        <w:rPr>
          <w:spacing w:val="-4"/>
        </w:rPr>
        <w:t xml:space="preserve"> </w:t>
      </w:r>
      <w:r w:rsidRPr="00953815">
        <w:t>считают</w:t>
      </w:r>
      <w:r w:rsidRPr="00953815">
        <w:rPr>
          <w:spacing w:val="-3"/>
        </w:rPr>
        <w:t xml:space="preserve"> </w:t>
      </w:r>
      <w:r w:rsidRPr="00953815">
        <w:t>литературным</w:t>
      </w:r>
      <w:r w:rsidRPr="00953815">
        <w:rPr>
          <w:spacing w:val="-3"/>
        </w:rPr>
        <w:t xml:space="preserve"> </w:t>
      </w:r>
      <w:r w:rsidRPr="00953815">
        <w:t>дебютом</w:t>
      </w:r>
      <w:r w:rsidRPr="00953815">
        <w:rPr>
          <w:spacing w:val="-4"/>
        </w:rPr>
        <w:t xml:space="preserve"> </w:t>
      </w:r>
      <w:r w:rsidRPr="00953815">
        <w:t>Шолохова?</w:t>
      </w:r>
    </w:p>
    <w:p w14:paraId="0183E524" w14:textId="77777777" w:rsidR="009D3803" w:rsidRPr="00953815" w:rsidRDefault="009D3803" w:rsidP="009D3803">
      <w:pPr>
        <w:pStyle w:val="a3"/>
        <w:spacing w:line="274" w:lineRule="exact"/>
        <w:ind w:left="1081"/>
      </w:pPr>
      <w:r w:rsidRPr="00953815">
        <w:t>А)</w:t>
      </w:r>
      <w:r w:rsidRPr="00953815">
        <w:rPr>
          <w:spacing w:val="-2"/>
        </w:rPr>
        <w:t xml:space="preserve"> </w:t>
      </w:r>
      <w:r w:rsidRPr="00953815">
        <w:t>«Родинка»;</w:t>
      </w:r>
      <w:r w:rsidRPr="00953815">
        <w:rPr>
          <w:spacing w:val="-5"/>
        </w:rPr>
        <w:t xml:space="preserve"> </w:t>
      </w:r>
      <w:r w:rsidRPr="00953815">
        <w:t>Б)</w:t>
      </w:r>
      <w:r w:rsidRPr="00953815">
        <w:rPr>
          <w:spacing w:val="-1"/>
        </w:rPr>
        <w:t xml:space="preserve"> </w:t>
      </w:r>
      <w:r w:rsidRPr="00953815">
        <w:t>«</w:t>
      </w:r>
      <w:proofErr w:type="spellStart"/>
      <w:r w:rsidRPr="00953815">
        <w:t>Нахалёнок</w:t>
      </w:r>
      <w:proofErr w:type="spellEnd"/>
      <w:r w:rsidRPr="00953815">
        <w:t>»;</w:t>
      </w:r>
      <w:r w:rsidRPr="00953815">
        <w:rPr>
          <w:spacing w:val="-3"/>
        </w:rPr>
        <w:t xml:space="preserve"> </w:t>
      </w:r>
      <w:r w:rsidRPr="00953815">
        <w:t>В)</w:t>
      </w:r>
      <w:r w:rsidRPr="00953815">
        <w:rPr>
          <w:spacing w:val="-2"/>
        </w:rPr>
        <w:t xml:space="preserve"> </w:t>
      </w:r>
      <w:r w:rsidRPr="00953815">
        <w:t>«Судьба</w:t>
      </w:r>
      <w:r w:rsidRPr="00953815">
        <w:rPr>
          <w:spacing w:val="-5"/>
        </w:rPr>
        <w:t xml:space="preserve"> </w:t>
      </w:r>
      <w:r w:rsidRPr="00953815">
        <w:t>Человека»;</w:t>
      </w:r>
      <w:r w:rsidRPr="00953815">
        <w:rPr>
          <w:spacing w:val="-4"/>
        </w:rPr>
        <w:t xml:space="preserve"> </w:t>
      </w:r>
      <w:r w:rsidRPr="00953815">
        <w:t>Г)</w:t>
      </w:r>
      <w:r w:rsidRPr="00953815">
        <w:rPr>
          <w:spacing w:val="-2"/>
        </w:rPr>
        <w:t xml:space="preserve"> </w:t>
      </w:r>
      <w:r w:rsidRPr="00953815">
        <w:t>«Донские</w:t>
      </w:r>
      <w:r w:rsidRPr="00953815">
        <w:rPr>
          <w:spacing w:val="-6"/>
        </w:rPr>
        <w:t xml:space="preserve"> </w:t>
      </w:r>
      <w:r w:rsidRPr="00953815">
        <w:t>рассказы».</w:t>
      </w:r>
    </w:p>
    <w:p w14:paraId="3BFA3879" w14:textId="77777777" w:rsidR="009D3803" w:rsidRPr="00953815" w:rsidRDefault="009D3803" w:rsidP="009D3803">
      <w:pPr>
        <w:pStyle w:val="a3"/>
        <w:spacing w:before="5"/>
      </w:pPr>
    </w:p>
    <w:p w14:paraId="09553BC0" w14:textId="77777777" w:rsidR="009D3803" w:rsidRPr="00953815" w:rsidRDefault="009D3803" w:rsidP="009D3803">
      <w:pPr>
        <w:pStyle w:val="1"/>
        <w:numPr>
          <w:ilvl w:val="2"/>
          <w:numId w:val="3"/>
        </w:numPr>
        <w:tabs>
          <w:tab w:val="left" w:pos="1442"/>
        </w:tabs>
        <w:spacing w:line="274" w:lineRule="exact"/>
        <w:ind w:hanging="361"/>
        <w:jc w:val="left"/>
      </w:pPr>
      <w:r w:rsidRPr="00953815">
        <w:t>В</w:t>
      </w:r>
      <w:r w:rsidRPr="00953815">
        <w:rPr>
          <w:spacing w:val="-3"/>
        </w:rPr>
        <w:t xml:space="preserve"> </w:t>
      </w:r>
      <w:r w:rsidRPr="00953815">
        <w:t>романе</w:t>
      </w:r>
      <w:r w:rsidRPr="00953815">
        <w:rPr>
          <w:spacing w:val="-3"/>
        </w:rPr>
        <w:t xml:space="preserve"> </w:t>
      </w:r>
      <w:r w:rsidRPr="00953815">
        <w:t>«Поднятая</w:t>
      </w:r>
      <w:r w:rsidRPr="00953815">
        <w:rPr>
          <w:spacing w:val="-3"/>
        </w:rPr>
        <w:t xml:space="preserve"> </w:t>
      </w:r>
      <w:r w:rsidRPr="00953815">
        <w:t>целина»</w:t>
      </w:r>
      <w:r w:rsidRPr="00953815">
        <w:rPr>
          <w:spacing w:val="-3"/>
        </w:rPr>
        <w:t xml:space="preserve"> </w:t>
      </w:r>
      <w:r w:rsidRPr="00953815">
        <w:t>Шолохов</w:t>
      </w:r>
      <w:r w:rsidRPr="00953815">
        <w:rPr>
          <w:spacing w:val="-3"/>
        </w:rPr>
        <w:t xml:space="preserve"> </w:t>
      </w:r>
      <w:r w:rsidRPr="00953815">
        <w:t>обращается</w:t>
      </w:r>
      <w:r w:rsidRPr="00953815">
        <w:rPr>
          <w:spacing w:val="-2"/>
        </w:rPr>
        <w:t xml:space="preserve"> </w:t>
      </w:r>
      <w:r w:rsidRPr="00953815">
        <w:t>к</w:t>
      </w:r>
      <w:r w:rsidRPr="00953815">
        <w:rPr>
          <w:spacing w:val="-2"/>
        </w:rPr>
        <w:t xml:space="preserve"> </w:t>
      </w:r>
      <w:r w:rsidRPr="00953815">
        <w:t>теме:</w:t>
      </w:r>
    </w:p>
    <w:p w14:paraId="25E1DFC3" w14:textId="77777777" w:rsidR="009D3803" w:rsidRPr="00953815" w:rsidRDefault="009D3803" w:rsidP="009D3803">
      <w:pPr>
        <w:pStyle w:val="a3"/>
        <w:spacing w:line="274" w:lineRule="exact"/>
        <w:ind w:left="1081"/>
      </w:pPr>
      <w:r w:rsidRPr="00953815">
        <w:t>А)</w:t>
      </w:r>
      <w:r w:rsidRPr="00953815">
        <w:rPr>
          <w:spacing w:val="-5"/>
        </w:rPr>
        <w:t xml:space="preserve"> </w:t>
      </w:r>
      <w:r w:rsidRPr="00953815">
        <w:t>Быта</w:t>
      </w:r>
      <w:r w:rsidRPr="00953815">
        <w:rPr>
          <w:spacing w:val="-4"/>
        </w:rPr>
        <w:t xml:space="preserve"> </w:t>
      </w:r>
      <w:r w:rsidRPr="00953815">
        <w:t>донских</w:t>
      </w:r>
      <w:r w:rsidRPr="00953815">
        <w:rPr>
          <w:spacing w:val="-1"/>
        </w:rPr>
        <w:t xml:space="preserve"> </w:t>
      </w:r>
      <w:r w:rsidRPr="00953815">
        <w:t>казаков;</w:t>
      </w:r>
      <w:r w:rsidRPr="00953815">
        <w:rPr>
          <w:spacing w:val="-3"/>
        </w:rPr>
        <w:t xml:space="preserve"> </w:t>
      </w:r>
      <w:r w:rsidRPr="00953815">
        <w:t>Б)</w:t>
      </w:r>
      <w:r w:rsidRPr="00953815">
        <w:rPr>
          <w:spacing w:val="-3"/>
        </w:rPr>
        <w:t xml:space="preserve"> </w:t>
      </w:r>
      <w:r w:rsidRPr="00953815">
        <w:t>Коллективизации;</w:t>
      </w:r>
    </w:p>
    <w:p w14:paraId="6551F95B" w14:textId="77777777" w:rsidR="009D3803" w:rsidRPr="00953815" w:rsidRDefault="009D3803" w:rsidP="009D3803">
      <w:pPr>
        <w:pStyle w:val="a3"/>
        <w:spacing w:before="149"/>
        <w:ind w:left="721"/>
      </w:pPr>
      <w:r w:rsidRPr="00953815">
        <w:t>В)</w:t>
      </w:r>
      <w:r w:rsidRPr="00953815">
        <w:rPr>
          <w:spacing w:val="-3"/>
        </w:rPr>
        <w:t xml:space="preserve"> </w:t>
      </w:r>
      <w:r w:rsidRPr="00953815">
        <w:t>Роли</w:t>
      </w:r>
      <w:r w:rsidRPr="00953815">
        <w:rPr>
          <w:spacing w:val="-1"/>
        </w:rPr>
        <w:t xml:space="preserve"> </w:t>
      </w:r>
      <w:r w:rsidRPr="00953815">
        <w:t>казачества</w:t>
      </w:r>
      <w:r w:rsidRPr="00953815">
        <w:rPr>
          <w:spacing w:val="-1"/>
        </w:rPr>
        <w:t xml:space="preserve"> </w:t>
      </w:r>
      <w:r w:rsidRPr="00953815">
        <w:t>в</w:t>
      </w:r>
      <w:r w:rsidRPr="00953815">
        <w:rPr>
          <w:spacing w:val="-3"/>
        </w:rPr>
        <w:t xml:space="preserve"> </w:t>
      </w:r>
      <w:r w:rsidRPr="00953815">
        <w:t>революции</w:t>
      </w:r>
      <w:r w:rsidRPr="00953815">
        <w:rPr>
          <w:spacing w:val="-3"/>
        </w:rPr>
        <w:t xml:space="preserve"> </w:t>
      </w:r>
      <w:r w:rsidRPr="00953815">
        <w:t>1917</w:t>
      </w:r>
      <w:r w:rsidRPr="00953815">
        <w:rPr>
          <w:spacing w:val="-2"/>
        </w:rPr>
        <w:t xml:space="preserve"> </w:t>
      </w:r>
      <w:r w:rsidRPr="00953815">
        <w:t>года;</w:t>
      </w:r>
      <w:r w:rsidRPr="00953815">
        <w:rPr>
          <w:spacing w:val="-3"/>
        </w:rPr>
        <w:t xml:space="preserve"> </w:t>
      </w:r>
      <w:r w:rsidRPr="00953815">
        <w:t>Г)</w:t>
      </w:r>
      <w:r w:rsidRPr="00953815">
        <w:rPr>
          <w:spacing w:val="-3"/>
        </w:rPr>
        <w:t xml:space="preserve"> </w:t>
      </w:r>
      <w:r w:rsidRPr="00953815">
        <w:t>Возрождения</w:t>
      </w:r>
      <w:r w:rsidRPr="00953815">
        <w:rPr>
          <w:spacing w:val="-3"/>
        </w:rPr>
        <w:t xml:space="preserve"> </w:t>
      </w:r>
      <w:r w:rsidRPr="00953815">
        <w:t>отрочества</w:t>
      </w:r>
    </w:p>
    <w:p w14:paraId="14D7F6C5" w14:textId="77777777" w:rsidR="009D3803" w:rsidRPr="00953815" w:rsidRDefault="009D3803" w:rsidP="009D3803">
      <w:pPr>
        <w:pStyle w:val="a3"/>
      </w:pPr>
    </w:p>
    <w:p w14:paraId="3C22ADD2" w14:textId="77777777" w:rsidR="009D3803" w:rsidRPr="00953815" w:rsidRDefault="009D3803" w:rsidP="009D3803">
      <w:pPr>
        <w:pStyle w:val="a3"/>
        <w:spacing w:before="7"/>
      </w:pPr>
    </w:p>
    <w:p w14:paraId="19732B5B" w14:textId="77777777" w:rsidR="009D3803" w:rsidRPr="00953815" w:rsidRDefault="009D3803" w:rsidP="009D3803">
      <w:pPr>
        <w:pStyle w:val="1"/>
        <w:numPr>
          <w:ilvl w:val="2"/>
          <w:numId w:val="3"/>
        </w:numPr>
        <w:tabs>
          <w:tab w:val="left" w:pos="1442"/>
        </w:tabs>
        <w:spacing w:before="1" w:line="274" w:lineRule="exact"/>
        <w:ind w:hanging="361"/>
        <w:jc w:val="left"/>
      </w:pPr>
      <w:r w:rsidRPr="00953815">
        <w:t>Какое</w:t>
      </w:r>
      <w:r w:rsidRPr="00953815">
        <w:rPr>
          <w:spacing w:val="-5"/>
        </w:rPr>
        <w:t xml:space="preserve"> </w:t>
      </w:r>
      <w:r w:rsidRPr="00953815">
        <w:t>сословие</w:t>
      </w:r>
      <w:r w:rsidRPr="00953815">
        <w:rPr>
          <w:spacing w:val="-4"/>
        </w:rPr>
        <w:t xml:space="preserve"> </w:t>
      </w:r>
      <w:r w:rsidRPr="00953815">
        <w:t>изображал</w:t>
      </w:r>
      <w:r w:rsidRPr="00953815">
        <w:rPr>
          <w:spacing w:val="-4"/>
        </w:rPr>
        <w:t xml:space="preserve"> </w:t>
      </w:r>
      <w:r w:rsidRPr="00953815">
        <w:t>Шолохов</w:t>
      </w:r>
      <w:r w:rsidRPr="00953815">
        <w:rPr>
          <w:spacing w:val="-4"/>
        </w:rPr>
        <w:t xml:space="preserve"> </w:t>
      </w:r>
      <w:r w:rsidRPr="00953815">
        <w:t>в</w:t>
      </w:r>
      <w:r w:rsidRPr="00953815">
        <w:rPr>
          <w:spacing w:val="-2"/>
        </w:rPr>
        <w:t xml:space="preserve"> </w:t>
      </w:r>
      <w:r w:rsidRPr="00953815">
        <w:t>своих</w:t>
      </w:r>
      <w:r w:rsidRPr="00953815">
        <w:rPr>
          <w:spacing w:val="-3"/>
        </w:rPr>
        <w:t xml:space="preserve"> </w:t>
      </w:r>
      <w:r w:rsidRPr="00953815">
        <w:t>произведениях?</w:t>
      </w:r>
    </w:p>
    <w:p w14:paraId="72530245" w14:textId="77777777" w:rsidR="009D3803" w:rsidRPr="00953815" w:rsidRDefault="009D3803" w:rsidP="009D3803">
      <w:pPr>
        <w:pStyle w:val="a3"/>
        <w:spacing w:line="274" w:lineRule="exact"/>
        <w:ind w:left="1081"/>
      </w:pPr>
      <w:r w:rsidRPr="00953815">
        <w:t>А)</w:t>
      </w:r>
      <w:r w:rsidRPr="00953815">
        <w:rPr>
          <w:spacing w:val="-4"/>
        </w:rPr>
        <w:t xml:space="preserve"> </w:t>
      </w:r>
      <w:r w:rsidRPr="00953815">
        <w:t>Купечество;</w:t>
      </w:r>
      <w:r w:rsidRPr="00953815">
        <w:rPr>
          <w:spacing w:val="-2"/>
        </w:rPr>
        <w:t xml:space="preserve"> </w:t>
      </w:r>
      <w:r w:rsidRPr="00953815">
        <w:t>Б)</w:t>
      </w:r>
      <w:r w:rsidRPr="00953815">
        <w:rPr>
          <w:spacing w:val="-2"/>
        </w:rPr>
        <w:t xml:space="preserve"> </w:t>
      </w:r>
      <w:r w:rsidRPr="00953815">
        <w:t>Крестьянство;</w:t>
      </w:r>
      <w:r w:rsidRPr="00953815">
        <w:rPr>
          <w:spacing w:val="-2"/>
        </w:rPr>
        <w:t xml:space="preserve"> </w:t>
      </w:r>
      <w:r w:rsidRPr="00953815">
        <w:t>В)</w:t>
      </w:r>
      <w:r w:rsidRPr="00953815">
        <w:rPr>
          <w:spacing w:val="-2"/>
        </w:rPr>
        <w:t xml:space="preserve"> </w:t>
      </w:r>
      <w:r w:rsidRPr="00953815">
        <w:t>Казачество;</w:t>
      </w:r>
      <w:r w:rsidRPr="00953815">
        <w:rPr>
          <w:spacing w:val="-2"/>
        </w:rPr>
        <w:t xml:space="preserve"> </w:t>
      </w:r>
      <w:r w:rsidRPr="00953815">
        <w:t>Г)</w:t>
      </w:r>
      <w:r w:rsidRPr="00953815">
        <w:rPr>
          <w:spacing w:val="-2"/>
        </w:rPr>
        <w:t xml:space="preserve"> </w:t>
      </w:r>
      <w:r w:rsidRPr="00953815">
        <w:t>Дворянство.</w:t>
      </w:r>
    </w:p>
    <w:p w14:paraId="758B0474" w14:textId="77777777" w:rsidR="009D3803" w:rsidRPr="00953815" w:rsidRDefault="009D3803" w:rsidP="009D3803">
      <w:pPr>
        <w:pStyle w:val="a3"/>
        <w:spacing w:before="6"/>
      </w:pPr>
    </w:p>
    <w:p w14:paraId="7136CBDA" w14:textId="77777777" w:rsidR="009D3803" w:rsidRPr="00953815" w:rsidRDefault="009D3803" w:rsidP="009D3803">
      <w:pPr>
        <w:pStyle w:val="1"/>
        <w:numPr>
          <w:ilvl w:val="2"/>
          <w:numId w:val="3"/>
        </w:numPr>
        <w:tabs>
          <w:tab w:val="left" w:pos="1082"/>
        </w:tabs>
        <w:ind w:left="721" w:right="1937" w:firstLine="0"/>
        <w:jc w:val="left"/>
      </w:pPr>
      <w:r w:rsidRPr="00953815">
        <w:t>Для романа Булгакова «Мастер и Маргарита» не подходит жанровое</w:t>
      </w:r>
      <w:r w:rsidRPr="00953815">
        <w:rPr>
          <w:spacing w:val="-57"/>
        </w:rPr>
        <w:t xml:space="preserve"> </w:t>
      </w:r>
      <w:r w:rsidRPr="00953815">
        <w:t>определение:</w:t>
      </w:r>
    </w:p>
    <w:p w14:paraId="5E3751D2" w14:textId="77777777" w:rsidR="009D3803" w:rsidRPr="00953815" w:rsidRDefault="009D3803" w:rsidP="009D3803">
      <w:pPr>
        <w:pStyle w:val="a3"/>
        <w:spacing w:before="144"/>
        <w:ind w:left="721"/>
      </w:pPr>
      <w:r w:rsidRPr="00953815">
        <w:t>А)</w:t>
      </w:r>
      <w:r w:rsidRPr="00953815">
        <w:rPr>
          <w:spacing w:val="-4"/>
        </w:rPr>
        <w:t xml:space="preserve"> </w:t>
      </w:r>
      <w:r w:rsidRPr="00953815">
        <w:t>роман-миф;</w:t>
      </w:r>
      <w:r w:rsidRPr="00953815">
        <w:rPr>
          <w:spacing w:val="-2"/>
        </w:rPr>
        <w:t xml:space="preserve"> </w:t>
      </w:r>
      <w:r w:rsidRPr="00953815">
        <w:t>Б)</w:t>
      </w:r>
      <w:r w:rsidRPr="00953815">
        <w:rPr>
          <w:spacing w:val="-1"/>
        </w:rPr>
        <w:t xml:space="preserve"> </w:t>
      </w:r>
      <w:r w:rsidRPr="00953815">
        <w:t>роман-антиутопия;</w:t>
      </w:r>
      <w:r w:rsidRPr="00953815">
        <w:rPr>
          <w:spacing w:val="-1"/>
        </w:rPr>
        <w:t xml:space="preserve"> </w:t>
      </w:r>
      <w:r w:rsidRPr="00953815">
        <w:t>В)</w:t>
      </w:r>
      <w:r w:rsidRPr="00953815">
        <w:rPr>
          <w:spacing w:val="-2"/>
        </w:rPr>
        <w:t xml:space="preserve"> </w:t>
      </w:r>
      <w:r w:rsidRPr="00953815">
        <w:t>философский</w:t>
      </w:r>
      <w:r w:rsidRPr="00953815">
        <w:rPr>
          <w:spacing w:val="-1"/>
        </w:rPr>
        <w:t xml:space="preserve"> </w:t>
      </w:r>
      <w:r w:rsidRPr="00953815">
        <w:t>роман.</w:t>
      </w:r>
    </w:p>
    <w:p w14:paraId="0B4AC739" w14:textId="77777777" w:rsidR="009D3803" w:rsidRPr="00953815" w:rsidRDefault="009D3803" w:rsidP="009D3803">
      <w:pPr>
        <w:pStyle w:val="a3"/>
      </w:pPr>
    </w:p>
    <w:p w14:paraId="4EC998B1" w14:textId="77777777" w:rsidR="009D3803" w:rsidRPr="00953815" w:rsidRDefault="009D3803" w:rsidP="009D3803">
      <w:pPr>
        <w:pStyle w:val="a3"/>
        <w:spacing w:before="6"/>
      </w:pPr>
    </w:p>
    <w:p w14:paraId="26F3A6FA" w14:textId="77777777" w:rsidR="009D3803" w:rsidRPr="00953815" w:rsidRDefault="009D3803" w:rsidP="009D3803">
      <w:pPr>
        <w:pStyle w:val="1"/>
        <w:numPr>
          <w:ilvl w:val="2"/>
          <w:numId w:val="3"/>
        </w:numPr>
        <w:tabs>
          <w:tab w:val="left" w:pos="1082"/>
        </w:tabs>
        <w:ind w:left="1082" w:hanging="361"/>
        <w:jc w:val="left"/>
      </w:pPr>
      <w:r w:rsidRPr="00953815">
        <w:t>МАССОЛИТ –</w:t>
      </w:r>
      <w:r w:rsidRPr="00953815">
        <w:rPr>
          <w:spacing w:val="-2"/>
        </w:rPr>
        <w:t xml:space="preserve"> </w:t>
      </w:r>
      <w:r w:rsidRPr="00953815">
        <w:t>это</w:t>
      </w:r>
    </w:p>
    <w:p w14:paraId="6C599524" w14:textId="77777777" w:rsidR="009D3803" w:rsidRPr="00953815" w:rsidRDefault="009D3803" w:rsidP="009D3803">
      <w:pPr>
        <w:pStyle w:val="a3"/>
        <w:spacing w:before="147"/>
        <w:ind w:left="721" w:right="1028"/>
      </w:pPr>
      <w:r w:rsidRPr="00953815">
        <w:t>А) название писательского объединения, в которое Булгаков не входил по идейным и</w:t>
      </w:r>
      <w:r w:rsidRPr="00953815">
        <w:rPr>
          <w:spacing w:val="-57"/>
        </w:rPr>
        <w:t xml:space="preserve"> </w:t>
      </w:r>
      <w:r w:rsidRPr="00953815">
        <w:t>творческим</w:t>
      </w:r>
      <w:r w:rsidRPr="00953815">
        <w:rPr>
          <w:spacing w:val="-2"/>
        </w:rPr>
        <w:t xml:space="preserve"> </w:t>
      </w:r>
      <w:r w:rsidRPr="00953815">
        <w:t>соображениям</w:t>
      </w:r>
      <w:r w:rsidRPr="00953815">
        <w:rPr>
          <w:spacing w:val="-1"/>
        </w:rPr>
        <w:t xml:space="preserve"> </w:t>
      </w:r>
      <w:r w:rsidRPr="00953815">
        <w:t>и</w:t>
      </w:r>
      <w:r w:rsidRPr="00953815">
        <w:rPr>
          <w:spacing w:val="-1"/>
        </w:rPr>
        <w:t xml:space="preserve"> </w:t>
      </w:r>
      <w:r w:rsidRPr="00953815">
        <w:t>сделал</w:t>
      </w:r>
      <w:r w:rsidRPr="00953815">
        <w:rPr>
          <w:spacing w:val="-1"/>
        </w:rPr>
        <w:t xml:space="preserve"> </w:t>
      </w:r>
      <w:r w:rsidRPr="00953815">
        <w:t>объектом</w:t>
      </w:r>
      <w:r w:rsidRPr="00953815">
        <w:rPr>
          <w:spacing w:val="-1"/>
        </w:rPr>
        <w:t xml:space="preserve"> </w:t>
      </w:r>
      <w:r w:rsidRPr="00953815">
        <w:t>своей сатиры</w:t>
      </w:r>
      <w:r w:rsidRPr="00953815">
        <w:rPr>
          <w:spacing w:val="-1"/>
        </w:rPr>
        <w:t xml:space="preserve"> </w:t>
      </w:r>
      <w:r w:rsidRPr="00953815">
        <w:t>в</w:t>
      </w:r>
      <w:r w:rsidRPr="00953815">
        <w:rPr>
          <w:spacing w:val="-1"/>
        </w:rPr>
        <w:t xml:space="preserve"> </w:t>
      </w:r>
      <w:r w:rsidRPr="00953815">
        <w:t>романе;</w:t>
      </w:r>
    </w:p>
    <w:p w14:paraId="43BB7B7E" w14:textId="77777777" w:rsidR="009D3803" w:rsidRPr="00953815" w:rsidRDefault="009D3803" w:rsidP="009D3803">
      <w:pPr>
        <w:pStyle w:val="a3"/>
        <w:spacing w:before="149"/>
        <w:ind w:left="721"/>
      </w:pPr>
      <w:r w:rsidRPr="00953815">
        <w:t>Б)</w:t>
      </w:r>
      <w:r w:rsidRPr="00953815">
        <w:rPr>
          <w:spacing w:val="-2"/>
        </w:rPr>
        <w:t xml:space="preserve"> </w:t>
      </w:r>
      <w:r w:rsidRPr="00953815">
        <w:t>вымышленное</w:t>
      </w:r>
      <w:r w:rsidRPr="00953815">
        <w:rPr>
          <w:spacing w:val="-3"/>
        </w:rPr>
        <w:t xml:space="preserve"> </w:t>
      </w:r>
      <w:r w:rsidRPr="00953815">
        <w:t>название,</w:t>
      </w:r>
      <w:r w:rsidRPr="00953815">
        <w:rPr>
          <w:spacing w:val="-2"/>
        </w:rPr>
        <w:t xml:space="preserve"> </w:t>
      </w:r>
      <w:r w:rsidRPr="00953815">
        <w:t>не</w:t>
      </w:r>
      <w:r w:rsidRPr="00953815">
        <w:rPr>
          <w:spacing w:val="-3"/>
        </w:rPr>
        <w:t xml:space="preserve"> </w:t>
      </w:r>
      <w:r w:rsidRPr="00953815">
        <w:t>имеющее</w:t>
      </w:r>
      <w:r w:rsidRPr="00953815">
        <w:rPr>
          <w:spacing w:val="-3"/>
        </w:rPr>
        <w:t xml:space="preserve"> </w:t>
      </w:r>
      <w:r w:rsidRPr="00953815">
        <w:t>отношения</w:t>
      </w:r>
      <w:r w:rsidRPr="00953815">
        <w:rPr>
          <w:spacing w:val="-2"/>
        </w:rPr>
        <w:t xml:space="preserve"> </w:t>
      </w:r>
      <w:r w:rsidRPr="00953815">
        <w:t>к</w:t>
      </w:r>
      <w:r w:rsidRPr="00953815">
        <w:rPr>
          <w:spacing w:val="-2"/>
        </w:rPr>
        <w:t xml:space="preserve"> </w:t>
      </w:r>
      <w:r w:rsidRPr="00953815">
        <w:t>реальной</w:t>
      </w:r>
      <w:r w:rsidRPr="00953815">
        <w:rPr>
          <w:spacing w:val="-2"/>
        </w:rPr>
        <w:t xml:space="preserve"> </w:t>
      </w:r>
      <w:r w:rsidRPr="00953815">
        <w:t>действительности;</w:t>
      </w:r>
    </w:p>
    <w:p w14:paraId="0A7D5C88" w14:textId="77777777" w:rsidR="009D3803" w:rsidRPr="00953815" w:rsidRDefault="009D3803" w:rsidP="009D3803">
      <w:pPr>
        <w:pStyle w:val="a3"/>
        <w:spacing w:before="151"/>
        <w:ind w:left="721" w:right="2581"/>
      </w:pPr>
      <w:r w:rsidRPr="00953815">
        <w:t>В) название, сконструированное Булгаковым по типу РАПП – реально</w:t>
      </w:r>
      <w:r w:rsidRPr="00953815">
        <w:rPr>
          <w:spacing w:val="-57"/>
        </w:rPr>
        <w:t xml:space="preserve"> </w:t>
      </w:r>
      <w:r w:rsidRPr="00953815">
        <w:t>существовавшей</w:t>
      </w:r>
      <w:r w:rsidRPr="00953815">
        <w:rPr>
          <w:spacing w:val="-1"/>
        </w:rPr>
        <w:t xml:space="preserve"> </w:t>
      </w:r>
      <w:r w:rsidRPr="00953815">
        <w:t>в</w:t>
      </w:r>
      <w:r w:rsidRPr="00953815">
        <w:rPr>
          <w:spacing w:val="-1"/>
        </w:rPr>
        <w:t xml:space="preserve"> </w:t>
      </w:r>
      <w:r w:rsidRPr="00953815">
        <w:t>те</w:t>
      </w:r>
      <w:r w:rsidRPr="00953815">
        <w:rPr>
          <w:spacing w:val="-2"/>
        </w:rPr>
        <w:t xml:space="preserve"> </w:t>
      </w:r>
      <w:r w:rsidRPr="00953815">
        <w:t>годы писательской</w:t>
      </w:r>
      <w:r w:rsidRPr="00953815">
        <w:rPr>
          <w:spacing w:val="-1"/>
        </w:rPr>
        <w:t xml:space="preserve"> </w:t>
      </w:r>
      <w:r w:rsidRPr="00953815">
        <w:t>организации.</w:t>
      </w:r>
    </w:p>
    <w:p w14:paraId="06537306" w14:textId="77777777" w:rsidR="009D3803" w:rsidRPr="00953815" w:rsidRDefault="009D3803" w:rsidP="009D3803">
      <w:pPr>
        <w:pStyle w:val="a3"/>
        <w:spacing w:before="4"/>
      </w:pPr>
    </w:p>
    <w:p w14:paraId="4A7067B3" w14:textId="77777777" w:rsidR="009D3803" w:rsidRPr="00953815" w:rsidRDefault="009D3803" w:rsidP="009D3803">
      <w:pPr>
        <w:pStyle w:val="1"/>
        <w:numPr>
          <w:ilvl w:val="2"/>
          <w:numId w:val="3"/>
        </w:numPr>
        <w:tabs>
          <w:tab w:val="left" w:pos="1442"/>
        </w:tabs>
        <w:ind w:hanging="361"/>
        <w:jc w:val="left"/>
      </w:pPr>
      <w:r w:rsidRPr="00953815">
        <w:t>Мастер</w:t>
      </w:r>
      <w:r w:rsidRPr="00953815">
        <w:rPr>
          <w:spacing w:val="-3"/>
        </w:rPr>
        <w:t xml:space="preserve"> </w:t>
      </w:r>
      <w:r w:rsidRPr="00953815">
        <w:t>отказывается</w:t>
      </w:r>
      <w:r w:rsidRPr="00953815">
        <w:rPr>
          <w:spacing w:val="-2"/>
        </w:rPr>
        <w:t xml:space="preserve"> </w:t>
      </w:r>
      <w:r w:rsidRPr="00953815">
        <w:t>называться</w:t>
      </w:r>
      <w:r w:rsidRPr="00953815">
        <w:rPr>
          <w:spacing w:val="-3"/>
        </w:rPr>
        <w:t xml:space="preserve"> </w:t>
      </w:r>
      <w:r w:rsidRPr="00953815">
        <w:t>писателем,</w:t>
      </w:r>
      <w:r w:rsidRPr="00953815">
        <w:rPr>
          <w:spacing w:val="-3"/>
        </w:rPr>
        <w:t xml:space="preserve"> </w:t>
      </w:r>
      <w:r w:rsidRPr="00953815">
        <w:t>потому</w:t>
      </w:r>
      <w:r w:rsidRPr="00953815">
        <w:rPr>
          <w:spacing w:val="-2"/>
        </w:rPr>
        <w:t xml:space="preserve"> </w:t>
      </w:r>
      <w:r w:rsidRPr="00953815">
        <w:t>что</w:t>
      </w:r>
    </w:p>
    <w:p w14:paraId="5547128C" w14:textId="77777777" w:rsidR="009D3803" w:rsidRPr="00953815" w:rsidRDefault="009D3803" w:rsidP="009D3803">
      <w:pPr>
        <w:pStyle w:val="a3"/>
        <w:spacing w:before="146"/>
        <w:ind w:left="721"/>
      </w:pPr>
      <w:r w:rsidRPr="00953815">
        <w:t>А)</w:t>
      </w:r>
      <w:r w:rsidRPr="00953815">
        <w:rPr>
          <w:spacing w:val="-3"/>
        </w:rPr>
        <w:t xml:space="preserve"> </w:t>
      </w:r>
      <w:r w:rsidRPr="00953815">
        <w:t>по</w:t>
      </w:r>
      <w:r w:rsidRPr="00953815">
        <w:rPr>
          <w:spacing w:val="-1"/>
        </w:rPr>
        <w:t xml:space="preserve"> </w:t>
      </w:r>
      <w:r w:rsidRPr="00953815">
        <w:t>образованию</w:t>
      </w:r>
      <w:r w:rsidRPr="00953815">
        <w:rPr>
          <w:spacing w:val="-1"/>
        </w:rPr>
        <w:t xml:space="preserve"> </w:t>
      </w:r>
      <w:r w:rsidRPr="00953815">
        <w:t>он</w:t>
      </w:r>
      <w:r w:rsidRPr="00953815">
        <w:rPr>
          <w:spacing w:val="-2"/>
        </w:rPr>
        <w:t xml:space="preserve"> </w:t>
      </w:r>
      <w:r w:rsidRPr="00953815">
        <w:t>историк;</w:t>
      </w:r>
    </w:p>
    <w:p w14:paraId="229F5A81" w14:textId="77777777" w:rsidR="009D3803" w:rsidRPr="00953815" w:rsidRDefault="009D3803" w:rsidP="009D3803">
      <w:pPr>
        <w:pStyle w:val="a3"/>
        <w:spacing w:before="149"/>
        <w:ind w:left="1081"/>
      </w:pPr>
      <w:r w:rsidRPr="00953815">
        <w:t>Б)</w:t>
      </w:r>
      <w:r w:rsidRPr="00953815">
        <w:rPr>
          <w:spacing w:val="-2"/>
        </w:rPr>
        <w:t xml:space="preserve"> </w:t>
      </w:r>
      <w:r w:rsidRPr="00953815">
        <w:t>он</w:t>
      </w:r>
      <w:r w:rsidRPr="00953815">
        <w:rPr>
          <w:spacing w:val="-1"/>
        </w:rPr>
        <w:t xml:space="preserve"> </w:t>
      </w:r>
      <w:r w:rsidRPr="00953815">
        <w:t>не</w:t>
      </w:r>
      <w:r w:rsidRPr="00953815">
        <w:rPr>
          <w:spacing w:val="-3"/>
        </w:rPr>
        <w:t xml:space="preserve"> </w:t>
      </w:r>
      <w:r w:rsidRPr="00953815">
        <w:t>считает</w:t>
      </w:r>
      <w:r w:rsidRPr="00953815">
        <w:rPr>
          <w:spacing w:val="-1"/>
        </w:rPr>
        <w:t xml:space="preserve"> </w:t>
      </w:r>
      <w:r w:rsidRPr="00953815">
        <w:t>себя</w:t>
      </w:r>
      <w:r w:rsidRPr="00953815">
        <w:rPr>
          <w:spacing w:val="-2"/>
        </w:rPr>
        <w:t xml:space="preserve"> </w:t>
      </w:r>
      <w:r w:rsidRPr="00953815">
        <w:t>художником;</w:t>
      </w:r>
    </w:p>
    <w:p w14:paraId="565FD1F1" w14:textId="77777777" w:rsidR="009D3803" w:rsidRPr="00953815" w:rsidRDefault="009D3803" w:rsidP="009D3803">
      <w:pPr>
        <w:pStyle w:val="a3"/>
        <w:spacing w:before="1"/>
        <w:ind w:left="1081"/>
      </w:pPr>
      <w:r w:rsidRPr="00953815">
        <w:t>В)</w:t>
      </w:r>
      <w:r w:rsidRPr="00953815">
        <w:rPr>
          <w:spacing w:val="-2"/>
        </w:rPr>
        <w:t xml:space="preserve"> </w:t>
      </w:r>
      <w:r w:rsidRPr="00953815">
        <w:t>он</w:t>
      </w:r>
      <w:r w:rsidRPr="00953815">
        <w:rPr>
          <w:spacing w:val="-1"/>
        </w:rPr>
        <w:t xml:space="preserve"> </w:t>
      </w:r>
      <w:r w:rsidRPr="00953815">
        <w:t>не</w:t>
      </w:r>
      <w:r w:rsidRPr="00953815">
        <w:rPr>
          <w:spacing w:val="-2"/>
        </w:rPr>
        <w:t xml:space="preserve"> </w:t>
      </w:r>
      <w:r w:rsidRPr="00953815">
        <w:t>хочет</w:t>
      </w:r>
      <w:r w:rsidRPr="00953815">
        <w:rPr>
          <w:spacing w:val="-1"/>
        </w:rPr>
        <w:t xml:space="preserve"> </w:t>
      </w:r>
      <w:r w:rsidRPr="00953815">
        <w:t>иметь</w:t>
      </w:r>
      <w:r w:rsidRPr="00953815">
        <w:rPr>
          <w:spacing w:val="-1"/>
        </w:rPr>
        <w:t xml:space="preserve"> </w:t>
      </w:r>
      <w:r w:rsidRPr="00953815">
        <w:t>ничего</w:t>
      </w:r>
      <w:r w:rsidRPr="00953815">
        <w:rPr>
          <w:spacing w:val="-2"/>
        </w:rPr>
        <w:t xml:space="preserve"> </w:t>
      </w:r>
      <w:r w:rsidRPr="00953815">
        <w:t>общего</w:t>
      </w:r>
      <w:r w:rsidRPr="00953815">
        <w:rPr>
          <w:spacing w:val="-2"/>
        </w:rPr>
        <w:t xml:space="preserve"> </w:t>
      </w:r>
      <w:r w:rsidRPr="00953815">
        <w:t>с</w:t>
      </w:r>
      <w:r w:rsidRPr="00953815">
        <w:rPr>
          <w:spacing w:val="-2"/>
        </w:rPr>
        <w:t xml:space="preserve"> </w:t>
      </w:r>
      <w:r w:rsidRPr="00953815">
        <w:t>теми,</w:t>
      </w:r>
      <w:r w:rsidRPr="00953815">
        <w:rPr>
          <w:spacing w:val="-1"/>
        </w:rPr>
        <w:t xml:space="preserve"> </w:t>
      </w:r>
      <w:r w:rsidRPr="00953815">
        <w:t>кто</w:t>
      </w:r>
      <w:r w:rsidRPr="00953815">
        <w:rPr>
          <w:spacing w:val="-1"/>
        </w:rPr>
        <w:t xml:space="preserve"> </w:t>
      </w:r>
      <w:r w:rsidRPr="00953815">
        <w:t>себя</w:t>
      </w:r>
      <w:r w:rsidRPr="00953815">
        <w:rPr>
          <w:spacing w:val="-2"/>
        </w:rPr>
        <w:t xml:space="preserve"> </w:t>
      </w:r>
      <w:r w:rsidRPr="00953815">
        <w:t>так</w:t>
      </w:r>
      <w:r w:rsidRPr="00953815">
        <w:rPr>
          <w:spacing w:val="-1"/>
        </w:rPr>
        <w:t xml:space="preserve"> </w:t>
      </w:r>
      <w:r w:rsidRPr="00953815">
        <w:t>называет.</w:t>
      </w:r>
    </w:p>
    <w:p w14:paraId="3505E48A" w14:textId="77777777" w:rsidR="009D3803" w:rsidRPr="00953815" w:rsidRDefault="009D3803" w:rsidP="009D3803">
      <w:pPr>
        <w:pStyle w:val="a3"/>
        <w:spacing w:before="5"/>
      </w:pPr>
    </w:p>
    <w:p w14:paraId="3E1D61BE" w14:textId="77777777" w:rsidR="009D3803" w:rsidRPr="00953815" w:rsidRDefault="009D3803" w:rsidP="009D3803">
      <w:pPr>
        <w:pStyle w:val="1"/>
        <w:numPr>
          <w:ilvl w:val="2"/>
          <w:numId w:val="3"/>
        </w:numPr>
        <w:tabs>
          <w:tab w:val="left" w:pos="1383"/>
        </w:tabs>
        <w:ind w:left="1383" w:hanging="302"/>
        <w:jc w:val="left"/>
      </w:pPr>
      <w:r w:rsidRPr="00953815">
        <w:t>Человеческий</w:t>
      </w:r>
      <w:r w:rsidRPr="00953815">
        <w:rPr>
          <w:spacing w:val="-1"/>
        </w:rPr>
        <w:t xml:space="preserve"> </w:t>
      </w:r>
      <w:r w:rsidRPr="00953815">
        <w:t>порок,</w:t>
      </w:r>
      <w:r w:rsidRPr="00953815">
        <w:rPr>
          <w:spacing w:val="-1"/>
        </w:rPr>
        <w:t xml:space="preserve"> </w:t>
      </w:r>
      <w:r w:rsidRPr="00953815">
        <w:t>который</w:t>
      </w:r>
      <w:r w:rsidRPr="00953815">
        <w:rPr>
          <w:spacing w:val="-3"/>
        </w:rPr>
        <w:t xml:space="preserve"> </w:t>
      </w:r>
      <w:r w:rsidRPr="00953815">
        <w:t>назван</w:t>
      </w:r>
      <w:r w:rsidRPr="00953815">
        <w:rPr>
          <w:spacing w:val="-1"/>
        </w:rPr>
        <w:t xml:space="preserve"> </w:t>
      </w:r>
      <w:r w:rsidRPr="00953815">
        <w:t>в</w:t>
      </w:r>
      <w:r w:rsidRPr="00953815">
        <w:rPr>
          <w:spacing w:val="-2"/>
        </w:rPr>
        <w:t xml:space="preserve"> </w:t>
      </w:r>
      <w:r w:rsidRPr="00953815">
        <w:t>романе</w:t>
      </w:r>
      <w:r w:rsidRPr="00953815">
        <w:rPr>
          <w:spacing w:val="-2"/>
        </w:rPr>
        <w:t xml:space="preserve"> </w:t>
      </w:r>
      <w:r w:rsidRPr="00953815">
        <w:t>самым</w:t>
      </w:r>
      <w:r w:rsidRPr="00953815">
        <w:rPr>
          <w:spacing w:val="-2"/>
        </w:rPr>
        <w:t xml:space="preserve"> </w:t>
      </w:r>
      <w:r w:rsidRPr="00953815">
        <w:t>страшным,</w:t>
      </w:r>
      <w:r w:rsidRPr="00953815">
        <w:rPr>
          <w:spacing w:val="3"/>
        </w:rPr>
        <w:t xml:space="preserve"> </w:t>
      </w:r>
      <w:r w:rsidRPr="00953815">
        <w:t>-</w:t>
      </w:r>
      <w:r w:rsidRPr="00953815">
        <w:rPr>
          <w:spacing w:val="-2"/>
        </w:rPr>
        <w:t xml:space="preserve"> </w:t>
      </w:r>
      <w:r w:rsidRPr="00953815">
        <w:t>это</w:t>
      </w:r>
    </w:p>
    <w:p w14:paraId="083B872D" w14:textId="77777777" w:rsidR="009D3803" w:rsidRPr="00953815" w:rsidRDefault="009D3803" w:rsidP="009D3803">
      <w:pPr>
        <w:pStyle w:val="a3"/>
        <w:spacing w:before="146"/>
        <w:ind w:left="721"/>
      </w:pPr>
      <w:r w:rsidRPr="00953815">
        <w:t>А)</w:t>
      </w:r>
      <w:r w:rsidRPr="00953815">
        <w:rPr>
          <w:spacing w:val="-4"/>
        </w:rPr>
        <w:t xml:space="preserve"> </w:t>
      </w:r>
      <w:r w:rsidRPr="00953815">
        <w:t>скупость;</w:t>
      </w:r>
      <w:r w:rsidRPr="00953815">
        <w:rPr>
          <w:spacing w:val="-1"/>
        </w:rPr>
        <w:t xml:space="preserve"> </w:t>
      </w:r>
      <w:r w:rsidRPr="00953815">
        <w:t>Б)</w:t>
      </w:r>
      <w:r w:rsidRPr="00953815">
        <w:rPr>
          <w:spacing w:val="-4"/>
        </w:rPr>
        <w:t xml:space="preserve"> </w:t>
      </w:r>
      <w:r w:rsidRPr="00953815">
        <w:t>трусость;</w:t>
      </w:r>
      <w:r w:rsidRPr="00953815">
        <w:rPr>
          <w:spacing w:val="-1"/>
        </w:rPr>
        <w:t xml:space="preserve"> </w:t>
      </w:r>
      <w:r w:rsidRPr="00953815">
        <w:t>В)</w:t>
      </w:r>
      <w:r w:rsidRPr="00953815">
        <w:rPr>
          <w:spacing w:val="-2"/>
        </w:rPr>
        <w:t xml:space="preserve"> </w:t>
      </w:r>
      <w:r w:rsidRPr="00953815">
        <w:t>жестокость.</w:t>
      </w:r>
    </w:p>
    <w:p w14:paraId="6EBD71F5" w14:textId="77777777" w:rsidR="009D3803" w:rsidRPr="00953815" w:rsidRDefault="009D3803" w:rsidP="009D3803">
      <w:pPr>
        <w:pStyle w:val="a3"/>
      </w:pPr>
    </w:p>
    <w:p w14:paraId="74C9AF13" w14:textId="77777777" w:rsidR="009D3803" w:rsidRPr="00953815" w:rsidRDefault="009D3803" w:rsidP="009D3803">
      <w:pPr>
        <w:pStyle w:val="a3"/>
        <w:spacing w:before="6"/>
      </w:pPr>
    </w:p>
    <w:p w14:paraId="784E5B78" w14:textId="77777777" w:rsidR="009D3803" w:rsidRPr="00953815" w:rsidRDefault="009D3803" w:rsidP="009D3803">
      <w:pPr>
        <w:pStyle w:val="1"/>
        <w:numPr>
          <w:ilvl w:val="2"/>
          <w:numId w:val="3"/>
        </w:numPr>
        <w:tabs>
          <w:tab w:val="left" w:pos="1442"/>
        </w:tabs>
        <w:ind w:hanging="361"/>
        <w:jc w:val="left"/>
      </w:pPr>
      <w:r w:rsidRPr="00953815">
        <w:t>Суть</w:t>
      </w:r>
      <w:r w:rsidRPr="00953815">
        <w:rPr>
          <w:spacing w:val="-3"/>
        </w:rPr>
        <w:t xml:space="preserve"> </w:t>
      </w:r>
      <w:r w:rsidRPr="00953815">
        <w:t>учения</w:t>
      </w:r>
      <w:r w:rsidRPr="00953815">
        <w:rPr>
          <w:spacing w:val="-3"/>
        </w:rPr>
        <w:t xml:space="preserve"> </w:t>
      </w:r>
      <w:r w:rsidRPr="00953815">
        <w:t>Иешуа</w:t>
      </w:r>
      <w:r w:rsidRPr="00953815">
        <w:rPr>
          <w:spacing w:val="-2"/>
        </w:rPr>
        <w:t xml:space="preserve"> </w:t>
      </w:r>
      <w:r w:rsidRPr="00953815">
        <w:t>кратко</w:t>
      </w:r>
      <w:r w:rsidRPr="00953815">
        <w:rPr>
          <w:spacing w:val="-3"/>
        </w:rPr>
        <w:t xml:space="preserve"> </w:t>
      </w:r>
      <w:r w:rsidRPr="00953815">
        <w:t>изложена</w:t>
      </w:r>
      <w:r w:rsidRPr="00953815">
        <w:rPr>
          <w:spacing w:val="-3"/>
        </w:rPr>
        <w:t xml:space="preserve"> </w:t>
      </w:r>
      <w:r w:rsidRPr="00953815">
        <w:t>в</w:t>
      </w:r>
      <w:r w:rsidRPr="00953815">
        <w:rPr>
          <w:spacing w:val="-3"/>
        </w:rPr>
        <w:t xml:space="preserve"> </w:t>
      </w:r>
      <w:r w:rsidRPr="00953815">
        <w:t>следующей</w:t>
      </w:r>
      <w:r w:rsidRPr="00953815">
        <w:rPr>
          <w:spacing w:val="-1"/>
        </w:rPr>
        <w:t xml:space="preserve"> </w:t>
      </w:r>
      <w:r w:rsidRPr="00953815">
        <w:t>фразе:</w:t>
      </w:r>
    </w:p>
    <w:p w14:paraId="7117F643" w14:textId="77777777" w:rsidR="009D3803" w:rsidRPr="00953815" w:rsidRDefault="009D3803" w:rsidP="009D3803">
      <w:pPr>
        <w:rPr>
          <w:rFonts w:ascii="Times New Roman" w:hAnsi="Times New Roman" w:cs="Times New Roman"/>
          <w:sz w:val="24"/>
          <w:szCs w:val="24"/>
        </w:rPr>
        <w:sectPr w:rsidR="009D3803" w:rsidRPr="00953815">
          <w:pgSz w:w="11910" w:h="16840"/>
          <w:pgMar w:top="1320" w:right="0" w:bottom="280" w:left="1340" w:header="720" w:footer="720" w:gutter="0"/>
          <w:cols w:space="720"/>
        </w:sectPr>
      </w:pPr>
    </w:p>
    <w:p w14:paraId="3F4F694B" w14:textId="77777777" w:rsidR="009D3803" w:rsidRPr="00953815" w:rsidRDefault="009D3803" w:rsidP="009D3803">
      <w:pPr>
        <w:pStyle w:val="a3"/>
        <w:spacing w:before="66"/>
        <w:ind w:left="721"/>
      </w:pPr>
      <w:r w:rsidRPr="00953815">
        <w:lastRenderedPageBreak/>
        <w:t>А)</w:t>
      </w:r>
      <w:r w:rsidRPr="00953815">
        <w:rPr>
          <w:spacing w:val="-1"/>
        </w:rPr>
        <w:t xml:space="preserve"> </w:t>
      </w:r>
      <w:r w:rsidRPr="00953815">
        <w:t>«Все</w:t>
      </w:r>
      <w:r w:rsidRPr="00953815">
        <w:rPr>
          <w:spacing w:val="-4"/>
        </w:rPr>
        <w:t xml:space="preserve"> </w:t>
      </w:r>
      <w:r w:rsidRPr="00953815">
        <w:t>люди</w:t>
      </w:r>
      <w:r w:rsidRPr="00953815">
        <w:rPr>
          <w:spacing w:val="-2"/>
        </w:rPr>
        <w:t xml:space="preserve"> </w:t>
      </w:r>
      <w:r w:rsidRPr="00953815">
        <w:t>добрые».</w:t>
      </w:r>
      <w:r w:rsidRPr="00953815">
        <w:rPr>
          <w:spacing w:val="-1"/>
        </w:rPr>
        <w:t xml:space="preserve"> </w:t>
      </w:r>
      <w:r w:rsidRPr="00953815">
        <w:t>Б) «Рукописи</w:t>
      </w:r>
      <w:r w:rsidRPr="00953815">
        <w:rPr>
          <w:spacing w:val="-3"/>
        </w:rPr>
        <w:t xml:space="preserve"> </w:t>
      </w:r>
      <w:r w:rsidRPr="00953815">
        <w:t>не</w:t>
      </w:r>
      <w:r w:rsidRPr="00953815">
        <w:rPr>
          <w:spacing w:val="-4"/>
        </w:rPr>
        <w:t xml:space="preserve"> </w:t>
      </w:r>
      <w:r w:rsidRPr="00953815">
        <w:t>горят».</w:t>
      </w:r>
      <w:r w:rsidRPr="00953815">
        <w:rPr>
          <w:spacing w:val="1"/>
        </w:rPr>
        <w:t xml:space="preserve"> </w:t>
      </w:r>
      <w:r w:rsidRPr="00953815">
        <w:t>В) «Каждому</w:t>
      </w:r>
      <w:r w:rsidRPr="00953815">
        <w:rPr>
          <w:spacing w:val="-8"/>
        </w:rPr>
        <w:t xml:space="preserve"> </w:t>
      </w:r>
      <w:r w:rsidRPr="00953815">
        <w:t>будет</w:t>
      </w:r>
      <w:r w:rsidRPr="00953815">
        <w:rPr>
          <w:spacing w:val="-3"/>
        </w:rPr>
        <w:t xml:space="preserve"> </w:t>
      </w:r>
      <w:r w:rsidRPr="00953815">
        <w:t>дано</w:t>
      </w:r>
      <w:r w:rsidRPr="00953815">
        <w:rPr>
          <w:spacing w:val="-3"/>
        </w:rPr>
        <w:t xml:space="preserve"> </w:t>
      </w:r>
      <w:r w:rsidRPr="00953815">
        <w:t>по</w:t>
      </w:r>
      <w:r w:rsidRPr="00953815">
        <w:rPr>
          <w:spacing w:val="-3"/>
        </w:rPr>
        <w:t xml:space="preserve"> </w:t>
      </w:r>
      <w:r w:rsidRPr="00953815">
        <w:t>его</w:t>
      </w:r>
      <w:r w:rsidRPr="00953815">
        <w:rPr>
          <w:spacing w:val="-4"/>
        </w:rPr>
        <w:t xml:space="preserve"> </w:t>
      </w:r>
      <w:r w:rsidRPr="00953815">
        <w:t>вере».</w:t>
      </w:r>
    </w:p>
    <w:p w14:paraId="64872CF3" w14:textId="77777777" w:rsidR="009D3803" w:rsidRPr="00953815" w:rsidRDefault="009D3803" w:rsidP="009D3803">
      <w:pPr>
        <w:pStyle w:val="a3"/>
      </w:pPr>
    </w:p>
    <w:p w14:paraId="30D443CA" w14:textId="77777777" w:rsidR="009D3803" w:rsidRPr="00953815" w:rsidRDefault="009D3803" w:rsidP="009D3803">
      <w:pPr>
        <w:pStyle w:val="a3"/>
        <w:spacing w:before="6"/>
      </w:pPr>
    </w:p>
    <w:p w14:paraId="5A396A3B" w14:textId="77777777" w:rsidR="009D3803" w:rsidRPr="00953815" w:rsidRDefault="009D3803" w:rsidP="009D3803">
      <w:pPr>
        <w:pStyle w:val="1"/>
        <w:numPr>
          <w:ilvl w:val="2"/>
          <w:numId w:val="3"/>
        </w:numPr>
        <w:tabs>
          <w:tab w:val="left" w:pos="1082"/>
        </w:tabs>
        <w:ind w:left="721" w:right="1639" w:firstLine="0"/>
        <w:jc w:val="left"/>
      </w:pPr>
      <w:r w:rsidRPr="00953815">
        <w:t>Назовите писателя второй половины XX в., который был киноактером,</w:t>
      </w:r>
      <w:r w:rsidRPr="00953815">
        <w:rPr>
          <w:spacing w:val="-57"/>
        </w:rPr>
        <w:t xml:space="preserve"> </w:t>
      </w:r>
      <w:r w:rsidRPr="00953815">
        <w:t>сценаристом</w:t>
      </w:r>
      <w:r w:rsidRPr="00953815">
        <w:rPr>
          <w:spacing w:val="-1"/>
        </w:rPr>
        <w:t xml:space="preserve"> </w:t>
      </w:r>
      <w:r w:rsidRPr="00953815">
        <w:t>и</w:t>
      </w:r>
      <w:r w:rsidRPr="00953815">
        <w:rPr>
          <w:spacing w:val="-2"/>
        </w:rPr>
        <w:t xml:space="preserve"> </w:t>
      </w:r>
      <w:r w:rsidRPr="00953815">
        <w:t>режиссером кино.</w:t>
      </w:r>
    </w:p>
    <w:p w14:paraId="67AD4F12" w14:textId="77777777" w:rsidR="009D3803" w:rsidRPr="00953815" w:rsidRDefault="009D3803" w:rsidP="009D3803">
      <w:pPr>
        <w:pStyle w:val="a3"/>
        <w:spacing w:before="147"/>
        <w:ind w:left="721"/>
      </w:pPr>
      <w:r w:rsidRPr="00953815">
        <w:t>а)</w:t>
      </w:r>
      <w:r w:rsidRPr="00953815">
        <w:rPr>
          <w:spacing w:val="-1"/>
        </w:rPr>
        <w:t xml:space="preserve"> </w:t>
      </w:r>
      <w:r w:rsidRPr="00953815">
        <w:t>Ю.</w:t>
      </w:r>
      <w:r w:rsidRPr="00953815">
        <w:rPr>
          <w:spacing w:val="-1"/>
        </w:rPr>
        <w:t xml:space="preserve"> </w:t>
      </w:r>
      <w:r w:rsidRPr="00953815">
        <w:t>В.</w:t>
      </w:r>
      <w:r w:rsidRPr="00953815">
        <w:rPr>
          <w:spacing w:val="-1"/>
        </w:rPr>
        <w:t xml:space="preserve"> </w:t>
      </w:r>
      <w:r w:rsidRPr="00953815">
        <w:t>Трифонов</w:t>
      </w:r>
      <w:r w:rsidRPr="00953815">
        <w:rPr>
          <w:spacing w:val="-1"/>
        </w:rPr>
        <w:t xml:space="preserve"> </w:t>
      </w:r>
      <w:r w:rsidRPr="00953815">
        <w:t>б)</w:t>
      </w:r>
      <w:r w:rsidRPr="00953815">
        <w:rPr>
          <w:spacing w:val="-2"/>
        </w:rPr>
        <w:t xml:space="preserve"> </w:t>
      </w:r>
      <w:r w:rsidRPr="00953815">
        <w:t>В.</w:t>
      </w:r>
      <w:r w:rsidRPr="00953815">
        <w:rPr>
          <w:spacing w:val="-1"/>
        </w:rPr>
        <w:t xml:space="preserve"> </w:t>
      </w:r>
      <w:r w:rsidRPr="00953815">
        <w:t>П.</w:t>
      </w:r>
      <w:r w:rsidRPr="00953815">
        <w:rPr>
          <w:spacing w:val="-2"/>
        </w:rPr>
        <w:t xml:space="preserve"> </w:t>
      </w:r>
      <w:r w:rsidRPr="00953815">
        <w:t>Астафьев</w:t>
      </w:r>
      <w:r w:rsidRPr="00953815">
        <w:rPr>
          <w:spacing w:val="-2"/>
        </w:rPr>
        <w:t xml:space="preserve"> </w:t>
      </w:r>
      <w:r w:rsidRPr="00953815">
        <w:t>в) В.</w:t>
      </w:r>
      <w:r w:rsidRPr="00953815">
        <w:rPr>
          <w:spacing w:val="-1"/>
        </w:rPr>
        <w:t xml:space="preserve"> </w:t>
      </w:r>
      <w:r w:rsidRPr="00953815">
        <w:t>Г.</w:t>
      </w:r>
      <w:r w:rsidRPr="00953815">
        <w:rPr>
          <w:spacing w:val="-2"/>
        </w:rPr>
        <w:t xml:space="preserve"> </w:t>
      </w:r>
      <w:r w:rsidRPr="00953815">
        <w:t>Распутин</w:t>
      </w:r>
      <w:r w:rsidRPr="00953815">
        <w:rPr>
          <w:spacing w:val="-1"/>
        </w:rPr>
        <w:t xml:space="preserve"> </w:t>
      </w:r>
      <w:r w:rsidRPr="00953815">
        <w:t>г)</w:t>
      </w:r>
      <w:r w:rsidRPr="00953815">
        <w:rPr>
          <w:spacing w:val="-1"/>
        </w:rPr>
        <w:t xml:space="preserve"> </w:t>
      </w:r>
      <w:r w:rsidRPr="00953815">
        <w:t>В.</w:t>
      </w:r>
      <w:r w:rsidRPr="00953815">
        <w:rPr>
          <w:spacing w:val="-1"/>
        </w:rPr>
        <w:t xml:space="preserve"> </w:t>
      </w:r>
      <w:r w:rsidRPr="00953815">
        <w:t>М.</w:t>
      </w:r>
      <w:r w:rsidRPr="00953815">
        <w:rPr>
          <w:spacing w:val="-2"/>
        </w:rPr>
        <w:t xml:space="preserve"> </w:t>
      </w:r>
      <w:r w:rsidRPr="00953815">
        <w:t>Шукшин</w:t>
      </w:r>
    </w:p>
    <w:p w14:paraId="7EBF461E" w14:textId="77777777" w:rsidR="00953815" w:rsidRPr="00953815" w:rsidRDefault="00953815" w:rsidP="009D3803">
      <w:pPr>
        <w:spacing w:before="223"/>
        <w:ind w:left="1081"/>
        <w:rPr>
          <w:rFonts w:ascii="Times New Roman" w:hAnsi="Times New Roman" w:cs="Times New Roman"/>
          <w:b/>
          <w:sz w:val="24"/>
          <w:szCs w:val="24"/>
        </w:rPr>
      </w:pPr>
    </w:p>
    <w:p w14:paraId="0AF1F246" w14:textId="77777777" w:rsidR="009D3803" w:rsidRPr="00953815" w:rsidRDefault="009D3803" w:rsidP="009D3803">
      <w:pPr>
        <w:spacing w:before="223"/>
        <w:ind w:left="1081"/>
        <w:rPr>
          <w:rFonts w:ascii="Times New Roman" w:hAnsi="Times New Roman" w:cs="Times New Roman"/>
          <w:b/>
          <w:sz w:val="24"/>
          <w:szCs w:val="24"/>
        </w:rPr>
      </w:pPr>
      <w:r w:rsidRPr="00953815">
        <w:rPr>
          <w:rFonts w:ascii="Times New Roman" w:hAnsi="Times New Roman" w:cs="Times New Roman"/>
          <w:b/>
          <w:sz w:val="24"/>
          <w:szCs w:val="24"/>
        </w:rPr>
        <w:t>Ответы:</w:t>
      </w:r>
    </w:p>
    <w:p w14:paraId="7EE82731" w14:textId="77777777" w:rsidR="009D3803" w:rsidRPr="00953815" w:rsidRDefault="009D3803" w:rsidP="009D3803">
      <w:pPr>
        <w:spacing w:before="153"/>
        <w:ind w:left="721"/>
        <w:rPr>
          <w:rFonts w:ascii="Times New Roman" w:hAnsi="Times New Roman" w:cs="Times New Roman"/>
          <w:sz w:val="24"/>
          <w:szCs w:val="24"/>
        </w:rPr>
      </w:pPr>
      <w:r w:rsidRPr="00953815">
        <w:rPr>
          <w:rFonts w:ascii="Times New Roman" w:hAnsi="Times New Roman" w:cs="Times New Roman"/>
          <w:sz w:val="24"/>
          <w:szCs w:val="24"/>
        </w:rPr>
        <w:t>1</w:t>
      </w:r>
      <w:r w:rsidRPr="0095381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53815">
        <w:rPr>
          <w:rFonts w:ascii="Times New Roman" w:hAnsi="Times New Roman" w:cs="Times New Roman"/>
          <w:sz w:val="24"/>
          <w:szCs w:val="24"/>
        </w:rPr>
        <w:t>-</w:t>
      </w:r>
      <w:r w:rsidRPr="009538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953815">
        <w:rPr>
          <w:rFonts w:ascii="Times New Roman" w:hAnsi="Times New Roman" w:cs="Times New Roman"/>
          <w:sz w:val="24"/>
          <w:szCs w:val="24"/>
        </w:rPr>
        <w:t>в</w:t>
      </w:r>
      <w:r w:rsidRPr="0095381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953815" w:rsidRPr="0095381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5381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5381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53815">
        <w:rPr>
          <w:rFonts w:ascii="Times New Roman" w:hAnsi="Times New Roman" w:cs="Times New Roman"/>
          <w:sz w:val="24"/>
          <w:szCs w:val="24"/>
        </w:rPr>
        <w:t>-</w:t>
      </w:r>
      <w:r w:rsidRPr="009538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3815">
        <w:rPr>
          <w:rFonts w:ascii="Times New Roman" w:hAnsi="Times New Roman" w:cs="Times New Roman"/>
          <w:sz w:val="24"/>
          <w:szCs w:val="24"/>
        </w:rPr>
        <w:t>г</w:t>
      </w:r>
      <w:r w:rsidRPr="0095381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953815" w:rsidRPr="0095381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53815">
        <w:rPr>
          <w:rFonts w:ascii="Times New Roman" w:hAnsi="Times New Roman" w:cs="Times New Roman"/>
          <w:sz w:val="24"/>
          <w:szCs w:val="24"/>
        </w:rPr>
        <w:t>3</w:t>
      </w:r>
      <w:r w:rsidRPr="009538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3815">
        <w:rPr>
          <w:rFonts w:ascii="Times New Roman" w:hAnsi="Times New Roman" w:cs="Times New Roman"/>
          <w:sz w:val="24"/>
          <w:szCs w:val="24"/>
        </w:rPr>
        <w:t>-</w:t>
      </w:r>
      <w:r w:rsidRPr="009538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3815">
        <w:rPr>
          <w:rFonts w:ascii="Times New Roman" w:hAnsi="Times New Roman" w:cs="Times New Roman"/>
          <w:sz w:val="24"/>
          <w:szCs w:val="24"/>
        </w:rPr>
        <w:t>в</w:t>
      </w:r>
      <w:r w:rsidRPr="0095381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53815">
        <w:rPr>
          <w:rFonts w:ascii="Times New Roman" w:hAnsi="Times New Roman" w:cs="Times New Roman"/>
          <w:sz w:val="24"/>
          <w:szCs w:val="24"/>
        </w:rPr>
        <w:t>4</w:t>
      </w:r>
      <w:r w:rsidRPr="0095381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53815">
        <w:rPr>
          <w:rFonts w:ascii="Times New Roman" w:hAnsi="Times New Roman" w:cs="Times New Roman"/>
          <w:sz w:val="24"/>
          <w:szCs w:val="24"/>
        </w:rPr>
        <w:t>-</w:t>
      </w:r>
      <w:r w:rsidRPr="0095381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53815">
        <w:rPr>
          <w:rFonts w:ascii="Times New Roman" w:hAnsi="Times New Roman" w:cs="Times New Roman"/>
          <w:sz w:val="24"/>
          <w:szCs w:val="24"/>
        </w:rPr>
        <w:t>б</w:t>
      </w:r>
      <w:r w:rsidRPr="0095381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53815">
        <w:rPr>
          <w:rFonts w:ascii="Times New Roman" w:hAnsi="Times New Roman" w:cs="Times New Roman"/>
          <w:sz w:val="24"/>
          <w:szCs w:val="24"/>
        </w:rPr>
        <w:t>5</w:t>
      </w:r>
      <w:r w:rsidRPr="0095381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53815">
        <w:rPr>
          <w:rFonts w:ascii="Times New Roman" w:hAnsi="Times New Roman" w:cs="Times New Roman"/>
          <w:sz w:val="24"/>
          <w:szCs w:val="24"/>
        </w:rPr>
        <w:t>-</w:t>
      </w:r>
      <w:r w:rsidRPr="0095381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53815">
        <w:rPr>
          <w:rFonts w:ascii="Times New Roman" w:hAnsi="Times New Roman" w:cs="Times New Roman"/>
          <w:sz w:val="24"/>
          <w:szCs w:val="24"/>
        </w:rPr>
        <w:t>б</w:t>
      </w:r>
      <w:r w:rsidRPr="0095381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53815">
        <w:rPr>
          <w:rFonts w:ascii="Times New Roman" w:hAnsi="Times New Roman" w:cs="Times New Roman"/>
          <w:sz w:val="24"/>
          <w:szCs w:val="24"/>
        </w:rPr>
        <w:t>6</w:t>
      </w:r>
      <w:r w:rsidRPr="0095381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53815">
        <w:rPr>
          <w:rFonts w:ascii="Times New Roman" w:hAnsi="Times New Roman" w:cs="Times New Roman"/>
          <w:sz w:val="24"/>
          <w:szCs w:val="24"/>
        </w:rPr>
        <w:t>-</w:t>
      </w:r>
      <w:r w:rsidRPr="0095381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53815">
        <w:rPr>
          <w:rFonts w:ascii="Times New Roman" w:hAnsi="Times New Roman" w:cs="Times New Roman"/>
          <w:sz w:val="24"/>
          <w:szCs w:val="24"/>
        </w:rPr>
        <w:t>г</w:t>
      </w:r>
      <w:r w:rsidRPr="009538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3815">
        <w:rPr>
          <w:rFonts w:ascii="Times New Roman" w:hAnsi="Times New Roman" w:cs="Times New Roman"/>
          <w:sz w:val="24"/>
          <w:szCs w:val="24"/>
        </w:rPr>
        <w:t>7</w:t>
      </w:r>
      <w:r w:rsidRPr="009538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3815">
        <w:rPr>
          <w:rFonts w:ascii="Times New Roman" w:hAnsi="Times New Roman" w:cs="Times New Roman"/>
          <w:sz w:val="24"/>
          <w:szCs w:val="24"/>
        </w:rPr>
        <w:t>-</w:t>
      </w:r>
      <w:r w:rsidRPr="009538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3815">
        <w:rPr>
          <w:rFonts w:ascii="Times New Roman" w:hAnsi="Times New Roman" w:cs="Times New Roman"/>
          <w:sz w:val="24"/>
          <w:szCs w:val="24"/>
        </w:rPr>
        <w:t>б</w:t>
      </w:r>
      <w:r w:rsidRPr="0095381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53815">
        <w:rPr>
          <w:rFonts w:ascii="Times New Roman" w:hAnsi="Times New Roman" w:cs="Times New Roman"/>
          <w:sz w:val="24"/>
          <w:szCs w:val="24"/>
        </w:rPr>
        <w:t>8</w:t>
      </w:r>
      <w:r w:rsidRPr="0095381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53815">
        <w:rPr>
          <w:rFonts w:ascii="Times New Roman" w:hAnsi="Times New Roman" w:cs="Times New Roman"/>
          <w:sz w:val="24"/>
          <w:szCs w:val="24"/>
        </w:rPr>
        <w:t>-</w:t>
      </w:r>
      <w:r w:rsidRPr="0095381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53815">
        <w:rPr>
          <w:rFonts w:ascii="Times New Roman" w:hAnsi="Times New Roman" w:cs="Times New Roman"/>
          <w:sz w:val="24"/>
          <w:szCs w:val="24"/>
        </w:rPr>
        <w:t>г</w:t>
      </w:r>
      <w:r w:rsidRPr="009538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3815">
        <w:rPr>
          <w:rFonts w:ascii="Times New Roman" w:hAnsi="Times New Roman" w:cs="Times New Roman"/>
          <w:sz w:val="24"/>
          <w:szCs w:val="24"/>
        </w:rPr>
        <w:t>9</w:t>
      </w:r>
      <w:r w:rsidRPr="009538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3815">
        <w:rPr>
          <w:rFonts w:ascii="Times New Roman" w:hAnsi="Times New Roman" w:cs="Times New Roman"/>
          <w:sz w:val="24"/>
          <w:szCs w:val="24"/>
        </w:rPr>
        <w:t>-</w:t>
      </w:r>
      <w:r w:rsidRPr="0095381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53815">
        <w:rPr>
          <w:rFonts w:ascii="Times New Roman" w:hAnsi="Times New Roman" w:cs="Times New Roman"/>
          <w:sz w:val="24"/>
          <w:szCs w:val="24"/>
        </w:rPr>
        <w:t>в</w:t>
      </w:r>
      <w:r w:rsidRPr="0095381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53815">
        <w:rPr>
          <w:rFonts w:ascii="Times New Roman" w:hAnsi="Times New Roman" w:cs="Times New Roman"/>
          <w:sz w:val="24"/>
          <w:szCs w:val="24"/>
        </w:rPr>
        <w:t>10</w:t>
      </w:r>
      <w:r w:rsidRPr="0095381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53815">
        <w:rPr>
          <w:rFonts w:ascii="Times New Roman" w:hAnsi="Times New Roman" w:cs="Times New Roman"/>
          <w:sz w:val="24"/>
          <w:szCs w:val="24"/>
        </w:rPr>
        <w:t>-</w:t>
      </w:r>
      <w:r w:rsidRPr="0095381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53815">
        <w:rPr>
          <w:rFonts w:ascii="Times New Roman" w:hAnsi="Times New Roman" w:cs="Times New Roman"/>
          <w:sz w:val="24"/>
          <w:szCs w:val="24"/>
        </w:rPr>
        <w:t>а</w:t>
      </w:r>
      <w:r w:rsidRPr="0095381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53815">
        <w:rPr>
          <w:rFonts w:ascii="Times New Roman" w:hAnsi="Times New Roman" w:cs="Times New Roman"/>
          <w:sz w:val="24"/>
          <w:szCs w:val="24"/>
        </w:rPr>
        <w:t>11</w:t>
      </w:r>
      <w:r w:rsidRPr="0095381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53815">
        <w:rPr>
          <w:rFonts w:ascii="Times New Roman" w:hAnsi="Times New Roman" w:cs="Times New Roman"/>
          <w:sz w:val="24"/>
          <w:szCs w:val="24"/>
        </w:rPr>
        <w:t>-</w:t>
      </w:r>
      <w:r w:rsidRPr="009538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3815">
        <w:rPr>
          <w:rFonts w:ascii="Times New Roman" w:hAnsi="Times New Roman" w:cs="Times New Roman"/>
          <w:sz w:val="24"/>
          <w:szCs w:val="24"/>
        </w:rPr>
        <w:t>в</w:t>
      </w:r>
      <w:r w:rsidRPr="0095381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53815">
        <w:rPr>
          <w:rFonts w:ascii="Times New Roman" w:hAnsi="Times New Roman" w:cs="Times New Roman"/>
          <w:sz w:val="24"/>
          <w:szCs w:val="24"/>
        </w:rPr>
        <w:t>12</w:t>
      </w:r>
      <w:r w:rsidRPr="0095381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53815">
        <w:rPr>
          <w:rFonts w:ascii="Times New Roman" w:hAnsi="Times New Roman" w:cs="Times New Roman"/>
          <w:sz w:val="24"/>
          <w:szCs w:val="24"/>
        </w:rPr>
        <w:t>-</w:t>
      </w:r>
      <w:r w:rsidRPr="009538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3815">
        <w:rPr>
          <w:rFonts w:ascii="Times New Roman" w:hAnsi="Times New Roman" w:cs="Times New Roman"/>
          <w:sz w:val="24"/>
          <w:szCs w:val="24"/>
        </w:rPr>
        <w:t>в</w:t>
      </w:r>
      <w:r w:rsidRPr="0095381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53815">
        <w:rPr>
          <w:rFonts w:ascii="Times New Roman" w:hAnsi="Times New Roman" w:cs="Times New Roman"/>
          <w:sz w:val="24"/>
          <w:szCs w:val="24"/>
        </w:rPr>
        <w:t>13</w:t>
      </w:r>
      <w:r w:rsidRPr="0095381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53815">
        <w:rPr>
          <w:rFonts w:ascii="Times New Roman" w:hAnsi="Times New Roman" w:cs="Times New Roman"/>
          <w:sz w:val="24"/>
          <w:szCs w:val="24"/>
        </w:rPr>
        <w:t>-</w:t>
      </w:r>
      <w:r w:rsidRPr="009538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3815">
        <w:rPr>
          <w:rFonts w:ascii="Times New Roman" w:hAnsi="Times New Roman" w:cs="Times New Roman"/>
          <w:sz w:val="24"/>
          <w:szCs w:val="24"/>
        </w:rPr>
        <w:t>в</w:t>
      </w:r>
      <w:r w:rsidRPr="0095381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53815">
        <w:rPr>
          <w:rFonts w:ascii="Times New Roman" w:hAnsi="Times New Roman" w:cs="Times New Roman"/>
          <w:sz w:val="24"/>
          <w:szCs w:val="24"/>
        </w:rPr>
        <w:t>14</w:t>
      </w:r>
      <w:r w:rsidRPr="0095381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53815">
        <w:rPr>
          <w:rFonts w:ascii="Times New Roman" w:hAnsi="Times New Roman" w:cs="Times New Roman"/>
          <w:sz w:val="24"/>
          <w:szCs w:val="24"/>
        </w:rPr>
        <w:t>-</w:t>
      </w:r>
      <w:r w:rsidRPr="009538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3815">
        <w:rPr>
          <w:rFonts w:ascii="Times New Roman" w:hAnsi="Times New Roman" w:cs="Times New Roman"/>
          <w:sz w:val="24"/>
          <w:szCs w:val="24"/>
        </w:rPr>
        <w:t>г</w:t>
      </w:r>
      <w:r w:rsidRPr="009538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3815">
        <w:rPr>
          <w:rFonts w:ascii="Times New Roman" w:hAnsi="Times New Roman" w:cs="Times New Roman"/>
          <w:sz w:val="24"/>
          <w:szCs w:val="24"/>
        </w:rPr>
        <w:t>15</w:t>
      </w:r>
      <w:r w:rsidRPr="0095381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53815">
        <w:rPr>
          <w:rFonts w:ascii="Times New Roman" w:hAnsi="Times New Roman" w:cs="Times New Roman"/>
          <w:sz w:val="24"/>
          <w:szCs w:val="24"/>
        </w:rPr>
        <w:t>-</w:t>
      </w:r>
      <w:r w:rsidRPr="009538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3815">
        <w:rPr>
          <w:rFonts w:ascii="Times New Roman" w:hAnsi="Times New Roman" w:cs="Times New Roman"/>
          <w:sz w:val="24"/>
          <w:szCs w:val="24"/>
        </w:rPr>
        <w:t>а</w:t>
      </w:r>
    </w:p>
    <w:p w14:paraId="2B3472BF" w14:textId="77777777" w:rsidR="00953815" w:rsidRPr="00953815" w:rsidRDefault="009D3803" w:rsidP="009D3803">
      <w:pPr>
        <w:spacing w:before="154"/>
        <w:ind w:left="721"/>
        <w:rPr>
          <w:rFonts w:ascii="Times New Roman" w:hAnsi="Times New Roman" w:cs="Times New Roman"/>
          <w:sz w:val="24"/>
          <w:szCs w:val="24"/>
        </w:rPr>
      </w:pPr>
      <w:r w:rsidRPr="00953815">
        <w:rPr>
          <w:rFonts w:ascii="Times New Roman" w:hAnsi="Times New Roman" w:cs="Times New Roman"/>
          <w:sz w:val="24"/>
          <w:szCs w:val="24"/>
        </w:rPr>
        <w:t>16</w:t>
      </w:r>
      <w:r w:rsidRPr="0095381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53815">
        <w:rPr>
          <w:rFonts w:ascii="Times New Roman" w:hAnsi="Times New Roman" w:cs="Times New Roman"/>
          <w:sz w:val="24"/>
          <w:szCs w:val="24"/>
        </w:rPr>
        <w:t>-</w:t>
      </w:r>
      <w:r w:rsidRPr="009538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3815">
        <w:rPr>
          <w:rFonts w:ascii="Times New Roman" w:hAnsi="Times New Roman" w:cs="Times New Roman"/>
          <w:sz w:val="24"/>
          <w:szCs w:val="24"/>
        </w:rPr>
        <w:t>г</w:t>
      </w:r>
      <w:r w:rsidRPr="0095381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53815">
        <w:rPr>
          <w:rFonts w:ascii="Times New Roman" w:hAnsi="Times New Roman" w:cs="Times New Roman"/>
          <w:sz w:val="24"/>
          <w:szCs w:val="24"/>
        </w:rPr>
        <w:t>17</w:t>
      </w:r>
      <w:r w:rsidRPr="0095381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53815">
        <w:rPr>
          <w:rFonts w:ascii="Times New Roman" w:hAnsi="Times New Roman" w:cs="Times New Roman"/>
          <w:sz w:val="24"/>
          <w:szCs w:val="24"/>
        </w:rPr>
        <w:t>-</w:t>
      </w:r>
      <w:r w:rsidRPr="009538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3815">
        <w:rPr>
          <w:rFonts w:ascii="Times New Roman" w:hAnsi="Times New Roman" w:cs="Times New Roman"/>
          <w:sz w:val="24"/>
          <w:szCs w:val="24"/>
        </w:rPr>
        <w:t>в</w:t>
      </w:r>
      <w:r w:rsidRPr="0095381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53815">
        <w:rPr>
          <w:rFonts w:ascii="Times New Roman" w:hAnsi="Times New Roman" w:cs="Times New Roman"/>
          <w:sz w:val="24"/>
          <w:szCs w:val="24"/>
        </w:rPr>
        <w:t>18</w:t>
      </w:r>
      <w:r w:rsidRPr="0095381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53815">
        <w:rPr>
          <w:rFonts w:ascii="Times New Roman" w:hAnsi="Times New Roman" w:cs="Times New Roman"/>
          <w:sz w:val="24"/>
          <w:szCs w:val="24"/>
        </w:rPr>
        <w:t>-</w:t>
      </w:r>
      <w:r w:rsidRPr="0095381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53815">
        <w:rPr>
          <w:rFonts w:ascii="Times New Roman" w:hAnsi="Times New Roman" w:cs="Times New Roman"/>
          <w:sz w:val="24"/>
          <w:szCs w:val="24"/>
        </w:rPr>
        <w:t>а</w:t>
      </w:r>
      <w:r w:rsidRPr="0095381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53815">
        <w:rPr>
          <w:rFonts w:ascii="Times New Roman" w:hAnsi="Times New Roman" w:cs="Times New Roman"/>
          <w:sz w:val="24"/>
          <w:szCs w:val="24"/>
        </w:rPr>
        <w:t>19</w:t>
      </w:r>
      <w:r w:rsidRPr="0095381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53815">
        <w:rPr>
          <w:rFonts w:ascii="Times New Roman" w:hAnsi="Times New Roman" w:cs="Times New Roman"/>
          <w:sz w:val="24"/>
          <w:szCs w:val="24"/>
        </w:rPr>
        <w:t>-</w:t>
      </w:r>
      <w:r w:rsidRPr="0095381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53815">
        <w:rPr>
          <w:rFonts w:ascii="Times New Roman" w:hAnsi="Times New Roman" w:cs="Times New Roman"/>
          <w:sz w:val="24"/>
          <w:szCs w:val="24"/>
        </w:rPr>
        <w:t>б</w:t>
      </w:r>
      <w:r w:rsidRPr="0095381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53815">
        <w:rPr>
          <w:rFonts w:ascii="Times New Roman" w:hAnsi="Times New Roman" w:cs="Times New Roman"/>
          <w:sz w:val="24"/>
          <w:szCs w:val="24"/>
        </w:rPr>
        <w:t>20</w:t>
      </w:r>
      <w:r w:rsidRPr="0095381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53815">
        <w:rPr>
          <w:rFonts w:ascii="Times New Roman" w:hAnsi="Times New Roman" w:cs="Times New Roman"/>
          <w:sz w:val="24"/>
          <w:szCs w:val="24"/>
        </w:rPr>
        <w:t>-</w:t>
      </w:r>
      <w:r w:rsidRPr="009538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3815">
        <w:rPr>
          <w:rFonts w:ascii="Times New Roman" w:hAnsi="Times New Roman" w:cs="Times New Roman"/>
          <w:sz w:val="24"/>
          <w:szCs w:val="24"/>
        </w:rPr>
        <w:t>в</w:t>
      </w:r>
      <w:r w:rsidRPr="0095381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53815">
        <w:rPr>
          <w:rFonts w:ascii="Times New Roman" w:hAnsi="Times New Roman" w:cs="Times New Roman"/>
          <w:sz w:val="24"/>
          <w:szCs w:val="24"/>
        </w:rPr>
        <w:t>21</w:t>
      </w:r>
      <w:r w:rsidRPr="0095381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53815">
        <w:rPr>
          <w:rFonts w:ascii="Times New Roman" w:hAnsi="Times New Roman" w:cs="Times New Roman"/>
          <w:sz w:val="24"/>
          <w:szCs w:val="24"/>
        </w:rPr>
        <w:t>-</w:t>
      </w:r>
      <w:r w:rsidRPr="009538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3815">
        <w:rPr>
          <w:rFonts w:ascii="Times New Roman" w:hAnsi="Times New Roman" w:cs="Times New Roman"/>
          <w:sz w:val="24"/>
          <w:szCs w:val="24"/>
        </w:rPr>
        <w:t>б</w:t>
      </w:r>
      <w:r w:rsidRPr="009538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3815">
        <w:rPr>
          <w:rFonts w:ascii="Times New Roman" w:hAnsi="Times New Roman" w:cs="Times New Roman"/>
          <w:sz w:val="24"/>
          <w:szCs w:val="24"/>
        </w:rPr>
        <w:t>22</w:t>
      </w:r>
      <w:r w:rsidRPr="0095381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53815">
        <w:rPr>
          <w:rFonts w:ascii="Times New Roman" w:hAnsi="Times New Roman" w:cs="Times New Roman"/>
          <w:sz w:val="24"/>
          <w:szCs w:val="24"/>
        </w:rPr>
        <w:t>-</w:t>
      </w:r>
      <w:r w:rsidRPr="009538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3815">
        <w:rPr>
          <w:rFonts w:ascii="Times New Roman" w:hAnsi="Times New Roman" w:cs="Times New Roman"/>
          <w:sz w:val="24"/>
          <w:szCs w:val="24"/>
        </w:rPr>
        <w:t>б</w:t>
      </w:r>
      <w:r w:rsidRPr="009538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3815">
        <w:rPr>
          <w:rFonts w:ascii="Times New Roman" w:hAnsi="Times New Roman" w:cs="Times New Roman"/>
          <w:sz w:val="24"/>
          <w:szCs w:val="24"/>
        </w:rPr>
        <w:t>23</w:t>
      </w:r>
      <w:r w:rsidRPr="0095381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53815">
        <w:rPr>
          <w:rFonts w:ascii="Times New Roman" w:hAnsi="Times New Roman" w:cs="Times New Roman"/>
          <w:sz w:val="24"/>
          <w:szCs w:val="24"/>
        </w:rPr>
        <w:t>-</w:t>
      </w:r>
      <w:r w:rsidRPr="0095381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53815">
        <w:rPr>
          <w:rFonts w:ascii="Times New Roman" w:hAnsi="Times New Roman" w:cs="Times New Roman"/>
          <w:sz w:val="24"/>
          <w:szCs w:val="24"/>
        </w:rPr>
        <w:t>а</w:t>
      </w:r>
      <w:r w:rsidRPr="0095381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53815">
        <w:rPr>
          <w:rFonts w:ascii="Times New Roman" w:hAnsi="Times New Roman" w:cs="Times New Roman"/>
          <w:sz w:val="24"/>
          <w:szCs w:val="24"/>
        </w:rPr>
        <w:t>24</w:t>
      </w:r>
      <w:r w:rsidRPr="0095381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53815">
        <w:rPr>
          <w:rFonts w:ascii="Times New Roman" w:hAnsi="Times New Roman" w:cs="Times New Roman"/>
          <w:sz w:val="24"/>
          <w:szCs w:val="24"/>
        </w:rPr>
        <w:t>-</w:t>
      </w:r>
      <w:r w:rsidRPr="0095381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53815">
        <w:rPr>
          <w:rFonts w:ascii="Times New Roman" w:hAnsi="Times New Roman" w:cs="Times New Roman"/>
          <w:sz w:val="24"/>
          <w:szCs w:val="24"/>
        </w:rPr>
        <w:t>б 25</w:t>
      </w:r>
      <w:r w:rsidRPr="0095381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53815">
        <w:rPr>
          <w:rFonts w:ascii="Times New Roman" w:hAnsi="Times New Roman" w:cs="Times New Roman"/>
          <w:sz w:val="24"/>
          <w:szCs w:val="24"/>
        </w:rPr>
        <w:t>-</w:t>
      </w:r>
      <w:r w:rsidRPr="009538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3815">
        <w:rPr>
          <w:rFonts w:ascii="Times New Roman" w:hAnsi="Times New Roman" w:cs="Times New Roman"/>
          <w:sz w:val="24"/>
          <w:szCs w:val="24"/>
        </w:rPr>
        <w:t>в</w:t>
      </w:r>
      <w:r w:rsidRPr="0095381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53815">
        <w:rPr>
          <w:rFonts w:ascii="Times New Roman" w:hAnsi="Times New Roman" w:cs="Times New Roman"/>
          <w:sz w:val="24"/>
          <w:szCs w:val="24"/>
        </w:rPr>
        <w:t>26</w:t>
      </w:r>
      <w:r w:rsidRPr="0095381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53815">
        <w:rPr>
          <w:rFonts w:ascii="Times New Roman" w:hAnsi="Times New Roman" w:cs="Times New Roman"/>
          <w:sz w:val="24"/>
          <w:szCs w:val="24"/>
        </w:rPr>
        <w:t>-</w:t>
      </w:r>
      <w:r w:rsidRPr="009538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3815">
        <w:rPr>
          <w:rFonts w:ascii="Times New Roman" w:hAnsi="Times New Roman" w:cs="Times New Roman"/>
          <w:sz w:val="24"/>
          <w:szCs w:val="24"/>
        </w:rPr>
        <w:t>б 27</w:t>
      </w:r>
      <w:r w:rsidRPr="0095381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53815">
        <w:rPr>
          <w:rFonts w:ascii="Times New Roman" w:hAnsi="Times New Roman" w:cs="Times New Roman"/>
          <w:sz w:val="24"/>
          <w:szCs w:val="24"/>
        </w:rPr>
        <w:t>-</w:t>
      </w:r>
      <w:r w:rsidRPr="009538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3815">
        <w:rPr>
          <w:rFonts w:ascii="Times New Roman" w:hAnsi="Times New Roman" w:cs="Times New Roman"/>
          <w:sz w:val="24"/>
          <w:szCs w:val="24"/>
        </w:rPr>
        <w:t>в</w:t>
      </w:r>
      <w:r w:rsidRPr="0095381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53815">
        <w:rPr>
          <w:rFonts w:ascii="Times New Roman" w:hAnsi="Times New Roman" w:cs="Times New Roman"/>
          <w:sz w:val="24"/>
          <w:szCs w:val="24"/>
        </w:rPr>
        <w:t>28</w:t>
      </w:r>
      <w:r w:rsidRPr="0095381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53815">
        <w:rPr>
          <w:rFonts w:ascii="Times New Roman" w:hAnsi="Times New Roman" w:cs="Times New Roman"/>
          <w:sz w:val="24"/>
          <w:szCs w:val="24"/>
        </w:rPr>
        <w:t>-</w:t>
      </w:r>
      <w:r w:rsidRPr="009538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3815">
        <w:rPr>
          <w:rFonts w:ascii="Times New Roman" w:hAnsi="Times New Roman" w:cs="Times New Roman"/>
          <w:sz w:val="24"/>
          <w:szCs w:val="24"/>
        </w:rPr>
        <w:t>в</w:t>
      </w:r>
      <w:r w:rsidRPr="0095381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53815">
        <w:rPr>
          <w:rFonts w:ascii="Times New Roman" w:hAnsi="Times New Roman" w:cs="Times New Roman"/>
          <w:sz w:val="24"/>
          <w:szCs w:val="24"/>
        </w:rPr>
        <w:t>29</w:t>
      </w:r>
      <w:r w:rsidRPr="0095381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53815">
        <w:rPr>
          <w:rFonts w:ascii="Times New Roman" w:hAnsi="Times New Roman" w:cs="Times New Roman"/>
          <w:sz w:val="24"/>
          <w:szCs w:val="24"/>
        </w:rPr>
        <w:t>-</w:t>
      </w:r>
      <w:r w:rsidRPr="0095381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53815">
        <w:rPr>
          <w:rFonts w:ascii="Times New Roman" w:hAnsi="Times New Roman" w:cs="Times New Roman"/>
          <w:sz w:val="24"/>
          <w:szCs w:val="24"/>
        </w:rPr>
        <w:t xml:space="preserve">б </w:t>
      </w:r>
    </w:p>
    <w:p w14:paraId="1622CB40" w14:textId="77777777" w:rsidR="009D3803" w:rsidRPr="00953815" w:rsidRDefault="009D3803" w:rsidP="00953815">
      <w:pPr>
        <w:spacing w:before="154"/>
        <w:ind w:left="721"/>
        <w:rPr>
          <w:rFonts w:ascii="Times New Roman" w:hAnsi="Times New Roman" w:cs="Times New Roman"/>
          <w:sz w:val="24"/>
          <w:szCs w:val="24"/>
        </w:rPr>
      </w:pPr>
      <w:r w:rsidRPr="00953815">
        <w:rPr>
          <w:rFonts w:ascii="Times New Roman" w:hAnsi="Times New Roman" w:cs="Times New Roman"/>
          <w:sz w:val="24"/>
          <w:szCs w:val="24"/>
        </w:rPr>
        <w:t>30</w:t>
      </w:r>
      <w:r w:rsidRPr="0095381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953815" w:rsidRPr="00953815">
        <w:rPr>
          <w:rFonts w:ascii="Times New Roman" w:hAnsi="Times New Roman" w:cs="Times New Roman"/>
          <w:sz w:val="24"/>
          <w:szCs w:val="24"/>
        </w:rPr>
        <w:t>–</w:t>
      </w:r>
      <w:r w:rsidRPr="0095381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953815">
        <w:rPr>
          <w:rFonts w:ascii="Times New Roman" w:hAnsi="Times New Roman" w:cs="Times New Roman"/>
          <w:sz w:val="24"/>
          <w:szCs w:val="24"/>
        </w:rPr>
        <w:t>а</w:t>
      </w:r>
      <w:r w:rsidR="00953815" w:rsidRPr="00953815">
        <w:rPr>
          <w:rFonts w:ascii="Times New Roman" w:hAnsi="Times New Roman" w:cs="Times New Roman"/>
          <w:sz w:val="24"/>
          <w:szCs w:val="24"/>
        </w:rPr>
        <w:t xml:space="preserve">  </w:t>
      </w:r>
      <w:r w:rsidRPr="00953815">
        <w:rPr>
          <w:rFonts w:ascii="Times New Roman" w:hAnsi="Times New Roman" w:cs="Times New Roman"/>
          <w:sz w:val="24"/>
          <w:szCs w:val="24"/>
        </w:rPr>
        <w:t>31</w:t>
      </w:r>
      <w:proofErr w:type="gramEnd"/>
      <w:r w:rsidRPr="009538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3815">
        <w:rPr>
          <w:rFonts w:ascii="Times New Roman" w:hAnsi="Times New Roman" w:cs="Times New Roman"/>
          <w:sz w:val="24"/>
          <w:szCs w:val="24"/>
        </w:rPr>
        <w:t>- г</w:t>
      </w:r>
    </w:p>
    <w:p w14:paraId="4FDC2320" w14:textId="77777777" w:rsidR="009D3803" w:rsidRPr="00953815" w:rsidRDefault="009D3803" w:rsidP="009D3803">
      <w:pPr>
        <w:pStyle w:val="a3"/>
      </w:pPr>
    </w:p>
    <w:p w14:paraId="4B3C6A66" w14:textId="77777777" w:rsidR="009D3803" w:rsidRPr="00953815" w:rsidRDefault="009D3803" w:rsidP="009D3803">
      <w:pPr>
        <w:rPr>
          <w:rFonts w:ascii="Times New Roman" w:hAnsi="Times New Roman" w:cs="Times New Roman"/>
          <w:b/>
          <w:sz w:val="24"/>
          <w:szCs w:val="24"/>
        </w:rPr>
      </w:pPr>
      <w:r w:rsidRPr="00953815">
        <w:rPr>
          <w:rFonts w:ascii="Times New Roman" w:hAnsi="Times New Roman" w:cs="Times New Roman"/>
          <w:b/>
          <w:sz w:val="24"/>
          <w:szCs w:val="24"/>
        </w:rPr>
        <w:t>Каждый правильный ответ оценивается 1 баллом.</w:t>
      </w:r>
    </w:p>
    <w:p w14:paraId="67CABAD8" w14:textId="77777777" w:rsidR="009D3803" w:rsidRPr="00953815" w:rsidRDefault="009D3803" w:rsidP="009D3803">
      <w:pPr>
        <w:rPr>
          <w:rFonts w:ascii="Times New Roman" w:hAnsi="Times New Roman" w:cs="Times New Roman"/>
          <w:b/>
          <w:sz w:val="24"/>
          <w:szCs w:val="24"/>
        </w:rPr>
      </w:pPr>
      <w:r w:rsidRPr="00953815">
        <w:rPr>
          <w:rFonts w:ascii="Times New Roman" w:hAnsi="Times New Roman" w:cs="Times New Roman"/>
          <w:b/>
          <w:sz w:val="24"/>
          <w:szCs w:val="24"/>
        </w:rPr>
        <w:t xml:space="preserve">Перевод баллов в отметку </w:t>
      </w:r>
    </w:p>
    <w:p w14:paraId="676EF0F8" w14:textId="77777777" w:rsidR="009D3803" w:rsidRPr="00953815" w:rsidRDefault="009D3803" w:rsidP="009D3803">
      <w:pPr>
        <w:rPr>
          <w:rFonts w:ascii="Times New Roman" w:hAnsi="Times New Roman" w:cs="Times New Roman"/>
          <w:b/>
          <w:sz w:val="24"/>
          <w:szCs w:val="24"/>
        </w:rPr>
      </w:pPr>
      <w:r w:rsidRPr="00953815">
        <w:rPr>
          <w:rFonts w:ascii="Times New Roman" w:hAnsi="Times New Roman" w:cs="Times New Roman"/>
          <w:b/>
          <w:sz w:val="24"/>
          <w:szCs w:val="24"/>
        </w:rPr>
        <w:t>27 - 31 – «5»;</w:t>
      </w:r>
    </w:p>
    <w:p w14:paraId="261F47A4" w14:textId="77777777" w:rsidR="009D3803" w:rsidRPr="00953815" w:rsidRDefault="009D3803" w:rsidP="009D3803">
      <w:pPr>
        <w:rPr>
          <w:rFonts w:ascii="Times New Roman" w:hAnsi="Times New Roman" w:cs="Times New Roman"/>
          <w:b/>
          <w:sz w:val="24"/>
          <w:szCs w:val="24"/>
        </w:rPr>
      </w:pPr>
      <w:r w:rsidRPr="00953815">
        <w:rPr>
          <w:rFonts w:ascii="Times New Roman" w:hAnsi="Times New Roman" w:cs="Times New Roman"/>
          <w:b/>
          <w:sz w:val="24"/>
          <w:szCs w:val="24"/>
        </w:rPr>
        <w:t>21 - 26 – «4»;</w:t>
      </w:r>
    </w:p>
    <w:p w14:paraId="190C277C" w14:textId="77777777" w:rsidR="006E17BD" w:rsidRPr="00953815" w:rsidRDefault="009D3803" w:rsidP="009D3803">
      <w:pPr>
        <w:rPr>
          <w:rFonts w:ascii="Times New Roman" w:hAnsi="Times New Roman" w:cs="Times New Roman"/>
          <w:b/>
          <w:sz w:val="24"/>
          <w:szCs w:val="24"/>
        </w:rPr>
      </w:pPr>
      <w:r w:rsidRPr="00953815">
        <w:rPr>
          <w:rFonts w:ascii="Times New Roman" w:hAnsi="Times New Roman" w:cs="Times New Roman"/>
          <w:b/>
          <w:sz w:val="24"/>
          <w:szCs w:val="24"/>
        </w:rPr>
        <w:t>15 - 20 – «3».</w:t>
      </w:r>
    </w:p>
    <w:sectPr w:rsidR="006E17BD" w:rsidRPr="00953815" w:rsidSect="006E17B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745EC"/>
    <w:multiLevelType w:val="multilevel"/>
    <w:tmpl w:val="4CD62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C10E66"/>
    <w:multiLevelType w:val="hybridMultilevel"/>
    <w:tmpl w:val="02D4FB00"/>
    <w:lvl w:ilvl="0" w:tplc="DE309C4A">
      <w:numFmt w:val="bullet"/>
      <w:lvlText w:val=""/>
      <w:lvlJc w:val="left"/>
      <w:pPr>
        <w:ind w:left="7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BBE7C18">
      <w:numFmt w:val="bullet"/>
      <w:lvlText w:val="•"/>
      <w:lvlJc w:val="left"/>
      <w:pPr>
        <w:ind w:left="1704" w:hanging="360"/>
      </w:pPr>
      <w:rPr>
        <w:rFonts w:hint="default"/>
        <w:lang w:val="ru-RU" w:eastAsia="en-US" w:bidi="ar-SA"/>
      </w:rPr>
    </w:lvl>
    <w:lvl w:ilvl="2" w:tplc="1D7C77F0">
      <w:numFmt w:val="bullet"/>
      <w:lvlText w:val="•"/>
      <w:lvlJc w:val="left"/>
      <w:pPr>
        <w:ind w:left="2689" w:hanging="360"/>
      </w:pPr>
      <w:rPr>
        <w:rFonts w:hint="default"/>
        <w:lang w:val="ru-RU" w:eastAsia="en-US" w:bidi="ar-SA"/>
      </w:rPr>
    </w:lvl>
    <w:lvl w:ilvl="3" w:tplc="995CE8DC">
      <w:numFmt w:val="bullet"/>
      <w:lvlText w:val="•"/>
      <w:lvlJc w:val="left"/>
      <w:pPr>
        <w:ind w:left="3673" w:hanging="360"/>
      </w:pPr>
      <w:rPr>
        <w:rFonts w:hint="default"/>
        <w:lang w:val="ru-RU" w:eastAsia="en-US" w:bidi="ar-SA"/>
      </w:rPr>
    </w:lvl>
    <w:lvl w:ilvl="4" w:tplc="D512BB32">
      <w:numFmt w:val="bullet"/>
      <w:lvlText w:val="•"/>
      <w:lvlJc w:val="left"/>
      <w:pPr>
        <w:ind w:left="4658" w:hanging="360"/>
      </w:pPr>
      <w:rPr>
        <w:rFonts w:hint="default"/>
        <w:lang w:val="ru-RU" w:eastAsia="en-US" w:bidi="ar-SA"/>
      </w:rPr>
    </w:lvl>
    <w:lvl w:ilvl="5" w:tplc="E4704A10">
      <w:numFmt w:val="bullet"/>
      <w:lvlText w:val="•"/>
      <w:lvlJc w:val="left"/>
      <w:pPr>
        <w:ind w:left="5643" w:hanging="360"/>
      </w:pPr>
      <w:rPr>
        <w:rFonts w:hint="default"/>
        <w:lang w:val="ru-RU" w:eastAsia="en-US" w:bidi="ar-SA"/>
      </w:rPr>
    </w:lvl>
    <w:lvl w:ilvl="6" w:tplc="CE984884">
      <w:numFmt w:val="bullet"/>
      <w:lvlText w:val="•"/>
      <w:lvlJc w:val="left"/>
      <w:pPr>
        <w:ind w:left="6627" w:hanging="360"/>
      </w:pPr>
      <w:rPr>
        <w:rFonts w:hint="default"/>
        <w:lang w:val="ru-RU" w:eastAsia="en-US" w:bidi="ar-SA"/>
      </w:rPr>
    </w:lvl>
    <w:lvl w:ilvl="7" w:tplc="55D64FC0">
      <w:numFmt w:val="bullet"/>
      <w:lvlText w:val="•"/>
      <w:lvlJc w:val="left"/>
      <w:pPr>
        <w:ind w:left="7612" w:hanging="360"/>
      </w:pPr>
      <w:rPr>
        <w:rFonts w:hint="default"/>
        <w:lang w:val="ru-RU" w:eastAsia="en-US" w:bidi="ar-SA"/>
      </w:rPr>
    </w:lvl>
    <w:lvl w:ilvl="8" w:tplc="129AEA14">
      <w:numFmt w:val="bullet"/>
      <w:lvlText w:val="•"/>
      <w:lvlJc w:val="left"/>
      <w:pPr>
        <w:ind w:left="8597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30735B99"/>
    <w:multiLevelType w:val="hybridMultilevel"/>
    <w:tmpl w:val="9380FAD8"/>
    <w:lvl w:ilvl="0" w:tplc="DBF4A2BA">
      <w:start w:val="1"/>
      <w:numFmt w:val="decimal"/>
      <w:lvlText w:val="%1)"/>
      <w:lvlJc w:val="left"/>
      <w:pPr>
        <w:ind w:left="62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5A2016">
      <w:start w:val="1"/>
      <w:numFmt w:val="decimal"/>
      <w:lvlText w:val="%2."/>
      <w:lvlJc w:val="left"/>
      <w:pPr>
        <w:ind w:left="1082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47B69784">
      <w:start w:val="15"/>
      <w:numFmt w:val="decimal"/>
      <w:lvlText w:val="%3."/>
      <w:lvlJc w:val="left"/>
      <w:pPr>
        <w:ind w:left="144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3070948C">
      <w:numFmt w:val="bullet"/>
      <w:lvlText w:val="•"/>
      <w:lvlJc w:val="left"/>
      <w:pPr>
        <w:ind w:left="2580" w:hanging="360"/>
      </w:pPr>
      <w:rPr>
        <w:rFonts w:hint="default"/>
        <w:lang w:val="ru-RU" w:eastAsia="en-US" w:bidi="ar-SA"/>
      </w:rPr>
    </w:lvl>
    <w:lvl w:ilvl="4" w:tplc="554CCDF8">
      <w:numFmt w:val="bullet"/>
      <w:lvlText w:val="•"/>
      <w:lvlJc w:val="left"/>
      <w:pPr>
        <w:ind w:left="3721" w:hanging="360"/>
      </w:pPr>
      <w:rPr>
        <w:rFonts w:hint="default"/>
        <w:lang w:val="ru-RU" w:eastAsia="en-US" w:bidi="ar-SA"/>
      </w:rPr>
    </w:lvl>
    <w:lvl w:ilvl="5" w:tplc="25442BC4">
      <w:numFmt w:val="bullet"/>
      <w:lvlText w:val="•"/>
      <w:lvlJc w:val="left"/>
      <w:pPr>
        <w:ind w:left="4862" w:hanging="360"/>
      </w:pPr>
      <w:rPr>
        <w:rFonts w:hint="default"/>
        <w:lang w:val="ru-RU" w:eastAsia="en-US" w:bidi="ar-SA"/>
      </w:rPr>
    </w:lvl>
    <w:lvl w:ilvl="6" w:tplc="7DC67640">
      <w:numFmt w:val="bullet"/>
      <w:lvlText w:val="•"/>
      <w:lvlJc w:val="left"/>
      <w:pPr>
        <w:ind w:left="6003" w:hanging="360"/>
      </w:pPr>
      <w:rPr>
        <w:rFonts w:hint="default"/>
        <w:lang w:val="ru-RU" w:eastAsia="en-US" w:bidi="ar-SA"/>
      </w:rPr>
    </w:lvl>
    <w:lvl w:ilvl="7" w:tplc="1544399A">
      <w:numFmt w:val="bullet"/>
      <w:lvlText w:val="•"/>
      <w:lvlJc w:val="left"/>
      <w:pPr>
        <w:ind w:left="7144" w:hanging="360"/>
      </w:pPr>
      <w:rPr>
        <w:rFonts w:hint="default"/>
        <w:lang w:val="ru-RU" w:eastAsia="en-US" w:bidi="ar-SA"/>
      </w:rPr>
    </w:lvl>
    <w:lvl w:ilvl="8" w:tplc="45F08340">
      <w:numFmt w:val="bullet"/>
      <w:lvlText w:val="•"/>
      <w:lvlJc w:val="left"/>
      <w:pPr>
        <w:ind w:left="8284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3B7B263A"/>
    <w:multiLevelType w:val="hybridMultilevel"/>
    <w:tmpl w:val="68F643D4"/>
    <w:lvl w:ilvl="0" w:tplc="B1EAF308">
      <w:start w:val="1"/>
      <w:numFmt w:val="upperRoman"/>
      <w:lvlText w:val="%1."/>
      <w:lvlJc w:val="left"/>
      <w:pPr>
        <w:ind w:left="362" w:hanging="2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02525060">
      <w:start w:val="1"/>
      <w:numFmt w:val="decimal"/>
      <w:lvlText w:val="%2."/>
      <w:lvlJc w:val="left"/>
      <w:pPr>
        <w:ind w:left="1442" w:hanging="360"/>
        <w:jc w:val="right"/>
      </w:pPr>
      <w:rPr>
        <w:rFonts w:hint="default"/>
        <w:w w:val="100"/>
        <w:lang w:val="ru-RU" w:eastAsia="en-US" w:bidi="ar-SA"/>
      </w:rPr>
    </w:lvl>
    <w:lvl w:ilvl="2" w:tplc="D0EA3AD4">
      <w:numFmt w:val="bullet"/>
      <w:lvlText w:val="•"/>
      <w:lvlJc w:val="left"/>
      <w:pPr>
        <w:ind w:left="2454" w:hanging="360"/>
      </w:pPr>
      <w:rPr>
        <w:rFonts w:hint="default"/>
        <w:lang w:val="ru-RU" w:eastAsia="en-US" w:bidi="ar-SA"/>
      </w:rPr>
    </w:lvl>
    <w:lvl w:ilvl="3" w:tplc="46C43EB6">
      <w:numFmt w:val="bullet"/>
      <w:lvlText w:val="•"/>
      <w:lvlJc w:val="left"/>
      <w:pPr>
        <w:ind w:left="3468" w:hanging="360"/>
      </w:pPr>
      <w:rPr>
        <w:rFonts w:hint="default"/>
        <w:lang w:val="ru-RU" w:eastAsia="en-US" w:bidi="ar-SA"/>
      </w:rPr>
    </w:lvl>
    <w:lvl w:ilvl="4" w:tplc="5164BB4E">
      <w:numFmt w:val="bullet"/>
      <w:lvlText w:val="•"/>
      <w:lvlJc w:val="left"/>
      <w:pPr>
        <w:ind w:left="4482" w:hanging="360"/>
      </w:pPr>
      <w:rPr>
        <w:rFonts w:hint="default"/>
        <w:lang w:val="ru-RU" w:eastAsia="en-US" w:bidi="ar-SA"/>
      </w:rPr>
    </w:lvl>
    <w:lvl w:ilvl="5" w:tplc="3EDCE51E">
      <w:numFmt w:val="bullet"/>
      <w:lvlText w:val="•"/>
      <w:lvlJc w:val="left"/>
      <w:pPr>
        <w:ind w:left="5496" w:hanging="360"/>
      </w:pPr>
      <w:rPr>
        <w:rFonts w:hint="default"/>
        <w:lang w:val="ru-RU" w:eastAsia="en-US" w:bidi="ar-SA"/>
      </w:rPr>
    </w:lvl>
    <w:lvl w:ilvl="6" w:tplc="49EE9C0C">
      <w:numFmt w:val="bullet"/>
      <w:lvlText w:val="•"/>
      <w:lvlJc w:val="left"/>
      <w:pPr>
        <w:ind w:left="6510" w:hanging="360"/>
      </w:pPr>
      <w:rPr>
        <w:rFonts w:hint="default"/>
        <w:lang w:val="ru-RU" w:eastAsia="en-US" w:bidi="ar-SA"/>
      </w:rPr>
    </w:lvl>
    <w:lvl w:ilvl="7" w:tplc="12B4CDEE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CF18760E">
      <w:numFmt w:val="bullet"/>
      <w:lvlText w:val="•"/>
      <w:lvlJc w:val="left"/>
      <w:pPr>
        <w:ind w:left="8538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498F3191"/>
    <w:multiLevelType w:val="hybridMultilevel"/>
    <w:tmpl w:val="9F1A4A9E"/>
    <w:lvl w:ilvl="0" w:tplc="1304FD94">
      <w:numFmt w:val="bullet"/>
      <w:lvlText w:val=""/>
      <w:lvlJc w:val="left"/>
      <w:pPr>
        <w:ind w:left="7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E885D94">
      <w:numFmt w:val="bullet"/>
      <w:lvlText w:val="•"/>
      <w:lvlJc w:val="left"/>
      <w:pPr>
        <w:ind w:left="1704" w:hanging="360"/>
      </w:pPr>
      <w:rPr>
        <w:rFonts w:hint="default"/>
        <w:lang w:val="ru-RU" w:eastAsia="en-US" w:bidi="ar-SA"/>
      </w:rPr>
    </w:lvl>
    <w:lvl w:ilvl="2" w:tplc="6644AEE4">
      <w:numFmt w:val="bullet"/>
      <w:lvlText w:val="•"/>
      <w:lvlJc w:val="left"/>
      <w:pPr>
        <w:ind w:left="2689" w:hanging="360"/>
      </w:pPr>
      <w:rPr>
        <w:rFonts w:hint="default"/>
        <w:lang w:val="ru-RU" w:eastAsia="en-US" w:bidi="ar-SA"/>
      </w:rPr>
    </w:lvl>
    <w:lvl w:ilvl="3" w:tplc="E6FAC400">
      <w:numFmt w:val="bullet"/>
      <w:lvlText w:val="•"/>
      <w:lvlJc w:val="left"/>
      <w:pPr>
        <w:ind w:left="3673" w:hanging="360"/>
      </w:pPr>
      <w:rPr>
        <w:rFonts w:hint="default"/>
        <w:lang w:val="ru-RU" w:eastAsia="en-US" w:bidi="ar-SA"/>
      </w:rPr>
    </w:lvl>
    <w:lvl w:ilvl="4" w:tplc="D2220862">
      <w:numFmt w:val="bullet"/>
      <w:lvlText w:val="•"/>
      <w:lvlJc w:val="left"/>
      <w:pPr>
        <w:ind w:left="4658" w:hanging="360"/>
      </w:pPr>
      <w:rPr>
        <w:rFonts w:hint="default"/>
        <w:lang w:val="ru-RU" w:eastAsia="en-US" w:bidi="ar-SA"/>
      </w:rPr>
    </w:lvl>
    <w:lvl w:ilvl="5" w:tplc="069274FC">
      <w:numFmt w:val="bullet"/>
      <w:lvlText w:val="•"/>
      <w:lvlJc w:val="left"/>
      <w:pPr>
        <w:ind w:left="5643" w:hanging="360"/>
      </w:pPr>
      <w:rPr>
        <w:rFonts w:hint="default"/>
        <w:lang w:val="ru-RU" w:eastAsia="en-US" w:bidi="ar-SA"/>
      </w:rPr>
    </w:lvl>
    <w:lvl w:ilvl="6" w:tplc="58761054">
      <w:numFmt w:val="bullet"/>
      <w:lvlText w:val="•"/>
      <w:lvlJc w:val="left"/>
      <w:pPr>
        <w:ind w:left="6627" w:hanging="360"/>
      </w:pPr>
      <w:rPr>
        <w:rFonts w:hint="default"/>
        <w:lang w:val="ru-RU" w:eastAsia="en-US" w:bidi="ar-SA"/>
      </w:rPr>
    </w:lvl>
    <w:lvl w:ilvl="7" w:tplc="D6808B82">
      <w:numFmt w:val="bullet"/>
      <w:lvlText w:val="•"/>
      <w:lvlJc w:val="left"/>
      <w:pPr>
        <w:ind w:left="7612" w:hanging="360"/>
      </w:pPr>
      <w:rPr>
        <w:rFonts w:hint="default"/>
        <w:lang w:val="ru-RU" w:eastAsia="en-US" w:bidi="ar-SA"/>
      </w:rPr>
    </w:lvl>
    <w:lvl w:ilvl="8" w:tplc="6838BDCA">
      <w:numFmt w:val="bullet"/>
      <w:lvlText w:val="•"/>
      <w:lvlJc w:val="left"/>
      <w:pPr>
        <w:ind w:left="859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53EE0D71"/>
    <w:multiLevelType w:val="hybridMultilevel"/>
    <w:tmpl w:val="D730F790"/>
    <w:lvl w:ilvl="0" w:tplc="EA20669C">
      <w:start w:val="1"/>
      <w:numFmt w:val="decimal"/>
      <w:lvlText w:val="%1."/>
      <w:lvlJc w:val="left"/>
      <w:pPr>
        <w:ind w:left="10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DA2808">
      <w:numFmt w:val="bullet"/>
      <w:lvlText w:val="•"/>
      <w:lvlJc w:val="left"/>
      <w:pPr>
        <w:ind w:left="2028" w:hanging="360"/>
      </w:pPr>
      <w:rPr>
        <w:rFonts w:hint="default"/>
        <w:lang w:val="ru-RU" w:eastAsia="en-US" w:bidi="ar-SA"/>
      </w:rPr>
    </w:lvl>
    <w:lvl w:ilvl="2" w:tplc="296A15F4">
      <w:numFmt w:val="bullet"/>
      <w:lvlText w:val="•"/>
      <w:lvlJc w:val="left"/>
      <w:pPr>
        <w:ind w:left="2977" w:hanging="360"/>
      </w:pPr>
      <w:rPr>
        <w:rFonts w:hint="default"/>
        <w:lang w:val="ru-RU" w:eastAsia="en-US" w:bidi="ar-SA"/>
      </w:rPr>
    </w:lvl>
    <w:lvl w:ilvl="3" w:tplc="84D0BFB6">
      <w:numFmt w:val="bullet"/>
      <w:lvlText w:val="•"/>
      <w:lvlJc w:val="left"/>
      <w:pPr>
        <w:ind w:left="3925" w:hanging="360"/>
      </w:pPr>
      <w:rPr>
        <w:rFonts w:hint="default"/>
        <w:lang w:val="ru-RU" w:eastAsia="en-US" w:bidi="ar-SA"/>
      </w:rPr>
    </w:lvl>
    <w:lvl w:ilvl="4" w:tplc="56068C84">
      <w:numFmt w:val="bullet"/>
      <w:lvlText w:val="•"/>
      <w:lvlJc w:val="left"/>
      <w:pPr>
        <w:ind w:left="4874" w:hanging="360"/>
      </w:pPr>
      <w:rPr>
        <w:rFonts w:hint="default"/>
        <w:lang w:val="ru-RU" w:eastAsia="en-US" w:bidi="ar-SA"/>
      </w:rPr>
    </w:lvl>
    <w:lvl w:ilvl="5" w:tplc="1548B4DC">
      <w:numFmt w:val="bullet"/>
      <w:lvlText w:val="•"/>
      <w:lvlJc w:val="left"/>
      <w:pPr>
        <w:ind w:left="5823" w:hanging="360"/>
      </w:pPr>
      <w:rPr>
        <w:rFonts w:hint="default"/>
        <w:lang w:val="ru-RU" w:eastAsia="en-US" w:bidi="ar-SA"/>
      </w:rPr>
    </w:lvl>
    <w:lvl w:ilvl="6" w:tplc="10B65518">
      <w:numFmt w:val="bullet"/>
      <w:lvlText w:val="•"/>
      <w:lvlJc w:val="left"/>
      <w:pPr>
        <w:ind w:left="6771" w:hanging="360"/>
      </w:pPr>
      <w:rPr>
        <w:rFonts w:hint="default"/>
        <w:lang w:val="ru-RU" w:eastAsia="en-US" w:bidi="ar-SA"/>
      </w:rPr>
    </w:lvl>
    <w:lvl w:ilvl="7" w:tplc="E3747678">
      <w:numFmt w:val="bullet"/>
      <w:lvlText w:val="•"/>
      <w:lvlJc w:val="left"/>
      <w:pPr>
        <w:ind w:left="7720" w:hanging="360"/>
      </w:pPr>
      <w:rPr>
        <w:rFonts w:hint="default"/>
        <w:lang w:val="ru-RU" w:eastAsia="en-US" w:bidi="ar-SA"/>
      </w:rPr>
    </w:lvl>
    <w:lvl w:ilvl="8" w:tplc="57A0081C">
      <w:numFmt w:val="bullet"/>
      <w:lvlText w:val="•"/>
      <w:lvlJc w:val="left"/>
      <w:pPr>
        <w:ind w:left="8669" w:hanging="360"/>
      </w:pPr>
      <w:rPr>
        <w:rFonts w:hint="default"/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7BD"/>
    <w:rsid w:val="001354FD"/>
    <w:rsid w:val="0028751C"/>
    <w:rsid w:val="003269E4"/>
    <w:rsid w:val="006E17BD"/>
    <w:rsid w:val="00953815"/>
    <w:rsid w:val="009D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F5C98"/>
  <w15:chartTrackingRefBased/>
  <w15:docId w15:val="{457C8AF6-A199-4C2F-B1A6-9229D6573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17BD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9D3803"/>
    <w:pPr>
      <w:widowControl w:val="0"/>
      <w:autoSpaceDE w:val="0"/>
      <w:autoSpaceDN w:val="0"/>
      <w:spacing w:after="0" w:line="240" w:lineRule="auto"/>
      <w:ind w:left="36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D3803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D38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D38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D380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9D3803"/>
    <w:pPr>
      <w:widowControl w:val="0"/>
      <w:autoSpaceDE w:val="0"/>
      <w:autoSpaceDN w:val="0"/>
      <w:spacing w:before="230" w:after="0" w:line="240" w:lineRule="auto"/>
      <w:ind w:left="2210" w:right="2697" w:firstLine="3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a6">
    <w:name w:val="Заголовок Знак"/>
    <w:basedOn w:val="a0"/>
    <w:link w:val="a5"/>
    <w:uiPriority w:val="1"/>
    <w:rsid w:val="009D3803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a7">
    <w:name w:val="List Paragraph"/>
    <w:basedOn w:val="a"/>
    <w:uiPriority w:val="1"/>
    <w:qFormat/>
    <w:rsid w:val="009D3803"/>
    <w:pPr>
      <w:widowControl w:val="0"/>
      <w:autoSpaceDE w:val="0"/>
      <w:autoSpaceDN w:val="0"/>
      <w:spacing w:after="0" w:line="240" w:lineRule="auto"/>
      <w:ind w:left="1081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9D3803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9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AF43D-E474-4C36-8FB0-F25CF5AFD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4266</Words>
  <Characters>24318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Елена Чистякова</cp:lastModifiedBy>
  <cp:revision>2</cp:revision>
  <dcterms:created xsi:type="dcterms:W3CDTF">2023-08-22T19:36:00Z</dcterms:created>
  <dcterms:modified xsi:type="dcterms:W3CDTF">2023-08-22T19:36:00Z</dcterms:modified>
</cp:coreProperties>
</file>