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07" w:rsidRPr="0080098F" w:rsidRDefault="00DE0366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Итоговая</w:t>
      </w:r>
      <w:r w:rsidR="00D41307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контроль</w:t>
      </w:r>
      <w:r w:rsidR="0080098F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>ная работа</w:t>
      </w:r>
      <w:r w:rsidR="00D41307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химии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 8</w:t>
      </w:r>
      <w:r w:rsidR="00D41307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</w:p>
    <w:p w:rsidR="00D41307" w:rsidRPr="00D41307" w:rsidRDefault="00D41307" w:rsidP="00DE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D41307" w:rsidRDefault="007F1F7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1.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Химический элемент, имеющий схему строения атома +14 )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E0366">
        <w:rPr>
          <w:rFonts w:ascii="Times New Roman" w:eastAsia="Times New Roman" w:hAnsi="Times New Roman" w:cs="Times New Roman"/>
          <w:color w:val="000000"/>
          <w:lang w:eastAsia="ru-RU"/>
        </w:rPr>
        <w:t>, это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41307" w:rsidRPr="00D41307" w:rsidRDefault="007F1F7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7F1F7C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E0366">
        <w:rPr>
          <w:rFonts w:ascii="Times New Roman" w:eastAsia="Times New Roman" w:hAnsi="Times New Roman" w:cs="Times New Roman"/>
          <w:color w:val="000000"/>
          <w:lang w:eastAsia="ru-RU"/>
        </w:rPr>
        <w:t xml:space="preserve"> азот</w:t>
      </w:r>
    </w:p>
    <w:p w:rsidR="00D41307" w:rsidRPr="00D41307" w:rsidRDefault="00DE0366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б) сера</w:t>
      </w:r>
    </w:p>
    <w:p w:rsidR="00D41307" w:rsidRPr="00D41307" w:rsidRDefault="007F1F7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в)</w:t>
      </w:r>
      <w:r w:rsidR="00DE0366">
        <w:rPr>
          <w:rFonts w:ascii="Times New Roman" w:eastAsia="Times New Roman" w:hAnsi="Times New Roman" w:cs="Times New Roman"/>
          <w:color w:val="000000"/>
          <w:lang w:eastAsia="ru-RU"/>
        </w:rPr>
        <w:t xml:space="preserve"> кремний</w:t>
      </w:r>
    </w:p>
    <w:p w:rsidR="00D41307" w:rsidRPr="00D41307" w:rsidRDefault="000130DF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г)</w:t>
      </w:r>
      <w:r w:rsidR="00DE0366">
        <w:rPr>
          <w:rFonts w:ascii="Times New Roman" w:eastAsia="Times New Roman" w:hAnsi="Times New Roman" w:cs="Times New Roman"/>
          <w:color w:val="000000"/>
          <w:lang w:eastAsia="ru-RU"/>
        </w:rPr>
        <w:t xml:space="preserve"> магний</w:t>
      </w:r>
    </w:p>
    <w:p w:rsidR="000130DF" w:rsidRPr="00D41307" w:rsidRDefault="000130DF" w:rsidP="0001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2. Допишите </w:t>
      </w:r>
      <w:r w:rsidRPr="006C135F">
        <w:rPr>
          <w:rFonts w:ascii="Times New Roman" w:eastAsia="Times New Roman" w:hAnsi="Times New Roman" w:cs="Times New Roman"/>
          <w:color w:val="000000"/>
          <w:lang w:eastAsia="ru-RU"/>
        </w:rPr>
        <w:t xml:space="preserve">уравнения химических реакций,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</w:t>
      </w:r>
      <w:r w:rsidRPr="006C135F">
        <w:rPr>
          <w:rFonts w:ascii="Times New Roman" w:eastAsia="Times New Roman" w:hAnsi="Times New Roman" w:cs="Times New Roman"/>
          <w:color w:val="000000"/>
          <w:lang w:eastAsia="ru-RU"/>
        </w:rPr>
        <w:t>их тип и назовите продукты реакций: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Zn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+ 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0130DF">
        <w:rPr>
          <w:rFonts w:ascii="Times New Roman" w:eastAsia="Times New Roman" w:hAnsi="Times New Roman" w:cs="Times New Roman"/>
          <w:color w:val="000000"/>
          <w:lang w:eastAsia="ru-RU"/>
        </w:rPr>
        <w:t xml:space="preserve"> →</w:t>
      </w:r>
    </w:p>
    <w:p w:rsidR="00D41307" w:rsidRPr="00AA1A68" w:rsidRDefault="000130D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0130DF">
        <w:rPr>
          <w:rFonts w:ascii="Times New Roman" w:eastAsia="Times New Roman" w:hAnsi="Times New Roman" w:cs="Times New Roman"/>
          <w:color w:val="000000"/>
          <w:lang w:val="en-US" w:eastAsia="ru-RU"/>
        </w:rPr>
        <w:t>Mg</w:t>
      </w:r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0130DF">
        <w:rPr>
          <w:rFonts w:ascii="Times New Roman" w:eastAsia="Times New Roman" w:hAnsi="Times New Roman" w:cs="Times New Roman"/>
          <w:color w:val="000000"/>
          <w:lang w:val="en-US" w:eastAsia="ru-RU"/>
        </w:rPr>
        <w:t>HC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proofErr w:type="spellEnd"/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 →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) H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="000130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→</w:t>
      </w:r>
    </w:p>
    <w:p w:rsidR="00D41307" w:rsidRPr="00AA1A68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="000130DF"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→</w:t>
      </w:r>
    </w:p>
    <w:p w:rsidR="00D41307" w:rsidRPr="00D41307" w:rsidRDefault="000130D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3. К солям относится каждое из двух веществ</w:t>
      </w:r>
    </w:p>
    <w:p w:rsidR="000130D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а) К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S,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O </w:t>
      </w:r>
    </w:p>
    <w:p w:rsidR="000130D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proofErr w:type="gram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б)Н</w:t>
      </w:r>
      <w:proofErr w:type="gramEnd"/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SO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, NН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3 </w:t>
      </w:r>
    </w:p>
    <w:p w:rsidR="000130D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в)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SiO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, КNO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30DF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(OН)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KСl</w:t>
      </w:r>
      <w:proofErr w:type="spellEnd"/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4. Сульфату меди(II)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cоответствует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формула</w:t>
      </w:r>
    </w:p>
    <w:p w:rsidR="000130DF" w:rsidRDefault="000130D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Сu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SO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046D" w:rsidRDefault="00C349D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O</w:t>
      </w:r>
      <w:r w:rsidRPr="005F046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5F046D" w:rsidRDefault="005F046D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349D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49D4">
        <w:rPr>
          <w:rFonts w:ascii="Times New Roman" w:eastAsia="Times New Roman" w:hAnsi="Times New Roman" w:cs="Times New Roman"/>
          <w:color w:val="000000"/>
          <w:lang w:eastAsia="ru-RU"/>
        </w:rPr>
        <w:t>Сu</w:t>
      </w:r>
      <w:r w:rsidR="00C349D4" w:rsidRPr="00D41307">
        <w:rPr>
          <w:rFonts w:ascii="Times New Roman" w:eastAsia="Times New Roman" w:hAnsi="Times New Roman" w:cs="Times New Roman"/>
          <w:color w:val="000000"/>
          <w:lang w:eastAsia="ru-RU"/>
        </w:rPr>
        <w:t>SO</w:t>
      </w:r>
      <w:r w:rsidR="00C349D4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4 </w:t>
      </w:r>
    </w:p>
    <w:p w:rsidR="005F046D" w:rsidRPr="00D41307" w:rsidRDefault="005F046D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Сu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</w:p>
    <w:p w:rsidR="00D41307" w:rsidRPr="00D41307" w:rsidRDefault="005F046D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46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61E6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A858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1E67">
        <w:rPr>
          <w:rFonts w:ascii="Times New Roman" w:eastAsia="Times New Roman" w:hAnsi="Times New Roman" w:cs="Times New Roman"/>
          <w:color w:val="000000"/>
          <w:lang w:eastAsia="ru-RU"/>
        </w:rPr>
        <w:t xml:space="preserve">Оксид натрия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реагирует с</w:t>
      </w:r>
    </w:p>
    <w:p w:rsidR="00761E67" w:rsidRPr="00740691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406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proofErr w:type="spellStart"/>
      <w:r w:rsidR="00761E67">
        <w:rPr>
          <w:rFonts w:ascii="Times New Roman" w:eastAsia="Times New Roman" w:hAnsi="Times New Roman" w:cs="Times New Roman"/>
          <w:color w:val="000000"/>
          <w:lang w:val="en-US" w:eastAsia="ru-RU"/>
        </w:rPr>
        <w:t>Mg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proofErr w:type="spellEnd"/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761E67" w:rsidRPr="00740691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40691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 </w:t>
      </w:r>
      <w:r w:rsidR="00761E67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740691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740691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 </w:t>
      </w:r>
    </w:p>
    <w:p w:rsidR="00761E67" w:rsidRPr="00740691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4069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 w:rsidR="008B0CD5">
        <w:rPr>
          <w:rFonts w:ascii="Times New Roman" w:eastAsia="Times New Roman" w:hAnsi="Times New Roman" w:cs="Times New Roman"/>
          <w:color w:val="000000"/>
          <w:lang w:val="en-US" w:eastAsia="ru-RU"/>
        </w:rPr>
        <w:t>Ba</w:t>
      </w:r>
      <w:r w:rsidR="008B0CD5" w:rsidRPr="00740691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r w:rsidR="008B0CD5">
        <w:rPr>
          <w:rFonts w:ascii="Times New Roman" w:eastAsia="Times New Roman" w:hAnsi="Times New Roman" w:cs="Times New Roman"/>
          <w:color w:val="000000"/>
          <w:lang w:val="en-US" w:eastAsia="ru-RU"/>
        </w:rPr>
        <w:t>OH</w:t>
      </w:r>
      <w:r w:rsidR="008B0CD5" w:rsidRPr="00740691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r w:rsidR="008B0CD5" w:rsidRPr="00740691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</w:p>
    <w:p w:rsidR="00761E67" w:rsidRPr="00950016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="008B0CD5" w:rsidRPr="00D41307">
        <w:rPr>
          <w:rFonts w:ascii="Times New Roman" w:eastAsia="Times New Roman" w:hAnsi="Times New Roman" w:cs="Times New Roman"/>
          <w:color w:val="000000"/>
          <w:lang w:eastAsia="ru-RU"/>
        </w:rPr>
        <w:t>НСl</w:t>
      </w:r>
      <w:proofErr w:type="spellEnd"/>
    </w:p>
    <w:p w:rsidR="00D41307" w:rsidRDefault="00761E6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E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6. Гидроксид магния реагирует с</w:t>
      </w:r>
    </w:p>
    <w:p w:rsidR="00761E67" w:rsidRPr="00761E67" w:rsidRDefault="00761E6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761E6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761E6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</w:p>
    <w:p w:rsidR="00761E67" w:rsidRPr="00761E67" w:rsidRDefault="00761E6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LiOH</w:t>
      </w:r>
      <w:proofErr w:type="spellEnd"/>
    </w:p>
    <w:p w:rsidR="00761E67" w:rsidRPr="00995617" w:rsidRDefault="00761E6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9956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95617">
        <w:rPr>
          <w:rFonts w:ascii="Times New Roman" w:eastAsia="Times New Roman" w:hAnsi="Times New Roman" w:cs="Times New Roman"/>
          <w:color w:val="000000"/>
          <w:lang w:val="en-US" w:eastAsia="ru-RU"/>
        </w:rPr>
        <w:t>CaO</w:t>
      </w:r>
      <w:proofErr w:type="spellEnd"/>
    </w:p>
    <w:p w:rsidR="00995617" w:rsidRDefault="00761E6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="00995617" w:rsidRPr="009956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95617">
        <w:rPr>
          <w:rFonts w:ascii="Times New Roman" w:eastAsia="Times New Roman" w:hAnsi="Times New Roman" w:cs="Times New Roman"/>
          <w:color w:val="000000"/>
          <w:lang w:val="en-US" w:eastAsia="ru-RU"/>
        </w:rPr>
        <w:t>CuCl</w:t>
      </w:r>
      <w:proofErr w:type="spellEnd"/>
      <w:r w:rsidR="00995617" w:rsidRPr="00A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9E6629" w:rsidRPr="00D41307" w:rsidRDefault="009E6629" w:rsidP="009E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C6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7. Распределение элект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ронов по электронным слоям 2;8;5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соответствует атому</w:t>
      </w:r>
    </w:p>
    <w:p w:rsidR="009E6629" w:rsidRDefault="009E6629" w:rsidP="009E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азота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E6629" w:rsidRDefault="009E6629" w:rsidP="009E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фосфора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E6629" w:rsidRDefault="009E6629" w:rsidP="009E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углерода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</w:p>
    <w:p w:rsidR="009E6629" w:rsidRPr="009E6629" w:rsidRDefault="009E6629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г) натрия</w:t>
      </w:r>
    </w:p>
    <w:p w:rsidR="00D41307" w:rsidRPr="00D41307" w:rsidRDefault="0099561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61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8. В цепочке превращений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9956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0691">
        <w:rPr>
          <w:rFonts w:ascii="Times New Roman" w:eastAsia="Times New Roman" w:hAnsi="Times New Roman" w:cs="Times New Roman"/>
          <w:color w:val="000000"/>
          <w:lang w:val="en-US" w:eastAsia="ru-RU"/>
        </w:rPr>
        <w:t>Na</w:t>
      </w:r>
      <w:r w:rsidR="00740691" w:rsidRPr="00740691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О →Х→ ВаSO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вещест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вом Х является</w:t>
      </w:r>
    </w:p>
    <w:p w:rsidR="00995617" w:rsidRPr="0070185D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proofErr w:type="spellStart"/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CuO</w:t>
      </w:r>
      <w:proofErr w:type="spellEnd"/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995617" w:rsidRPr="0070185D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) Na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="00995617"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95617" w:rsidRPr="0070185D" w:rsidRDefault="0099561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Start"/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="00D41307"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End"/>
      <w:r w:rsidR="00D41307"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D41307" w:rsidRPr="0070185D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) Na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70185D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70185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Напишите уравнения реакций</w:t>
      </w:r>
      <w:r w:rsidR="009956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A1A68" w:rsidRPr="00D41307" w:rsidRDefault="00AA1A68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Напишите уравнения химической реакции при взаимодействии соляной кислоты и нитрата серебра. Определите, к какому классу веществ относятся продукты реакции.</w:t>
      </w:r>
    </w:p>
    <w:p w:rsidR="00AA1A68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10. Масса 2 моль хлорида натрия соответствует</w:t>
      </w:r>
    </w:p>
    <w:p w:rsidR="00AA1A68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117 г</w:t>
      </w:r>
    </w:p>
    <w:p w:rsidR="00AA1A68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58,5 г</w:t>
      </w:r>
    </w:p>
    <w:p w:rsidR="00AA1A68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116 г</w:t>
      </w:r>
    </w:p>
    <w:p w:rsidR="00AA1A68" w:rsidRPr="00D41307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58 г</w:t>
      </w:r>
    </w:p>
    <w:p w:rsidR="00AA1A68" w:rsidRPr="00D41307" w:rsidRDefault="00AA1A68" w:rsidP="00AA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33C" w:rsidRDefault="006A133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33C" w:rsidRDefault="006A133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41307" w:rsidRPr="00D41307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Спецификация тестовой</w:t>
      </w:r>
      <w:r w:rsidR="00EA3511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итоговой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контрольной работы</w:t>
      </w:r>
    </w:p>
    <w:p w:rsidR="00D41307" w:rsidRPr="00D41307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по химии </w:t>
      </w:r>
      <w:r w:rsidR="00EA3511">
        <w:rPr>
          <w:rFonts w:ascii="Times New Roman" w:eastAsia="Times New Roman" w:hAnsi="Times New Roman" w:cs="Times New Roman"/>
          <w:color w:val="000000"/>
          <w:lang w:eastAsia="ru-RU"/>
        </w:rPr>
        <w:t>за 8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D41307" w:rsidRPr="00D41307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D41307" w:rsidRDefault="00D41307" w:rsidP="00D0563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 работы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контроль уровня подготовки учащихся по химии за курс 8 класса.</w:t>
      </w:r>
    </w:p>
    <w:p w:rsidR="00D41307" w:rsidRPr="00D41307" w:rsidRDefault="00D41307" w:rsidP="00D0563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45 минут (1 урок).</w:t>
      </w:r>
    </w:p>
    <w:p w:rsidR="00D41307" w:rsidRPr="00D41307" w:rsidRDefault="00D41307" w:rsidP="0095001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содержания и структуры работы:</w:t>
      </w:r>
    </w:p>
    <w:p w:rsidR="00D41307" w:rsidRPr="00D41307" w:rsidRDefault="00D41307" w:rsidP="0095001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Работа состо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>ит из одной части, содержащей 10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заданий.</w:t>
      </w:r>
    </w:p>
    <w:p w:rsidR="00950016" w:rsidRDefault="00E3582B" w:rsidP="00E358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помощью предложенных заданий проверяется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базовой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одготовки 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химии,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ими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понятий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разбираться в строении атомов химических элементов,</w:t>
      </w:r>
      <w:r w:rsidR="00950016" w:rsidRP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0016" w:rsidRPr="00D41307">
        <w:rPr>
          <w:rFonts w:ascii="Times New Roman" w:eastAsia="Times New Roman" w:hAnsi="Times New Roman" w:cs="Times New Roman"/>
          <w:color w:val="000000"/>
          <w:lang w:eastAsia="ru-RU"/>
        </w:rPr>
        <w:t>знание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классов соединений и их свойств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выполнении заданий учащиеся должны владеть основными алгоритмами решения задач, продемонстрировать </w:t>
      </w:r>
      <w:r w:rsidR="00D00EC1" w:rsidRPr="00D41307">
        <w:rPr>
          <w:rFonts w:ascii="Times New Roman" w:eastAsia="Times New Roman" w:hAnsi="Times New Roman" w:cs="Times New Roman"/>
          <w:color w:val="000000"/>
          <w:lang w:eastAsia="ru-RU"/>
        </w:rPr>
        <w:t>системност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>ь знаний и широту представлений.</w:t>
      </w:r>
    </w:p>
    <w:p w:rsidR="00D41307" w:rsidRDefault="00D41307" w:rsidP="00D00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Проверке подлежит материал основных химических блоков, на которые распределено содержание школьного курса химии: «Строение атома химического элемента», «Номенклатура неорганических веществ», «Типы химических реакций», «Составление </w:t>
      </w:r>
      <w:r w:rsidR="00EA3511">
        <w:rPr>
          <w:rFonts w:ascii="Times New Roman" w:eastAsia="Times New Roman" w:hAnsi="Times New Roman" w:cs="Times New Roman"/>
          <w:color w:val="000000"/>
          <w:lang w:eastAsia="ru-RU"/>
        </w:rPr>
        <w:t xml:space="preserve">уравнений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химических реакций по схеме» и т.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д.</w:t>
      </w:r>
    </w:p>
    <w:p w:rsidR="004205E6" w:rsidRDefault="004205E6" w:rsidP="00D00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3946"/>
        <w:gridCol w:w="1703"/>
        <w:gridCol w:w="3253"/>
      </w:tblGrid>
      <w:tr w:rsidR="005228F0" w:rsidTr="005228F0">
        <w:tc>
          <w:tcPr>
            <w:tcW w:w="1009" w:type="dxa"/>
          </w:tcPr>
          <w:p w:rsidR="005228F0" w:rsidRP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8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</w:p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  <w:tc>
          <w:tcPr>
            <w:tcW w:w="3946" w:type="dxa"/>
          </w:tcPr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70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сложности</w:t>
            </w:r>
          </w:p>
        </w:tc>
        <w:tc>
          <w:tcPr>
            <w:tcW w:w="325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задания</w:t>
            </w:r>
          </w:p>
        </w:tc>
      </w:tr>
      <w:tr w:rsidR="005228F0" w:rsidTr="005228F0">
        <w:tc>
          <w:tcPr>
            <w:tcW w:w="1009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1, 7</w:t>
            </w:r>
          </w:p>
        </w:tc>
        <w:tc>
          <w:tcPr>
            <w:tcW w:w="3946" w:type="dxa"/>
          </w:tcPr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атома химического элемента</w:t>
            </w:r>
          </w:p>
        </w:tc>
        <w:tc>
          <w:tcPr>
            <w:tcW w:w="170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5228F0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химических реакций</w:t>
            </w:r>
          </w:p>
        </w:tc>
        <w:tc>
          <w:tcPr>
            <w:tcW w:w="1703" w:type="dxa"/>
          </w:tcPr>
          <w:p w:rsidR="00BC5EEB" w:rsidRDefault="006640D3" w:rsidP="00BC5E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6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неорганических веществ и их свойства</w:t>
            </w:r>
          </w:p>
        </w:tc>
        <w:tc>
          <w:tcPr>
            <w:tcW w:w="1703" w:type="dxa"/>
          </w:tcPr>
          <w:p w:rsidR="00BC5EEB" w:rsidRDefault="00BC5EEB" w:rsidP="00BC5EEB">
            <w:pPr>
              <w:jc w:val="center"/>
            </w:pPr>
            <w:r w:rsidRPr="00DD5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  <w:r w:rsidR="00664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уравнений 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химических реакций по схеме</w:t>
            </w:r>
          </w:p>
        </w:tc>
        <w:tc>
          <w:tcPr>
            <w:tcW w:w="1703" w:type="dxa"/>
          </w:tcPr>
          <w:p w:rsidR="00BC5EEB" w:rsidRDefault="006640D3" w:rsidP="00BC5E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Молярная масса вещества, количество вещества</w:t>
            </w:r>
          </w:p>
        </w:tc>
        <w:tc>
          <w:tcPr>
            <w:tcW w:w="1703" w:type="dxa"/>
          </w:tcPr>
          <w:p w:rsidR="00BC5EEB" w:rsidRDefault="00BC5EEB" w:rsidP="00BC5EEB">
            <w:pPr>
              <w:jc w:val="center"/>
            </w:pPr>
            <w:r w:rsidRPr="00DD5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</w:tbl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D41307" w:rsidRDefault="00D41307" w:rsidP="00514F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Максимальное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количество баллов в работе – 20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307" w:rsidRPr="00D41307" w:rsidRDefault="00514F8C" w:rsidP="00514F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Каждый верный ответ 1, 3, 4, 7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заданий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оценивается в 1 балл. За неверный ответ или отсутствие ответа выставляется 0 баллов.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каждое правильное уравнение реакции задания 2 выставляется по 1 баллу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Каждый верный ответ 5, 6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, 10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заданий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оценивается в 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. За неверный ответ или отсутствие ответа выставляется 0 баллов.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выполненные задание 8, 9 оцениваются в 3 балла каждое. За неверное решение ставится 0 баллов.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Рекомендуемая шкала перевода баллов в оценку: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1876"/>
        <w:gridCol w:w="1910"/>
        <w:gridCol w:w="1910"/>
        <w:gridCol w:w="1893"/>
      </w:tblGrid>
      <w:tr w:rsidR="00D41307" w:rsidRPr="00D41307" w:rsidTr="00D41307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5424CB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5424CB" w:rsidP="005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41307"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5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2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542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307" w:rsidRPr="00D41307" w:rsidRDefault="005424CB" w:rsidP="005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</w:t>
            </w:r>
          </w:p>
        </w:tc>
      </w:tr>
      <w:tr w:rsidR="00D41307" w:rsidRPr="00D41307" w:rsidTr="00D41307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B5A70" w:rsidRPr="005A7802" w:rsidRDefault="00CB5A70" w:rsidP="00D05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8505"/>
      </w:tblGrid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11" w:rsidRPr="00CB5A70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5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11" w:rsidRPr="002460B4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</w:tr>
      <w:tr w:rsidR="00EA3511" w:rsidRPr="00CE25A1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03E34" w:rsidRDefault="00EA3511" w:rsidP="00D03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Pr="00D03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+O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  <w:r w:rsidRPr="00D03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ZnO</w:t>
            </w:r>
            <w:proofErr w:type="spellEnd"/>
            <w:r w:rsidRPr="00D03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соединения, оксид</w:t>
            </w:r>
            <w:r w:rsidRPr="00D0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</w:t>
            </w:r>
          </w:p>
          <w:p w:rsidR="00EA3511" w:rsidRPr="00AA1A68" w:rsidRDefault="00EA3511" w:rsidP="00D03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A1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013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spellStart"/>
            <w:r w:rsidRPr="00013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HC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↑ </w:t>
            </w:r>
            <w:r w:rsidR="00A8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замещения, хлорид магния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3511" w:rsidRPr="00CE25A1" w:rsidRDefault="00EA3511" w:rsidP="00D03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A8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A8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разложения, водород и кислород</w:t>
            </w:r>
          </w:p>
          <w:p w:rsidR="00EA3511" w:rsidRPr="00CE25A1" w:rsidRDefault="00EA3511" w:rsidP="00D03E3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CE25A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↑+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обмена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калия, углекислый газ и вода</w:t>
            </w:r>
          </w:p>
          <w:p w:rsidR="00EA3511" w:rsidRPr="00CE25A1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Default="00EA3511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</w:tr>
      <w:tr w:rsidR="00EA3511" w:rsidRPr="00740691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Default="00EA3511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80098F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009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EA3511" w:rsidRPr="00740691" w:rsidRDefault="00740691" w:rsidP="0070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74069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="00EA35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EA35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=Na</w:t>
            </w:r>
            <w:r w:rsidR="00EA3511"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="00EA35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EA3511"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+H</w:t>
            </w:r>
            <w:r w:rsidRPr="0074069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EA3511" w:rsidRPr="0070185D" w:rsidRDefault="00EA3511" w:rsidP="0070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1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+BaCl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=BaSO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="00740691" w:rsidRPr="00EA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+2NaCl</w:t>
            </w:r>
          </w:p>
        </w:tc>
      </w:tr>
      <w:tr w:rsidR="00EA3511" w:rsidRPr="00EA3511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Default="00EA3511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EA3511" w:rsidRDefault="00EA3511" w:rsidP="00F0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HCl</w:t>
            </w:r>
            <w:proofErr w:type="spellEnd"/>
            <w:r w:rsidRPr="00EA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AgNO</w:t>
            </w:r>
            <w:proofErr w:type="spellEnd"/>
            <w:r w:rsidRPr="00EA351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EA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AgCl</w:t>
            </w:r>
            <w:proofErr w:type="spellEnd"/>
            <w:r w:rsidRPr="00EA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HNO</w:t>
            </w:r>
            <w:r w:rsidRPr="00EA351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EA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</w:t>
            </w:r>
            <w:r w:rsidRPr="00EA3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3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</w:t>
            </w:r>
          </w:p>
        </w:tc>
      </w:tr>
      <w:tr w:rsidR="00EA3511" w:rsidRPr="00D41307" w:rsidTr="004D203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Default="00EA3511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3511" w:rsidRPr="00D41307" w:rsidRDefault="00EA3511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</w:tr>
    </w:tbl>
    <w:p w:rsidR="00381E43" w:rsidRPr="006C135F" w:rsidRDefault="00740691" w:rsidP="0034090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381E43" w:rsidRPr="006C135F" w:rsidSect="00DC36BD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7"/>
    <w:rsid w:val="000130DF"/>
    <w:rsid w:val="002460B4"/>
    <w:rsid w:val="002D55A4"/>
    <w:rsid w:val="00322827"/>
    <w:rsid w:val="00336945"/>
    <w:rsid w:val="00340904"/>
    <w:rsid w:val="00352FC4"/>
    <w:rsid w:val="0041711C"/>
    <w:rsid w:val="004205E6"/>
    <w:rsid w:val="0044499D"/>
    <w:rsid w:val="0048112C"/>
    <w:rsid w:val="004C6444"/>
    <w:rsid w:val="004D2034"/>
    <w:rsid w:val="00514F8C"/>
    <w:rsid w:val="005228F0"/>
    <w:rsid w:val="005424CB"/>
    <w:rsid w:val="005A7802"/>
    <w:rsid w:val="005F046D"/>
    <w:rsid w:val="006640D3"/>
    <w:rsid w:val="006A133C"/>
    <w:rsid w:val="006C135F"/>
    <w:rsid w:val="0070185D"/>
    <w:rsid w:val="00713248"/>
    <w:rsid w:val="00740691"/>
    <w:rsid w:val="00761E67"/>
    <w:rsid w:val="007F1F7C"/>
    <w:rsid w:val="0080098F"/>
    <w:rsid w:val="00827B47"/>
    <w:rsid w:val="008B0CD5"/>
    <w:rsid w:val="009232D9"/>
    <w:rsid w:val="00950016"/>
    <w:rsid w:val="00995617"/>
    <w:rsid w:val="009E6629"/>
    <w:rsid w:val="00A6798D"/>
    <w:rsid w:val="00A85800"/>
    <w:rsid w:val="00AA1A68"/>
    <w:rsid w:val="00B07820"/>
    <w:rsid w:val="00B714C0"/>
    <w:rsid w:val="00BC5EEB"/>
    <w:rsid w:val="00BE390C"/>
    <w:rsid w:val="00BF69A9"/>
    <w:rsid w:val="00C349D4"/>
    <w:rsid w:val="00CB5A70"/>
    <w:rsid w:val="00CE25A1"/>
    <w:rsid w:val="00D00EC1"/>
    <w:rsid w:val="00D03E34"/>
    <w:rsid w:val="00D05636"/>
    <w:rsid w:val="00D41307"/>
    <w:rsid w:val="00D60A17"/>
    <w:rsid w:val="00DC36BD"/>
    <w:rsid w:val="00DE0366"/>
    <w:rsid w:val="00DE1C66"/>
    <w:rsid w:val="00E3582B"/>
    <w:rsid w:val="00EA3511"/>
    <w:rsid w:val="00F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28F9-70B9-4379-B2FA-F5C8206E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14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69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29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02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988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1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2023-08-18T07:33:00Z</dcterms:created>
  <dcterms:modified xsi:type="dcterms:W3CDTF">2023-08-25T07:43:00Z</dcterms:modified>
</cp:coreProperties>
</file>