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ECBA5" w14:textId="77777777" w:rsidR="00500D8F" w:rsidRDefault="00500D8F" w:rsidP="00500D8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Участие учащихся школы «Содружество» в мероприятиях школьного, муниципального, областного, всероссийского и международного уровня</w:t>
      </w:r>
    </w:p>
    <w:p w14:paraId="2AB73EB4" w14:textId="77777777" w:rsidR="00500D8F" w:rsidRDefault="00500D8F" w:rsidP="00500D8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95487316"/>
      <w:r>
        <w:rPr>
          <w:rFonts w:ascii="Times New Roman" w:hAnsi="Times New Roman"/>
          <w:b/>
          <w:sz w:val="24"/>
          <w:szCs w:val="24"/>
        </w:rPr>
        <w:t>Начальная школа 2022-2023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1609"/>
        <w:gridCol w:w="1739"/>
        <w:gridCol w:w="5238"/>
        <w:gridCol w:w="4395"/>
      </w:tblGrid>
      <w:tr w:rsidR="00500D8F" w14:paraId="451CA86C" w14:textId="77777777" w:rsidTr="00500D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36FD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5934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232B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E516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6D3C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7462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00D8F" w14:paraId="054670ED" w14:textId="77777777" w:rsidTr="00500D8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0262" w14:textId="77777777" w:rsidR="00500D8F" w:rsidRDefault="00500D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Международный/всероссийский/региональный/муниципальный уровень</w:t>
            </w:r>
          </w:p>
        </w:tc>
      </w:tr>
      <w:tr w:rsidR="00500D8F" w14:paraId="5913C0F8" w14:textId="77777777" w:rsidTr="00500D8F">
        <w:trPr>
          <w:trHeight w:val="555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E95E" w14:textId="77777777" w:rsidR="00500D8F" w:rsidRDefault="00500D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500D8F" w14:paraId="5B2834B5" w14:textId="77777777" w:rsidTr="00500D8F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3D1" w14:textId="77777777" w:rsidR="00500D8F" w:rsidRDefault="00500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DE15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8758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Шарин Михаил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3241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Ковальская Г.В.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C80C" w14:textId="77777777" w:rsidR="00500D8F" w:rsidRDefault="00500D8F">
            <w:pPr>
              <w:tabs>
                <w:tab w:val="left" w:pos="4433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Городской конкурс «Мир вокруг нас» </w:t>
            </w:r>
          </w:p>
          <w:p w14:paraId="149C456F" w14:textId="77777777" w:rsidR="00500D8F" w:rsidRDefault="00500D8F">
            <w:pPr>
              <w:tabs>
                <w:tab w:val="left" w:pos="4433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Номинация Олимпиада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7B54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0D8F" w14:paraId="77C43D29" w14:textId="77777777" w:rsidTr="00500D8F">
        <w:trPr>
          <w:trHeight w:val="441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F2E0" w14:textId="77777777" w:rsidR="00500D8F" w:rsidRDefault="00500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500D8F" w14:paraId="7CAF32D8" w14:textId="77777777" w:rsidTr="00500D8F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A2B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493B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2C75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Костеневич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5E0A" w14:textId="77777777" w:rsidR="00500D8F" w:rsidRDefault="0050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Деянова Т.В.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A829" w14:textId="77777777" w:rsidR="00500D8F" w:rsidRDefault="00500D8F">
            <w:pPr>
              <w:tabs>
                <w:tab w:val="left" w:pos="4433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Городской конкурс «Учитель мой»</w:t>
            </w:r>
          </w:p>
          <w:p w14:paraId="2E6AF08E" w14:textId="77777777" w:rsidR="00500D8F" w:rsidRDefault="00500D8F">
            <w:pPr>
              <w:tabs>
                <w:tab w:val="left" w:pos="4433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номинации «Рисунок»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5240" w14:textId="77777777" w:rsidR="00500D8F" w:rsidRDefault="0050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500D8F" w14:paraId="214FD1C1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140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6CF6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E4C0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 Алексей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42E3" w14:textId="77777777" w:rsidR="00500D8F" w:rsidRDefault="00500D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CD96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«Безопасность в сети Интернет»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EC80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498AEAB9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9822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FA9D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1D99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Полина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31C6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65CC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«Безопасность в сети Интернет»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4077" w14:textId="77777777" w:rsidR="00500D8F" w:rsidRDefault="00500D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0EBCD57F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9EB6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8E59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CB43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Турсунова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CEDD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C224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87FD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5D5E059A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21C7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DBC9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77AD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 Горшкова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F088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4C3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171A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7BFF44FC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D7E2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EB5E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4F23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Марасанов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D153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2E4D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0EF2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006D578E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70B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CF44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1501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 Анисимова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B521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B72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899E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473B1FD4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9E4D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E742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BAF2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 Алексей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CC60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5F6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0AA5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7A736457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D139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3CF1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BD18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Синицина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2FDD" w14:textId="77777777" w:rsidR="00500D8F" w:rsidRDefault="00500D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0B9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DB86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1D0DD14F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471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5030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12CF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2 А класса (Воронова Полина, Ан Алексей, Синицина Алиса, Анисимова Ирина,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Артемий, Антошкина Екатерина,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КолотовичевГлеб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7315" w14:textId="77777777" w:rsidR="00500D8F" w:rsidRDefault="00500D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A4FA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«Остров сокровищ»</w:t>
            </w:r>
          </w:p>
          <w:p w14:paraId="2B34D51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08.01.23–02.02.23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13F8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первое место</w:t>
            </w:r>
          </w:p>
        </w:tc>
      </w:tr>
      <w:tr w:rsidR="00500D8F" w14:paraId="7F23304E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90BA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FEEC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4EC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 Горшкова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8C9F" w14:textId="77777777" w:rsidR="00500D8F" w:rsidRDefault="00500D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9644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и предпринимательству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74C2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252B9E04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DE1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C8DC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7BA2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Глеб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Колотовичев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DC47" w14:textId="77777777" w:rsidR="00500D8F" w:rsidRDefault="00500D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755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и предпринимательству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A959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0FDD52F8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B79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D764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E748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Арина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615D" w14:textId="77777777" w:rsidR="00500D8F" w:rsidRDefault="00500D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0D1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«Разговоры о важном»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2EC0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2F2977B0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80E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C142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E874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 Алексей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7E22" w14:textId="77777777" w:rsidR="00500D8F" w:rsidRDefault="00500D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CFF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и предпринимательству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3879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7799EAB9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CFB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D56A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237E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</w:t>
            </w:r>
          </w:p>
          <w:p w14:paraId="2ED46667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37CA" w14:textId="77777777" w:rsidR="00500D8F" w:rsidRDefault="00500D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06F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и предпринимательству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0F9D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2803F73C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29A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707A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CCB0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 Алексей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6A01" w14:textId="77777777" w:rsidR="00500D8F" w:rsidRDefault="00500D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A20C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русскому языку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7F9A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0D8F" w14:paraId="509612F9" w14:textId="77777777" w:rsidTr="00500D8F">
        <w:trPr>
          <w:trHeight w:val="220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8CCB" w14:textId="77777777" w:rsidR="00500D8F" w:rsidRDefault="00500D8F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500D8F" w14:paraId="198FB72A" w14:textId="77777777" w:rsidTr="00500D8F">
        <w:trPr>
          <w:trHeight w:val="8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262" w14:textId="77777777" w:rsidR="00500D8F" w:rsidRDefault="00500D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00F7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FBFD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</w:p>
          <w:p w14:paraId="53A50747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 класса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1DFC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Одинцова О.В.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3BAB" w14:textId="77777777" w:rsidR="00500D8F" w:rsidRDefault="00500D8F">
            <w:pPr>
              <w:tabs>
                <w:tab w:val="left" w:pos="4433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Городской конкурс «Учитель мой»</w:t>
            </w:r>
          </w:p>
          <w:p w14:paraId="71F9D0FB" w14:textId="77777777" w:rsidR="00500D8F" w:rsidRDefault="00500D8F">
            <w:pPr>
              <w:tabs>
                <w:tab w:val="left" w:pos="44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номинации «Видеоролик»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206D" w14:textId="77777777" w:rsidR="00500D8F" w:rsidRDefault="00500D8F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14:paraId="39727743" w14:textId="77777777" w:rsidR="00500D8F" w:rsidRDefault="00500D8F" w:rsidP="00500D8F">
      <w:pPr>
        <w:rPr>
          <w:rFonts w:ascii="Times New Roman" w:hAnsi="Times New Roman" w:cs="Times New Roman"/>
          <w:b/>
          <w:sz w:val="24"/>
          <w:szCs w:val="24"/>
        </w:rPr>
      </w:pPr>
    </w:p>
    <w:p w14:paraId="7756173C" w14:textId="77777777" w:rsidR="00500D8F" w:rsidRDefault="00500D8F" w:rsidP="00500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школа 2021- 2022 учебный год</w:t>
      </w: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16"/>
        <w:gridCol w:w="2684"/>
        <w:gridCol w:w="1980"/>
        <w:gridCol w:w="6300"/>
        <w:gridCol w:w="2160"/>
      </w:tblGrid>
      <w:tr w:rsidR="00500D8F" w14:paraId="0668BE3A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4718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2595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9201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1824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E694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C33D" w14:textId="77777777" w:rsidR="00500D8F" w:rsidRDefault="00500D8F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00D8F" w14:paraId="3AC70B1D" w14:textId="77777777" w:rsidTr="00500D8F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59FC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Международный/всероссийский/ региональный/муниципальный уровень</w:t>
            </w:r>
          </w:p>
        </w:tc>
      </w:tr>
      <w:tr w:rsidR="00500D8F" w14:paraId="4AA05365" w14:textId="77777777" w:rsidTr="00500D8F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270A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500D8F" w14:paraId="5E178ECA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C58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01F4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15E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Анастасия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6337" w14:textId="15427B35" w:rsidR="00500D8F" w:rsidRPr="00412B01" w:rsidRDefault="0041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тина Е.Н.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F412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проектных и исследовательских работ по математике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2E22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0D8F" w14:paraId="17E48F6A" w14:textId="77777777" w:rsidTr="00500D8F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BD50" w14:textId="77777777" w:rsidR="00500D8F" w:rsidRDefault="00500D8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500D8F" w14:paraId="7753C76F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7D2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239C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0D16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Шелехов Артем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D0AC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1B7E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биологическая Конференция "Живая природа глазами путешественника"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95C7" w14:textId="77777777" w:rsidR="00500D8F" w:rsidRDefault="00500D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0D8F" w14:paraId="4B42AEED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CDA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470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BD98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593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98FF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"Удивительный мир живой природы глазами ребёнка"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5391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0D8F" w14:paraId="41FDD027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E5A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BDE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631E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Максим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2B7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95EE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"Удивительный мир живой природы глазами ребёнка"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7E31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0D8F" w14:paraId="2510788C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FE8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507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051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Анастасия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683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3762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6FAF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0D8F" w14:paraId="17B4C17F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62E3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51A4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DCBD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288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DC7F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CDFA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0D8F" w14:paraId="05D33EA8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82B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917C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0DCD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3D7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45A9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38E9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0D8F" w14:paraId="47F7CC83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7C0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1460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867D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143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124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«Мы за чистое Подмосковье»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D6CA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0D8F" w14:paraId="1CAE986F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239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160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3880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3E05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Е.Н.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3682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проектных и исследовательских работ по математике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FA43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0D8F" w14:paraId="2C2E26B5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7B9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5666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5A01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EC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A3BB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Международный конкурс- фестиваль музыкально- художественного творчества "ОТКРЫТЫЕ СТРАНИЦЫ" в номинации " народный танец "12-14 лет</w:t>
            </w:r>
            <w:r>
              <w:rPr>
                <w:rFonts w:hint="eastAsia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356B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I степени </w:t>
            </w:r>
          </w:p>
        </w:tc>
      </w:tr>
      <w:tr w:rsidR="00500D8F" w14:paraId="04368067" w14:textId="77777777" w:rsidTr="00500D8F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C99F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500D8F" w14:paraId="04B7CB8C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644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628B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2EEE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Вячеслав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68C1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Т.Е.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9D8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городской конкурс чтецов «Чудо живого слова»</w:t>
            </w:r>
          </w:p>
          <w:p w14:paraId="3A0C806A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«Поэзия»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2EB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00D8F" w14:paraId="4DB0EC6F" w14:textId="77777777" w:rsidTr="00500D8F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5BA8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00D8F" w14:paraId="60DA3F39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4534" w14:textId="77777777" w:rsidR="00500D8F" w:rsidRDefault="00500D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9E6E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A0D4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A7B5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А.А.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7131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технологии («Информационная безопасность») муниципальный тур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459B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0D8F" w14:paraId="4F9B04C3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779" w14:textId="77777777" w:rsidR="00500D8F" w:rsidRDefault="00500D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B7A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ABE9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Григорий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B12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34A1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немецкому языку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BEB5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0D8F" w14:paraId="15C0A892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92F9" w14:textId="77777777" w:rsidR="00500D8F" w:rsidRDefault="00500D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FDAD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9790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Бугров Даниил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2E41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3D45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тур Областной конференции юных биологов и экологов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48BE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500D8F" w14:paraId="32933FC9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B325" w14:textId="77777777" w:rsidR="00500D8F" w:rsidRDefault="00500D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5E9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CF80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Бугров Даниил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76A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43E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чтений имени В.И. Вернадского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B8F4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00D8F" w14:paraId="421AAF28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BF03" w14:textId="77777777" w:rsidR="00500D8F" w:rsidRDefault="00500D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AA6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58B3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Роман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C8D5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6C5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чтений имени В.И. Вернадского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509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00D8F" w14:paraId="4CB45000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5B44" w14:textId="77777777" w:rsidR="00500D8F" w:rsidRDefault="00500D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F47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DB30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Роман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7A2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Т.Е.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3EF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проектных и исследовательских работ по математике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A68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участник в номинации "Математический проект".</w:t>
            </w:r>
          </w:p>
        </w:tc>
      </w:tr>
      <w:tr w:rsidR="00500D8F" w14:paraId="0ED1CF54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A5D" w14:textId="77777777" w:rsidR="00500D8F" w:rsidRDefault="00500D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CDDF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C6EB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Бугров Даниил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F638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9BCF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проектных и исследовательских работ по биологии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2965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14:paraId="220B6F82" w14:textId="77777777" w:rsidR="00500D8F" w:rsidRDefault="00500D8F" w:rsidP="00500D8F">
      <w:pPr>
        <w:rPr>
          <w:rFonts w:ascii="Times New Roman" w:hAnsi="Times New Roman" w:cs="Times New Roman"/>
          <w:b/>
          <w:sz w:val="24"/>
          <w:szCs w:val="24"/>
        </w:rPr>
      </w:pPr>
    </w:p>
    <w:p w14:paraId="2BC1853A" w14:textId="77777777" w:rsidR="00500D8F" w:rsidRDefault="00500D8F" w:rsidP="00500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Старшая школа 2021-2022 учебный год</w:t>
      </w:r>
    </w:p>
    <w:tbl>
      <w:tblPr>
        <w:tblW w:w="14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259"/>
        <w:gridCol w:w="2159"/>
        <w:gridCol w:w="2576"/>
        <w:gridCol w:w="5700"/>
        <w:gridCol w:w="2133"/>
      </w:tblGrid>
      <w:tr w:rsidR="00500D8F" w14:paraId="1DB71C8F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C1FC" w14:textId="77777777" w:rsidR="00500D8F" w:rsidRDefault="00500D8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B811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1DA5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28FE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8140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3A16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00D8F" w14:paraId="73B413E8" w14:textId="77777777" w:rsidTr="00500D8F"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6721" w14:textId="77777777" w:rsidR="00500D8F" w:rsidRDefault="00500D8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Международный/всероссийский / муниципальный уровень</w:t>
            </w:r>
          </w:p>
        </w:tc>
      </w:tr>
      <w:tr w:rsidR="00500D8F" w14:paraId="0ACD5C48" w14:textId="77777777" w:rsidTr="00500D8F"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B0F4" w14:textId="77777777" w:rsidR="00500D8F" w:rsidRDefault="00500D8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00D8F" w14:paraId="15ACC4A7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EF41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53D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9CDF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Елизавета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DAF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52A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"Удивительный мир живой природы глазами ребёнка"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D1F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0D8F" w14:paraId="6140B624" w14:textId="77777777" w:rsidTr="00500D8F"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FEEE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500D8F" w14:paraId="6EB5D468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8070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F7BF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108F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Степан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244D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7C74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"Герои нашей страны"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703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0D8F" w14:paraId="1847DDC7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F4F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D856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1E88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Степан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F3B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3A4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"Удивительный мир живой природы глазами ребёнка"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5FFA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0D8F" w14:paraId="7CECC1C1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A9C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58CE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B14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Степан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AD7B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Е.В.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4CD6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XXX Конкурс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В.И.Вернадского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исследовательских работ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58AC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отборочного тура</w:t>
            </w:r>
          </w:p>
        </w:tc>
      </w:tr>
      <w:tr w:rsidR="00500D8F" w14:paraId="7E1D1698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124F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2AA8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2D3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Ангелина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B46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Г.М.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C54F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«VI городские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452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</w:tr>
      <w:tr w:rsidR="00500D8F" w14:paraId="51158528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BEFA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5D1B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97F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Степан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EF2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Е.В.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E65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XXX Конкурс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В.И.Вернадского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исследовательских работ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678E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0D8F" w14:paraId="619CAFC0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2FD0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2811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BE0F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Степан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33E4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Е.В.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A7FD" w14:textId="77777777" w:rsidR="00500D8F" w:rsidRDefault="0050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Московского областного конкурса учебно-исследовательских работ «Юный архивист»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7FFC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00D8F" w14:paraId="0BBDDDE1" w14:textId="77777777" w:rsidTr="00500D8F"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4459" w14:textId="77777777" w:rsidR="00500D8F" w:rsidRDefault="00500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500D8F" w14:paraId="590F255D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886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709B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BF6D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 Илья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9FA0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8DAD" w14:textId="77777777" w:rsidR="00500D8F" w:rsidRDefault="00500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китайскому муниципальный тур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E370" w14:textId="77777777" w:rsidR="00500D8F" w:rsidRDefault="00500D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500D8F" w14:paraId="073AA856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D48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9D9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B346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Артем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633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Г.М.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0634" w14:textId="77777777" w:rsidR="00500D8F" w:rsidRDefault="00500D8F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«VI городские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CED5" w14:textId="77777777" w:rsidR="00500D8F" w:rsidRDefault="00500D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</w:tr>
      <w:tr w:rsidR="00500D8F" w14:paraId="4B57493E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E88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E674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AB1B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292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Е.В.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0725" w14:textId="77777777" w:rsidR="00500D8F" w:rsidRDefault="00500D8F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обществознанию региональный тур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F1C7" w14:textId="77777777" w:rsidR="00500D8F" w:rsidRDefault="00500D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bookmarkEnd w:id="0"/>
      </w:tr>
    </w:tbl>
    <w:p w14:paraId="55DFD531" w14:textId="77777777" w:rsidR="00795AED" w:rsidRDefault="00795AED"/>
    <w:sectPr w:rsidR="00795AED" w:rsidSect="00500D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BBB"/>
    <w:multiLevelType w:val="hybridMultilevel"/>
    <w:tmpl w:val="8A3ED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53B73"/>
    <w:multiLevelType w:val="hybridMultilevel"/>
    <w:tmpl w:val="0C8A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738ED"/>
    <w:multiLevelType w:val="hybridMultilevel"/>
    <w:tmpl w:val="C9BA5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E239AC"/>
    <w:multiLevelType w:val="hybridMultilevel"/>
    <w:tmpl w:val="9460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A0083B"/>
    <w:multiLevelType w:val="hybridMultilevel"/>
    <w:tmpl w:val="C9BA5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A3879"/>
    <w:multiLevelType w:val="hybridMultilevel"/>
    <w:tmpl w:val="0C8A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8F"/>
    <w:rsid w:val="00412B01"/>
    <w:rsid w:val="00500D8F"/>
    <w:rsid w:val="00795AED"/>
    <w:rsid w:val="00C4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D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8F"/>
    <w:pPr>
      <w:spacing w:after="200" w:line="276" w:lineRule="auto"/>
    </w:pPr>
    <w:rPr>
      <w:rFonts w:ascii="MS Mincho" w:eastAsia="Cambria Math" w:hAnsi="MS Mincho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8F"/>
    <w:pPr>
      <w:spacing w:after="200" w:line="276" w:lineRule="auto"/>
    </w:pPr>
    <w:rPr>
      <w:rFonts w:ascii="MS Mincho" w:eastAsia="Cambria Math" w:hAnsi="MS Mincho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Чистякова</dc:creator>
  <cp:lastModifiedBy>Учитель</cp:lastModifiedBy>
  <cp:revision>2</cp:revision>
  <dcterms:created xsi:type="dcterms:W3CDTF">2023-08-24T10:37:00Z</dcterms:created>
  <dcterms:modified xsi:type="dcterms:W3CDTF">2023-08-24T10:37:00Z</dcterms:modified>
</cp:coreProperties>
</file>