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B1" w:rsidRDefault="007609B1" w:rsidP="00263F5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21AFA72" wp14:editId="3DD7F71D">
            <wp:extent cx="6102791" cy="8947078"/>
            <wp:effectExtent l="6667" t="0" r="318" b="31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4091" t="6617" r="31636" b="4055"/>
                    <a:stretch/>
                  </pic:blipFill>
                  <pic:spPr bwMode="auto">
                    <a:xfrm rot="5400000">
                      <a:off x="0" y="0"/>
                      <a:ext cx="6119223" cy="8971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609B1" w:rsidRDefault="007609B1" w:rsidP="00263F5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63F53" w:rsidRPr="0064183E" w:rsidRDefault="00263F53" w:rsidP="00263F5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183E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1077EB" w:rsidRPr="0064183E" w:rsidRDefault="00263F53" w:rsidP="001077EB">
      <w:pPr>
        <w:pStyle w:val="a3"/>
        <w:spacing w:before="0" w:beforeAutospacing="0" w:after="0" w:afterAutospacing="0"/>
        <w:ind w:firstLine="709"/>
        <w:rPr>
          <w:sz w:val="20"/>
          <w:szCs w:val="20"/>
        </w:rPr>
      </w:pPr>
      <w:r w:rsidRPr="0064183E">
        <w:rPr>
          <w:rStyle w:val="c11"/>
          <w:sz w:val="20"/>
          <w:szCs w:val="20"/>
        </w:rPr>
        <w:t xml:space="preserve">Рабочая программа по предмету «Музыка» для 5—8 классов образовательных организаций составлена на основе авторской программы </w:t>
      </w:r>
      <w:r w:rsidRPr="0064183E">
        <w:rPr>
          <w:sz w:val="20"/>
          <w:szCs w:val="20"/>
        </w:rPr>
        <w:t xml:space="preserve">Г.П. Сергеева, Е.Д. Критская, И.Э. </w:t>
      </w:r>
      <w:proofErr w:type="spellStart"/>
      <w:r w:rsidRPr="0064183E">
        <w:rPr>
          <w:sz w:val="20"/>
          <w:szCs w:val="20"/>
        </w:rPr>
        <w:t>Кашекова</w:t>
      </w:r>
      <w:proofErr w:type="spellEnd"/>
      <w:r w:rsidRPr="0064183E">
        <w:rPr>
          <w:sz w:val="20"/>
          <w:szCs w:val="20"/>
        </w:rPr>
        <w:t xml:space="preserve">. </w:t>
      </w:r>
      <w:r w:rsidR="001077EB" w:rsidRPr="0064183E">
        <w:rPr>
          <w:sz w:val="20"/>
          <w:szCs w:val="20"/>
        </w:rPr>
        <w:t>Сборник рабочих программ</w:t>
      </w:r>
      <w:proofErr w:type="gramStart"/>
      <w:r w:rsidR="001077EB" w:rsidRPr="0064183E">
        <w:rPr>
          <w:sz w:val="20"/>
          <w:szCs w:val="20"/>
        </w:rPr>
        <w:t>.</w:t>
      </w:r>
      <w:r w:rsidRPr="0064183E">
        <w:rPr>
          <w:sz w:val="20"/>
          <w:szCs w:val="20"/>
        </w:rPr>
        <w:t xml:space="preserve">:  </w:t>
      </w:r>
      <w:proofErr w:type="gramEnd"/>
      <w:r w:rsidRPr="0064183E">
        <w:rPr>
          <w:sz w:val="20"/>
          <w:szCs w:val="20"/>
        </w:rPr>
        <w:t xml:space="preserve">учебное пособие для </w:t>
      </w:r>
      <w:proofErr w:type="spellStart"/>
      <w:r w:rsidRPr="0064183E">
        <w:rPr>
          <w:sz w:val="20"/>
          <w:szCs w:val="20"/>
        </w:rPr>
        <w:t>общеобразоват</w:t>
      </w:r>
      <w:proofErr w:type="spellEnd"/>
      <w:r w:rsidRPr="0064183E">
        <w:rPr>
          <w:sz w:val="20"/>
          <w:szCs w:val="20"/>
        </w:rPr>
        <w:t xml:space="preserve">. организаций. – 6-е изд. </w:t>
      </w:r>
      <w:proofErr w:type="spellStart"/>
      <w:r w:rsidRPr="0064183E">
        <w:rPr>
          <w:sz w:val="20"/>
          <w:szCs w:val="20"/>
        </w:rPr>
        <w:t>Дораб</w:t>
      </w:r>
      <w:proofErr w:type="spellEnd"/>
      <w:r w:rsidRPr="0064183E">
        <w:rPr>
          <w:sz w:val="20"/>
          <w:szCs w:val="20"/>
        </w:rPr>
        <w:t>. – М.: Просвещение, 2018</w:t>
      </w:r>
      <w:r w:rsidRPr="0064183E">
        <w:rPr>
          <w:rStyle w:val="c11"/>
          <w:sz w:val="20"/>
          <w:szCs w:val="20"/>
        </w:rPr>
        <w:t xml:space="preserve"> </w:t>
      </w:r>
      <w:r w:rsidRPr="0064183E">
        <w:rPr>
          <w:sz w:val="20"/>
          <w:szCs w:val="20"/>
        </w:rPr>
        <w:t>и ориентирована на работу по учебнику Г.П. Сергеевой, Е.Д. Критской «Музыка</w:t>
      </w:r>
      <w:r w:rsidR="001077EB" w:rsidRPr="0064183E">
        <w:rPr>
          <w:sz w:val="20"/>
          <w:szCs w:val="20"/>
        </w:rPr>
        <w:t>»</w:t>
      </w:r>
      <w:r w:rsidRPr="0064183E">
        <w:rPr>
          <w:sz w:val="20"/>
          <w:szCs w:val="20"/>
        </w:rPr>
        <w:t xml:space="preserve"> 5</w:t>
      </w:r>
      <w:r w:rsidR="00F67FAB" w:rsidRPr="0064183E">
        <w:rPr>
          <w:sz w:val="20"/>
          <w:szCs w:val="20"/>
        </w:rPr>
        <w:t>-8</w:t>
      </w:r>
      <w:r w:rsidRPr="0064183E">
        <w:rPr>
          <w:sz w:val="20"/>
          <w:szCs w:val="20"/>
        </w:rPr>
        <w:t xml:space="preserve"> класс - М. Просвещение.</w:t>
      </w:r>
    </w:p>
    <w:p w:rsidR="001077EB" w:rsidRPr="0064183E" w:rsidRDefault="001077EB" w:rsidP="001077EB">
      <w:pPr>
        <w:pStyle w:val="a3"/>
        <w:spacing w:before="0" w:beforeAutospacing="0" w:after="0" w:afterAutospacing="0"/>
        <w:ind w:firstLine="709"/>
        <w:rPr>
          <w:sz w:val="20"/>
          <w:szCs w:val="20"/>
        </w:rPr>
      </w:pPr>
      <w:r w:rsidRPr="0064183E">
        <w:rPr>
          <w:sz w:val="20"/>
          <w:szCs w:val="20"/>
        </w:rPr>
        <w:t>Рабочая программа в 5</w:t>
      </w:r>
      <w:r w:rsidR="00BF50FF" w:rsidRPr="0064183E">
        <w:rPr>
          <w:sz w:val="20"/>
          <w:szCs w:val="20"/>
        </w:rPr>
        <w:t>-8</w:t>
      </w:r>
      <w:r w:rsidRPr="0064183E">
        <w:rPr>
          <w:sz w:val="20"/>
          <w:szCs w:val="20"/>
        </w:rPr>
        <w:t xml:space="preserve"> классе предусматривает образовательную нагрузку 1 час в неделю, всего 34 часа за учебный год, что соответствует учебному плану школы.</w:t>
      </w:r>
    </w:p>
    <w:p w:rsidR="001077EB" w:rsidRPr="0064183E" w:rsidRDefault="001077EB" w:rsidP="001077EB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077EB" w:rsidRPr="0064183E" w:rsidRDefault="001077EB" w:rsidP="00107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418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Планируемые результаты освоения предмета</w:t>
      </w:r>
    </w:p>
    <w:p w:rsidR="001077EB" w:rsidRPr="0064183E" w:rsidRDefault="001077EB" w:rsidP="00107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8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Личностные результаты</w:t>
      </w:r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отражаются в индивидуальных качествах учащихся, которые они должны приобрести в процессе освоения учебного предмета «Музыка»:</w:t>
      </w:r>
    </w:p>
    <w:p w:rsidR="001077EB" w:rsidRPr="0064183E" w:rsidRDefault="001077EB" w:rsidP="0010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>— чувство гордости за свою Родину, российский народ и историю 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 многонационального российского общества;</w:t>
      </w:r>
    </w:p>
    <w:p w:rsidR="001077EB" w:rsidRPr="0064183E" w:rsidRDefault="001077EB" w:rsidP="0010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>—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1077EB" w:rsidRPr="0064183E" w:rsidRDefault="001077EB" w:rsidP="0010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>— ответственное отношение к учению, готовность и способность к саморазвитию и самообразованию на основе мотивации к обучению и познанию;</w:t>
      </w:r>
    </w:p>
    <w:p w:rsidR="001077EB" w:rsidRPr="0064183E" w:rsidRDefault="001077EB" w:rsidP="0010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>— уважительное отношение к иному мнению, истории и культуре других народов; готовность и способность вести диалог с другими людьми и достигать в нём взаимопонимания; этические чувства доброжелательности и эмоционально-нравственной отзывчивости, понимание чу</w:t>
      </w:r>
      <w:proofErr w:type="gramStart"/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вств др</w:t>
      </w:r>
      <w:proofErr w:type="gramEnd"/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>угих людей и сопереживание им;</w:t>
      </w:r>
    </w:p>
    <w:p w:rsidR="001077EB" w:rsidRPr="0064183E" w:rsidRDefault="001077EB" w:rsidP="0010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>— компетентность в решении моральных проблем на основе личностного выбора, осознанное и ответственное отношение к собственным поступкам;</w:t>
      </w:r>
    </w:p>
    <w:p w:rsidR="001077EB" w:rsidRPr="0064183E" w:rsidRDefault="001077EB" w:rsidP="0010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>— коммуникативная компетентность в общении и сотрудничестве со сверстниками, старшими и младшими в образовательной, общественно полезной, учебно-исследовательской, творческой и других видах деятельности;</w:t>
      </w:r>
    </w:p>
    <w:p w:rsidR="001077EB" w:rsidRPr="0064183E" w:rsidRDefault="001077EB" w:rsidP="0010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>— участие в общественной жизни школы в пределах возрастных компетенций с учётом региональных и этнокультурных особенностей;</w:t>
      </w:r>
    </w:p>
    <w:p w:rsidR="001077EB" w:rsidRPr="0064183E" w:rsidRDefault="001077EB" w:rsidP="0010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>— признание ценности жизни во всех её проявлениях и необходимости ответственного, бережного отношения к окружающей среде;</w:t>
      </w:r>
    </w:p>
    <w:p w:rsidR="001077EB" w:rsidRPr="0064183E" w:rsidRDefault="001077EB" w:rsidP="0010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>— принятие ценности семейной жизни, уважительное и заботливое отношение к членам своей семьи;</w:t>
      </w:r>
    </w:p>
    <w:p w:rsidR="001077EB" w:rsidRPr="0064183E" w:rsidRDefault="001077EB" w:rsidP="0010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>— эстетические потребности, ценности и чувства, эстетическое сознание как результат освоения художественного наследия народов России и мира, творческой деятельности музыкально-эстетического характера.</w:t>
      </w:r>
    </w:p>
    <w:p w:rsidR="001077EB" w:rsidRPr="0064183E" w:rsidRDefault="001077EB" w:rsidP="00107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418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Метапредметные</w:t>
      </w:r>
      <w:proofErr w:type="spellEnd"/>
      <w:r w:rsidRPr="006418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результаты</w:t>
      </w:r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характеризуют уровень </w:t>
      </w:r>
      <w:proofErr w:type="spellStart"/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сформированности</w:t>
      </w:r>
      <w:proofErr w:type="spellEnd"/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1077EB" w:rsidRPr="0064183E" w:rsidRDefault="001077EB" w:rsidP="0010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>— умение самостоятельно ставить новые учебные задачи на основе развития познавательных мотивов и интересов;</w:t>
      </w:r>
    </w:p>
    <w:p w:rsidR="001077EB" w:rsidRPr="0064183E" w:rsidRDefault="001077EB" w:rsidP="0010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>—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1077EB" w:rsidRPr="0064183E" w:rsidRDefault="001077EB" w:rsidP="0010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>—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решения, вносить необходимые коррективы для достижения запланированных результатов;</w:t>
      </w:r>
    </w:p>
    <w:p w:rsidR="001077EB" w:rsidRPr="0064183E" w:rsidRDefault="001077EB" w:rsidP="0010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>— владение основами самоконтроля, самооценки, принятия решений и осуществления осознанного выбора в учебной и познавательной деятельности;</w:t>
      </w:r>
    </w:p>
    <w:p w:rsidR="001077EB" w:rsidRPr="0064183E" w:rsidRDefault="001077EB" w:rsidP="0010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>— умение определять понятия, обобщать, устанавливать аналогии, классифицировать, самостоятельно выбирать основания и критерии для классификации; умение устанавливать причинно-следственные связи; размышлять, рассуждать и делать выводы;</w:t>
      </w:r>
    </w:p>
    <w:p w:rsidR="001077EB" w:rsidRPr="0064183E" w:rsidRDefault="001077EB" w:rsidP="0010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>— смысловое чтение текстов различных стилей и жанров;</w:t>
      </w:r>
    </w:p>
    <w:p w:rsidR="001077EB" w:rsidRPr="0064183E" w:rsidRDefault="001077EB" w:rsidP="0010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>— умение создавать, применять и преобразовывать знаки и символы, модели и схемы для решения учебных и познавательных задач;</w:t>
      </w:r>
    </w:p>
    <w:p w:rsidR="001077EB" w:rsidRPr="0064183E" w:rsidRDefault="001077EB" w:rsidP="0010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>— умение организовывать учебное сотрудничество и совместную деятельность с учителем и сверстниками: определять цели, распределять функции и роли участников, например</w:t>
      </w:r>
      <w:r w:rsidR="00F67FAB"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художественном проекте, взаимодействовать и работать в группе;</w:t>
      </w:r>
    </w:p>
    <w:p w:rsidR="00B562B6" w:rsidRPr="0064183E" w:rsidRDefault="001077EB" w:rsidP="0010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— формирование и развитие компетентности в области использования ИКТ; стремление к самостоятельному общению с искусством и художественному самообразованию. </w:t>
      </w:r>
    </w:p>
    <w:p w:rsidR="001077EB" w:rsidRPr="0064183E" w:rsidRDefault="001077EB" w:rsidP="00B56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8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Предметные результаты</w:t>
      </w:r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обеспечивают успешное обучение на следующей ступени общего образования и отражают:</w:t>
      </w:r>
    </w:p>
    <w:p w:rsidR="001077EB" w:rsidRPr="0064183E" w:rsidRDefault="001077EB" w:rsidP="0010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>— степень развития основ музыкальной культуры школьника как неотъемлемой части его общей духовной культуры;</w:t>
      </w:r>
    </w:p>
    <w:p w:rsidR="001077EB" w:rsidRPr="0064183E" w:rsidRDefault="001077EB" w:rsidP="0010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proofErr w:type="spellStart"/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сформированность</w:t>
      </w:r>
      <w:proofErr w:type="spellEnd"/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1077EB" w:rsidRPr="0064183E" w:rsidRDefault="001077EB" w:rsidP="0010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>— становление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 анализа художественного образа;</w:t>
      </w:r>
    </w:p>
    <w:p w:rsidR="001077EB" w:rsidRPr="0064183E" w:rsidRDefault="001077EB" w:rsidP="0010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proofErr w:type="spellStart"/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сформированность</w:t>
      </w:r>
      <w:proofErr w:type="spellEnd"/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музицирование</w:t>
      </w:r>
      <w:proofErr w:type="spellEnd"/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>, драматизация музыкальных произведений, импровизация, музыкально-пластическое движение, создание проектов и др.);</w:t>
      </w:r>
    </w:p>
    <w:p w:rsidR="001077EB" w:rsidRPr="0064183E" w:rsidRDefault="001077EB" w:rsidP="0010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>— воспитание эстетического отношения к миру, критического восприятия музыкальной информации, развитие творческих способностей в многообразных видах музыкальной деятельности, связанной с театром, кино, литературой, различными видами изобразительного искусства;</w:t>
      </w:r>
    </w:p>
    <w:p w:rsidR="001077EB" w:rsidRPr="0064183E" w:rsidRDefault="001077EB" w:rsidP="0010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>—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1077EB" w:rsidRPr="0064183E" w:rsidRDefault="001077EB" w:rsidP="0010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>— овладение основами музыкальной грамотности: способностью эмоционально воспринимать музыку как живое образное искусство во взаимосвязи с жизнью, владеть специальной терминологией и ключевыми понятиями музыкального искусства, элементарной нотной грамотой в рамках изучаемого курса;</w:t>
      </w:r>
    </w:p>
    <w:p w:rsidR="001077EB" w:rsidRPr="0064183E" w:rsidRDefault="001077EB" w:rsidP="0010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>— приобретение устойчивых навыков самостоятельной, целенаправленной и содержательной музыкально-учебной деятельности, включая ИКТ;</w:t>
      </w:r>
    </w:p>
    <w:p w:rsidR="001077EB" w:rsidRPr="0064183E" w:rsidRDefault="001077EB" w:rsidP="001077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>— сотрудничество в ходе реализации коллективных, групповых, индивидуальных творческих и исследовательских проектов, решения различных музыкально-творческих задач.</w:t>
      </w:r>
    </w:p>
    <w:p w:rsidR="00BF50FF" w:rsidRPr="0064183E" w:rsidRDefault="00BF50FF" w:rsidP="001077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7EB" w:rsidRPr="0064183E" w:rsidRDefault="001077EB" w:rsidP="001077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0FF" w:rsidRPr="0064183E" w:rsidRDefault="00BF50FF" w:rsidP="00BF5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окончании 8 класса школьники научатся:</w:t>
      </w:r>
    </w:p>
    <w:p w:rsidR="00BF50FF" w:rsidRPr="0064183E" w:rsidRDefault="00BF50FF" w:rsidP="00BF50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>— наблюдать за многообразными явлениями жизни и искусства, выражать своё отношение к искусству;</w:t>
      </w:r>
    </w:p>
    <w:p w:rsidR="00BF50FF" w:rsidRPr="0064183E" w:rsidRDefault="00BF50FF" w:rsidP="00BF50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>— понимать специфику музыки и выявлять родство художественных образов разных искусств, различать их особенности;</w:t>
      </w:r>
    </w:p>
    <w:p w:rsidR="00BF50FF" w:rsidRPr="0064183E" w:rsidRDefault="00BF50FF" w:rsidP="00BF50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выражать эмоциональное содержание музыкальных произведений в процессе их исполнения, участвовать в различных формах </w:t>
      </w:r>
      <w:proofErr w:type="spellStart"/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музицирования</w:t>
      </w:r>
      <w:proofErr w:type="spellEnd"/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F50FF" w:rsidRPr="0064183E" w:rsidRDefault="00BF50FF" w:rsidP="00BF50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>— раскрывать образное содержание музыкальных произведений разных форм, жанров и стилей; высказывать суждение об основной идее и форме её воплощения в музыке;</w:t>
      </w:r>
    </w:p>
    <w:p w:rsidR="00BF50FF" w:rsidRPr="0064183E" w:rsidRDefault="00BF50FF" w:rsidP="00BF50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>— понимать специфику и особенности музыкального языка, творчески интерпретировать содержание музыкального произведения в разных видах музыкальной деятельности;</w:t>
      </w:r>
    </w:p>
    <w:p w:rsidR="00BF50FF" w:rsidRPr="0064183E" w:rsidRDefault="00BF50FF" w:rsidP="00BF50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осуществлять проектную и исследовательскую деятельность художественно-эстетической направленности, участвуя в исследовательских и творческих проектах, в том числе связанных с </w:t>
      </w:r>
      <w:proofErr w:type="spellStart"/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музицированием</w:t>
      </w:r>
      <w:proofErr w:type="spellEnd"/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>; проявлять инициативу в организации и проведении концертов, театральных спектаклей, выставок и конкурсов, фестивалей и др.;</w:t>
      </w:r>
    </w:p>
    <w:p w:rsidR="00BF50FF" w:rsidRPr="0064183E" w:rsidRDefault="00BF50FF" w:rsidP="00BF50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>— разбираться в событиях отечественной и зарубежной культурной жизни,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BF50FF" w:rsidRPr="0064183E" w:rsidRDefault="00BF50FF" w:rsidP="00BF50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>— определять стилевое своеобразие классической, народной, религиозной, современной музыки, музыки разных эпох;</w:t>
      </w:r>
    </w:p>
    <w:p w:rsidR="00BF50FF" w:rsidRPr="0064183E" w:rsidRDefault="00BF50FF" w:rsidP="00BF50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>— применять ИКТ для расширения опыта творческой деятельности в процессе поиска информации в образовательном пространстве сети Интернет.</w:t>
      </w:r>
    </w:p>
    <w:p w:rsidR="001077EB" w:rsidRPr="0064183E" w:rsidRDefault="001077EB" w:rsidP="001077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7EB" w:rsidRPr="0064183E" w:rsidRDefault="001077EB" w:rsidP="001077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7EB" w:rsidRPr="0064183E" w:rsidRDefault="006B6160" w:rsidP="006B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418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Содержание учебного предмета</w:t>
      </w:r>
    </w:p>
    <w:p w:rsidR="006B6160" w:rsidRPr="0064183E" w:rsidRDefault="00C969AC" w:rsidP="00C969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418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3544"/>
        <w:gridCol w:w="992"/>
        <w:gridCol w:w="6910"/>
      </w:tblGrid>
      <w:tr w:rsidR="006B6160" w:rsidRPr="0064183E" w:rsidTr="007031C8">
        <w:tc>
          <w:tcPr>
            <w:tcW w:w="562" w:type="dxa"/>
          </w:tcPr>
          <w:p w:rsidR="006B6160" w:rsidRPr="0064183E" w:rsidRDefault="006B6160" w:rsidP="00107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2" w:type="dxa"/>
          </w:tcPr>
          <w:p w:rsidR="006B6160" w:rsidRPr="0064183E" w:rsidRDefault="006B6160" w:rsidP="00107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544" w:type="dxa"/>
          </w:tcPr>
          <w:p w:rsidR="006B6160" w:rsidRPr="0064183E" w:rsidRDefault="006B6160" w:rsidP="00107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992" w:type="dxa"/>
          </w:tcPr>
          <w:p w:rsidR="006B6160" w:rsidRPr="0064183E" w:rsidRDefault="006B6160" w:rsidP="00107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910" w:type="dxa"/>
          </w:tcPr>
          <w:p w:rsidR="006B6160" w:rsidRPr="0064183E" w:rsidRDefault="006B6160" w:rsidP="00107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организации учебных занятий </w:t>
            </w:r>
          </w:p>
          <w:p w:rsidR="006B6160" w:rsidRPr="0064183E" w:rsidRDefault="006B6160" w:rsidP="00107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учебной деятельности</w:t>
            </w:r>
          </w:p>
        </w:tc>
      </w:tr>
      <w:tr w:rsidR="006B6160" w:rsidRPr="0064183E" w:rsidTr="007031C8">
        <w:tc>
          <w:tcPr>
            <w:tcW w:w="562" w:type="dxa"/>
          </w:tcPr>
          <w:p w:rsidR="006B6160" w:rsidRPr="0064183E" w:rsidRDefault="006B6160" w:rsidP="006B61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6B6160" w:rsidRPr="0064183E" w:rsidRDefault="006B6160" w:rsidP="006B61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и литература</w:t>
            </w:r>
          </w:p>
        </w:tc>
        <w:tc>
          <w:tcPr>
            <w:tcW w:w="3544" w:type="dxa"/>
          </w:tcPr>
          <w:p w:rsidR="00DA34F8" w:rsidRPr="0064183E" w:rsidRDefault="00DA34F8" w:rsidP="00DA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Cs/>
                <w:sz w:val="20"/>
                <w:szCs w:val="20"/>
              </w:rPr>
              <w:t>Музыка как вид искусства.</w:t>
            </w:r>
          </w:p>
          <w:p w:rsidR="00DA34F8" w:rsidRPr="0064183E" w:rsidRDefault="00DA34F8" w:rsidP="00DA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Народное музыкальное</w:t>
            </w:r>
          </w:p>
          <w:p w:rsidR="00DA34F8" w:rsidRPr="0064183E" w:rsidRDefault="00DA34F8" w:rsidP="00DA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творчество.</w:t>
            </w:r>
          </w:p>
          <w:p w:rsidR="00DA34F8" w:rsidRPr="0064183E" w:rsidRDefault="00DA34F8" w:rsidP="00DA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Cs/>
                <w:sz w:val="20"/>
                <w:szCs w:val="20"/>
              </w:rPr>
              <w:t>Русская музыка от</w:t>
            </w:r>
            <w:r w:rsidR="00B74E89" w:rsidRPr="006418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XI—</w:t>
            </w:r>
            <w:r w:rsidRPr="0064183E">
              <w:rPr>
                <w:rFonts w:ascii="Times New Roman" w:hAnsi="Times New Roman" w:cs="Times New Roman"/>
                <w:bCs/>
                <w:sz w:val="20"/>
                <w:szCs w:val="20"/>
              </w:rPr>
              <w:t>XII вв. до рубежа XIX—ХХ вв.</w:t>
            </w:r>
          </w:p>
          <w:p w:rsidR="00DA34F8" w:rsidRPr="0064183E" w:rsidRDefault="00DA34F8" w:rsidP="00DA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Cs/>
                <w:sz w:val="20"/>
                <w:szCs w:val="20"/>
              </w:rPr>
              <w:t>Русская и зарубежная музыкальная культура XX в.</w:t>
            </w:r>
          </w:p>
          <w:p w:rsidR="00DA34F8" w:rsidRPr="0064183E" w:rsidRDefault="00DA34F8" w:rsidP="00DA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Современная музыкальная жизнь.</w:t>
            </w:r>
          </w:p>
          <w:p w:rsidR="006B6160" w:rsidRPr="0064183E" w:rsidRDefault="00DA34F8" w:rsidP="00DA34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музыки в жизни человека</w:t>
            </w:r>
          </w:p>
        </w:tc>
        <w:tc>
          <w:tcPr>
            <w:tcW w:w="992" w:type="dxa"/>
          </w:tcPr>
          <w:p w:rsidR="006B6160" w:rsidRPr="0064183E" w:rsidRDefault="006B6160" w:rsidP="00703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6910" w:type="dxa"/>
          </w:tcPr>
          <w:p w:rsidR="00CC10F8" w:rsidRPr="0064183E" w:rsidRDefault="00CC10F8" w:rsidP="00CC1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организации: фронтальная, индивидуальная, групповая. </w:t>
            </w:r>
          </w:p>
          <w:p w:rsidR="007031C8" w:rsidRPr="0064183E" w:rsidRDefault="007031C8" w:rsidP="00703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Выявлять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общность жизненных истоков и взаимосвязь музыки с литературой и изобразительным искусством как различными способами художественного познания мира.</w:t>
            </w:r>
          </w:p>
          <w:p w:rsidR="007031C8" w:rsidRPr="0064183E" w:rsidRDefault="007031C8" w:rsidP="00703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Проявлять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эмоциональную отзывчивость, личностное отношение к музыкальным произведениям при их восприятии и исполнении.</w:t>
            </w:r>
          </w:p>
          <w:p w:rsidR="007031C8" w:rsidRPr="0064183E" w:rsidRDefault="007031C8" w:rsidP="00703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Исполнять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народные песни, песни о родном крае современных композиторов; </w:t>
            </w: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понимать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особенности музыкального воплощения стихотворных текстов.</w:t>
            </w:r>
          </w:p>
          <w:p w:rsidR="007031C8" w:rsidRPr="0064183E" w:rsidRDefault="007031C8" w:rsidP="007031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Воплощать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 – образное содержание музыкальных и литературных произведений в драматизации, инсценировке, пластическом движении, свободном </w:t>
            </w:r>
            <w:proofErr w:type="spellStart"/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дирижировании</w:t>
            </w:r>
            <w:proofErr w:type="spellEnd"/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31C8" w:rsidRPr="0064183E" w:rsidRDefault="007031C8" w:rsidP="00703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Импровизировать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в пении, игре на элементарных музыкальных инструментах, пластике, театрализации.</w:t>
            </w:r>
          </w:p>
          <w:p w:rsidR="007031C8" w:rsidRPr="0064183E" w:rsidRDefault="007031C8" w:rsidP="00703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ассоциативные связи между художественными образами музыки и других видов искусства. </w:t>
            </w:r>
          </w:p>
          <w:p w:rsidR="007031C8" w:rsidRPr="0064183E" w:rsidRDefault="007031C8" w:rsidP="007031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музыкальными терминами и понятиями в пределах изучаемой темы.</w:t>
            </w:r>
          </w:p>
          <w:p w:rsidR="006B6160" w:rsidRPr="0064183E" w:rsidRDefault="007031C8" w:rsidP="00703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Размышлять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о знакомом музыкальном произведении, </w:t>
            </w: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высказывать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суждение об основной идее, средствах и формах ее воплощения.</w:t>
            </w:r>
          </w:p>
          <w:p w:rsidR="007031C8" w:rsidRPr="0064183E" w:rsidRDefault="007031C8" w:rsidP="00703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Импровизировать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в соответствии с представленным учителем или самостоятельно выбранным литературным образом.</w:t>
            </w:r>
          </w:p>
          <w:p w:rsidR="007031C8" w:rsidRPr="0064183E" w:rsidRDefault="007031C8" w:rsidP="00703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жанровые параллели между музыкой и другими видами искусства.</w:t>
            </w:r>
          </w:p>
          <w:p w:rsidR="007031C8" w:rsidRPr="0064183E" w:rsidRDefault="007031C8" w:rsidP="00703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 </w:t>
            </w: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интерпретировать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музыкального произведения в пении, музыкально-</w:t>
            </w:r>
            <w:proofErr w:type="gramStart"/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ритмическом движении</w:t>
            </w:r>
            <w:proofErr w:type="gramEnd"/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, поэтическом слове, изобразительной деятельности.</w:t>
            </w:r>
          </w:p>
          <w:p w:rsidR="007031C8" w:rsidRPr="0064183E" w:rsidRDefault="007031C8" w:rsidP="00703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Рассуждать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об общности и различии выразительных средств музыки и литературы.</w:t>
            </w:r>
          </w:p>
          <w:p w:rsidR="007031C8" w:rsidRPr="0064183E" w:rsidRDefault="007031C8" w:rsidP="00703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Понимать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особенности музыкального воплощения стихотворных текстов.</w:t>
            </w:r>
          </w:p>
          <w:p w:rsidR="007031C8" w:rsidRPr="0064183E" w:rsidRDefault="007031C8" w:rsidP="00703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</w:t>
            </w: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подбирать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сходные и/или контрастные литературные образы и /или произведения к изучаемой музыке.</w:t>
            </w:r>
          </w:p>
          <w:p w:rsidR="007031C8" w:rsidRPr="0064183E" w:rsidRDefault="007031C8" w:rsidP="00703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исследовать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жанры русских народных песен и виды музыкальных инструментов.</w:t>
            </w:r>
          </w:p>
          <w:p w:rsidR="007031C8" w:rsidRPr="0064183E" w:rsidRDefault="007031C8" w:rsidP="00703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характерные черты музыкального творчества народов России и других стран при участии в народных играх и обрядах, действах и т.п.</w:t>
            </w:r>
          </w:p>
          <w:p w:rsidR="007031C8" w:rsidRPr="0064183E" w:rsidRDefault="007031C8" w:rsidP="00703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Исполнять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отдельные образцы народного музыкального творчества своей республики, края, региона и т.п.</w:t>
            </w:r>
          </w:p>
          <w:p w:rsidR="007031C8" w:rsidRPr="0064183E" w:rsidRDefault="007031C8" w:rsidP="00703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Участвовать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в коллективной исполнительской деятельности (пении, пластическом интонировании, импровизации, игре на инструментах – элементарных и электронных).</w:t>
            </w:r>
          </w:p>
          <w:p w:rsidR="007031C8" w:rsidRPr="0064183E" w:rsidRDefault="007031C8" w:rsidP="007031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Передавать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свои музыкальные впечатления в устной и письменной форме.</w:t>
            </w:r>
          </w:p>
          <w:p w:rsidR="007031C8" w:rsidRPr="0064183E" w:rsidRDefault="007031C8" w:rsidP="00703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в творческих тетрадях.</w:t>
            </w:r>
          </w:p>
          <w:p w:rsidR="007031C8" w:rsidRPr="0064183E" w:rsidRDefault="007031C8" w:rsidP="00703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Делиться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впечатлениями о концертах, спектаклях и т.п. </w:t>
            </w:r>
          </w:p>
          <w:p w:rsidR="007031C8" w:rsidRPr="0064183E" w:rsidRDefault="007031C8" w:rsidP="00703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образовательные ресурсы для поиска литературных и музыкальных произведений, видеозаписей исполнения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небольших музыкальных сочинений, опер, балетов, мюзиклов музыкальных фильмов; самостоятельно работать с обучающими программами.</w:t>
            </w:r>
          </w:p>
          <w:p w:rsidR="007031C8" w:rsidRPr="0064183E" w:rsidRDefault="007031C8" w:rsidP="00703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Собирать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коллекцию музыкальных и литературных произведений, видеофильмов</w:t>
            </w:r>
          </w:p>
        </w:tc>
      </w:tr>
      <w:tr w:rsidR="00DA34F8" w:rsidRPr="0064183E" w:rsidTr="007031C8">
        <w:tc>
          <w:tcPr>
            <w:tcW w:w="562" w:type="dxa"/>
          </w:tcPr>
          <w:p w:rsidR="00DA34F8" w:rsidRPr="0064183E" w:rsidRDefault="00DA34F8" w:rsidP="006B61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552" w:type="dxa"/>
          </w:tcPr>
          <w:p w:rsidR="00DA34F8" w:rsidRPr="0064183E" w:rsidRDefault="00DA34F8" w:rsidP="006B61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и изобразительное искусство</w:t>
            </w:r>
          </w:p>
        </w:tc>
        <w:tc>
          <w:tcPr>
            <w:tcW w:w="3544" w:type="dxa"/>
          </w:tcPr>
          <w:p w:rsidR="00DA34F8" w:rsidRPr="0064183E" w:rsidRDefault="00DA34F8" w:rsidP="00DA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Cs/>
                <w:sz w:val="20"/>
                <w:szCs w:val="20"/>
              </w:rPr>
              <w:t>Музыка как вид искусства.</w:t>
            </w:r>
          </w:p>
          <w:p w:rsidR="00DA34F8" w:rsidRPr="0064183E" w:rsidRDefault="00DA34F8" w:rsidP="00DA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Русская музыка от </w:t>
            </w:r>
            <w:r w:rsidR="00B74E89" w:rsidRPr="0064183E">
              <w:rPr>
                <w:rFonts w:ascii="Times New Roman" w:hAnsi="Times New Roman" w:cs="Times New Roman"/>
                <w:bCs/>
                <w:sz w:val="20"/>
                <w:szCs w:val="20"/>
              </w:rPr>
              <w:t>XI—</w:t>
            </w:r>
            <w:r w:rsidRPr="0064183E">
              <w:rPr>
                <w:rFonts w:ascii="Times New Roman" w:hAnsi="Times New Roman" w:cs="Times New Roman"/>
                <w:bCs/>
                <w:sz w:val="20"/>
                <w:szCs w:val="20"/>
              </w:rPr>
              <w:t>XII в. до рубежа XIX—ХХ вв.</w:t>
            </w:r>
          </w:p>
          <w:p w:rsidR="00DA34F8" w:rsidRPr="0064183E" w:rsidRDefault="00DA34F8" w:rsidP="00DA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Cs/>
                <w:sz w:val="20"/>
                <w:szCs w:val="20"/>
              </w:rPr>
              <w:t>Зарубежная музыка от эпохи Средневековья до рубежа XIX—XX вв.</w:t>
            </w:r>
          </w:p>
          <w:p w:rsidR="00DA34F8" w:rsidRPr="0064183E" w:rsidRDefault="00DA34F8" w:rsidP="00DA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Cs/>
                <w:sz w:val="20"/>
                <w:szCs w:val="20"/>
              </w:rPr>
              <w:t>Русская и зарубежная музыкальная культура XX в.</w:t>
            </w:r>
          </w:p>
          <w:p w:rsidR="00DA34F8" w:rsidRPr="0064183E" w:rsidRDefault="00DA34F8" w:rsidP="00DA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Современная музыкальная жизнь.</w:t>
            </w:r>
          </w:p>
          <w:p w:rsidR="00DA34F8" w:rsidRPr="0064183E" w:rsidRDefault="00DA34F8" w:rsidP="00DA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музыки в жизни человека</w:t>
            </w:r>
          </w:p>
        </w:tc>
        <w:tc>
          <w:tcPr>
            <w:tcW w:w="992" w:type="dxa"/>
          </w:tcPr>
          <w:p w:rsidR="00DA34F8" w:rsidRPr="0064183E" w:rsidRDefault="00DA34F8" w:rsidP="00703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10" w:type="dxa"/>
          </w:tcPr>
          <w:p w:rsidR="00DA34F8" w:rsidRPr="0064183E" w:rsidRDefault="00DA34F8" w:rsidP="00DA34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организации: фронтальная, индивидуальная, групповая. </w:t>
            </w:r>
          </w:p>
          <w:p w:rsidR="007031C8" w:rsidRPr="0064183E" w:rsidRDefault="007031C8" w:rsidP="00703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общность жизненных истоков и взаимосвязь музыки с литературой и изобразительным искусством как различными способами художественного познания мира</w:t>
            </w:r>
          </w:p>
          <w:p w:rsidR="007031C8" w:rsidRPr="0064183E" w:rsidRDefault="007031C8" w:rsidP="00703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Соотносить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художественно-образное содержание музыкального произведения с формой его воплощения.</w:t>
            </w:r>
          </w:p>
          <w:p w:rsidR="007031C8" w:rsidRPr="0064183E" w:rsidRDefault="007031C8" w:rsidP="00703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ассоциативные связи между художественными образами музыки и изобразительного искусства.</w:t>
            </w:r>
          </w:p>
          <w:p w:rsidR="007031C8" w:rsidRPr="0064183E" w:rsidRDefault="007031C8" w:rsidP="00703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за процессом и результатом музыкального развития, выявляя сходство и различие интонаций, тем, образов в произведениях разных стилей, форм и жанров.</w:t>
            </w:r>
          </w:p>
          <w:p w:rsidR="007031C8" w:rsidRPr="0064183E" w:rsidRDefault="007031C8" w:rsidP="00703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Распознавать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художественный смысл различных форм построения музыки.</w:t>
            </w:r>
          </w:p>
          <w:p w:rsidR="007031C8" w:rsidRPr="0064183E" w:rsidRDefault="007031C8" w:rsidP="007031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Участвовать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в совместной</w:t>
            </w: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деятельности при воплощении различных музыкальных образов.</w:t>
            </w:r>
          </w:p>
          <w:p w:rsidR="007031C8" w:rsidRPr="0064183E" w:rsidRDefault="007031C8" w:rsidP="00703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Исследовать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интонационно-образную природу музыкального искусства.</w:t>
            </w:r>
          </w:p>
          <w:p w:rsidR="007031C8" w:rsidRPr="0064183E" w:rsidRDefault="007031C8" w:rsidP="00703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взаимосвязь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 на основе сознания специфики языка каждого из них.</w:t>
            </w:r>
          </w:p>
          <w:p w:rsidR="007031C8" w:rsidRPr="0064183E" w:rsidRDefault="007031C8" w:rsidP="00703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музыкальными терминами и терминами из области изобразительного искусства в пределах изучаемой темы.</w:t>
            </w:r>
          </w:p>
          <w:p w:rsidR="007031C8" w:rsidRPr="0064183E" w:rsidRDefault="007031C8" w:rsidP="00703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Проявлять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эмоциональную отзывчивость, личностное отношение к музыкальным произведениям при их восприятии и исполнении.</w:t>
            </w:r>
          </w:p>
          <w:p w:rsidR="007031C8" w:rsidRPr="0064183E" w:rsidRDefault="007031C8" w:rsidP="00703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различные формы </w:t>
            </w:r>
            <w:proofErr w:type="spellStart"/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музицирования</w:t>
            </w:r>
            <w:proofErr w:type="spellEnd"/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при выполнении творческих заданий в освоении содержания музыкальных произведений.</w:t>
            </w:r>
          </w:p>
          <w:p w:rsidR="007031C8" w:rsidRPr="0064183E" w:rsidRDefault="007031C8" w:rsidP="00703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Исполнять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песни и темы инструментальных произведений отечественных и зарубежных композиторов.</w:t>
            </w:r>
          </w:p>
          <w:p w:rsidR="007031C8" w:rsidRPr="0064183E" w:rsidRDefault="007031C8" w:rsidP="00703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виды оркестра и группы музыкальных инструментов.</w:t>
            </w:r>
          </w:p>
          <w:p w:rsidR="007031C8" w:rsidRPr="0064183E" w:rsidRDefault="007031C8" w:rsidP="00703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обобщать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многообразие связей музыки, литературы и изобразительного искусства.</w:t>
            </w:r>
          </w:p>
          <w:p w:rsidR="007031C8" w:rsidRPr="0064183E" w:rsidRDefault="007031C8" w:rsidP="007031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Воплощать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художественно-образное</w:t>
            </w: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музыки и произведений изобразительного искусства в драматизации, пластическом движении, свободном </w:t>
            </w:r>
            <w:proofErr w:type="spellStart"/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дирижировании</w:t>
            </w:r>
            <w:proofErr w:type="spellEnd"/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31C8" w:rsidRPr="0064183E" w:rsidRDefault="007031C8" w:rsidP="00703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Импровизировать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в пении, игре, пластике, создании художественных образов (рисование под музыку).</w:t>
            </w:r>
          </w:p>
          <w:p w:rsidR="007031C8" w:rsidRPr="0064183E" w:rsidRDefault="007031C8" w:rsidP="00703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личную фонотеку, библиотеку, видеотеку, коллекцию произведений изобразительного искусства.</w:t>
            </w:r>
          </w:p>
          <w:p w:rsidR="007031C8" w:rsidRPr="0064183E" w:rsidRDefault="007031C8" w:rsidP="00703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подбирать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сходные и /или</w:t>
            </w: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контрастные образы произведений изобразительного искусства (живописи, скульптуры) к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изучаемой музыке.</w:t>
            </w:r>
          </w:p>
          <w:p w:rsidR="007031C8" w:rsidRPr="0064183E" w:rsidRDefault="007031C8" w:rsidP="00703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собственную музыкально-творческую деятельность и деятельность своих сверстников.</w:t>
            </w:r>
          </w:p>
          <w:p w:rsidR="00DA34F8" w:rsidRPr="0064183E" w:rsidRDefault="007031C8" w:rsidP="007031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Защищать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творческие исследовательские проекты в ходе уроков и во внеурочной деятельности.</w:t>
            </w:r>
          </w:p>
        </w:tc>
      </w:tr>
    </w:tbl>
    <w:p w:rsidR="001077EB" w:rsidRPr="0064183E" w:rsidRDefault="007031C8" w:rsidP="001077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4183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lastRenderedPageBreak/>
        <w:t xml:space="preserve">6 </w:t>
      </w:r>
      <w:r w:rsidRPr="006418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3544"/>
        <w:gridCol w:w="992"/>
        <w:gridCol w:w="6910"/>
      </w:tblGrid>
      <w:tr w:rsidR="007031C8" w:rsidRPr="0064183E" w:rsidTr="00506352">
        <w:tc>
          <w:tcPr>
            <w:tcW w:w="562" w:type="dxa"/>
          </w:tcPr>
          <w:p w:rsidR="007031C8" w:rsidRPr="0064183E" w:rsidRDefault="007031C8" w:rsidP="005063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2" w:type="dxa"/>
          </w:tcPr>
          <w:p w:rsidR="007031C8" w:rsidRPr="0064183E" w:rsidRDefault="007031C8" w:rsidP="005063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544" w:type="dxa"/>
          </w:tcPr>
          <w:p w:rsidR="007031C8" w:rsidRPr="0064183E" w:rsidRDefault="007031C8" w:rsidP="005063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992" w:type="dxa"/>
          </w:tcPr>
          <w:p w:rsidR="007031C8" w:rsidRPr="0064183E" w:rsidRDefault="007031C8" w:rsidP="005063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910" w:type="dxa"/>
          </w:tcPr>
          <w:p w:rsidR="007031C8" w:rsidRPr="0064183E" w:rsidRDefault="007031C8" w:rsidP="005063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организации учебных занятий </w:t>
            </w:r>
          </w:p>
          <w:p w:rsidR="007031C8" w:rsidRPr="0064183E" w:rsidRDefault="007031C8" w:rsidP="005063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учебной деятельности</w:t>
            </w:r>
          </w:p>
        </w:tc>
      </w:tr>
      <w:tr w:rsidR="007031C8" w:rsidRPr="0064183E" w:rsidTr="00506352">
        <w:tc>
          <w:tcPr>
            <w:tcW w:w="562" w:type="dxa"/>
          </w:tcPr>
          <w:p w:rsidR="007031C8" w:rsidRPr="0064183E" w:rsidRDefault="007031C8" w:rsidP="005063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552" w:type="dxa"/>
          </w:tcPr>
          <w:p w:rsidR="007031C8" w:rsidRPr="0064183E" w:rsidRDefault="007031C8" w:rsidP="005063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Мир образов вокальной и инструментальной музыки</w:t>
            </w:r>
          </w:p>
        </w:tc>
        <w:tc>
          <w:tcPr>
            <w:tcW w:w="3544" w:type="dxa"/>
          </w:tcPr>
          <w:p w:rsidR="007031C8" w:rsidRPr="0064183E" w:rsidRDefault="006C7A35" w:rsidP="005063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как вид искусства</w:t>
            </w:r>
          </w:p>
          <w:p w:rsidR="006C7A35" w:rsidRPr="0064183E" w:rsidRDefault="006C7A35" w:rsidP="005063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Народное музыкальное творчество</w:t>
            </w:r>
          </w:p>
          <w:p w:rsidR="006C7A35" w:rsidRPr="0064183E" w:rsidRDefault="006C7A35" w:rsidP="005063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Русская музыка от эпохи Средневековья до рубежа </w:t>
            </w: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вв.</w:t>
            </w:r>
          </w:p>
          <w:p w:rsidR="006C7A35" w:rsidRPr="0064183E" w:rsidRDefault="006C7A35" w:rsidP="005063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Русская и зарубежная музыкальная культура </w:t>
            </w: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  <w:p w:rsidR="006C7A35" w:rsidRPr="0064183E" w:rsidRDefault="006C7A35" w:rsidP="005063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Современная музыкальная жизнь</w:t>
            </w:r>
          </w:p>
          <w:p w:rsidR="006C7A35" w:rsidRPr="0064183E" w:rsidRDefault="006C7A35" w:rsidP="005063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музыки в жизни человека</w:t>
            </w:r>
          </w:p>
        </w:tc>
        <w:tc>
          <w:tcPr>
            <w:tcW w:w="992" w:type="dxa"/>
          </w:tcPr>
          <w:p w:rsidR="007031C8" w:rsidRPr="0064183E" w:rsidRDefault="006C7A35" w:rsidP="006C7A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10" w:type="dxa"/>
          </w:tcPr>
          <w:p w:rsidR="006C7A35" w:rsidRPr="0064183E" w:rsidRDefault="006C7A35" w:rsidP="006C7A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организации: фронтальная, индивидуальная, групповая.</w:t>
            </w:r>
          </w:p>
          <w:p w:rsidR="006C7A35" w:rsidRPr="0064183E" w:rsidRDefault="006C7A35" w:rsidP="006C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простые и сложные жанры вокальной, инструментальной, сценической музыки.</w:t>
            </w:r>
          </w:p>
          <w:p w:rsidR="006C7A35" w:rsidRPr="0064183E" w:rsidRDefault="006C7A35" w:rsidP="006C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музыкальные произведения (фрагменты) в устной и письменной форме.</w:t>
            </w:r>
          </w:p>
          <w:p w:rsidR="006C7A35" w:rsidRPr="0064183E" w:rsidRDefault="006C7A35" w:rsidP="006C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жизненно-образное содержание музыкальных произведений разных жанров; различать лирические, эпические, драматические музыкальные образы.</w:t>
            </w:r>
          </w:p>
          <w:p w:rsidR="006C7A35" w:rsidRPr="0064183E" w:rsidRDefault="006C7A35" w:rsidP="006C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за развитием музыкальных образов.</w:t>
            </w:r>
          </w:p>
          <w:p w:rsidR="006C7A35" w:rsidRPr="0064183E" w:rsidRDefault="006C7A35" w:rsidP="006C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приемы взаимодействия и развития образов музыкальных сочинений.</w:t>
            </w:r>
          </w:p>
          <w:p w:rsidR="006C7A35" w:rsidRPr="0064183E" w:rsidRDefault="006C7A35" w:rsidP="006C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Владеть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proofErr w:type="spellStart"/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музицирования</w:t>
            </w:r>
            <w:proofErr w:type="spellEnd"/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: исполнение песен (народных, классического репертуара, современных авторов), </w:t>
            </w: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напевать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запомнившиеся мелодии, темы знакомых музыкальных сочинений.</w:t>
            </w:r>
          </w:p>
          <w:p w:rsidR="006C7A35" w:rsidRPr="0064183E" w:rsidRDefault="006C7A35" w:rsidP="006C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Участвовать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в коллективных играх-драматизациях.</w:t>
            </w:r>
          </w:p>
          <w:p w:rsidR="006C7A35" w:rsidRPr="0064183E" w:rsidRDefault="006C7A35" w:rsidP="006C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Участвовать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в индивидуальной, групповой и коллективной деятельности при подготовке и проведении литературно-музыкальных композиций.</w:t>
            </w:r>
          </w:p>
          <w:p w:rsidR="006C7A35" w:rsidRPr="0064183E" w:rsidRDefault="006C7A35" w:rsidP="006C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Инсценировать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песни, фрагменты опер, спектаклей.</w:t>
            </w:r>
          </w:p>
          <w:p w:rsidR="006C7A35" w:rsidRPr="0064183E" w:rsidRDefault="006C7A35" w:rsidP="006C7A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различные трактовки одного и того же музыкального произведения, аргументируя исполнительскую интерпретацию замысла композитора.</w:t>
            </w:r>
          </w:p>
          <w:p w:rsidR="006C7A35" w:rsidRPr="0064183E" w:rsidRDefault="006C7A35" w:rsidP="006C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Воплощать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в различных видах музыкально-творческой деятельности знакомые литературные и зрительные образы.</w:t>
            </w:r>
          </w:p>
          <w:p w:rsidR="006C7A35" w:rsidRPr="0064183E" w:rsidRDefault="006C7A35" w:rsidP="006C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Называть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выдающихся отечественных и зарубежных исполнителей, включая музыкальные коллективы.</w:t>
            </w:r>
          </w:p>
          <w:p w:rsidR="006C7A35" w:rsidRPr="0064183E" w:rsidRDefault="006C7A35" w:rsidP="006C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Ориентироваться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в составе исполнителей вокальной музыки, наличии или отсутствии инструментального сопровождения.</w:t>
            </w:r>
          </w:p>
          <w:p w:rsidR="006C7A35" w:rsidRPr="0064183E" w:rsidRDefault="006C7A35" w:rsidP="006C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Воспринимать и определять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разновидности хоровых коллективов по манере исполнения.</w:t>
            </w:r>
          </w:p>
          <w:p w:rsidR="006C7A35" w:rsidRPr="0064183E" w:rsidRDefault="006C7A35" w:rsidP="006C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формы </w:t>
            </w:r>
            <w:proofErr w:type="spellStart"/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музицирования</w:t>
            </w:r>
            <w:proofErr w:type="spellEnd"/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и  творческих заданий в освоении содержания музыкальных образов.</w:t>
            </w:r>
          </w:p>
          <w:p w:rsidR="006C7A35" w:rsidRPr="0064183E" w:rsidRDefault="006C7A35" w:rsidP="006C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трактовки одного и того же произведения, аргументируя исполнительскую интерпретацию замысла композитора.</w:t>
            </w:r>
          </w:p>
          <w:p w:rsidR="006C7A35" w:rsidRPr="0064183E" w:rsidRDefault="006C7A35" w:rsidP="006C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Раскрывать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образный строй музыкальных произведений на основе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взаимодействия различных видов искусства. </w:t>
            </w:r>
          </w:p>
          <w:p w:rsidR="006C7A35" w:rsidRPr="0064183E" w:rsidRDefault="006C7A35" w:rsidP="006C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участие в создании танцевальных и вокальных композиций в джазовом стиле.</w:t>
            </w:r>
          </w:p>
          <w:p w:rsidR="006C7A35" w:rsidRPr="0064183E" w:rsidRDefault="006C7A35" w:rsidP="006C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инструментовку мелодий на основе простейших приемов аранжировки музыки на элементарных и электронных инструментах.</w:t>
            </w:r>
          </w:p>
          <w:p w:rsidR="006C7A35" w:rsidRPr="0064183E" w:rsidRDefault="006C7A35" w:rsidP="006C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возможности эмоционального воздействия музыки на человека (на личном примере).</w:t>
            </w:r>
          </w:p>
          <w:p w:rsidR="006C7A35" w:rsidRPr="0064183E" w:rsidRDefault="006C7A35" w:rsidP="006C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Приводить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примеры преобразующего влияния музыки на людей.</w:t>
            </w:r>
          </w:p>
          <w:p w:rsidR="006C7A35" w:rsidRPr="0064183E" w:rsidRDefault="006C7A35" w:rsidP="006C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Сотрудничать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со сверстниками в процессе исполнения классических и современных музыкальных произведений (инструментальных, вокальных, театральных и т.п.).</w:t>
            </w:r>
          </w:p>
          <w:p w:rsidR="006C7A35" w:rsidRPr="0064183E" w:rsidRDefault="006C7A35" w:rsidP="006C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Исполнять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музыку, передавая ее художественный смысл.</w:t>
            </w:r>
          </w:p>
          <w:p w:rsidR="006C7A35" w:rsidRPr="0064183E" w:rsidRDefault="006C7A35" w:rsidP="006C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корректировать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собственную музыкально-исполнительскую деятельность.</w:t>
            </w:r>
          </w:p>
          <w:p w:rsidR="006C7A35" w:rsidRPr="0064183E" w:rsidRDefault="006C7A35" w:rsidP="006C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Планировать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учебно-познавательных и учебно-практических задач при раскрытии содержания учебных тем.</w:t>
            </w:r>
          </w:p>
          <w:p w:rsidR="006C7A35" w:rsidRPr="0064183E" w:rsidRDefault="006C7A35" w:rsidP="006C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Исполнять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отдельные образцы народного музыкального творчества своей республики, края, региона.</w:t>
            </w:r>
          </w:p>
          <w:p w:rsidR="006C7A35" w:rsidRPr="0064183E" w:rsidRDefault="006C7A35" w:rsidP="006C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Подбирать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простейший аккомпанемент (на элементарных и электронных инструментах, включая синтезатор) в соответствии с жанровыми и стилистическими особенностями музыки. </w:t>
            </w: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Ориентироваться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в джазовой музыке, </w:t>
            </w: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называть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ее выдающихся исполнителей и композиторов.</w:t>
            </w:r>
          </w:p>
          <w:p w:rsidR="006C7A35" w:rsidRPr="0064183E" w:rsidRDefault="006C7A35" w:rsidP="006C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Подбирать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ассоциативные ряды (литература, изобразительное  искусство, кино, театр) к сюжетам и образам музыкальных сочинений.</w:t>
            </w:r>
          </w:p>
          <w:p w:rsidR="006C7A35" w:rsidRPr="0064183E" w:rsidRDefault="006C7A35" w:rsidP="006C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Участвовать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в разработке и воплощении сценариев народных праздников, игр, обрядов, действ.</w:t>
            </w:r>
          </w:p>
          <w:p w:rsidR="006C7A35" w:rsidRPr="0064183E" w:rsidRDefault="006C7A35" w:rsidP="006C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 наиболее значительных явлениях музыкальной жизни в стране и за ее пределами.</w:t>
            </w:r>
          </w:p>
          <w:p w:rsidR="006C7A35" w:rsidRPr="0064183E" w:rsidRDefault="006C7A35" w:rsidP="006C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Подбирать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музыку для проведения дискотеки в классе, в школе и т.п.</w:t>
            </w:r>
          </w:p>
          <w:p w:rsidR="006C7A35" w:rsidRPr="0064183E" w:rsidRDefault="006C7A35" w:rsidP="006C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отзывы о посещении концертов, музыкально-театральных спектаклей, музеев, центров народного музыкального творчества и т.п.</w:t>
            </w:r>
          </w:p>
          <w:p w:rsidR="006C7A35" w:rsidRPr="0064183E" w:rsidRDefault="006C7A35" w:rsidP="006C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и з творческой тетради.</w:t>
            </w:r>
          </w:p>
          <w:p w:rsidR="007031C8" w:rsidRPr="0064183E" w:rsidRDefault="006C7A35" w:rsidP="006C7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Защищать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творческие исследовательские проекты (вне сетки часов и во внеурочной деятельности).</w:t>
            </w:r>
          </w:p>
        </w:tc>
      </w:tr>
      <w:tr w:rsidR="00ED759C" w:rsidRPr="0064183E" w:rsidTr="00506352">
        <w:tc>
          <w:tcPr>
            <w:tcW w:w="562" w:type="dxa"/>
          </w:tcPr>
          <w:p w:rsidR="00ED759C" w:rsidRPr="0064183E" w:rsidRDefault="00ED759C" w:rsidP="005063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552" w:type="dxa"/>
          </w:tcPr>
          <w:p w:rsidR="00ED759C" w:rsidRPr="0064183E" w:rsidRDefault="00ED759C" w:rsidP="0050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Мир образов камерной и симфонической музыки</w:t>
            </w:r>
          </w:p>
        </w:tc>
        <w:tc>
          <w:tcPr>
            <w:tcW w:w="3544" w:type="dxa"/>
          </w:tcPr>
          <w:p w:rsidR="00ED759C" w:rsidRPr="0064183E" w:rsidRDefault="006C7A35" w:rsidP="005063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как вид искусства</w:t>
            </w:r>
          </w:p>
          <w:p w:rsidR="006C7A35" w:rsidRPr="0064183E" w:rsidRDefault="006C7A35" w:rsidP="005063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Зарубежная музыка от эпохи Средневековья до рубежа </w:t>
            </w: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вв.</w:t>
            </w:r>
          </w:p>
          <w:p w:rsidR="006C7A35" w:rsidRPr="0064183E" w:rsidRDefault="006C7A35" w:rsidP="005063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Русская и зарубежная культура </w:t>
            </w: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вв.</w:t>
            </w:r>
          </w:p>
          <w:p w:rsidR="006C7A35" w:rsidRPr="0064183E" w:rsidRDefault="006C7A35" w:rsidP="005063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Современная музыкальная жизнь</w:t>
            </w:r>
          </w:p>
          <w:p w:rsidR="006C7A35" w:rsidRPr="0064183E" w:rsidRDefault="006C7A35" w:rsidP="005063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музыки в жизни человека</w:t>
            </w:r>
          </w:p>
        </w:tc>
        <w:tc>
          <w:tcPr>
            <w:tcW w:w="992" w:type="dxa"/>
          </w:tcPr>
          <w:p w:rsidR="00ED759C" w:rsidRPr="0064183E" w:rsidRDefault="006C7A35" w:rsidP="006C7A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10" w:type="dxa"/>
          </w:tcPr>
          <w:p w:rsidR="00ED759C" w:rsidRPr="0064183E" w:rsidRDefault="006C7A35" w:rsidP="005063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организации: фронтальная, индивидуальная, групповая.</w:t>
            </w:r>
          </w:p>
          <w:p w:rsidR="006C7A35" w:rsidRPr="0064183E" w:rsidRDefault="006C7A35" w:rsidP="006C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Соотносить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образно-эмоциональные сферы музыки, специфические особенности произведений разных жанров.</w:t>
            </w:r>
          </w:p>
          <w:p w:rsidR="006C7A35" w:rsidRPr="0064183E" w:rsidRDefault="006C7A35" w:rsidP="006C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Сопоставлять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образцы народной и профессиональной музыки.</w:t>
            </w:r>
          </w:p>
          <w:p w:rsidR="006C7A35" w:rsidRPr="0064183E" w:rsidRDefault="006C7A35" w:rsidP="006C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Обнаруживать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общность истоков народной и профессиональной музыки.</w:t>
            </w:r>
          </w:p>
          <w:p w:rsidR="006C7A35" w:rsidRPr="0064183E" w:rsidRDefault="006C7A35" w:rsidP="006C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Передавать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собственном исполнении (пении, игре на инструментах, музыкально-пластическом движении) различные музыкальные образы.</w:t>
            </w:r>
          </w:p>
          <w:p w:rsidR="006C7A35" w:rsidRPr="0064183E" w:rsidRDefault="006C7A35" w:rsidP="006C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Инсценировать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фрагменты популярных мюзиклов и </w:t>
            </w:r>
            <w:proofErr w:type="gramStart"/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рок-опер</w:t>
            </w:r>
            <w:proofErr w:type="gramEnd"/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7A35" w:rsidRPr="0064183E" w:rsidRDefault="006C7A35" w:rsidP="006C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имена выдающихся русских и зарубежных композиторов, </w:t>
            </w: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приводить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примеры их произведений.</w:t>
            </w:r>
          </w:p>
          <w:p w:rsidR="006C7A35" w:rsidRPr="0064183E" w:rsidRDefault="006C7A35" w:rsidP="006C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по характерным признакам принадлежность музыкальных произведений к соответствующему жанру и стилю – музыка классическая, народная, религиозная, современная.</w:t>
            </w:r>
          </w:p>
          <w:p w:rsidR="006C7A35" w:rsidRPr="0064183E" w:rsidRDefault="006C7A35" w:rsidP="006C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виды оркестра и группы музыкальных инструментов.</w:t>
            </w:r>
          </w:p>
          <w:p w:rsidR="006C7A35" w:rsidRPr="0064183E" w:rsidRDefault="006C7A35" w:rsidP="006C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Осуществлять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исследовательскую художественно-эстетическую деятельность.</w:t>
            </w:r>
          </w:p>
          <w:p w:rsidR="006C7A35" w:rsidRPr="0064183E" w:rsidRDefault="006C7A35" w:rsidP="006C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индивидуальные проекты</w:t>
            </w:r>
            <w:proofErr w:type="gramEnd"/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участвовать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в коллективных проектах.</w:t>
            </w:r>
          </w:p>
          <w:p w:rsidR="006C7A35" w:rsidRPr="0064183E" w:rsidRDefault="006C7A35" w:rsidP="006C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Импровизировать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в одном из современных жанров популярной музыки и </w:t>
            </w: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собственное исполнение.</w:t>
            </w:r>
          </w:p>
          <w:p w:rsidR="006C7A35" w:rsidRPr="0064183E" w:rsidRDefault="006C7A35" w:rsidP="006C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собственную музыкально-творческую деятельность.</w:t>
            </w:r>
          </w:p>
          <w:p w:rsidR="006C7A35" w:rsidRPr="0064183E" w:rsidRDefault="006C7A35" w:rsidP="006C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Применять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 для музыкального образования.</w:t>
            </w:r>
          </w:p>
          <w:p w:rsidR="006C7A35" w:rsidRPr="0064183E" w:rsidRDefault="006C7A35" w:rsidP="006C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формы </w:t>
            </w:r>
            <w:proofErr w:type="spellStart"/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музицирования</w:t>
            </w:r>
            <w:proofErr w:type="spellEnd"/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и творческих заданий в освоении содержания музыкальных произведений.</w:t>
            </w:r>
          </w:p>
          <w:p w:rsidR="006C7A35" w:rsidRPr="0064183E" w:rsidRDefault="006C7A35" w:rsidP="006C7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Защищать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творческие исследовательские проекты (вне сетки часов).</w:t>
            </w:r>
          </w:p>
        </w:tc>
      </w:tr>
    </w:tbl>
    <w:p w:rsidR="00FB0DE5" w:rsidRPr="0064183E" w:rsidRDefault="00FB0DE5" w:rsidP="001077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0DE5" w:rsidRPr="0064183E" w:rsidRDefault="006C7A35" w:rsidP="001077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418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3402"/>
        <w:gridCol w:w="992"/>
        <w:gridCol w:w="6910"/>
      </w:tblGrid>
      <w:tr w:rsidR="00046306" w:rsidRPr="0064183E" w:rsidTr="00046306">
        <w:tc>
          <w:tcPr>
            <w:tcW w:w="562" w:type="dxa"/>
          </w:tcPr>
          <w:p w:rsidR="00046306" w:rsidRPr="0064183E" w:rsidRDefault="00046306" w:rsidP="005063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046306" w:rsidRPr="0064183E" w:rsidRDefault="00046306" w:rsidP="005063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402" w:type="dxa"/>
          </w:tcPr>
          <w:p w:rsidR="00046306" w:rsidRPr="0064183E" w:rsidRDefault="00046306" w:rsidP="005063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992" w:type="dxa"/>
          </w:tcPr>
          <w:p w:rsidR="00046306" w:rsidRPr="0064183E" w:rsidRDefault="00046306" w:rsidP="005063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910" w:type="dxa"/>
          </w:tcPr>
          <w:p w:rsidR="00046306" w:rsidRPr="0064183E" w:rsidRDefault="00046306" w:rsidP="005063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организации учебных занятий </w:t>
            </w:r>
          </w:p>
          <w:p w:rsidR="00046306" w:rsidRPr="0064183E" w:rsidRDefault="00046306" w:rsidP="005063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учебной деятельности</w:t>
            </w:r>
          </w:p>
        </w:tc>
      </w:tr>
      <w:tr w:rsidR="00046306" w:rsidRPr="0064183E" w:rsidTr="00046306">
        <w:tc>
          <w:tcPr>
            <w:tcW w:w="562" w:type="dxa"/>
          </w:tcPr>
          <w:p w:rsidR="00046306" w:rsidRPr="0064183E" w:rsidRDefault="00046306" w:rsidP="005063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</w:tcPr>
          <w:p w:rsidR="00046306" w:rsidRPr="0064183E" w:rsidRDefault="00046306" w:rsidP="005063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Особенности музыкальной драматургии сценической музыки</w:t>
            </w:r>
          </w:p>
        </w:tc>
        <w:tc>
          <w:tcPr>
            <w:tcW w:w="3402" w:type="dxa"/>
          </w:tcPr>
          <w:p w:rsidR="00046306" w:rsidRPr="0064183E" w:rsidRDefault="00C969AC" w:rsidP="005063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как вид искусства</w:t>
            </w:r>
          </w:p>
          <w:p w:rsidR="00C969AC" w:rsidRPr="0064183E" w:rsidRDefault="00C969AC" w:rsidP="005063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Русская музыка </w:t>
            </w: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</w:t>
            </w:r>
          </w:p>
          <w:p w:rsidR="00C969AC" w:rsidRPr="0064183E" w:rsidRDefault="00C969AC" w:rsidP="005063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Зарубежная музыка </w:t>
            </w: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</w:t>
            </w:r>
          </w:p>
          <w:p w:rsidR="00C969AC" w:rsidRPr="0064183E" w:rsidRDefault="00C969AC" w:rsidP="005063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Современная музыкальная жизнь.</w:t>
            </w:r>
          </w:p>
          <w:p w:rsidR="00C969AC" w:rsidRPr="0064183E" w:rsidRDefault="00C969AC" w:rsidP="005063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музыки в жизни человека.</w:t>
            </w:r>
          </w:p>
          <w:p w:rsidR="00C969AC" w:rsidRPr="0064183E" w:rsidRDefault="00C969AC" w:rsidP="005063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46306" w:rsidRPr="0064183E" w:rsidRDefault="00046306" w:rsidP="00C969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10" w:type="dxa"/>
          </w:tcPr>
          <w:p w:rsidR="00046306" w:rsidRPr="0064183E" w:rsidRDefault="00046306" w:rsidP="000463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организации: фронтальная, индивидуальная, групповая.</w:t>
            </w:r>
          </w:p>
          <w:p w:rsidR="00046306" w:rsidRPr="0064183E" w:rsidRDefault="00046306" w:rsidP="000463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6306" w:rsidRPr="0064183E" w:rsidRDefault="00046306" w:rsidP="00046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роль музыки в жизни человека.</w:t>
            </w:r>
          </w:p>
          <w:p w:rsidR="00046306" w:rsidRPr="0064183E" w:rsidRDefault="00046306" w:rsidP="000463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Осознавать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образные, жанровые и стилевые особенности музыки как виды искусства.</w:t>
            </w:r>
          </w:p>
          <w:p w:rsidR="00046306" w:rsidRPr="0064183E" w:rsidRDefault="00046306" w:rsidP="00046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 триединстве музыкальной деятельности (композитор-исполнитель-слушатель).</w:t>
            </w:r>
          </w:p>
          <w:p w:rsidR="00046306" w:rsidRPr="0064183E" w:rsidRDefault="00046306" w:rsidP="00046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Эмоционально-образно</w:t>
            </w:r>
            <w:proofErr w:type="gramEnd"/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воспринимать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музыкальные произведения различных жанров и стилей классической и современной музыки. </w:t>
            </w: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Обосновывать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свои предпочтения в ситуации выбора.</w:t>
            </w:r>
          </w:p>
          <w:p w:rsidR="00046306" w:rsidRPr="0064183E" w:rsidRDefault="00046306" w:rsidP="00046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Выявлять (распознавать)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интонационно-смысловое содержание музыкальных произведений, особенности музыкального языка, музыкальной драматургии, средства музыкальной выразительности.</w:t>
            </w:r>
          </w:p>
          <w:p w:rsidR="00046306" w:rsidRPr="0064183E" w:rsidRDefault="00046306" w:rsidP="00046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имена выдающихся отечественных и зарубежных композиторов и исполнителей; </w:t>
            </w: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узнавать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наиболее значимые их произведения и интерпретации.</w:t>
            </w:r>
          </w:p>
          <w:p w:rsidR="00046306" w:rsidRPr="0064183E" w:rsidRDefault="00046306" w:rsidP="00046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Исполнять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народные и современные песни, знакомые мелодии изученных классических произведений.</w:t>
            </w:r>
          </w:p>
          <w:p w:rsidR="00046306" w:rsidRPr="0064183E" w:rsidRDefault="00046306" w:rsidP="00046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обобщать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многообразие связей музыки, литературы и изобразительного искусства.</w:t>
            </w:r>
          </w:p>
          <w:p w:rsidR="00046306" w:rsidRPr="0064183E" w:rsidRDefault="00046306" w:rsidP="000463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Понимать 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претворения вечных тем искусства и жизни в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произведениях разных жанров и стилей.</w:t>
            </w:r>
          </w:p>
          <w:p w:rsidR="00046306" w:rsidRPr="0064183E" w:rsidRDefault="00046306" w:rsidP="00046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 </w:t>
            </w: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интерпретировать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музыкальных произведений, используя приемы пластического интонирования, музыкально-</w:t>
            </w:r>
            <w:proofErr w:type="gramStart"/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ритмического движения</w:t>
            </w:r>
            <w:proofErr w:type="gramEnd"/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, импровизации.</w:t>
            </w:r>
          </w:p>
          <w:p w:rsidR="00046306" w:rsidRPr="0064183E" w:rsidRDefault="00046306" w:rsidP="000463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формы </w:t>
            </w:r>
            <w:proofErr w:type="gramStart"/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proofErr w:type="gramEnd"/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, группового и коллективного </w:t>
            </w:r>
            <w:proofErr w:type="spellStart"/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музицирования</w:t>
            </w:r>
            <w:proofErr w:type="spellEnd"/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46306" w:rsidRPr="0064183E" w:rsidTr="00046306">
        <w:tc>
          <w:tcPr>
            <w:tcW w:w="562" w:type="dxa"/>
          </w:tcPr>
          <w:p w:rsidR="00046306" w:rsidRPr="0064183E" w:rsidRDefault="00046306" w:rsidP="005063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694" w:type="dxa"/>
          </w:tcPr>
          <w:p w:rsidR="00046306" w:rsidRPr="0064183E" w:rsidRDefault="00046306" w:rsidP="00046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музыкальной культуры</w:t>
            </w:r>
          </w:p>
          <w:p w:rsidR="00046306" w:rsidRPr="0064183E" w:rsidRDefault="00046306" w:rsidP="00506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46306" w:rsidRPr="0064183E" w:rsidRDefault="00C969AC" w:rsidP="005063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как вид искусства.</w:t>
            </w:r>
          </w:p>
          <w:p w:rsidR="00C969AC" w:rsidRPr="0064183E" w:rsidRDefault="00C969AC" w:rsidP="005063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Зарубежная и русская музыка </w:t>
            </w: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XVIII</w:t>
            </w: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вв.</w:t>
            </w:r>
          </w:p>
          <w:p w:rsidR="00C969AC" w:rsidRPr="0064183E" w:rsidRDefault="00C969AC" w:rsidP="005063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Современная музыкальная жизнь.</w:t>
            </w:r>
          </w:p>
          <w:p w:rsidR="00C969AC" w:rsidRPr="0064183E" w:rsidRDefault="00C969AC" w:rsidP="005063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Народное музыкальное творчество.</w:t>
            </w:r>
          </w:p>
          <w:p w:rsidR="00C969AC" w:rsidRPr="0064183E" w:rsidRDefault="00C969AC" w:rsidP="005063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музыки в жизни человека.</w:t>
            </w:r>
          </w:p>
          <w:p w:rsidR="00C969AC" w:rsidRPr="0064183E" w:rsidRDefault="00C969AC" w:rsidP="005063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46306" w:rsidRPr="0064183E" w:rsidRDefault="00C969AC" w:rsidP="00C969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10" w:type="dxa"/>
          </w:tcPr>
          <w:p w:rsidR="00C969AC" w:rsidRPr="0064183E" w:rsidRDefault="00C969AC" w:rsidP="00C969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организации: фронтальная, индивидуальная, групповая.</w:t>
            </w:r>
          </w:p>
          <w:p w:rsidR="00C969AC" w:rsidRPr="0064183E" w:rsidRDefault="00C969AC" w:rsidP="00C96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Решать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творческие задачи.</w:t>
            </w:r>
          </w:p>
          <w:p w:rsidR="00C969AC" w:rsidRPr="0064183E" w:rsidRDefault="00C969AC" w:rsidP="00C96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Участвовать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в исследовательских проектах.</w:t>
            </w:r>
          </w:p>
          <w:p w:rsidR="00C969AC" w:rsidRPr="0064183E" w:rsidRDefault="00C969AC" w:rsidP="00C96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взаимодействия музыки с другими видами искусства.</w:t>
            </w:r>
          </w:p>
          <w:p w:rsidR="00C969AC" w:rsidRPr="0064183E" w:rsidRDefault="00C969AC" w:rsidP="00C96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художественно-образное содержание, музыкальный язык произведений мирового музыкального искусства.</w:t>
            </w:r>
          </w:p>
          <w:p w:rsidR="00C969AC" w:rsidRPr="0064183E" w:rsidRDefault="00C969AC" w:rsidP="00C96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художественно-образное содержание, музыкальный язык произведений мирового музыкального искусства.</w:t>
            </w:r>
          </w:p>
          <w:p w:rsidR="00C969AC" w:rsidRPr="0064183E" w:rsidRDefault="00C969AC" w:rsidP="00C96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</w:t>
            </w: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творческие биографии композиторов, исполнителей, исполнительских коллективов.</w:t>
            </w:r>
          </w:p>
          <w:p w:rsidR="00C969AC" w:rsidRPr="0064183E" w:rsidRDefault="00C969AC" w:rsidP="00C96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Собирать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коллекции классических произведений.</w:t>
            </w:r>
          </w:p>
          <w:p w:rsidR="00C969AC" w:rsidRPr="0064183E" w:rsidRDefault="00C969AC" w:rsidP="00C96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творческую инициативу в подготовке и проведении музыкальных конкурсов, фестивалей в классе, школе и т.п.</w:t>
            </w:r>
          </w:p>
          <w:p w:rsidR="00C969AC" w:rsidRPr="0064183E" w:rsidRDefault="00C969AC" w:rsidP="00C96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информационно-коммуникационные технологии для музыкального самообразования.</w:t>
            </w:r>
          </w:p>
          <w:p w:rsidR="00C969AC" w:rsidRPr="0064183E" w:rsidRDefault="00C969AC" w:rsidP="00C96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Заниматься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музыкально-просветительской деятельностью с младшими школьниками, сверстниками, родителями, жителями микрорайона.</w:t>
            </w:r>
          </w:p>
          <w:p w:rsidR="00C969AC" w:rsidRPr="0064183E" w:rsidRDefault="00C969AC" w:rsidP="00C96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формы </w:t>
            </w:r>
            <w:proofErr w:type="spellStart"/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музицирования</w:t>
            </w:r>
            <w:proofErr w:type="spellEnd"/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и творческих заданий в процессе освоения содержания музыкальных произведений.</w:t>
            </w:r>
          </w:p>
          <w:p w:rsidR="00046306" w:rsidRPr="0064183E" w:rsidRDefault="00C969AC" w:rsidP="00C969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музыкальные произведения разных жанров и стилей, </w:t>
            </w: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интонационные связи.</w:t>
            </w:r>
          </w:p>
        </w:tc>
      </w:tr>
    </w:tbl>
    <w:p w:rsidR="006A3036" w:rsidRPr="0064183E" w:rsidRDefault="006A3036" w:rsidP="00FB0DE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50FF" w:rsidRPr="0064183E" w:rsidRDefault="00C969AC" w:rsidP="00FB0DE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183E">
        <w:rPr>
          <w:rFonts w:ascii="Times New Roman" w:hAnsi="Times New Roman" w:cs="Times New Roman"/>
          <w:b/>
          <w:sz w:val="20"/>
          <w:szCs w:val="20"/>
        </w:rPr>
        <w:t>8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3402"/>
        <w:gridCol w:w="992"/>
        <w:gridCol w:w="6910"/>
      </w:tblGrid>
      <w:tr w:rsidR="00C969AC" w:rsidRPr="0064183E" w:rsidTr="00506352">
        <w:tc>
          <w:tcPr>
            <w:tcW w:w="562" w:type="dxa"/>
          </w:tcPr>
          <w:p w:rsidR="00C969AC" w:rsidRPr="0064183E" w:rsidRDefault="00C969AC" w:rsidP="005063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969AC" w:rsidRPr="0064183E" w:rsidRDefault="00C969AC" w:rsidP="005063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402" w:type="dxa"/>
          </w:tcPr>
          <w:p w:rsidR="00C969AC" w:rsidRPr="0064183E" w:rsidRDefault="00C969AC" w:rsidP="005063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992" w:type="dxa"/>
          </w:tcPr>
          <w:p w:rsidR="00C969AC" w:rsidRPr="0064183E" w:rsidRDefault="00C969AC" w:rsidP="005063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910" w:type="dxa"/>
          </w:tcPr>
          <w:p w:rsidR="00C969AC" w:rsidRPr="0064183E" w:rsidRDefault="00C969AC" w:rsidP="005063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организации учебных занятий </w:t>
            </w:r>
          </w:p>
          <w:p w:rsidR="00C969AC" w:rsidRPr="0064183E" w:rsidRDefault="00C969AC" w:rsidP="005063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учебной деятельности</w:t>
            </w:r>
          </w:p>
        </w:tc>
      </w:tr>
      <w:tr w:rsidR="00C969AC" w:rsidRPr="0064183E" w:rsidTr="00506352">
        <w:tc>
          <w:tcPr>
            <w:tcW w:w="562" w:type="dxa"/>
          </w:tcPr>
          <w:p w:rsidR="00C969AC" w:rsidRPr="0064183E" w:rsidRDefault="00C969AC" w:rsidP="005063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</w:tcPr>
          <w:p w:rsidR="00C969AC" w:rsidRPr="0064183E" w:rsidRDefault="00C969AC" w:rsidP="005063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Классика и современность</w:t>
            </w:r>
          </w:p>
        </w:tc>
        <w:tc>
          <w:tcPr>
            <w:tcW w:w="3402" w:type="dxa"/>
          </w:tcPr>
          <w:p w:rsidR="00C969AC" w:rsidRPr="0064183E" w:rsidRDefault="00C969AC" w:rsidP="00C969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как вид искусства</w:t>
            </w:r>
          </w:p>
          <w:p w:rsidR="00C969AC" w:rsidRPr="0064183E" w:rsidRDefault="00C969AC" w:rsidP="00C969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Русская музыка </w:t>
            </w: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вв.</w:t>
            </w:r>
          </w:p>
          <w:p w:rsidR="00C969AC" w:rsidRPr="0064183E" w:rsidRDefault="00C969AC" w:rsidP="00C969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Зарубежная музыка </w:t>
            </w: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вв.</w:t>
            </w:r>
          </w:p>
          <w:p w:rsidR="00C969AC" w:rsidRPr="0064183E" w:rsidRDefault="00C969AC" w:rsidP="00C969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Современная музыкальная жизнь.</w:t>
            </w:r>
          </w:p>
          <w:p w:rsidR="00C969AC" w:rsidRPr="0064183E" w:rsidRDefault="00C969AC" w:rsidP="00C969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музыки в жизни человека.</w:t>
            </w:r>
          </w:p>
          <w:p w:rsidR="00C969AC" w:rsidRPr="0064183E" w:rsidRDefault="00C969AC" w:rsidP="005063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969AC" w:rsidRPr="0064183E" w:rsidRDefault="00C969AC" w:rsidP="005063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10" w:type="dxa"/>
          </w:tcPr>
          <w:p w:rsidR="00C969AC" w:rsidRPr="0064183E" w:rsidRDefault="00C969AC" w:rsidP="00C969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организации: фронтальная, индивидуальная, групповая.</w:t>
            </w:r>
          </w:p>
          <w:p w:rsidR="00C969AC" w:rsidRPr="0064183E" w:rsidRDefault="00C969AC" w:rsidP="00C96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классической музыки в жизни людей, общества.</w:t>
            </w:r>
          </w:p>
          <w:p w:rsidR="00C969AC" w:rsidRPr="0064183E" w:rsidRDefault="00C969AC" w:rsidP="00C96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Знакомиться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с классическим музыкальным наследием в процессе самообразования, внеурочной музыкальной деятельности, семейного досуга.</w:t>
            </w:r>
          </w:p>
          <w:p w:rsidR="00C969AC" w:rsidRPr="0064183E" w:rsidRDefault="00C969AC" w:rsidP="00C96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Понимать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закономерности и приемы развития музыки, особенности музыкальной драматургии оперного спектакля; </w:t>
            </w: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интонационно-образного анализа взаимосвязь и взаимодействие происходящих в нем явлений и событий.</w:t>
            </w:r>
          </w:p>
          <w:p w:rsidR="00C969AC" w:rsidRPr="0064183E" w:rsidRDefault="00C969AC" w:rsidP="00C969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причинно-следственные связи, </w:t>
            </w: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делать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умозаключения, выводы и </w:t>
            </w: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обобщать.</w:t>
            </w:r>
          </w:p>
          <w:p w:rsidR="00C969AC" w:rsidRPr="0064183E" w:rsidRDefault="00C969AC" w:rsidP="00C96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Распознавать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национальную принадлежность произведений, </w:t>
            </w: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единство родного, национального и общезначимого, общечеловеческого.</w:t>
            </w:r>
          </w:p>
          <w:p w:rsidR="00C969AC" w:rsidRPr="0064183E" w:rsidRDefault="00C969AC" w:rsidP="00C96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классифицировать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 о музыке, ее создателях и исполнителях, критически ее </w:t>
            </w: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69AC" w:rsidRPr="0064183E" w:rsidRDefault="00C969AC" w:rsidP="00C96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понятия, </w:t>
            </w: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аналогии, классифицировать жанры, самостоятельно </w:t>
            </w: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выбирать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основания и критерии для классификации.</w:t>
            </w:r>
          </w:p>
          <w:p w:rsidR="00C969AC" w:rsidRPr="0064183E" w:rsidRDefault="00C969AC" w:rsidP="00C96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Осознавать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духовно-нравственную ценность шедевров русской зарубежной музыкальной классики и ее значение для развития мировой музыкальной культуры.</w:t>
            </w:r>
          </w:p>
          <w:p w:rsidR="00C969AC" w:rsidRPr="0064183E" w:rsidRDefault="00C969AC" w:rsidP="00C96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умения и навыки </w:t>
            </w:r>
            <w:proofErr w:type="spellStart"/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музицирования</w:t>
            </w:r>
            <w:proofErr w:type="spellEnd"/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(коллективного, ансамблевого, сольного).</w:t>
            </w:r>
          </w:p>
          <w:p w:rsidR="00C969AC" w:rsidRPr="0064183E" w:rsidRDefault="00C969AC" w:rsidP="00C96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Идентифицировать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термины и понятия музыки с художественным языком других иску</w:t>
            </w:r>
            <w:proofErr w:type="gramStart"/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сств в пр</w:t>
            </w:r>
            <w:proofErr w:type="gramEnd"/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оцессе интонационно-образного и жанрово-стилевого анализа фрагментов симфоний.</w:t>
            </w:r>
          </w:p>
          <w:p w:rsidR="00C969AC" w:rsidRPr="0064183E" w:rsidRDefault="00C969AC" w:rsidP="00C96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 (</w:t>
            </w: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вести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поиск информации о симфониях и их создателях в Интернете, </w:t>
            </w: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переписывать (скачивать)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полюбившиеся фрагменты с целью пополнения домашней фонотеки и подготовки проекта «Есть ли у симфонии будущее?»).</w:t>
            </w:r>
          </w:p>
          <w:p w:rsidR="00C969AC" w:rsidRPr="0064183E" w:rsidRDefault="00C969AC" w:rsidP="00C96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Участвовать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в дискуссиях, размышлениях о музыке и музыкантах, </w:t>
            </w: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выражать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свое отношение в письменных высказываниях.</w:t>
            </w:r>
          </w:p>
          <w:p w:rsidR="00C969AC" w:rsidRPr="0064183E" w:rsidRDefault="00C969AC" w:rsidP="00C96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Расширять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представления об ассоциативно-образных связях музыки с другими видами искусства.</w:t>
            </w:r>
          </w:p>
          <w:p w:rsidR="00C969AC" w:rsidRPr="0064183E" w:rsidRDefault="00C969AC" w:rsidP="00C96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Раскрывать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драматургию развития музыкальных образов симфонической музыки на основе формы сонатного </w:t>
            </w:r>
            <w:r w:rsidRPr="006418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allegro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69AC" w:rsidRPr="0064183E" w:rsidRDefault="00C969AC" w:rsidP="00C96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Воспринимать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контраст образных сфер как принцип драматургического развития в симфонии.</w:t>
            </w:r>
          </w:p>
          <w:p w:rsidR="00C969AC" w:rsidRPr="0064183E" w:rsidRDefault="00C969AC" w:rsidP="00C96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Рассуждать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о содержании симфоний разных композиторов.</w:t>
            </w:r>
          </w:p>
          <w:p w:rsidR="00C969AC" w:rsidRPr="0064183E" w:rsidRDefault="00C969AC" w:rsidP="00C969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Вести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дискуссию, осуществлять поиск ответов на проблемные вопросы, используя </w:t>
            </w:r>
            <w:proofErr w:type="spellStart"/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интернет-ресурсы</w:t>
            </w:r>
            <w:proofErr w:type="spellEnd"/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969AC" w:rsidRPr="0064183E" w:rsidTr="00506352">
        <w:tc>
          <w:tcPr>
            <w:tcW w:w="562" w:type="dxa"/>
          </w:tcPr>
          <w:p w:rsidR="00C969AC" w:rsidRPr="0064183E" w:rsidRDefault="00C969AC" w:rsidP="005063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694" w:type="dxa"/>
          </w:tcPr>
          <w:p w:rsidR="00C969AC" w:rsidRPr="0064183E" w:rsidRDefault="0064183E" w:rsidP="005063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Традиции и новаторство в музыке</w:t>
            </w:r>
          </w:p>
        </w:tc>
        <w:tc>
          <w:tcPr>
            <w:tcW w:w="3402" w:type="dxa"/>
          </w:tcPr>
          <w:p w:rsidR="0064183E" w:rsidRPr="0064183E" w:rsidRDefault="0064183E" w:rsidP="006418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как вид искусства</w:t>
            </w:r>
          </w:p>
          <w:p w:rsidR="0064183E" w:rsidRPr="0064183E" w:rsidRDefault="0064183E" w:rsidP="006418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Зарубежная и русская музыка </w:t>
            </w: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XVIII</w:t>
            </w: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вв.</w:t>
            </w:r>
          </w:p>
          <w:p w:rsidR="0064183E" w:rsidRPr="0064183E" w:rsidRDefault="0064183E" w:rsidP="006418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Современная музыкальная жизнь.</w:t>
            </w:r>
          </w:p>
          <w:p w:rsidR="0064183E" w:rsidRPr="0064183E" w:rsidRDefault="0064183E" w:rsidP="006418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Народное музыкальное творчество.</w:t>
            </w:r>
          </w:p>
          <w:p w:rsidR="0064183E" w:rsidRPr="0064183E" w:rsidRDefault="0064183E" w:rsidP="006418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музыки в жизни человека.</w:t>
            </w:r>
          </w:p>
          <w:p w:rsidR="00C969AC" w:rsidRPr="0064183E" w:rsidRDefault="00C969AC" w:rsidP="00C969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969AC" w:rsidRPr="0064183E" w:rsidRDefault="00C969AC" w:rsidP="00C969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10" w:type="dxa"/>
          </w:tcPr>
          <w:p w:rsidR="0064183E" w:rsidRPr="0064183E" w:rsidRDefault="0064183E" w:rsidP="006418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организации: фронтальная, индивидуальная, групповая.</w:t>
            </w:r>
          </w:p>
          <w:p w:rsidR="0064183E" w:rsidRPr="0064183E" w:rsidRDefault="0064183E" w:rsidP="006418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Размышлять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о традициях и новаторстве в произведениях разных жанров и стилей.</w:t>
            </w:r>
          </w:p>
          <w:p w:rsidR="0064183E" w:rsidRPr="0064183E" w:rsidRDefault="0064183E" w:rsidP="006418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Оперировать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терминами и понятиями музыкального искусства.</w:t>
            </w:r>
          </w:p>
          <w:p w:rsidR="0064183E" w:rsidRPr="0064183E" w:rsidRDefault="0064183E" w:rsidP="006418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Расширять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 об оперном искусстве зарубежных композиторов.</w:t>
            </w:r>
          </w:p>
          <w:p w:rsidR="0064183E" w:rsidRPr="0064183E" w:rsidRDefault="0064183E" w:rsidP="006418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драматургии классической оперы.</w:t>
            </w:r>
          </w:p>
          <w:p w:rsidR="0064183E" w:rsidRPr="0064183E" w:rsidRDefault="0064183E" w:rsidP="006418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стремление к продуктивному общению со сверстниками, учителями; уметь аргументировать (в устной и письменной речи) собственную точку зрения, принимать 9или опровергать) мнение собеседника, участвовать в дискуссиях, спорах по поводу различных явлений в музыке и других видах искусства.</w:t>
            </w:r>
            <w:proofErr w:type="gramEnd"/>
          </w:p>
          <w:p w:rsidR="0064183E" w:rsidRPr="0064183E" w:rsidRDefault="0064183E" w:rsidP="006418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Понимать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художественный язык, особенности современной музыкальной драматургии как новаторского способа подачи литературных сюжетов.</w:t>
            </w:r>
          </w:p>
          <w:p w:rsidR="0064183E" w:rsidRPr="0064183E" w:rsidRDefault="0064183E" w:rsidP="006418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интерпретации произведений различных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жанров и стилей.</w:t>
            </w:r>
          </w:p>
          <w:p w:rsidR="0064183E" w:rsidRPr="0064183E" w:rsidRDefault="0064183E" w:rsidP="006418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современные исполнительские интерпретации классической музыки с духовно-нравственных и эстетических позиций; </w:t>
            </w: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видеть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границы между новаторскими тенденциями, развивающими традиции и разрушающими их.</w:t>
            </w:r>
          </w:p>
          <w:p w:rsidR="0064183E" w:rsidRPr="0064183E" w:rsidRDefault="0064183E" w:rsidP="006418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 и осознанно </w:t>
            </w: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воспринимать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образное содержание и особенности развитие музыкального материала инструментально-симфонической музыки.</w:t>
            </w:r>
          </w:p>
          <w:p w:rsidR="0064183E" w:rsidRPr="0064183E" w:rsidRDefault="0064183E" w:rsidP="006418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Устанавливать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ассоциативно-образные связи явлений жизни и искусства на основе анализа музыкальных образов.</w:t>
            </w:r>
          </w:p>
          <w:p w:rsidR="0064183E" w:rsidRPr="0064183E" w:rsidRDefault="0064183E" w:rsidP="006418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Выражать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личностное отношение, уважение к прошлому и настоящему страны, воссозданному в разных видах искусства.</w:t>
            </w:r>
          </w:p>
          <w:p w:rsidR="0064183E" w:rsidRPr="0064183E" w:rsidRDefault="0064183E" w:rsidP="006418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Уважительно </w:t>
            </w: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относиться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к религиозным чувствам, взглядам людей; </w:t>
            </w: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осознавать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религии в развитии культуры и истории. В становлении гражданского общества и российской государственности.</w:t>
            </w:r>
          </w:p>
          <w:p w:rsidR="0064183E" w:rsidRPr="0064183E" w:rsidRDefault="0064183E" w:rsidP="006418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</w:t>
            </w: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осуществлять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музыкально-практическую, творческую деятельность: пение, игра на музыкальных инструментах, включая синтезатор, пластическое интонирование, музыкально-</w:t>
            </w:r>
            <w:proofErr w:type="gramStart"/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ритмические движения</w:t>
            </w:r>
            <w:proofErr w:type="gramEnd"/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, свободное </w:t>
            </w:r>
            <w:proofErr w:type="spellStart"/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, инсценировка песен и фрагментов музыкальных спектаклей, программных сочинений.</w:t>
            </w:r>
          </w:p>
          <w:p w:rsidR="0064183E" w:rsidRPr="0064183E" w:rsidRDefault="0064183E" w:rsidP="006418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Общаться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сотрудничать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со сверстниками, детьми старшего и младшего возраста, взрослыми в процессе музыкально-образовательной, общественно полезной, исследовательской и других видов деятельности.</w:t>
            </w:r>
          </w:p>
          <w:p w:rsidR="0064183E" w:rsidRPr="0064183E" w:rsidRDefault="0064183E" w:rsidP="006418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Понимать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свою ответственность за достижение общего художественно-эстетического результата.</w:t>
            </w:r>
          </w:p>
          <w:p w:rsidR="0064183E" w:rsidRPr="0064183E" w:rsidRDefault="0064183E" w:rsidP="006418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>Участвовать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 в концертных представлениях для одноклассников и родителей. В подготовке и защите исследовательских проектов.</w:t>
            </w:r>
          </w:p>
          <w:p w:rsidR="00C969AC" w:rsidRPr="0064183E" w:rsidRDefault="0064183E" w:rsidP="006418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 xml:space="preserve">Активно </w:t>
            </w:r>
            <w:r w:rsidRPr="00641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применять </w:t>
            </w:r>
            <w:r w:rsidRPr="0064183E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 в целях самообразования.</w:t>
            </w:r>
          </w:p>
        </w:tc>
      </w:tr>
    </w:tbl>
    <w:p w:rsidR="00C969AC" w:rsidRPr="0064183E" w:rsidRDefault="00C969AC" w:rsidP="00FB0DE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50FF" w:rsidRPr="0064183E" w:rsidRDefault="00BF50FF" w:rsidP="00FB0DE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50FF" w:rsidRPr="0064183E" w:rsidRDefault="00BF50FF" w:rsidP="00FB0DE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50FF" w:rsidRPr="0064183E" w:rsidRDefault="00BF50FF" w:rsidP="00FB0DE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183E" w:rsidRPr="0064183E" w:rsidRDefault="0064183E" w:rsidP="006418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«СОГЛАСОВАНО»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«СОГЛАСОВАНО»</w:t>
      </w:r>
    </w:p>
    <w:p w:rsidR="0064183E" w:rsidRPr="0064183E" w:rsidRDefault="0064183E" w:rsidP="006418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заседания методического</w:t>
      </w:r>
      <w:proofErr w:type="gramStart"/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З</w:t>
      </w:r>
      <w:proofErr w:type="gramEnd"/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>ам. директора</w:t>
      </w:r>
    </w:p>
    <w:p w:rsidR="0064183E" w:rsidRPr="0064183E" w:rsidRDefault="0064183E" w:rsidP="006418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объединения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</w:t>
      </w:r>
    </w:p>
    <w:p w:rsidR="0064183E" w:rsidRPr="0064183E" w:rsidRDefault="0064183E" w:rsidP="006418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«____»_____________20___г. №_______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64183E" w:rsidRPr="0064183E" w:rsidRDefault="0064183E" w:rsidP="006418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0FF" w:rsidRDefault="00BF50FF" w:rsidP="00FB0DE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183E" w:rsidRDefault="0064183E" w:rsidP="00FB0DE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183E" w:rsidRDefault="0064183E" w:rsidP="00FB0DE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183E" w:rsidRDefault="0064183E" w:rsidP="00FB0DE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183E" w:rsidRDefault="0064183E" w:rsidP="00FB0DE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183E" w:rsidRDefault="0064183E" w:rsidP="00FB0DE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183E" w:rsidRPr="0064183E" w:rsidRDefault="0064183E" w:rsidP="00FB0DE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3036" w:rsidRPr="0064183E" w:rsidRDefault="006A3036" w:rsidP="006A30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3036" w:rsidRPr="0064183E" w:rsidRDefault="006A3036" w:rsidP="006A30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3036" w:rsidRPr="0064183E" w:rsidRDefault="006A3036" w:rsidP="006A30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3036" w:rsidRPr="0064183E" w:rsidRDefault="006A3036" w:rsidP="009E1E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</w:p>
    <w:p w:rsidR="0064183E" w:rsidRPr="0064183E" w:rsidRDefault="006418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4183E" w:rsidRPr="0064183E" w:rsidSect="006A3036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FCB" w:rsidRDefault="009E1FCB" w:rsidP="006A3036">
      <w:pPr>
        <w:spacing w:after="0" w:line="240" w:lineRule="auto"/>
      </w:pPr>
      <w:r>
        <w:separator/>
      </w:r>
    </w:p>
  </w:endnote>
  <w:endnote w:type="continuationSeparator" w:id="0">
    <w:p w:rsidR="009E1FCB" w:rsidRDefault="009E1FCB" w:rsidP="006A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FCB" w:rsidRDefault="009E1FCB" w:rsidP="006A3036">
      <w:pPr>
        <w:spacing w:after="0" w:line="240" w:lineRule="auto"/>
      </w:pPr>
      <w:r>
        <w:separator/>
      </w:r>
    </w:p>
  </w:footnote>
  <w:footnote w:type="continuationSeparator" w:id="0">
    <w:p w:rsidR="009E1FCB" w:rsidRDefault="009E1FCB" w:rsidP="006A3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76"/>
    <w:rsid w:val="00046306"/>
    <w:rsid w:val="000B6076"/>
    <w:rsid w:val="001077EB"/>
    <w:rsid w:val="0019435E"/>
    <w:rsid w:val="00263F53"/>
    <w:rsid w:val="003C3E1D"/>
    <w:rsid w:val="00565A75"/>
    <w:rsid w:val="0064183E"/>
    <w:rsid w:val="006A3036"/>
    <w:rsid w:val="006B6160"/>
    <w:rsid w:val="006C7A35"/>
    <w:rsid w:val="007031C8"/>
    <w:rsid w:val="007609B1"/>
    <w:rsid w:val="00877D14"/>
    <w:rsid w:val="009E1E85"/>
    <w:rsid w:val="009E1FCB"/>
    <w:rsid w:val="00B562B6"/>
    <w:rsid w:val="00B74E89"/>
    <w:rsid w:val="00BF50FF"/>
    <w:rsid w:val="00C74EF5"/>
    <w:rsid w:val="00C969AC"/>
    <w:rsid w:val="00CC10F8"/>
    <w:rsid w:val="00CE570D"/>
    <w:rsid w:val="00DA34F8"/>
    <w:rsid w:val="00E43410"/>
    <w:rsid w:val="00ED759C"/>
    <w:rsid w:val="00F5235E"/>
    <w:rsid w:val="00F67FAB"/>
    <w:rsid w:val="00FB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263F53"/>
  </w:style>
  <w:style w:type="paragraph" w:styleId="a3">
    <w:name w:val="Normal (Web)"/>
    <w:basedOn w:val="a"/>
    <w:uiPriority w:val="99"/>
    <w:unhideWhenUsed/>
    <w:rsid w:val="0026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0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FB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FB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FB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3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3036"/>
  </w:style>
  <w:style w:type="paragraph" w:styleId="a7">
    <w:name w:val="footer"/>
    <w:basedOn w:val="a"/>
    <w:link w:val="a8"/>
    <w:uiPriority w:val="99"/>
    <w:unhideWhenUsed/>
    <w:rsid w:val="006A3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3036"/>
  </w:style>
  <w:style w:type="paragraph" w:styleId="a9">
    <w:name w:val="Balloon Text"/>
    <w:basedOn w:val="a"/>
    <w:link w:val="aa"/>
    <w:uiPriority w:val="99"/>
    <w:semiHidden/>
    <w:unhideWhenUsed/>
    <w:rsid w:val="0076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0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263F53"/>
  </w:style>
  <w:style w:type="paragraph" w:styleId="a3">
    <w:name w:val="Normal (Web)"/>
    <w:basedOn w:val="a"/>
    <w:uiPriority w:val="99"/>
    <w:unhideWhenUsed/>
    <w:rsid w:val="0026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0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FB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FB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FB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3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3036"/>
  </w:style>
  <w:style w:type="paragraph" w:styleId="a7">
    <w:name w:val="footer"/>
    <w:basedOn w:val="a"/>
    <w:link w:val="a8"/>
    <w:uiPriority w:val="99"/>
    <w:unhideWhenUsed/>
    <w:rsid w:val="006A3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3036"/>
  </w:style>
  <w:style w:type="paragraph" w:styleId="a9">
    <w:name w:val="Balloon Text"/>
    <w:basedOn w:val="a"/>
    <w:link w:val="aa"/>
    <w:uiPriority w:val="99"/>
    <w:semiHidden/>
    <w:unhideWhenUsed/>
    <w:rsid w:val="0076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0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35EB6-FE56-4CA4-B49C-03D33AC4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4100</Words>
  <Characters>23373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Левицкая</dc:creator>
  <cp:lastModifiedBy>Учитель</cp:lastModifiedBy>
  <cp:revision>2</cp:revision>
  <dcterms:created xsi:type="dcterms:W3CDTF">2022-02-15T12:10:00Z</dcterms:created>
  <dcterms:modified xsi:type="dcterms:W3CDTF">2022-02-15T12:10:00Z</dcterms:modified>
</cp:coreProperties>
</file>