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2946D" w14:textId="77777777" w:rsidR="005E73C7" w:rsidRDefault="005E73C7" w:rsidP="00A61C1E">
      <w:pPr>
        <w:pStyle w:val="1"/>
      </w:pPr>
      <w:bookmarkStart w:id="0" w:name="_Toc271937535"/>
      <w:bookmarkStart w:id="1" w:name="_Toc271937889"/>
    </w:p>
    <w:p w14:paraId="0E2242D8" w14:textId="45AE497D" w:rsidR="005E73C7" w:rsidRDefault="005E73C7" w:rsidP="00A61C1E">
      <w:pPr>
        <w:pStyle w:val="1"/>
      </w:pPr>
      <w:r>
        <w:rPr>
          <w:noProof/>
        </w:rPr>
        <w:drawing>
          <wp:inline distT="0" distB="0" distL="0" distR="0" wp14:anchorId="4A461BE6" wp14:editId="778ABA9C">
            <wp:extent cx="3946525" cy="5231008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2533" t="12738" r="32546" b="4977"/>
                    <a:stretch/>
                  </pic:blipFill>
                  <pic:spPr bwMode="auto">
                    <a:xfrm>
                      <a:off x="0" y="0"/>
                      <a:ext cx="3951894" cy="523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F201D5" w14:textId="5485051E" w:rsidR="00A61C1E" w:rsidRDefault="00A61C1E" w:rsidP="00A61C1E">
      <w:pPr>
        <w:pStyle w:val="1"/>
      </w:pPr>
      <w:r w:rsidRPr="00FE166A">
        <w:lastRenderedPageBreak/>
        <w:t>Пояснительная записка</w:t>
      </w:r>
      <w:r>
        <w:t xml:space="preserve"> к рабочей программе по математике</w:t>
      </w:r>
      <w:bookmarkEnd w:id="0"/>
      <w:bookmarkEnd w:id="1"/>
    </w:p>
    <w:p w14:paraId="663D0718" w14:textId="77777777" w:rsidR="00A61C1E" w:rsidRPr="00944985" w:rsidRDefault="00A61C1E" w:rsidP="00A61C1E">
      <w:pPr>
        <w:jc w:val="both"/>
        <w:rPr>
          <w:rFonts w:ascii="Times New Roman" w:hAnsi="Times New Roman"/>
          <w:b/>
          <w:bCs/>
          <w:sz w:val="20"/>
          <w:szCs w:val="32"/>
        </w:rPr>
      </w:pPr>
      <w:r>
        <w:rPr>
          <w:rFonts w:ascii="Times New Roman" w:hAnsi="Times New Roman"/>
          <w:b/>
          <w:bCs/>
          <w:sz w:val="20"/>
          <w:szCs w:val="20"/>
        </w:rPr>
        <w:t>Рабочая программа составлена в</w:t>
      </w:r>
      <w:r w:rsidRPr="00750D83">
        <w:rPr>
          <w:rFonts w:ascii="Times New Roman" w:hAnsi="Times New Roman"/>
          <w:color w:val="444444"/>
          <w:sz w:val="20"/>
          <w:szCs w:val="20"/>
          <w:shd w:val="clear" w:color="auto" w:fill="FFFFFF"/>
        </w:rPr>
        <w:t xml:space="preserve"> </w:t>
      </w:r>
      <w:r w:rsidRPr="00944985">
        <w:rPr>
          <w:rFonts w:ascii="Times New Roman" w:hAnsi="Times New Roman"/>
          <w:sz w:val="20"/>
          <w:szCs w:val="20"/>
          <w:shd w:val="clear" w:color="auto" w:fill="FFFFFF"/>
        </w:rPr>
        <w:t>соответствии с требованиями Федерального государственного образовательного стандарта начального общего образования</w:t>
      </w:r>
      <w:r w:rsidR="00944985">
        <w:rPr>
          <w:rFonts w:ascii="Times New Roman" w:hAnsi="Times New Roman"/>
          <w:sz w:val="20"/>
          <w:szCs w:val="20"/>
          <w:shd w:val="clear" w:color="auto" w:fill="FFFFFF"/>
        </w:rPr>
        <w:t xml:space="preserve"> и авторской программой</w:t>
      </w:r>
      <w:r w:rsidRPr="0094498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44985">
        <w:rPr>
          <w:rFonts w:ascii="Times New Roman" w:hAnsi="Times New Roman"/>
          <w:sz w:val="20"/>
          <w:szCs w:val="20"/>
          <w:shd w:val="clear" w:color="auto" w:fill="FFFFFF"/>
        </w:rPr>
        <w:t>М.И.Башмакова</w:t>
      </w:r>
      <w:proofErr w:type="spellEnd"/>
      <w:r w:rsidR="00944985">
        <w:rPr>
          <w:rFonts w:ascii="Times New Roman" w:hAnsi="Times New Roman"/>
          <w:sz w:val="20"/>
          <w:szCs w:val="20"/>
          <w:shd w:val="clear" w:color="auto" w:fill="FFFFFF"/>
        </w:rPr>
        <w:t xml:space="preserve">, учебник Математика. 1 </w:t>
      </w:r>
      <w:proofErr w:type="gramStart"/>
      <w:r w:rsidR="00944985">
        <w:rPr>
          <w:rFonts w:ascii="Times New Roman" w:hAnsi="Times New Roman"/>
          <w:sz w:val="20"/>
          <w:szCs w:val="20"/>
          <w:shd w:val="clear" w:color="auto" w:fill="FFFFFF"/>
        </w:rPr>
        <w:t>класс :</w:t>
      </w:r>
      <w:proofErr w:type="gramEnd"/>
      <w:r w:rsidR="00944985">
        <w:rPr>
          <w:rFonts w:ascii="Times New Roman" w:hAnsi="Times New Roman"/>
          <w:sz w:val="20"/>
          <w:szCs w:val="20"/>
          <w:shd w:val="clear" w:color="auto" w:fill="FFFFFF"/>
        </w:rPr>
        <w:t xml:space="preserve"> учебник : в 2 ч. </w:t>
      </w:r>
      <w:r w:rsidR="00944985" w:rsidRPr="00944985">
        <w:rPr>
          <w:rFonts w:ascii="Times New Roman" w:hAnsi="Times New Roman"/>
          <w:sz w:val="20"/>
          <w:szCs w:val="20"/>
          <w:shd w:val="clear" w:color="auto" w:fill="FFFFFF"/>
        </w:rPr>
        <w:t>/</w:t>
      </w:r>
      <w:r w:rsidR="00944985">
        <w:rPr>
          <w:rFonts w:ascii="Times New Roman" w:hAnsi="Times New Roman"/>
          <w:sz w:val="20"/>
          <w:szCs w:val="20"/>
          <w:shd w:val="clear" w:color="auto" w:fill="FFFFFF"/>
        </w:rPr>
        <w:t xml:space="preserve"> М.И. Башмаков, М.Г. </w:t>
      </w:r>
      <w:proofErr w:type="spellStart"/>
      <w:r w:rsidR="00944985">
        <w:rPr>
          <w:rFonts w:ascii="Times New Roman" w:hAnsi="Times New Roman"/>
          <w:sz w:val="20"/>
          <w:szCs w:val="20"/>
          <w:shd w:val="clear" w:color="auto" w:fill="FFFFFF"/>
        </w:rPr>
        <w:t>Нефёдова</w:t>
      </w:r>
      <w:proofErr w:type="spellEnd"/>
      <w:r w:rsidR="00944985">
        <w:rPr>
          <w:rFonts w:ascii="Times New Roman" w:hAnsi="Times New Roman"/>
          <w:sz w:val="20"/>
          <w:szCs w:val="20"/>
          <w:shd w:val="clear" w:color="auto" w:fill="FFFFFF"/>
        </w:rPr>
        <w:t xml:space="preserve"> – 3-е изд., </w:t>
      </w:r>
      <w:proofErr w:type="spellStart"/>
      <w:r w:rsidR="00944985">
        <w:rPr>
          <w:rFonts w:ascii="Times New Roman" w:hAnsi="Times New Roman"/>
          <w:sz w:val="20"/>
          <w:szCs w:val="20"/>
          <w:shd w:val="clear" w:color="auto" w:fill="FFFFFF"/>
        </w:rPr>
        <w:t>перераб</w:t>
      </w:r>
      <w:proofErr w:type="spellEnd"/>
      <w:r w:rsidR="00944985">
        <w:rPr>
          <w:rFonts w:ascii="Times New Roman" w:hAnsi="Times New Roman"/>
          <w:sz w:val="20"/>
          <w:szCs w:val="20"/>
          <w:shd w:val="clear" w:color="auto" w:fill="FFFFFF"/>
        </w:rPr>
        <w:t xml:space="preserve">. – М.: </w:t>
      </w:r>
      <w:proofErr w:type="gramStart"/>
      <w:r w:rsidR="00944985">
        <w:rPr>
          <w:rFonts w:ascii="Times New Roman" w:hAnsi="Times New Roman"/>
          <w:sz w:val="20"/>
          <w:szCs w:val="20"/>
          <w:shd w:val="clear" w:color="auto" w:fill="FFFFFF"/>
        </w:rPr>
        <w:t>Дрофа ;</w:t>
      </w:r>
      <w:proofErr w:type="gramEnd"/>
      <w:r w:rsidR="00944985">
        <w:rPr>
          <w:rFonts w:ascii="Times New Roman" w:hAnsi="Times New Roman"/>
          <w:sz w:val="20"/>
          <w:szCs w:val="20"/>
          <w:shd w:val="clear" w:color="auto" w:fill="FFFFFF"/>
        </w:rPr>
        <w:t xml:space="preserve"> Астрель, 2018. – </w:t>
      </w:r>
      <w:proofErr w:type="gramStart"/>
      <w:r w:rsidR="00944985">
        <w:rPr>
          <w:rFonts w:ascii="Times New Roman" w:hAnsi="Times New Roman"/>
          <w:sz w:val="20"/>
          <w:szCs w:val="20"/>
          <w:shd w:val="clear" w:color="auto" w:fill="FFFFFF"/>
        </w:rPr>
        <w:t>( УМК</w:t>
      </w:r>
      <w:proofErr w:type="gramEnd"/>
      <w:r w:rsidR="00944985">
        <w:rPr>
          <w:rFonts w:ascii="Times New Roman" w:hAnsi="Times New Roman"/>
          <w:sz w:val="20"/>
          <w:szCs w:val="20"/>
          <w:shd w:val="clear" w:color="auto" w:fill="FFFFFF"/>
        </w:rPr>
        <w:t xml:space="preserve"> Планета знаний). </w:t>
      </w:r>
    </w:p>
    <w:p w14:paraId="4E45FED5" w14:textId="77777777" w:rsidR="00A61C1E" w:rsidRPr="007A4015" w:rsidRDefault="00A61C1E" w:rsidP="00A61C1E">
      <w:pPr>
        <w:ind w:firstLine="708"/>
        <w:jc w:val="both"/>
        <w:rPr>
          <w:rFonts w:ascii="Times New Roman" w:hAnsi="Times New Roman"/>
          <w:sz w:val="20"/>
        </w:rPr>
      </w:pPr>
      <w:r w:rsidRPr="00944985">
        <w:rPr>
          <w:rFonts w:ascii="Times New Roman" w:hAnsi="Times New Roman"/>
          <w:sz w:val="20"/>
        </w:rPr>
        <w:t xml:space="preserve">Программа предусматривает учебную нагрузку </w:t>
      </w:r>
      <w:r w:rsidRPr="00944985">
        <w:rPr>
          <w:rFonts w:ascii="Times New Roman" w:hAnsi="Times New Roman"/>
          <w:b/>
          <w:sz w:val="20"/>
        </w:rPr>
        <w:t>132 часа в год, 4 часа в неделю</w:t>
      </w:r>
      <w:r w:rsidRPr="00944985">
        <w:rPr>
          <w:rFonts w:ascii="Times New Roman" w:hAnsi="Times New Roman"/>
          <w:sz w:val="20"/>
        </w:rPr>
        <w:t xml:space="preserve">, что соответствует </w:t>
      </w:r>
      <w:r>
        <w:rPr>
          <w:rFonts w:ascii="Times New Roman" w:hAnsi="Times New Roman"/>
          <w:sz w:val="20"/>
        </w:rPr>
        <w:t>учебному плану школы</w:t>
      </w:r>
      <w:r w:rsidRPr="007A4015">
        <w:rPr>
          <w:rFonts w:ascii="Times New Roman" w:hAnsi="Times New Roman"/>
          <w:sz w:val="20"/>
        </w:rPr>
        <w:t xml:space="preserve">. </w:t>
      </w:r>
    </w:p>
    <w:p w14:paraId="6E4E066C" w14:textId="77777777" w:rsidR="00646C85" w:rsidRDefault="00646C85" w:rsidP="00A61C1E">
      <w:pPr>
        <w:ind w:firstLine="708"/>
        <w:jc w:val="both"/>
        <w:rPr>
          <w:rFonts w:ascii="Times New Roman" w:hAnsi="Times New Roman"/>
          <w:b/>
        </w:rPr>
      </w:pPr>
    </w:p>
    <w:p w14:paraId="42593D4B" w14:textId="77777777" w:rsidR="00A61C1E" w:rsidRPr="00CB028E" w:rsidRDefault="00A61C1E" w:rsidP="00A61C1E">
      <w:pPr>
        <w:ind w:firstLine="708"/>
        <w:jc w:val="both"/>
        <w:rPr>
          <w:rFonts w:ascii="Times New Roman" w:hAnsi="Times New Roman"/>
          <w:b/>
        </w:rPr>
      </w:pPr>
      <w:r w:rsidRPr="00CB028E">
        <w:rPr>
          <w:rFonts w:ascii="Times New Roman" w:hAnsi="Times New Roman"/>
          <w:b/>
        </w:rPr>
        <w:t>Учебные задачи:</w:t>
      </w:r>
    </w:p>
    <w:p w14:paraId="74913AFD" w14:textId="77777777" w:rsidR="00A61C1E" w:rsidRPr="007A4015" w:rsidRDefault="00A61C1E" w:rsidP="00A61C1E">
      <w:pPr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r w:rsidRPr="007A4015">
        <w:rPr>
          <w:rFonts w:ascii="Times New Roman" w:hAnsi="Times New Roman"/>
          <w:sz w:val="20"/>
        </w:rPr>
        <w:t>формирование на доступном уровне представлений о натуральных числах и принципе построения натурального ряда чисел, знакомство с десятичной системой счисления;</w:t>
      </w:r>
    </w:p>
    <w:p w14:paraId="0290E676" w14:textId="77777777" w:rsidR="00A61C1E" w:rsidRPr="007A4015" w:rsidRDefault="00A61C1E" w:rsidP="00A61C1E">
      <w:pPr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r w:rsidRPr="007A4015">
        <w:rPr>
          <w:rFonts w:ascii="Times New Roman" w:hAnsi="Times New Roman"/>
          <w:sz w:val="20"/>
        </w:rPr>
        <w:t>формирование на доступном уровне представлений о четырёх арифметических действиях: понимание смысла арифметических действий, понимание взаимосвязей между ними, изучение законов арифметических действий;</w:t>
      </w:r>
    </w:p>
    <w:p w14:paraId="0BE5FBBC" w14:textId="77777777" w:rsidR="00A61C1E" w:rsidRPr="007A4015" w:rsidRDefault="00A61C1E" w:rsidP="00A61C1E">
      <w:pPr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r w:rsidRPr="007A4015">
        <w:rPr>
          <w:rFonts w:ascii="Times New Roman" w:hAnsi="Times New Roman"/>
          <w:sz w:val="20"/>
        </w:rPr>
        <w:t>формирование на доступном уровне навыков устного счёта, письменных вычислений, использования рациональных способов вычислений, применения этих навыков при решении практических задач (измерении величин, вычислении количественных характеристик предметов, решении текстовых задач).</w:t>
      </w:r>
    </w:p>
    <w:p w14:paraId="10F71DFD" w14:textId="77777777" w:rsidR="00A61C1E" w:rsidRPr="007532F8" w:rsidRDefault="00A61C1E" w:rsidP="00A61C1E">
      <w:pPr>
        <w:ind w:firstLine="708"/>
        <w:jc w:val="both"/>
        <w:rPr>
          <w:rFonts w:ascii="Times New Roman" w:hAnsi="Times New Roman"/>
          <w:b/>
        </w:rPr>
      </w:pPr>
      <w:r w:rsidRPr="007532F8">
        <w:rPr>
          <w:rFonts w:ascii="Times New Roman" w:hAnsi="Times New Roman"/>
          <w:b/>
        </w:rPr>
        <w:t>Развивающие задачи:</w:t>
      </w:r>
    </w:p>
    <w:p w14:paraId="73463057" w14:textId="77777777" w:rsidR="00A61C1E" w:rsidRPr="007A4015" w:rsidRDefault="00A61C1E" w:rsidP="00A61C1E">
      <w:pPr>
        <w:numPr>
          <w:ilvl w:val="0"/>
          <w:numId w:val="2"/>
        </w:numPr>
        <w:jc w:val="both"/>
        <w:rPr>
          <w:rFonts w:ascii="Times New Roman" w:hAnsi="Times New Roman"/>
          <w:sz w:val="20"/>
        </w:rPr>
      </w:pPr>
      <w:r w:rsidRPr="007A4015">
        <w:rPr>
          <w:rFonts w:ascii="Times New Roman" w:hAnsi="Times New Roman"/>
          <w:sz w:val="20"/>
        </w:rPr>
        <w:t>развитие пространственных представлений учащихся как базовых для становления пространственного воображения, мышления, в том числе математических способностей школьников;</w:t>
      </w:r>
    </w:p>
    <w:p w14:paraId="66B96876" w14:textId="77777777" w:rsidR="00A61C1E" w:rsidRPr="007A4015" w:rsidRDefault="00A61C1E" w:rsidP="00A61C1E">
      <w:pPr>
        <w:numPr>
          <w:ilvl w:val="0"/>
          <w:numId w:val="2"/>
        </w:numPr>
        <w:jc w:val="both"/>
        <w:rPr>
          <w:rFonts w:ascii="Times New Roman" w:hAnsi="Times New Roman"/>
          <w:sz w:val="20"/>
        </w:rPr>
      </w:pPr>
      <w:r w:rsidRPr="007A4015">
        <w:rPr>
          <w:rFonts w:ascii="Times New Roman" w:hAnsi="Times New Roman"/>
          <w:sz w:val="20"/>
        </w:rPr>
        <w:t>развитие логического мышления – основы успешного освоения знаний по математике и другим учебным предметам;</w:t>
      </w:r>
    </w:p>
    <w:p w14:paraId="71E959D8" w14:textId="77777777" w:rsidR="00A61C1E" w:rsidRPr="007A4015" w:rsidRDefault="00A61C1E" w:rsidP="00A61C1E">
      <w:pPr>
        <w:numPr>
          <w:ilvl w:val="0"/>
          <w:numId w:val="2"/>
        </w:numPr>
        <w:jc w:val="both"/>
        <w:rPr>
          <w:rFonts w:ascii="Times New Roman" w:hAnsi="Times New Roman"/>
          <w:sz w:val="20"/>
        </w:rPr>
      </w:pPr>
      <w:r w:rsidRPr="007A4015">
        <w:rPr>
          <w:rFonts w:ascii="Times New Roman" w:hAnsi="Times New Roman"/>
          <w:sz w:val="20"/>
        </w:rPr>
        <w:t>формирование на доступном уровне обобщённых представлений об изучаемых математических понятиях, способах представления информации, способах решения задач.</w:t>
      </w:r>
    </w:p>
    <w:p w14:paraId="2028B1A6" w14:textId="77777777" w:rsidR="00A61C1E" w:rsidRPr="007532F8" w:rsidRDefault="00A61C1E" w:rsidP="00A61C1E">
      <w:pPr>
        <w:ind w:firstLine="708"/>
        <w:jc w:val="both"/>
        <w:rPr>
          <w:rFonts w:ascii="Times New Roman" w:hAnsi="Times New Roman"/>
          <w:b/>
        </w:rPr>
      </w:pPr>
    </w:p>
    <w:p w14:paraId="543402A6" w14:textId="77777777" w:rsidR="00A61C1E" w:rsidRPr="007532F8" w:rsidRDefault="00A61C1E" w:rsidP="00A61C1E">
      <w:pPr>
        <w:ind w:firstLine="708"/>
        <w:jc w:val="both"/>
        <w:rPr>
          <w:rFonts w:ascii="Times New Roman" w:hAnsi="Times New Roman"/>
          <w:b/>
        </w:rPr>
      </w:pPr>
      <w:proofErr w:type="spellStart"/>
      <w:r w:rsidRPr="007532F8">
        <w:rPr>
          <w:rFonts w:ascii="Times New Roman" w:hAnsi="Times New Roman"/>
          <w:b/>
        </w:rPr>
        <w:t>Общеучебные</w:t>
      </w:r>
      <w:proofErr w:type="spellEnd"/>
      <w:r w:rsidRPr="007532F8">
        <w:rPr>
          <w:rFonts w:ascii="Times New Roman" w:hAnsi="Times New Roman"/>
          <w:b/>
        </w:rPr>
        <w:t xml:space="preserve"> задачи:</w:t>
      </w:r>
    </w:p>
    <w:p w14:paraId="6A566FDF" w14:textId="77777777" w:rsidR="00A61C1E" w:rsidRPr="007A4015" w:rsidRDefault="00A61C1E" w:rsidP="00A61C1E">
      <w:pPr>
        <w:numPr>
          <w:ilvl w:val="0"/>
          <w:numId w:val="3"/>
        </w:numPr>
        <w:jc w:val="both"/>
        <w:rPr>
          <w:rFonts w:ascii="Times New Roman" w:hAnsi="Times New Roman"/>
          <w:sz w:val="20"/>
        </w:rPr>
      </w:pPr>
      <w:r w:rsidRPr="007A4015">
        <w:rPr>
          <w:rFonts w:ascii="Times New Roman" w:hAnsi="Times New Roman"/>
          <w:sz w:val="20"/>
        </w:rPr>
        <w:t>знакомство с методами изучения окружающего мира (наблюдение, сравнение, измерение, моделирование) и способами представления информации;</w:t>
      </w:r>
    </w:p>
    <w:p w14:paraId="110EA87D" w14:textId="77777777" w:rsidR="00A61C1E" w:rsidRPr="007A4015" w:rsidRDefault="00A61C1E" w:rsidP="00A61C1E">
      <w:pPr>
        <w:numPr>
          <w:ilvl w:val="0"/>
          <w:numId w:val="3"/>
        </w:numPr>
        <w:jc w:val="both"/>
        <w:rPr>
          <w:rFonts w:ascii="Times New Roman" w:hAnsi="Times New Roman"/>
          <w:sz w:val="20"/>
        </w:rPr>
      </w:pPr>
      <w:r w:rsidRPr="007A4015">
        <w:rPr>
          <w:rFonts w:ascii="Times New Roman" w:hAnsi="Times New Roman"/>
          <w:sz w:val="20"/>
        </w:rPr>
        <w:t>формирование на доступном уровне умений работать с информацией, представленной в разных видах (текст, рисунок, схема, символическая запись, модель, таблица, диаграмма);</w:t>
      </w:r>
    </w:p>
    <w:p w14:paraId="7A627B27" w14:textId="77777777" w:rsidR="00A61C1E" w:rsidRPr="007A4015" w:rsidRDefault="00A61C1E" w:rsidP="00A61C1E">
      <w:pPr>
        <w:numPr>
          <w:ilvl w:val="0"/>
          <w:numId w:val="3"/>
        </w:numPr>
        <w:jc w:val="both"/>
        <w:rPr>
          <w:rFonts w:ascii="Times New Roman" w:hAnsi="Times New Roman"/>
          <w:sz w:val="20"/>
        </w:rPr>
      </w:pPr>
      <w:r w:rsidRPr="007A4015">
        <w:rPr>
          <w:rFonts w:ascii="Times New Roman" w:hAnsi="Times New Roman"/>
          <w:sz w:val="20"/>
        </w:rPr>
        <w:t>формирование на доступном уровне навыков самостоятельной познавательной деятельности;</w:t>
      </w:r>
    </w:p>
    <w:p w14:paraId="2F1B8CC4" w14:textId="77777777" w:rsidR="00A61C1E" w:rsidRPr="007A4015" w:rsidRDefault="00A61C1E" w:rsidP="00A61C1E">
      <w:pPr>
        <w:numPr>
          <w:ilvl w:val="0"/>
          <w:numId w:val="3"/>
        </w:numPr>
        <w:jc w:val="both"/>
        <w:rPr>
          <w:rFonts w:ascii="Times New Roman" w:hAnsi="Times New Roman"/>
          <w:sz w:val="20"/>
        </w:rPr>
      </w:pPr>
      <w:r w:rsidRPr="007A4015">
        <w:rPr>
          <w:rFonts w:ascii="Times New Roman" w:hAnsi="Times New Roman"/>
          <w:sz w:val="20"/>
        </w:rPr>
        <w:t>формирование навыков самостоятельной индивидуальной и коллективной работы: взаимоконтроля и самопроверки, обсуждения информации, планирования познавательной деятельности и самооценки.</w:t>
      </w:r>
    </w:p>
    <w:p w14:paraId="4EF40FF2" w14:textId="77777777" w:rsidR="00A61C1E" w:rsidRPr="007A4015" w:rsidRDefault="00A61C1E" w:rsidP="00A61C1E">
      <w:pPr>
        <w:ind w:firstLine="708"/>
        <w:jc w:val="both"/>
        <w:rPr>
          <w:rFonts w:ascii="Times New Roman" w:hAnsi="Times New Roman"/>
          <w:sz w:val="20"/>
        </w:rPr>
      </w:pPr>
      <w:r w:rsidRPr="007A4015">
        <w:rPr>
          <w:rFonts w:ascii="Times New Roman" w:hAnsi="Times New Roman"/>
          <w:sz w:val="20"/>
        </w:rPr>
        <w:t>Решение задач происходит на протяжении всех лет обучения в начальной школе. Это обусловливает концентрический принцип построения курса. Учебный материал каждого года обучения выстроен по тематическому принципу – он поделён на несколько крупных разделов, которые в свою очередь подразделяются на несколько тем.</w:t>
      </w:r>
    </w:p>
    <w:p w14:paraId="0414A177" w14:textId="77777777" w:rsidR="00A61C1E" w:rsidRPr="007A4015" w:rsidRDefault="00A61C1E" w:rsidP="00A61C1E">
      <w:pPr>
        <w:ind w:firstLine="708"/>
        <w:jc w:val="both"/>
        <w:rPr>
          <w:rFonts w:ascii="Times New Roman" w:hAnsi="Times New Roman"/>
          <w:sz w:val="20"/>
        </w:rPr>
      </w:pPr>
      <w:r w:rsidRPr="007A4015">
        <w:rPr>
          <w:rFonts w:ascii="Times New Roman" w:hAnsi="Times New Roman"/>
          <w:sz w:val="20"/>
        </w:rPr>
        <w:t>Содержание курса соответствует стандарту начального общего образования и традициям изучения математики в начальной школе.</w:t>
      </w:r>
    </w:p>
    <w:p w14:paraId="268310F3" w14:textId="77777777" w:rsidR="00A61C1E" w:rsidRPr="007A4015" w:rsidRDefault="00A61C1E" w:rsidP="00A61C1E">
      <w:pPr>
        <w:ind w:firstLine="708"/>
        <w:jc w:val="both"/>
        <w:rPr>
          <w:rFonts w:ascii="Times New Roman" w:hAnsi="Times New Roman"/>
          <w:sz w:val="20"/>
        </w:rPr>
      </w:pPr>
      <w:r w:rsidRPr="007A4015">
        <w:rPr>
          <w:rFonts w:ascii="Times New Roman" w:hAnsi="Times New Roman"/>
          <w:sz w:val="20"/>
        </w:rPr>
        <w:t>Важное место в курсе отводится пропедевтике как основного изучаемого материала, традиционного для начальной школы, так и материала, обеспечивающего подготовку к продолжению обучения в основной школе. Поэтому активно используются элементы опережающего обучения на уровне отдельных структурных единиц курса: отдельных упражнений, отдельных уроков, целых тем.</w:t>
      </w:r>
    </w:p>
    <w:p w14:paraId="0D2DEF08" w14:textId="77777777" w:rsidR="00A61C1E" w:rsidRPr="007A4015" w:rsidRDefault="00A61C1E" w:rsidP="00A61C1E">
      <w:pPr>
        <w:ind w:firstLine="708"/>
        <w:jc w:val="both"/>
        <w:rPr>
          <w:rFonts w:ascii="Times New Roman" w:hAnsi="Times New Roman"/>
          <w:sz w:val="20"/>
        </w:rPr>
      </w:pPr>
      <w:r w:rsidRPr="007A4015">
        <w:rPr>
          <w:rFonts w:ascii="Times New Roman" w:hAnsi="Times New Roman"/>
          <w:sz w:val="20"/>
        </w:rPr>
        <w:t>Использование опережающего обучения позволяет в соответствии с принципом целостности включать новый материал, подлежащий обязательному усвоению, в систему более общих представлений. Это способствует осмысленному освоению обязательного материала, позволяет вводить элементы исследовательской деятельности в процесс обучения.</w:t>
      </w:r>
    </w:p>
    <w:p w14:paraId="3637B496" w14:textId="77777777" w:rsidR="00A61C1E" w:rsidRPr="007A4015" w:rsidRDefault="00A61C1E" w:rsidP="00A61C1E">
      <w:pPr>
        <w:ind w:firstLine="708"/>
        <w:jc w:val="both"/>
        <w:rPr>
          <w:rFonts w:ascii="Times New Roman" w:hAnsi="Times New Roman"/>
          <w:sz w:val="20"/>
        </w:rPr>
      </w:pPr>
      <w:r w:rsidRPr="007A4015">
        <w:rPr>
          <w:rFonts w:ascii="Times New Roman" w:hAnsi="Times New Roman"/>
          <w:sz w:val="20"/>
        </w:rPr>
        <w:t>Один из центральных принципов организации учебного материала в данном курсе – принцип вариативности – предусматривает дифференциацию, обеспечивающую индивидуальный подход к каждому ученику. Этот принцип реализуется через выделение инвариантной и вариативной части курса.</w:t>
      </w:r>
    </w:p>
    <w:p w14:paraId="1217BE8E" w14:textId="77777777" w:rsidR="00A61C1E" w:rsidRPr="007A4015" w:rsidRDefault="00A61C1E" w:rsidP="00A61C1E">
      <w:pPr>
        <w:ind w:firstLine="708"/>
        <w:jc w:val="both"/>
        <w:rPr>
          <w:rFonts w:ascii="Times New Roman" w:hAnsi="Times New Roman"/>
          <w:sz w:val="20"/>
        </w:rPr>
      </w:pPr>
      <w:r w:rsidRPr="007A4015">
        <w:rPr>
          <w:rFonts w:ascii="Times New Roman" w:hAnsi="Times New Roman"/>
          <w:sz w:val="20"/>
        </w:rPr>
        <w:lastRenderedPageBreak/>
        <w:t>Значительное место в курсе отводится развитию пространственных представлений учащихся. Своевременное развитие пространственных представлений помогает ребёнку успешно адаптироваться в социальной и учебной среде и является базой для успешного обучения чтению, письму и счёту.</w:t>
      </w:r>
    </w:p>
    <w:p w14:paraId="33F5FBD1" w14:textId="77777777" w:rsidR="00A61C1E" w:rsidRPr="007532F8" w:rsidRDefault="00A61C1E" w:rsidP="00A61C1E">
      <w:pPr>
        <w:ind w:firstLine="708"/>
        <w:jc w:val="both"/>
        <w:rPr>
          <w:rFonts w:ascii="Times New Roman" w:hAnsi="Times New Roman"/>
        </w:rPr>
      </w:pPr>
      <w:r w:rsidRPr="007A4015">
        <w:rPr>
          <w:rFonts w:ascii="Times New Roman" w:hAnsi="Times New Roman"/>
          <w:sz w:val="20"/>
        </w:rPr>
        <w:t xml:space="preserve">Учебники предоставляют возможности для личностного развития школьников. </w:t>
      </w:r>
    </w:p>
    <w:p w14:paraId="7ECA5D89" w14:textId="77777777" w:rsidR="00A61C1E" w:rsidRPr="007532F8" w:rsidRDefault="00A61C1E" w:rsidP="00040BE4">
      <w:pPr>
        <w:ind w:firstLine="708"/>
        <w:rPr>
          <w:rFonts w:ascii="Times New Roman" w:hAnsi="Times New Roman"/>
          <w:b/>
          <w:sz w:val="24"/>
        </w:rPr>
      </w:pPr>
      <w:r w:rsidRPr="007532F8">
        <w:rPr>
          <w:rFonts w:ascii="Times New Roman" w:hAnsi="Times New Roman"/>
          <w:b/>
          <w:sz w:val="24"/>
        </w:rPr>
        <w:t>Содержание программы</w:t>
      </w:r>
    </w:p>
    <w:p w14:paraId="34733E17" w14:textId="77777777" w:rsidR="00A61C1E" w:rsidRDefault="00A61C1E" w:rsidP="00A61C1E">
      <w:pPr>
        <w:ind w:firstLine="708"/>
        <w:jc w:val="both"/>
        <w:rPr>
          <w:rFonts w:ascii="Times New Roman" w:hAnsi="Times New Roman"/>
        </w:rPr>
      </w:pPr>
      <w:r w:rsidRPr="007532F8">
        <w:rPr>
          <w:rFonts w:ascii="Times New Roman" w:hAnsi="Times New Roman"/>
          <w:b/>
          <w:i/>
        </w:rPr>
        <w:t>Общие свойства предметов и групп предметов (10часов)</w:t>
      </w:r>
    </w:p>
    <w:p w14:paraId="4421D2CB" w14:textId="77777777" w:rsidR="00A61C1E" w:rsidRPr="007A4015" w:rsidRDefault="00A61C1E" w:rsidP="00A61C1E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7A4015">
        <w:rPr>
          <w:rFonts w:ascii="Times New Roman" w:hAnsi="Times New Roman"/>
          <w:sz w:val="20"/>
          <w:szCs w:val="20"/>
        </w:rPr>
        <w:t xml:space="preserve">Свойства предметов (форма, цвет, размер). Сравнительные характеристики предметов по размеру: больше - меньше, длиннее - короче, выше – ниже, шире – уже. Сравнительные характеристики положения предметов в пространстве: перед, между, за; ближе – дальше, слева – справа. Сравнительные характеристики последовательности событий: раньше – позже. Сравнительные количественные характеристики групп предметов: столько же, больше, меньше, больше на…, меньше на… </w:t>
      </w:r>
    </w:p>
    <w:p w14:paraId="60A098CD" w14:textId="77777777" w:rsidR="00A61C1E" w:rsidRDefault="00A61C1E" w:rsidP="00A61C1E">
      <w:pPr>
        <w:ind w:firstLine="708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Числа и величины (30 часов)</w:t>
      </w:r>
    </w:p>
    <w:p w14:paraId="0C12CF43" w14:textId="77777777" w:rsidR="00A61C1E" w:rsidRDefault="00A61C1E" w:rsidP="00A61C1E">
      <w:pPr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Счёт предметов. Названия, запись, последовательность чисел до 100. Сравнение чисел (знаки сравнения). Числовой ряд, взаимное расположение чисел в числовом ряду (следующее число, предыдущее). Чётные и нечётные числа. Десятичный состав двузначных чисел. Масса, единицы массы (килограмм). Вместимость, единицы вместимости (литр).</w:t>
      </w:r>
    </w:p>
    <w:p w14:paraId="48A5E833" w14:textId="77777777" w:rsidR="00A61C1E" w:rsidRDefault="00A61C1E" w:rsidP="00A61C1E">
      <w:pPr>
        <w:ind w:firstLine="708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Арифметические действия (45 часов)</w:t>
      </w:r>
    </w:p>
    <w:p w14:paraId="1FC9C279" w14:textId="77777777" w:rsidR="00A61C1E" w:rsidRDefault="00A61C1E" w:rsidP="00A61C1E">
      <w:pPr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Сложение, вычитание (смысл действий, знаки действий). Переместительный закон сложения. Взаимосвязь действий сложения и вычитания. Таблица сложения в пределах 10. Сложение и вычитание в пределах 100 без перехода через десяток. Сложение и вычитание с числом 0. Выражение (сумма, разность), значение выражения. Равенство, неравенство. Названия компонентов сложения и вычитания (слагаемые, уменьшаемое, вычитаемое). Нахождение значения выражения без скобок. Рациональные приёмы вычислений (перестановка и группировка слагаемых).</w:t>
      </w:r>
    </w:p>
    <w:p w14:paraId="1A365C8C" w14:textId="77777777" w:rsidR="00A61C1E" w:rsidRDefault="00A61C1E" w:rsidP="00A61C1E">
      <w:pPr>
        <w:ind w:firstLine="708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Текстовые задачи (15 часов)</w:t>
      </w:r>
    </w:p>
    <w:p w14:paraId="3289305D" w14:textId="77777777" w:rsidR="00A61C1E" w:rsidRDefault="00A61C1E" w:rsidP="00A61C1E">
      <w:pPr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Развитие способности понимания текста, содержащего числовые данные. Моделирование текста, содержащего числовые данные. Структура и элементы текстовой задачи (условие, вопрос, числовые данные, неизвестное). Краткая запись условия, восстановление условия задачи по краткой записи. Решение текстовых задач: нахождение суммы и остатка, увеличение (уменьшение) на несколько единиц, нахождение слагаемого.</w:t>
      </w:r>
    </w:p>
    <w:p w14:paraId="541140E4" w14:textId="77777777" w:rsidR="00A61C1E" w:rsidRDefault="00A61C1E" w:rsidP="00A61C1E">
      <w:pPr>
        <w:ind w:firstLine="708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Геометрические фигуры и величины (20 часов)</w:t>
      </w:r>
    </w:p>
    <w:p w14:paraId="34F35441" w14:textId="77777777" w:rsidR="00A61C1E" w:rsidRDefault="00A61C1E" w:rsidP="00A61C1E">
      <w:pPr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Пространственные отношения (выше – ниже, длиннее – короче, шире – уже, перед, за, между, слева – справа). Отрезок, ломаная, прямая линия, кривая. Измерение длины отрезка, изображение отрезка заданной длины. Многоугольники: квадрат, прямоугольник, треугольник. Круг. Длина. Единицы длины (сантиметр). Длина ломаной. Периметр многоугольника. Площадь (на уровне наглядных представлений).</w:t>
      </w:r>
    </w:p>
    <w:p w14:paraId="75F40AE4" w14:textId="77777777" w:rsidR="00A61C1E" w:rsidRDefault="00A61C1E" w:rsidP="00A61C1E">
      <w:pPr>
        <w:ind w:firstLine="708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Работа с данными (12 часов)</w:t>
      </w:r>
    </w:p>
    <w:p w14:paraId="2E52BF65" w14:textId="77777777" w:rsidR="00A61C1E" w:rsidRDefault="00A61C1E" w:rsidP="00A61C1E">
      <w:pPr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Виды информации: текст, рисунок, схема, символьная запись. Сопоставление информации, представленной в разных видах. Таблица (строка, столбец). Табличная форма представления данных. Чтение и заполнение таблиц.</w:t>
      </w:r>
    </w:p>
    <w:p w14:paraId="37855531" w14:textId="77777777" w:rsidR="00A61C1E" w:rsidRDefault="00A61C1E" w:rsidP="00A61C1E">
      <w:pPr>
        <w:ind w:firstLine="708"/>
        <w:jc w:val="both"/>
        <w:rPr>
          <w:rFonts w:ascii="Times New Roman" w:hAnsi="Times New Roman"/>
          <w:sz w:val="20"/>
        </w:rPr>
      </w:pPr>
    </w:p>
    <w:p w14:paraId="112207EE" w14:textId="77777777" w:rsidR="007A7305" w:rsidRPr="007A7305" w:rsidRDefault="007A7305" w:rsidP="007A7305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305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Формы и виды организации учебной деятельности учащихся на уроке</w:t>
      </w:r>
    </w:p>
    <w:p w14:paraId="6196E1BE" w14:textId="77777777" w:rsidR="007A7305" w:rsidRPr="007A7305" w:rsidRDefault="007A7305" w:rsidP="007A7305">
      <w:pPr>
        <w:shd w:val="clear" w:color="auto" w:fill="FFFFFF"/>
        <w:spacing w:after="150"/>
        <w:jc w:val="lef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A730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Систему форм учебной деятельности учащихся на уроке составляют фронтальная, индивидуальная и групповая. Этим формам также присущи все компоненты процесса обучения. Они отличаются друг от друга количеством учащихся и способами организации работы.</w:t>
      </w:r>
    </w:p>
    <w:p w14:paraId="745F1D46" w14:textId="77777777" w:rsidR="00A61C1E" w:rsidRDefault="00A61C1E" w:rsidP="00A61C1E">
      <w:pPr>
        <w:ind w:left="1428"/>
        <w:jc w:val="both"/>
        <w:rPr>
          <w:rFonts w:ascii="Times New Roman" w:hAnsi="Times New Roman"/>
          <w:sz w:val="20"/>
        </w:rPr>
      </w:pPr>
    </w:p>
    <w:p w14:paraId="7FF2EBCE" w14:textId="77777777" w:rsidR="00A61C1E" w:rsidRDefault="00A61C1E" w:rsidP="00A61C1E">
      <w:pPr>
        <w:pStyle w:val="af"/>
        <w:jc w:val="center"/>
        <w:rPr>
          <w:rFonts w:ascii="Times New Roman" w:hAnsi="Times New Roman"/>
          <w:b/>
          <w:sz w:val="24"/>
          <w:szCs w:val="20"/>
          <w:u w:val="single"/>
        </w:rPr>
      </w:pPr>
      <w:r w:rsidRPr="00A61C1E">
        <w:rPr>
          <w:rFonts w:ascii="Times New Roman" w:hAnsi="Times New Roman"/>
          <w:b/>
          <w:sz w:val="24"/>
          <w:szCs w:val="20"/>
          <w:u w:val="single"/>
        </w:rPr>
        <w:t>ПЛАНИРУЕМЫЕ РЕЗУЛЬТАТЫ</w:t>
      </w:r>
      <w:r>
        <w:rPr>
          <w:rFonts w:ascii="Times New Roman" w:hAnsi="Times New Roman"/>
          <w:b/>
          <w:sz w:val="24"/>
          <w:szCs w:val="20"/>
          <w:u w:val="single"/>
        </w:rPr>
        <w:t xml:space="preserve"> ОСВОЕНИЯ УЧЕБНОГО ПРЕДМЕТА</w:t>
      </w:r>
    </w:p>
    <w:p w14:paraId="254D34E6" w14:textId="77777777" w:rsidR="00A61C1E" w:rsidRPr="00A61C1E" w:rsidRDefault="00A61C1E" w:rsidP="00A61C1E">
      <w:pPr>
        <w:pStyle w:val="af"/>
        <w:jc w:val="center"/>
        <w:rPr>
          <w:rFonts w:ascii="Times New Roman" w:hAnsi="Times New Roman"/>
          <w:b/>
          <w:sz w:val="24"/>
          <w:szCs w:val="20"/>
          <w:u w:val="single"/>
        </w:rPr>
      </w:pPr>
    </w:p>
    <w:p w14:paraId="1DF32729" w14:textId="77777777" w:rsidR="00A61C1E" w:rsidRPr="005321CC" w:rsidRDefault="00A61C1E" w:rsidP="00A61C1E">
      <w:pPr>
        <w:pStyle w:val="af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321CC">
        <w:rPr>
          <w:rFonts w:ascii="Times New Roman" w:hAnsi="Times New Roman"/>
          <w:b/>
          <w:sz w:val="20"/>
          <w:szCs w:val="20"/>
          <w:u w:val="single"/>
        </w:rPr>
        <w:t>ЛИЧНОСТНЫЕ</w:t>
      </w:r>
    </w:p>
    <w:p w14:paraId="14320DF0" w14:textId="77777777" w:rsidR="00A61C1E" w:rsidRPr="005321CC" w:rsidRDefault="00A61C1E" w:rsidP="00A61C1E">
      <w:pPr>
        <w:pStyle w:val="af"/>
        <w:jc w:val="both"/>
        <w:rPr>
          <w:rFonts w:ascii="Times New Roman" w:hAnsi="Times New Roman"/>
          <w:bCs/>
          <w:i/>
          <w:sz w:val="20"/>
          <w:szCs w:val="20"/>
        </w:rPr>
      </w:pPr>
      <w:r w:rsidRPr="005321CC">
        <w:rPr>
          <w:rFonts w:ascii="Times New Roman" w:hAnsi="Times New Roman"/>
          <w:bCs/>
          <w:i/>
          <w:sz w:val="20"/>
          <w:szCs w:val="20"/>
        </w:rPr>
        <w:t>У учащихся</w:t>
      </w:r>
      <w:r w:rsidRPr="005321CC">
        <w:rPr>
          <w:rFonts w:ascii="Times New Roman" w:hAnsi="Times New Roman"/>
          <w:bCs/>
          <w:sz w:val="20"/>
          <w:szCs w:val="20"/>
        </w:rPr>
        <w:t xml:space="preserve"> </w:t>
      </w:r>
      <w:r w:rsidRPr="005321CC">
        <w:rPr>
          <w:rFonts w:ascii="Times New Roman" w:hAnsi="Times New Roman"/>
          <w:bCs/>
          <w:i/>
          <w:sz w:val="20"/>
          <w:szCs w:val="20"/>
        </w:rPr>
        <w:t>будут сформированы:</w:t>
      </w:r>
    </w:p>
    <w:p w14:paraId="5F4D72F2" w14:textId="77777777" w:rsidR="00A61C1E" w:rsidRPr="005321CC" w:rsidRDefault="00A61C1E" w:rsidP="00A61C1E">
      <w:pPr>
        <w:pStyle w:val="af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5321CC">
        <w:rPr>
          <w:rFonts w:ascii="Times New Roman" w:hAnsi="Times New Roman"/>
          <w:sz w:val="20"/>
          <w:szCs w:val="20"/>
        </w:rPr>
        <w:t>положительное отношение и интерес к изучению математики;</w:t>
      </w:r>
    </w:p>
    <w:p w14:paraId="393FA80C" w14:textId="77777777" w:rsidR="00A61C1E" w:rsidRPr="005321CC" w:rsidRDefault="00A61C1E" w:rsidP="00A61C1E">
      <w:pPr>
        <w:pStyle w:val="af"/>
        <w:numPr>
          <w:ilvl w:val="0"/>
          <w:numId w:val="8"/>
        </w:numPr>
        <w:ind w:left="142" w:firstLine="218"/>
        <w:jc w:val="both"/>
        <w:rPr>
          <w:rFonts w:ascii="Times New Roman" w:hAnsi="Times New Roman"/>
          <w:sz w:val="20"/>
          <w:szCs w:val="20"/>
        </w:rPr>
      </w:pPr>
      <w:r w:rsidRPr="005321CC">
        <w:rPr>
          <w:rFonts w:ascii="Times New Roman" w:hAnsi="Times New Roman"/>
          <w:sz w:val="20"/>
          <w:szCs w:val="20"/>
        </w:rPr>
        <w:t>ориентация на понимание причин личной успешности/неуспешности в освоении материала;</w:t>
      </w:r>
    </w:p>
    <w:p w14:paraId="5A1EB10B" w14:textId="77777777" w:rsidR="00A61C1E" w:rsidRPr="005321CC" w:rsidRDefault="00A61C1E" w:rsidP="00A61C1E">
      <w:pPr>
        <w:pStyle w:val="af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5321CC">
        <w:rPr>
          <w:rFonts w:ascii="Times New Roman" w:hAnsi="Times New Roman"/>
          <w:sz w:val="20"/>
          <w:szCs w:val="20"/>
        </w:rPr>
        <w:lastRenderedPageBreak/>
        <w:t>умение признавать собственные ошибки;</w:t>
      </w:r>
    </w:p>
    <w:p w14:paraId="667AE748" w14:textId="77777777" w:rsidR="00A61C1E" w:rsidRPr="005321CC" w:rsidRDefault="00A61C1E" w:rsidP="00A61C1E">
      <w:pPr>
        <w:pStyle w:val="af"/>
        <w:jc w:val="both"/>
        <w:rPr>
          <w:rFonts w:ascii="Times New Roman" w:hAnsi="Times New Roman"/>
          <w:bCs/>
          <w:i/>
          <w:sz w:val="20"/>
          <w:szCs w:val="20"/>
        </w:rPr>
      </w:pPr>
      <w:r w:rsidRPr="005321CC">
        <w:rPr>
          <w:rFonts w:ascii="Times New Roman" w:hAnsi="Times New Roman"/>
          <w:bCs/>
          <w:i/>
          <w:sz w:val="20"/>
          <w:szCs w:val="20"/>
        </w:rPr>
        <w:t>могут быть сформированы:</w:t>
      </w:r>
    </w:p>
    <w:p w14:paraId="1407B1C4" w14:textId="77777777" w:rsidR="00A61C1E" w:rsidRPr="005321CC" w:rsidRDefault="00A61C1E" w:rsidP="00A61C1E">
      <w:pPr>
        <w:pStyle w:val="af"/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</w:rPr>
      </w:pPr>
      <w:r w:rsidRPr="005321CC">
        <w:rPr>
          <w:rFonts w:ascii="Times New Roman" w:hAnsi="Times New Roman"/>
          <w:sz w:val="20"/>
          <w:szCs w:val="20"/>
        </w:rPr>
        <w:t>умение оценивать трудность предлагаемого задания;</w:t>
      </w:r>
    </w:p>
    <w:p w14:paraId="063B624E" w14:textId="77777777" w:rsidR="00A61C1E" w:rsidRPr="005321CC" w:rsidRDefault="00A61C1E" w:rsidP="00A61C1E">
      <w:pPr>
        <w:pStyle w:val="af"/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</w:rPr>
      </w:pPr>
      <w:r w:rsidRPr="005321CC">
        <w:rPr>
          <w:rFonts w:ascii="Times New Roman" w:hAnsi="Times New Roman"/>
          <w:sz w:val="20"/>
          <w:szCs w:val="20"/>
        </w:rPr>
        <w:t>адекватная самооценка;</w:t>
      </w:r>
    </w:p>
    <w:p w14:paraId="2F37035C" w14:textId="77777777" w:rsidR="00A61C1E" w:rsidRPr="005321CC" w:rsidRDefault="00A61C1E" w:rsidP="00A61C1E">
      <w:pPr>
        <w:pStyle w:val="af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5321CC">
        <w:rPr>
          <w:rFonts w:ascii="Times New Roman" w:hAnsi="Times New Roman"/>
          <w:sz w:val="20"/>
          <w:szCs w:val="20"/>
        </w:rPr>
        <w:t>чувство ответственности за выполнение своей части работы при работе в группе (в ходе проектной деятельности);</w:t>
      </w:r>
    </w:p>
    <w:p w14:paraId="6C889CA9" w14:textId="77777777" w:rsidR="00A61C1E" w:rsidRPr="005321CC" w:rsidRDefault="00A61C1E" w:rsidP="00A61C1E">
      <w:pPr>
        <w:pStyle w:val="af"/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</w:rPr>
      </w:pPr>
      <w:r w:rsidRPr="005321CC">
        <w:rPr>
          <w:rFonts w:ascii="Times New Roman" w:hAnsi="Times New Roman"/>
          <w:sz w:val="20"/>
          <w:szCs w:val="20"/>
        </w:rPr>
        <w:t>восприятие математики как части общечеловеческой культуры;</w:t>
      </w:r>
    </w:p>
    <w:p w14:paraId="4FEF0118" w14:textId="77777777" w:rsidR="00A61C1E" w:rsidRPr="005321CC" w:rsidRDefault="00A61C1E" w:rsidP="00A61C1E">
      <w:pPr>
        <w:pStyle w:val="af"/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</w:rPr>
      </w:pPr>
      <w:r w:rsidRPr="005321CC">
        <w:rPr>
          <w:rFonts w:ascii="Times New Roman" w:hAnsi="Times New Roman"/>
          <w:sz w:val="20"/>
          <w:szCs w:val="20"/>
        </w:rPr>
        <w:t>устойчивая учебно-познавательная мотивация учения.</w:t>
      </w:r>
    </w:p>
    <w:p w14:paraId="1F09DFBF" w14:textId="77777777" w:rsidR="00A61C1E" w:rsidRPr="005321CC" w:rsidRDefault="00A61C1E" w:rsidP="00A61C1E">
      <w:pPr>
        <w:pStyle w:val="af"/>
        <w:jc w:val="both"/>
        <w:rPr>
          <w:rFonts w:ascii="Times New Roman" w:hAnsi="Times New Roman"/>
          <w:sz w:val="20"/>
          <w:szCs w:val="20"/>
        </w:rPr>
      </w:pPr>
    </w:p>
    <w:p w14:paraId="58D956AF" w14:textId="77777777" w:rsidR="00A61C1E" w:rsidRPr="005321CC" w:rsidRDefault="00A61C1E" w:rsidP="00A61C1E">
      <w:pPr>
        <w:pStyle w:val="af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321CC">
        <w:rPr>
          <w:rFonts w:ascii="Times New Roman" w:hAnsi="Times New Roman"/>
          <w:b/>
          <w:sz w:val="20"/>
          <w:szCs w:val="20"/>
          <w:u w:val="single"/>
        </w:rPr>
        <w:t>ПРЕДМЕТНЫЕ</w:t>
      </w:r>
    </w:p>
    <w:p w14:paraId="24DF6F89" w14:textId="77777777" w:rsidR="00A61C1E" w:rsidRPr="005321CC" w:rsidRDefault="00A61C1E" w:rsidP="00A61C1E">
      <w:pPr>
        <w:pStyle w:val="af"/>
        <w:jc w:val="both"/>
        <w:rPr>
          <w:rFonts w:ascii="Times New Roman" w:hAnsi="Times New Roman"/>
          <w:bCs/>
          <w:i/>
          <w:sz w:val="20"/>
          <w:szCs w:val="20"/>
        </w:rPr>
      </w:pPr>
      <w:r w:rsidRPr="005321CC">
        <w:rPr>
          <w:rFonts w:ascii="Times New Roman" w:hAnsi="Times New Roman"/>
          <w:bCs/>
          <w:i/>
          <w:sz w:val="20"/>
          <w:szCs w:val="20"/>
        </w:rPr>
        <w:t>Учащиеся научатся:</w:t>
      </w:r>
    </w:p>
    <w:p w14:paraId="2AC6AD31" w14:textId="77777777" w:rsidR="00A61C1E" w:rsidRPr="005321CC" w:rsidRDefault="00A61C1E" w:rsidP="00A61C1E">
      <w:pPr>
        <w:pStyle w:val="af"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</w:rPr>
      </w:pPr>
      <w:r w:rsidRPr="005321CC">
        <w:rPr>
          <w:rFonts w:ascii="Times New Roman" w:hAnsi="Times New Roman"/>
          <w:sz w:val="20"/>
          <w:szCs w:val="20"/>
        </w:rPr>
        <w:t>читать, записывать и сравнивать числа в пределах 100;</w:t>
      </w:r>
    </w:p>
    <w:p w14:paraId="22EF0326" w14:textId="77777777" w:rsidR="00A61C1E" w:rsidRPr="005321CC" w:rsidRDefault="00A61C1E" w:rsidP="00A61C1E">
      <w:pPr>
        <w:pStyle w:val="af"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</w:rPr>
      </w:pPr>
      <w:r w:rsidRPr="005321CC">
        <w:rPr>
          <w:rFonts w:ascii="Times New Roman" w:hAnsi="Times New Roman"/>
          <w:iCs/>
          <w:sz w:val="20"/>
          <w:szCs w:val="20"/>
        </w:rPr>
        <w:t xml:space="preserve">правильно и уместно использовать в </w:t>
      </w:r>
      <w:proofErr w:type="gramStart"/>
      <w:r w:rsidRPr="005321CC">
        <w:rPr>
          <w:rFonts w:ascii="Times New Roman" w:hAnsi="Times New Roman"/>
          <w:iCs/>
          <w:sz w:val="20"/>
          <w:szCs w:val="20"/>
        </w:rPr>
        <w:t>речи</w:t>
      </w:r>
      <w:r w:rsidRPr="005321CC">
        <w:rPr>
          <w:rFonts w:ascii="Times New Roman" w:hAnsi="Times New Roman"/>
          <w:i/>
          <w:sz w:val="20"/>
          <w:szCs w:val="20"/>
        </w:rPr>
        <w:t xml:space="preserve"> </w:t>
      </w:r>
      <w:r w:rsidRPr="005321CC">
        <w:rPr>
          <w:rFonts w:ascii="Times New Roman" w:hAnsi="Times New Roman"/>
          <w:sz w:val="20"/>
          <w:szCs w:val="20"/>
        </w:rPr>
        <w:t xml:space="preserve"> названия</w:t>
      </w:r>
      <w:proofErr w:type="gramEnd"/>
      <w:r w:rsidRPr="005321CC">
        <w:rPr>
          <w:rFonts w:ascii="Times New Roman" w:hAnsi="Times New Roman"/>
          <w:sz w:val="20"/>
          <w:szCs w:val="20"/>
        </w:rPr>
        <w:t xml:space="preserve"> изученных единиц длины; </w:t>
      </w:r>
    </w:p>
    <w:p w14:paraId="4658942F" w14:textId="77777777" w:rsidR="00A61C1E" w:rsidRPr="005321CC" w:rsidRDefault="00A61C1E" w:rsidP="00A61C1E">
      <w:pPr>
        <w:pStyle w:val="af"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</w:rPr>
      </w:pPr>
      <w:r w:rsidRPr="005321CC">
        <w:rPr>
          <w:rFonts w:ascii="Times New Roman" w:hAnsi="Times New Roman"/>
          <w:sz w:val="20"/>
          <w:szCs w:val="20"/>
        </w:rPr>
        <w:t>правильно употреблять в речи названия числовых выражений (сумма, разность);</w:t>
      </w:r>
    </w:p>
    <w:p w14:paraId="4F399E93" w14:textId="77777777" w:rsidR="00A61C1E" w:rsidRPr="005321CC" w:rsidRDefault="00A61C1E" w:rsidP="00A61C1E">
      <w:pPr>
        <w:pStyle w:val="af"/>
        <w:numPr>
          <w:ilvl w:val="0"/>
          <w:numId w:val="10"/>
        </w:numPr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5321CC">
        <w:rPr>
          <w:rFonts w:ascii="Times New Roman" w:hAnsi="Times New Roman"/>
          <w:sz w:val="20"/>
          <w:szCs w:val="20"/>
        </w:rPr>
        <w:t xml:space="preserve">названия компонентов сложения (слагаемые, сумма), вычитания (уменьшаемое, вычитаемое, разность), </w:t>
      </w:r>
    </w:p>
    <w:p w14:paraId="70853C86" w14:textId="77777777" w:rsidR="00A61C1E" w:rsidRPr="005321CC" w:rsidRDefault="00A61C1E" w:rsidP="00A61C1E">
      <w:pPr>
        <w:pStyle w:val="af"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</w:rPr>
      </w:pPr>
      <w:r w:rsidRPr="005321CC">
        <w:rPr>
          <w:rFonts w:ascii="Times New Roman" w:hAnsi="Times New Roman"/>
          <w:sz w:val="20"/>
          <w:szCs w:val="20"/>
        </w:rPr>
        <w:t>находить неизвестные компоненты арифметических действий;</w:t>
      </w:r>
    </w:p>
    <w:p w14:paraId="426FD9B0" w14:textId="77777777" w:rsidR="00A61C1E" w:rsidRPr="005321CC" w:rsidRDefault="00A61C1E" w:rsidP="00A61C1E">
      <w:pPr>
        <w:pStyle w:val="af"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</w:rPr>
      </w:pPr>
      <w:r w:rsidRPr="005321CC">
        <w:rPr>
          <w:rFonts w:ascii="Times New Roman" w:hAnsi="Times New Roman"/>
          <w:sz w:val="20"/>
          <w:szCs w:val="20"/>
        </w:rPr>
        <w:t>выполнять арифметические действия с числами 0 и 1;</w:t>
      </w:r>
    </w:p>
    <w:p w14:paraId="57FF1C43" w14:textId="77777777" w:rsidR="00A61C1E" w:rsidRPr="005321CC" w:rsidRDefault="00A61C1E" w:rsidP="00A61C1E">
      <w:pPr>
        <w:pStyle w:val="af"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</w:rPr>
      </w:pPr>
      <w:r w:rsidRPr="005321CC">
        <w:rPr>
          <w:rFonts w:ascii="Times New Roman" w:hAnsi="Times New Roman"/>
          <w:sz w:val="20"/>
          <w:szCs w:val="20"/>
        </w:rPr>
        <w:t>выполнять простые устные вычисления в пределах 100;</w:t>
      </w:r>
    </w:p>
    <w:p w14:paraId="70EC22AF" w14:textId="77777777" w:rsidR="00A61C1E" w:rsidRPr="005321CC" w:rsidRDefault="00A61C1E" w:rsidP="00A61C1E">
      <w:pPr>
        <w:pStyle w:val="af"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</w:rPr>
      </w:pPr>
      <w:r w:rsidRPr="005321CC">
        <w:rPr>
          <w:rFonts w:ascii="Times New Roman" w:hAnsi="Times New Roman"/>
          <w:sz w:val="20"/>
          <w:szCs w:val="20"/>
        </w:rPr>
        <w:t xml:space="preserve">письменно выполнять сложение и вычитание многозначных чисел; </w:t>
      </w:r>
    </w:p>
    <w:p w14:paraId="2DFB8671" w14:textId="77777777" w:rsidR="00A61C1E" w:rsidRPr="005321CC" w:rsidRDefault="00A61C1E" w:rsidP="00A61C1E">
      <w:pPr>
        <w:pStyle w:val="af"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</w:rPr>
      </w:pPr>
      <w:r w:rsidRPr="005321CC">
        <w:rPr>
          <w:rFonts w:ascii="Times New Roman" w:hAnsi="Times New Roman"/>
          <w:sz w:val="20"/>
          <w:szCs w:val="20"/>
        </w:rPr>
        <w:t>проверять результаты арифметических действий разными способами;</w:t>
      </w:r>
    </w:p>
    <w:p w14:paraId="25616210" w14:textId="77777777" w:rsidR="00A61C1E" w:rsidRPr="005321CC" w:rsidRDefault="00A61C1E" w:rsidP="00A61C1E">
      <w:pPr>
        <w:pStyle w:val="af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5321CC">
        <w:rPr>
          <w:rFonts w:ascii="Times New Roman" w:hAnsi="Times New Roman"/>
          <w:sz w:val="20"/>
          <w:szCs w:val="20"/>
        </w:rPr>
        <w:t xml:space="preserve">использовать изученные свойства арифметических действий при вычислении значений выражений; </w:t>
      </w:r>
    </w:p>
    <w:p w14:paraId="23FBBE74" w14:textId="77777777" w:rsidR="00A61C1E" w:rsidRPr="005321CC" w:rsidRDefault="00A61C1E" w:rsidP="00A61C1E">
      <w:pPr>
        <w:pStyle w:val="af"/>
        <w:numPr>
          <w:ilvl w:val="0"/>
          <w:numId w:val="10"/>
        </w:numPr>
        <w:ind w:left="0" w:firstLine="349"/>
        <w:jc w:val="both"/>
        <w:rPr>
          <w:rFonts w:ascii="Times New Roman" w:hAnsi="Times New Roman"/>
          <w:sz w:val="20"/>
          <w:szCs w:val="20"/>
        </w:rPr>
      </w:pPr>
      <w:r w:rsidRPr="005321CC">
        <w:rPr>
          <w:rFonts w:ascii="Times New Roman" w:hAnsi="Times New Roman"/>
          <w:sz w:val="20"/>
          <w:szCs w:val="20"/>
        </w:rPr>
        <w:t>осуществлять анализ числового выражения, условия текстовой задачи и устанавливать зависимости между компонентами числового выражения, данными текстовой задачи;</w:t>
      </w:r>
    </w:p>
    <w:p w14:paraId="0BC63C4A" w14:textId="77777777" w:rsidR="00A61C1E" w:rsidRPr="005321CC" w:rsidRDefault="00A61C1E" w:rsidP="00A61C1E">
      <w:pPr>
        <w:pStyle w:val="af"/>
        <w:numPr>
          <w:ilvl w:val="0"/>
          <w:numId w:val="10"/>
        </w:numPr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5321CC">
        <w:rPr>
          <w:rFonts w:ascii="Times New Roman" w:hAnsi="Times New Roman"/>
          <w:sz w:val="20"/>
          <w:szCs w:val="20"/>
        </w:rPr>
        <w:t>распознавать изображения геометрических фигур и называть их (точка, отрезок, ломаная, прямая, треугольник, четырёхугольник, многоугольник, прямоугольник, квадрат);</w:t>
      </w:r>
    </w:p>
    <w:p w14:paraId="4F0395AF" w14:textId="77777777" w:rsidR="00A61C1E" w:rsidRPr="005321CC" w:rsidRDefault="00A61C1E" w:rsidP="00A61C1E">
      <w:pPr>
        <w:pStyle w:val="af"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</w:rPr>
      </w:pPr>
      <w:r w:rsidRPr="005321CC">
        <w:rPr>
          <w:rFonts w:ascii="Times New Roman" w:hAnsi="Times New Roman"/>
          <w:sz w:val="20"/>
          <w:szCs w:val="20"/>
        </w:rPr>
        <w:t>различать плоские и пространственные геометрические фигуры;</w:t>
      </w:r>
    </w:p>
    <w:p w14:paraId="57923A42" w14:textId="77777777" w:rsidR="00A61C1E" w:rsidRPr="005321CC" w:rsidRDefault="00A61C1E" w:rsidP="00A61C1E">
      <w:pPr>
        <w:pStyle w:val="af"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</w:rPr>
      </w:pPr>
      <w:r w:rsidRPr="005321CC">
        <w:rPr>
          <w:rFonts w:ascii="Times New Roman" w:hAnsi="Times New Roman"/>
          <w:sz w:val="20"/>
          <w:szCs w:val="20"/>
        </w:rPr>
        <w:t>изображать геометрические фигуры на клетчатой бумаге;</w:t>
      </w:r>
    </w:p>
    <w:p w14:paraId="1FD1CE18" w14:textId="77777777" w:rsidR="00A61C1E" w:rsidRPr="005321CC" w:rsidRDefault="00A61C1E" w:rsidP="00A61C1E">
      <w:pPr>
        <w:pStyle w:val="af"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</w:rPr>
      </w:pPr>
      <w:r w:rsidRPr="005321CC">
        <w:rPr>
          <w:rFonts w:ascii="Times New Roman" w:hAnsi="Times New Roman"/>
          <w:sz w:val="20"/>
          <w:szCs w:val="20"/>
        </w:rPr>
        <w:t>строить прямоугольник с заданными параметрами с помощью угольника;</w:t>
      </w:r>
    </w:p>
    <w:p w14:paraId="4EDC3992" w14:textId="77777777" w:rsidR="00A61C1E" w:rsidRPr="005321CC" w:rsidRDefault="00A61C1E" w:rsidP="00A61C1E">
      <w:pPr>
        <w:pStyle w:val="af"/>
        <w:jc w:val="both"/>
        <w:rPr>
          <w:rFonts w:ascii="Times New Roman" w:hAnsi="Times New Roman"/>
          <w:bCs/>
          <w:i/>
          <w:sz w:val="20"/>
          <w:szCs w:val="20"/>
        </w:rPr>
      </w:pPr>
      <w:r w:rsidRPr="005321CC">
        <w:rPr>
          <w:rFonts w:ascii="Times New Roman" w:hAnsi="Times New Roman"/>
          <w:bCs/>
          <w:i/>
          <w:sz w:val="20"/>
          <w:szCs w:val="20"/>
        </w:rPr>
        <w:t>Учащиеся получат возможность научиться:</w:t>
      </w:r>
    </w:p>
    <w:p w14:paraId="7199817C" w14:textId="77777777" w:rsidR="00A61C1E" w:rsidRPr="005321CC" w:rsidRDefault="00A61C1E" w:rsidP="00A61C1E">
      <w:pPr>
        <w:pStyle w:val="af"/>
        <w:numPr>
          <w:ilvl w:val="0"/>
          <w:numId w:val="11"/>
        </w:numPr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5321CC">
        <w:rPr>
          <w:rFonts w:ascii="Times New Roman" w:hAnsi="Times New Roman"/>
          <w:sz w:val="20"/>
          <w:szCs w:val="20"/>
        </w:rPr>
        <w:t>вычислять значения числовых выражений рациональными способами, используя свойства арифметических действий;</w:t>
      </w:r>
    </w:p>
    <w:p w14:paraId="29095E05" w14:textId="77777777" w:rsidR="00A61C1E" w:rsidRPr="005321CC" w:rsidRDefault="00A61C1E" w:rsidP="00A61C1E">
      <w:pPr>
        <w:pStyle w:val="af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5321CC">
        <w:rPr>
          <w:rFonts w:ascii="Times New Roman" w:hAnsi="Times New Roman"/>
          <w:sz w:val="20"/>
          <w:szCs w:val="20"/>
        </w:rPr>
        <w:t xml:space="preserve">прогнозировать результаты вычислений; </w:t>
      </w:r>
    </w:p>
    <w:p w14:paraId="6768B5EA" w14:textId="77777777" w:rsidR="00A61C1E" w:rsidRPr="005321CC" w:rsidRDefault="00A61C1E" w:rsidP="00A61C1E">
      <w:pPr>
        <w:pStyle w:val="af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5321CC">
        <w:rPr>
          <w:rFonts w:ascii="Times New Roman" w:hAnsi="Times New Roman"/>
          <w:sz w:val="20"/>
          <w:szCs w:val="20"/>
        </w:rPr>
        <w:t>оценивать результаты арифметических действий разными способами.</w:t>
      </w:r>
    </w:p>
    <w:p w14:paraId="3717B284" w14:textId="77777777" w:rsidR="00A61C1E" w:rsidRPr="005321CC" w:rsidRDefault="00A61C1E" w:rsidP="00A61C1E">
      <w:pPr>
        <w:pStyle w:val="af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321CC">
        <w:rPr>
          <w:rFonts w:ascii="Times New Roman" w:hAnsi="Times New Roman"/>
          <w:b/>
          <w:sz w:val="20"/>
          <w:szCs w:val="20"/>
          <w:u w:val="single"/>
        </w:rPr>
        <w:t>МЕТАПРЕДМЕТНЫЕ</w:t>
      </w:r>
    </w:p>
    <w:p w14:paraId="232849FF" w14:textId="77777777" w:rsidR="00A61C1E" w:rsidRPr="005321CC" w:rsidRDefault="00A61C1E" w:rsidP="00A61C1E">
      <w:pPr>
        <w:pStyle w:val="af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5321CC">
        <w:rPr>
          <w:rFonts w:ascii="Times New Roman" w:hAnsi="Times New Roman"/>
          <w:b/>
          <w:sz w:val="20"/>
          <w:szCs w:val="20"/>
          <w:u w:val="single"/>
        </w:rPr>
        <w:t>Регулятивные</w:t>
      </w:r>
    </w:p>
    <w:p w14:paraId="5BAB7F85" w14:textId="77777777" w:rsidR="00A61C1E" w:rsidRPr="005321CC" w:rsidRDefault="00A61C1E" w:rsidP="00A61C1E">
      <w:pPr>
        <w:pStyle w:val="af"/>
        <w:jc w:val="both"/>
        <w:rPr>
          <w:rFonts w:ascii="Times New Roman" w:hAnsi="Times New Roman"/>
          <w:bCs/>
          <w:i/>
          <w:sz w:val="20"/>
          <w:szCs w:val="20"/>
        </w:rPr>
      </w:pPr>
      <w:r w:rsidRPr="005321CC">
        <w:rPr>
          <w:rFonts w:ascii="Times New Roman" w:hAnsi="Times New Roman"/>
          <w:bCs/>
          <w:i/>
          <w:sz w:val="20"/>
          <w:szCs w:val="20"/>
        </w:rPr>
        <w:t>Учащиеся научатся:</w:t>
      </w:r>
    </w:p>
    <w:p w14:paraId="5D4800E2" w14:textId="77777777" w:rsidR="00A61C1E" w:rsidRPr="005321CC" w:rsidRDefault="00A61C1E" w:rsidP="00A61C1E">
      <w:pPr>
        <w:pStyle w:val="af"/>
        <w:numPr>
          <w:ilvl w:val="0"/>
          <w:numId w:val="12"/>
        </w:numPr>
        <w:jc w:val="both"/>
        <w:rPr>
          <w:rFonts w:ascii="Times New Roman" w:hAnsi="Times New Roman"/>
          <w:sz w:val="20"/>
          <w:szCs w:val="20"/>
        </w:rPr>
      </w:pPr>
      <w:r w:rsidRPr="005321CC">
        <w:rPr>
          <w:rFonts w:ascii="Times New Roman" w:hAnsi="Times New Roman"/>
          <w:sz w:val="20"/>
          <w:szCs w:val="20"/>
        </w:rPr>
        <w:t>удерживать цель учебной и внеучебной деятельности;</w:t>
      </w:r>
    </w:p>
    <w:p w14:paraId="2E56C9B3" w14:textId="77777777" w:rsidR="00A61C1E" w:rsidRPr="005321CC" w:rsidRDefault="00A61C1E" w:rsidP="00A61C1E">
      <w:pPr>
        <w:pStyle w:val="af"/>
        <w:numPr>
          <w:ilvl w:val="0"/>
          <w:numId w:val="12"/>
        </w:numPr>
        <w:jc w:val="both"/>
        <w:rPr>
          <w:rFonts w:ascii="Times New Roman" w:hAnsi="Times New Roman"/>
          <w:sz w:val="20"/>
          <w:szCs w:val="20"/>
        </w:rPr>
      </w:pPr>
      <w:r w:rsidRPr="005321CC">
        <w:rPr>
          <w:rFonts w:ascii="Times New Roman" w:hAnsi="Times New Roman"/>
          <w:sz w:val="20"/>
          <w:szCs w:val="20"/>
        </w:rPr>
        <w:t>учитывать ориентиры, данные учителем, при освоении нового учебного материала;</w:t>
      </w:r>
    </w:p>
    <w:p w14:paraId="5284AB92" w14:textId="77777777" w:rsidR="00A61C1E" w:rsidRPr="005321CC" w:rsidRDefault="00A61C1E" w:rsidP="00A61C1E">
      <w:pPr>
        <w:pStyle w:val="af"/>
        <w:numPr>
          <w:ilvl w:val="0"/>
          <w:numId w:val="12"/>
        </w:numPr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5321CC">
        <w:rPr>
          <w:rFonts w:ascii="Times New Roman" w:hAnsi="Times New Roman"/>
          <w:sz w:val="20"/>
          <w:szCs w:val="20"/>
        </w:rPr>
        <w:t xml:space="preserve">использовать изученные правила, способы действий, приёмы вычислений, свойства объектов при выполнении учебных заданий и в познавательной деятельности; </w:t>
      </w:r>
    </w:p>
    <w:p w14:paraId="46B6EE2F" w14:textId="77777777" w:rsidR="00A61C1E" w:rsidRPr="005321CC" w:rsidRDefault="00A61C1E" w:rsidP="00A61C1E">
      <w:pPr>
        <w:pStyle w:val="af"/>
        <w:numPr>
          <w:ilvl w:val="0"/>
          <w:numId w:val="12"/>
        </w:numPr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5321CC">
        <w:rPr>
          <w:rFonts w:ascii="Times New Roman" w:hAnsi="Times New Roman"/>
          <w:sz w:val="20"/>
          <w:szCs w:val="20"/>
        </w:rPr>
        <w:t xml:space="preserve">самостоятельно планировать собственную вычислительную деятельность и действия, необходимые для решения задачи; </w:t>
      </w:r>
    </w:p>
    <w:p w14:paraId="72DC5B5C" w14:textId="77777777" w:rsidR="00A61C1E" w:rsidRPr="005321CC" w:rsidRDefault="00A61C1E" w:rsidP="00A61C1E">
      <w:pPr>
        <w:pStyle w:val="af"/>
        <w:numPr>
          <w:ilvl w:val="0"/>
          <w:numId w:val="12"/>
        </w:numPr>
        <w:ind w:left="0" w:firstLine="349"/>
        <w:jc w:val="both"/>
        <w:rPr>
          <w:rFonts w:ascii="Times New Roman" w:hAnsi="Times New Roman"/>
          <w:sz w:val="20"/>
          <w:szCs w:val="20"/>
        </w:rPr>
      </w:pPr>
      <w:r w:rsidRPr="005321CC">
        <w:rPr>
          <w:rFonts w:ascii="Times New Roman" w:hAnsi="Times New Roman"/>
          <w:sz w:val="20"/>
          <w:szCs w:val="20"/>
        </w:rPr>
        <w:t>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результата;</w:t>
      </w:r>
    </w:p>
    <w:p w14:paraId="0AA9D3E8" w14:textId="77777777" w:rsidR="00A61C1E" w:rsidRPr="005321CC" w:rsidRDefault="00A61C1E" w:rsidP="00A61C1E">
      <w:pPr>
        <w:pStyle w:val="af"/>
        <w:numPr>
          <w:ilvl w:val="0"/>
          <w:numId w:val="12"/>
        </w:numPr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5321CC">
        <w:rPr>
          <w:rFonts w:ascii="Times New Roman" w:hAnsi="Times New Roman"/>
          <w:sz w:val="20"/>
          <w:szCs w:val="20"/>
        </w:rPr>
        <w:t>вносить необходимые коррективы в собственные действия по итогам самопроверки;</w:t>
      </w:r>
    </w:p>
    <w:p w14:paraId="30332BF2" w14:textId="77777777" w:rsidR="00A61C1E" w:rsidRPr="005321CC" w:rsidRDefault="00A61C1E" w:rsidP="00A61C1E">
      <w:pPr>
        <w:pStyle w:val="af"/>
        <w:numPr>
          <w:ilvl w:val="0"/>
          <w:numId w:val="12"/>
        </w:numPr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5321CC">
        <w:rPr>
          <w:rFonts w:ascii="Times New Roman" w:hAnsi="Times New Roman"/>
          <w:sz w:val="20"/>
          <w:szCs w:val="20"/>
        </w:rPr>
        <w:t>сопоставлять результаты собственной деятельности с оценкой её товарищами, учителем;</w:t>
      </w:r>
    </w:p>
    <w:p w14:paraId="3629B363" w14:textId="77777777" w:rsidR="00A61C1E" w:rsidRPr="005321CC" w:rsidRDefault="00A61C1E" w:rsidP="00A61C1E">
      <w:pPr>
        <w:pStyle w:val="af"/>
        <w:numPr>
          <w:ilvl w:val="0"/>
          <w:numId w:val="12"/>
        </w:numPr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5321CC">
        <w:rPr>
          <w:rFonts w:ascii="Times New Roman" w:hAnsi="Times New Roman"/>
          <w:sz w:val="20"/>
          <w:szCs w:val="20"/>
        </w:rPr>
        <w:lastRenderedPageBreak/>
        <w:t xml:space="preserve">адекватно воспринимать аргументированную критику ошибок и учитывать её в работе над ошибками. </w:t>
      </w:r>
    </w:p>
    <w:p w14:paraId="78D3B9F3" w14:textId="77777777" w:rsidR="00A61C1E" w:rsidRPr="005321CC" w:rsidRDefault="00A61C1E" w:rsidP="00A61C1E">
      <w:pPr>
        <w:pStyle w:val="af"/>
        <w:jc w:val="both"/>
        <w:rPr>
          <w:rFonts w:ascii="Times New Roman" w:hAnsi="Times New Roman"/>
          <w:bCs/>
          <w:i/>
          <w:sz w:val="20"/>
          <w:szCs w:val="20"/>
        </w:rPr>
      </w:pPr>
      <w:r w:rsidRPr="005321CC">
        <w:rPr>
          <w:rFonts w:ascii="Times New Roman" w:hAnsi="Times New Roman"/>
          <w:bCs/>
          <w:i/>
          <w:sz w:val="20"/>
          <w:szCs w:val="20"/>
        </w:rPr>
        <w:t>Учащиеся получат возможность научиться:</w:t>
      </w:r>
    </w:p>
    <w:p w14:paraId="6D918913" w14:textId="77777777" w:rsidR="00A61C1E" w:rsidRPr="005321CC" w:rsidRDefault="00A61C1E" w:rsidP="00A61C1E">
      <w:pPr>
        <w:pStyle w:val="af"/>
        <w:numPr>
          <w:ilvl w:val="0"/>
          <w:numId w:val="13"/>
        </w:numPr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5321CC">
        <w:rPr>
          <w:rFonts w:ascii="Times New Roman" w:hAnsi="Times New Roman"/>
          <w:sz w:val="20"/>
          <w:szCs w:val="20"/>
        </w:rPr>
        <w:t xml:space="preserve">планировать собственную познавательную деятельность с учётом поставленной цели (под руководством учителя); </w:t>
      </w:r>
    </w:p>
    <w:p w14:paraId="03448A07" w14:textId="77777777" w:rsidR="00A61C1E" w:rsidRPr="005321CC" w:rsidRDefault="00A61C1E" w:rsidP="00A61C1E">
      <w:pPr>
        <w:pStyle w:val="af"/>
        <w:numPr>
          <w:ilvl w:val="0"/>
          <w:numId w:val="13"/>
        </w:numPr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5321CC">
        <w:rPr>
          <w:rFonts w:ascii="Times New Roman" w:hAnsi="Times New Roman"/>
          <w:sz w:val="20"/>
          <w:szCs w:val="20"/>
        </w:rPr>
        <w:t>использовать универсальные способы контроля результата вычислений (прогнозирование результата, приёмы приближённых вычислений, оценка результата).</w:t>
      </w:r>
    </w:p>
    <w:p w14:paraId="776FE636" w14:textId="77777777" w:rsidR="00A61C1E" w:rsidRPr="005321CC" w:rsidRDefault="00A61C1E" w:rsidP="00A61C1E">
      <w:pPr>
        <w:pStyle w:val="af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5321CC">
        <w:rPr>
          <w:rFonts w:ascii="Times New Roman" w:hAnsi="Times New Roman"/>
          <w:b/>
          <w:sz w:val="20"/>
          <w:szCs w:val="20"/>
          <w:u w:val="single"/>
        </w:rPr>
        <w:t>Познавательные</w:t>
      </w:r>
    </w:p>
    <w:p w14:paraId="1ADFA440" w14:textId="77777777" w:rsidR="00A61C1E" w:rsidRPr="005321CC" w:rsidRDefault="00A61C1E" w:rsidP="00A61C1E">
      <w:pPr>
        <w:pStyle w:val="af"/>
        <w:jc w:val="both"/>
        <w:rPr>
          <w:rFonts w:ascii="Times New Roman" w:hAnsi="Times New Roman"/>
          <w:bCs/>
          <w:i/>
          <w:sz w:val="20"/>
          <w:szCs w:val="20"/>
        </w:rPr>
      </w:pPr>
      <w:r w:rsidRPr="005321CC">
        <w:rPr>
          <w:rFonts w:ascii="Times New Roman" w:hAnsi="Times New Roman"/>
          <w:bCs/>
          <w:i/>
          <w:sz w:val="20"/>
          <w:szCs w:val="20"/>
        </w:rPr>
        <w:t>Учащиеся научатся:</w:t>
      </w:r>
    </w:p>
    <w:p w14:paraId="10ACF4C2" w14:textId="77777777" w:rsidR="00A61C1E" w:rsidRPr="005321CC" w:rsidRDefault="00A61C1E" w:rsidP="00A61C1E">
      <w:pPr>
        <w:pStyle w:val="af"/>
        <w:numPr>
          <w:ilvl w:val="0"/>
          <w:numId w:val="14"/>
        </w:numPr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5321CC">
        <w:rPr>
          <w:rFonts w:ascii="Times New Roman" w:hAnsi="Times New Roman"/>
          <w:sz w:val="20"/>
          <w:szCs w:val="20"/>
        </w:rPr>
        <w:t xml:space="preserve">выделять существенное и несущественное в тексте задачи, составлять краткую запись условия задачи; </w:t>
      </w:r>
    </w:p>
    <w:p w14:paraId="56367138" w14:textId="77777777" w:rsidR="00A61C1E" w:rsidRPr="005321CC" w:rsidRDefault="00A61C1E" w:rsidP="00A61C1E">
      <w:pPr>
        <w:pStyle w:val="af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</w:rPr>
      </w:pPr>
      <w:r w:rsidRPr="005321CC">
        <w:rPr>
          <w:rFonts w:ascii="Times New Roman" w:hAnsi="Times New Roman"/>
          <w:sz w:val="20"/>
          <w:szCs w:val="20"/>
        </w:rPr>
        <w:t xml:space="preserve">моделировать условия текстовых задач освоенными способами; </w:t>
      </w:r>
    </w:p>
    <w:p w14:paraId="01A25AC6" w14:textId="77777777" w:rsidR="00A61C1E" w:rsidRPr="005321CC" w:rsidRDefault="00A61C1E" w:rsidP="00A61C1E">
      <w:pPr>
        <w:pStyle w:val="af"/>
        <w:numPr>
          <w:ilvl w:val="0"/>
          <w:numId w:val="14"/>
        </w:numPr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5321CC">
        <w:rPr>
          <w:rFonts w:ascii="Times New Roman" w:hAnsi="Times New Roman"/>
          <w:sz w:val="20"/>
          <w:szCs w:val="20"/>
        </w:rPr>
        <w:t>устанавливать закономерности и использовать их при выполнении заданий (продолжать ряд, заполнять пустые клетки в таблице, составлять равенства и решать задачи по аналогии);</w:t>
      </w:r>
    </w:p>
    <w:p w14:paraId="4C8100D9" w14:textId="77777777" w:rsidR="00A61C1E" w:rsidRPr="005321CC" w:rsidRDefault="00A61C1E" w:rsidP="00A61C1E">
      <w:pPr>
        <w:pStyle w:val="af"/>
        <w:numPr>
          <w:ilvl w:val="0"/>
          <w:numId w:val="14"/>
        </w:numPr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5321CC">
        <w:rPr>
          <w:rFonts w:ascii="Times New Roman" w:hAnsi="Times New Roman"/>
          <w:sz w:val="20"/>
          <w:szCs w:val="20"/>
        </w:rPr>
        <w:t xml:space="preserve">осуществлять синтез числового выражения (восстановление деформированных равенств), условия текстовой задачи (восстановление условия по рисунку, схеме, краткой записи); </w:t>
      </w:r>
    </w:p>
    <w:p w14:paraId="0C0A510A" w14:textId="77777777" w:rsidR="00A61C1E" w:rsidRPr="005321CC" w:rsidRDefault="00A61C1E" w:rsidP="00A61C1E">
      <w:pPr>
        <w:pStyle w:val="af"/>
        <w:numPr>
          <w:ilvl w:val="0"/>
          <w:numId w:val="14"/>
        </w:numPr>
        <w:ind w:left="0" w:firstLine="349"/>
        <w:jc w:val="both"/>
        <w:rPr>
          <w:rFonts w:ascii="Times New Roman" w:hAnsi="Times New Roman"/>
          <w:sz w:val="20"/>
          <w:szCs w:val="20"/>
        </w:rPr>
      </w:pPr>
      <w:r w:rsidRPr="005321CC">
        <w:rPr>
          <w:rFonts w:ascii="Times New Roman" w:hAnsi="Times New Roman"/>
          <w:sz w:val="20"/>
          <w:szCs w:val="20"/>
        </w:rPr>
        <w:t xml:space="preserve">конструировать геометрические фигуры из заданных частей, достраивать часть до заданной геометрической фигуры, мысленно делить геометрическую фигуру на части; </w:t>
      </w:r>
    </w:p>
    <w:p w14:paraId="02D3A129" w14:textId="77777777" w:rsidR="00A61C1E" w:rsidRPr="005321CC" w:rsidRDefault="00A61C1E" w:rsidP="00A61C1E">
      <w:pPr>
        <w:pStyle w:val="af"/>
        <w:numPr>
          <w:ilvl w:val="0"/>
          <w:numId w:val="14"/>
        </w:numPr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5321CC">
        <w:rPr>
          <w:rFonts w:ascii="Times New Roman" w:hAnsi="Times New Roman"/>
          <w:sz w:val="20"/>
          <w:szCs w:val="20"/>
        </w:rPr>
        <w:t>сравнивать и классифицировать числовые и буквенные выражения, текстовые задачи, геометрические фигуры по заданным критериям;</w:t>
      </w:r>
    </w:p>
    <w:p w14:paraId="0BDA6209" w14:textId="77777777" w:rsidR="00A61C1E" w:rsidRPr="005321CC" w:rsidRDefault="00A61C1E" w:rsidP="00A61C1E">
      <w:pPr>
        <w:pStyle w:val="af"/>
        <w:numPr>
          <w:ilvl w:val="0"/>
          <w:numId w:val="14"/>
        </w:numPr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5321CC">
        <w:rPr>
          <w:rFonts w:ascii="Times New Roman" w:hAnsi="Times New Roman"/>
          <w:sz w:val="20"/>
          <w:szCs w:val="20"/>
        </w:rPr>
        <w:t>понимать информацию, представленную в виде текста, схемы, таблицы, дополнять таблицы недостающими данными, находить нужную информацию в учебнике.</w:t>
      </w:r>
    </w:p>
    <w:p w14:paraId="53EFB954" w14:textId="77777777" w:rsidR="00A61C1E" w:rsidRPr="005321CC" w:rsidRDefault="00A61C1E" w:rsidP="00A61C1E">
      <w:pPr>
        <w:pStyle w:val="af"/>
        <w:jc w:val="both"/>
        <w:rPr>
          <w:rFonts w:ascii="Times New Roman" w:hAnsi="Times New Roman"/>
          <w:bCs/>
          <w:i/>
          <w:sz w:val="20"/>
          <w:szCs w:val="20"/>
        </w:rPr>
      </w:pPr>
      <w:r w:rsidRPr="005321CC">
        <w:rPr>
          <w:rFonts w:ascii="Times New Roman" w:hAnsi="Times New Roman"/>
          <w:bCs/>
          <w:i/>
          <w:sz w:val="20"/>
          <w:szCs w:val="20"/>
        </w:rPr>
        <w:t>Учащиеся получат возможность научиться:</w:t>
      </w:r>
    </w:p>
    <w:p w14:paraId="2EA5B5FB" w14:textId="77777777" w:rsidR="00A61C1E" w:rsidRPr="005321CC" w:rsidRDefault="00A61C1E" w:rsidP="00A61C1E">
      <w:pPr>
        <w:pStyle w:val="af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</w:rPr>
      </w:pPr>
      <w:r w:rsidRPr="005321CC">
        <w:rPr>
          <w:rFonts w:ascii="Times New Roman" w:hAnsi="Times New Roman"/>
          <w:sz w:val="20"/>
          <w:szCs w:val="20"/>
        </w:rPr>
        <w:t xml:space="preserve">моделировать условия текстовых задач, </w:t>
      </w:r>
    </w:p>
    <w:p w14:paraId="26432D03" w14:textId="77777777" w:rsidR="00A61C1E" w:rsidRPr="005321CC" w:rsidRDefault="00A61C1E" w:rsidP="00A61C1E">
      <w:pPr>
        <w:pStyle w:val="af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</w:rPr>
      </w:pPr>
      <w:r w:rsidRPr="005321CC">
        <w:rPr>
          <w:rFonts w:ascii="Times New Roman" w:hAnsi="Times New Roman"/>
          <w:sz w:val="20"/>
          <w:szCs w:val="20"/>
        </w:rPr>
        <w:t xml:space="preserve">решать задачи разными способами; </w:t>
      </w:r>
    </w:p>
    <w:p w14:paraId="7A2282DC" w14:textId="77777777" w:rsidR="00A61C1E" w:rsidRPr="005321CC" w:rsidRDefault="00A61C1E" w:rsidP="00A61C1E">
      <w:pPr>
        <w:pStyle w:val="af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5321CC">
        <w:rPr>
          <w:rFonts w:ascii="Times New Roman" w:hAnsi="Times New Roman"/>
          <w:sz w:val="20"/>
          <w:szCs w:val="20"/>
        </w:rPr>
        <w:t xml:space="preserve">устанавливать причинно-следственные связи, строить логическое рассуждение, проводить аналогии и осваивать новые приёмы вычислений, способы решения задач; </w:t>
      </w:r>
    </w:p>
    <w:p w14:paraId="190329A9" w14:textId="77777777" w:rsidR="00A61C1E" w:rsidRPr="005321CC" w:rsidRDefault="00A61C1E" w:rsidP="00A61C1E">
      <w:pPr>
        <w:pStyle w:val="af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</w:rPr>
      </w:pPr>
      <w:r w:rsidRPr="005321CC">
        <w:rPr>
          <w:rFonts w:ascii="Times New Roman" w:hAnsi="Times New Roman"/>
          <w:sz w:val="20"/>
          <w:szCs w:val="20"/>
        </w:rPr>
        <w:t>проявлять познавательную инициативу при решении конкурсных задач;</w:t>
      </w:r>
    </w:p>
    <w:p w14:paraId="2961F610" w14:textId="77777777" w:rsidR="00A61C1E" w:rsidRPr="005321CC" w:rsidRDefault="00A61C1E" w:rsidP="00A61C1E">
      <w:pPr>
        <w:pStyle w:val="af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5321CC">
        <w:rPr>
          <w:rFonts w:ascii="Times New Roman" w:hAnsi="Times New Roman"/>
          <w:sz w:val="20"/>
          <w:szCs w:val="20"/>
        </w:rPr>
        <w:t>выбирать наиболее эффективные способы вычисления значения конкретного выражения;</w:t>
      </w:r>
    </w:p>
    <w:p w14:paraId="2E298A19" w14:textId="77777777" w:rsidR="00A61C1E" w:rsidRPr="005321CC" w:rsidRDefault="00A61C1E" w:rsidP="00A61C1E">
      <w:pPr>
        <w:pStyle w:val="af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5321CC">
        <w:rPr>
          <w:rFonts w:ascii="Times New Roman" w:hAnsi="Times New Roman"/>
          <w:sz w:val="20"/>
          <w:szCs w:val="20"/>
        </w:rPr>
        <w:t>сопоставлять информацию, представленную в разных видах, обобщать её, использовать при выполнении заданий, переводить информацию из одного вида в другой,</w:t>
      </w:r>
    </w:p>
    <w:p w14:paraId="0AA3A319" w14:textId="77777777" w:rsidR="00A61C1E" w:rsidRPr="005321CC" w:rsidRDefault="00A61C1E" w:rsidP="00A61C1E">
      <w:pPr>
        <w:pStyle w:val="af"/>
        <w:jc w:val="both"/>
        <w:rPr>
          <w:rFonts w:ascii="Times New Roman" w:hAnsi="Times New Roman"/>
          <w:sz w:val="20"/>
          <w:szCs w:val="20"/>
        </w:rPr>
      </w:pPr>
      <w:r w:rsidRPr="005321CC">
        <w:rPr>
          <w:rFonts w:ascii="Times New Roman" w:hAnsi="Times New Roman"/>
          <w:sz w:val="20"/>
          <w:szCs w:val="20"/>
        </w:rPr>
        <w:t>находить нужную информацию в детской энциклопедии, Интернете.</w:t>
      </w:r>
    </w:p>
    <w:p w14:paraId="42B4AA88" w14:textId="77777777" w:rsidR="00A61C1E" w:rsidRPr="005321CC" w:rsidRDefault="00A61C1E" w:rsidP="00A61C1E">
      <w:pPr>
        <w:pStyle w:val="af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5321CC">
        <w:rPr>
          <w:rFonts w:ascii="Times New Roman" w:hAnsi="Times New Roman"/>
          <w:b/>
          <w:sz w:val="20"/>
          <w:szCs w:val="20"/>
          <w:u w:val="single"/>
        </w:rPr>
        <w:t>Коммуникативные</w:t>
      </w:r>
    </w:p>
    <w:p w14:paraId="27FF02F1" w14:textId="77777777" w:rsidR="00A61C1E" w:rsidRPr="005321CC" w:rsidRDefault="00A61C1E" w:rsidP="00A61C1E">
      <w:pPr>
        <w:pStyle w:val="af"/>
        <w:jc w:val="both"/>
        <w:rPr>
          <w:rFonts w:ascii="Times New Roman" w:hAnsi="Times New Roman"/>
          <w:bCs/>
          <w:i/>
          <w:sz w:val="20"/>
          <w:szCs w:val="20"/>
        </w:rPr>
      </w:pPr>
      <w:r w:rsidRPr="005321CC">
        <w:rPr>
          <w:rFonts w:ascii="Times New Roman" w:hAnsi="Times New Roman"/>
          <w:bCs/>
          <w:i/>
          <w:sz w:val="20"/>
          <w:szCs w:val="20"/>
        </w:rPr>
        <w:t>Учащиеся научатся:</w:t>
      </w:r>
    </w:p>
    <w:p w14:paraId="7D20A1BA" w14:textId="77777777" w:rsidR="00A61C1E" w:rsidRPr="005321CC" w:rsidRDefault="00A61C1E" w:rsidP="00A61C1E">
      <w:pPr>
        <w:pStyle w:val="af"/>
        <w:numPr>
          <w:ilvl w:val="0"/>
          <w:numId w:val="16"/>
        </w:numPr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5321CC">
        <w:rPr>
          <w:rFonts w:ascii="Times New Roman" w:hAnsi="Times New Roman"/>
          <w:sz w:val="20"/>
          <w:szCs w:val="20"/>
        </w:rPr>
        <w:t xml:space="preserve">сотрудничать с товарищами при выполнении заданий в паре: устанавливать очерёдность действий; </w:t>
      </w:r>
    </w:p>
    <w:p w14:paraId="67E95607" w14:textId="77777777" w:rsidR="00A61C1E" w:rsidRPr="005321CC" w:rsidRDefault="00A61C1E" w:rsidP="00A61C1E">
      <w:pPr>
        <w:pStyle w:val="af"/>
        <w:numPr>
          <w:ilvl w:val="0"/>
          <w:numId w:val="16"/>
        </w:numPr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5321CC">
        <w:rPr>
          <w:rFonts w:ascii="Times New Roman" w:hAnsi="Times New Roman"/>
          <w:sz w:val="20"/>
          <w:szCs w:val="20"/>
        </w:rPr>
        <w:t xml:space="preserve">осуществлять взаимопроверку; </w:t>
      </w:r>
    </w:p>
    <w:p w14:paraId="7D963550" w14:textId="77777777" w:rsidR="00A61C1E" w:rsidRPr="005321CC" w:rsidRDefault="00A61C1E" w:rsidP="00A61C1E">
      <w:pPr>
        <w:pStyle w:val="af"/>
        <w:numPr>
          <w:ilvl w:val="0"/>
          <w:numId w:val="16"/>
        </w:numPr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5321CC">
        <w:rPr>
          <w:rFonts w:ascii="Times New Roman" w:hAnsi="Times New Roman"/>
          <w:sz w:val="20"/>
          <w:szCs w:val="20"/>
        </w:rPr>
        <w:t xml:space="preserve">обсуждать совместное решение (предлагать варианты, сравнивать способы вычисления или решения задачи); </w:t>
      </w:r>
    </w:p>
    <w:p w14:paraId="0688380D" w14:textId="77777777" w:rsidR="00A61C1E" w:rsidRPr="005321CC" w:rsidRDefault="00A61C1E" w:rsidP="00A61C1E">
      <w:pPr>
        <w:pStyle w:val="af"/>
        <w:numPr>
          <w:ilvl w:val="0"/>
          <w:numId w:val="16"/>
        </w:numPr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5321CC">
        <w:rPr>
          <w:rFonts w:ascii="Times New Roman" w:hAnsi="Times New Roman"/>
          <w:sz w:val="20"/>
          <w:szCs w:val="20"/>
        </w:rPr>
        <w:t>объединять полученные результаты (при решении комбинаторных задач);</w:t>
      </w:r>
    </w:p>
    <w:p w14:paraId="32DAF31C" w14:textId="77777777" w:rsidR="00A61C1E" w:rsidRPr="005321CC" w:rsidRDefault="00A61C1E" w:rsidP="00A61C1E">
      <w:pPr>
        <w:pStyle w:val="af"/>
        <w:numPr>
          <w:ilvl w:val="0"/>
          <w:numId w:val="16"/>
        </w:numPr>
        <w:jc w:val="both"/>
        <w:rPr>
          <w:rFonts w:ascii="Times New Roman" w:hAnsi="Times New Roman"/>
          <w:sz w:val="20"/>
          <w:szCs w:val="20"/>
        </w:rPr>
      </w:pPr>
      <w:r w:rsidRPr="005321CC">
        <w:rPr>
          <w:rFonts w:ascii="Times New Roman" w:hAnsi="Times New Roman"/>
          <w:sz w:val="20"/>
          <w:szCs w:val="20"/>
        </w:rPr>
        <w:t>задавать вопросы с целью получения нужной информации.</w:t>
      </w:r>
    </w:p>
    <w:p w14:paraId="14AD4F58" w14:textId="77777777" w:rsidR="00A61C1E" w:rsidRPr="005321CC" w:rsidRDefault="00A61C1E" w:rsidP="00A61C1E">
      <w:pPr>
        <w:pStyle w:val="af"/>
        <w:jc w:val="both"/>
        <w:rPr>
          <w:rFonts w:ascii="Times New Roman" w:hAnsi="Times New Roman"/>
          <w:bCs/>
          <w:i/>
          <w:sz w:val="20"/>
          <w:szCs w:val="20"/>
        </w:rPr>
      </w:pPr>
      <w:r w:rsidRPr="005321CC">
        <w:rPr>
          <w:rFonts w:ascii="Times New Roman" w:hAnsi="Times New Roman"/>
          <w:bCs/>
          <w:i/>
          <w:sz w:val="20"/>
          <w:szCs w:val="20"/>
        </w:rPr>
        <w:t>Учащиеся получат возможность научиться:</w:t>
      </w:r>
    </w:p>
    <w:p w14:paraId="57C99219" w14:textId="77777777" w:rsidR="00A61C1E" w:rsidRPr="005321CC" w:rsidRDefault="00A61C1E" w:rsidP="00A61C1E">
      <w:pPr>
        <w:pStyle w:val="af"/>
        <w:numPr>
          <w:ilvl w:val="0"/>
          <w:numId w:val="17"/>
        </w:numPr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5321CC">
        <w:rPr>
          <w:rFonts w:ascii="Times New Roman" w:hAnsi="Times New Roman"/>
          <w:sz w:val="20"/>
          <w:szCs w:val="20"/>
        </w:rPr>
        <w:t xml:space="preserve">учитывать мнение партнёра, аргументировано критиковать допущенные ошибки, обосновывать своё решение; </w:t>
      </w:r>
    </w:p>
    <w:p w14:paraId="6AF6AC96" w14:textId="77777777" w:rsidR="00A61C1E" w:rsidRPr="005321CC" w:rsidRDefault="00A61C1E" w:rsidP="00A61C1E">
      <w:pPr>
        <w:pStyle w:val="af"/>
        <w:numPr>
          <w:ilvl w:val="0"/>
          <w:numId w:val="17"/>
        </w:numPr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5321CC">
        <w:rPr>
          <w:rFonts w:ascii="Times New Roman" w:hAnsi="Times New Roman"/>
          <w:sz w:val="20"/>
          <w:szCs w:val="20"/>
        </w:rPr>
        <w:t>выполнять свою часть обязанностей в ходе групповой работы, учитывая общий план действий и конечную цель;</w:t>
      </w:r>
    </w:p>
    <w:p w14:paraId="1447D8BA" w14:textId="77777777" w:rsidR="00A61C1E" w:rsidRPr="005321CC" w:rsidRDefault="00A61C1E" w:rsidP="00A61C1E">
      <w:pPr>
        <w:pStyle w:val="af0"/>
        <w:numPr>
          <w:ilvl w:val="0"/>
          <w:numId w:val="17"/>
        </w:numPr>
        <w:tabs>
          <w:tab w:val="left" w:pos="180"/>
        </w:tabs>
        <w:spacing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5321CC">
        <w:rPr>
          <w:rFonts w:ascii="Times New Roman" w:hAnsi="Times New Roman"/>
          <w:sz w:val="20"/>
          <w:szCs w:val="20"/>
        </w:rPr>
        <w:t>задавать вопросы с целью планирования хода решения задачи, формулирования познавательных целей в ходе проектной деятельности.</w:t>
      </w:r>
    </w:p>
    <w:p w14:paraId="23521025" w14:textId="77777777" w:rsidR="00A61C1E" w:rsidRDefault="00A61C1E" w:rsidP="00A61C1E">
      <w:pPr>
        <w:tabs>
          <w:tab w:val="left" w:pos="18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Содержание данной образовательной программы поурочно описано в календарно-тематическом планировании.</w:t>
      </w:r>
    </w:p>
    <w:p w14:paraId="1E42143D" w14:textId="77777777" w:rsidR="00A61C1E" w:rsidRDefault="00A61C1E" w:rsidP="00A61C1E">
      <w:pPr>
        <w:tabs>
          <w:tab w:val="left" w:pos="180"/>
        </w:tabs>
        <w:jc w:val="both"/>
        <w:rPr>
          <w:rFonts w:ascii="Times New Roman" w:hAnsi="Times New Roman"/>
          <w:sz w:val="20"/>
          <w:szCs w:val="20"/>
        </w:rPr>
      </w:pPr>
    </w:p>
    <w:p w14:paraId="680F35DC" w14:textId="77777777" w:rsidR="00646C85" w:rsidRDefault="00646C85" w:rsidP="00A61C1E">
      <w:pPr>
        <w:rPr>
          <w:rFonts w:ascii="Times New Roman" w:hAnsi="Times New Roman"/>
          <w:b/>
          <w:sz w:val="32"/>
          <w:szCs w:val="32"/>
        </w:rPr>
      </w:pPr>
      <w:bookmarkStart w:id="2" w:name="_Toc271937536"/>
      <w:bookmarkStart w:id="3" w:name="_Toc271937890"/>
    </w:p>
    <w:p w14:paraId="2A9220A0" w14:textId="77777777" w:rsidR="00A61C1E" w:rsidRPr="00A61C1E" w:rsidRDefault="00A61C1E" w:rsidP="00A61C1E">
      <w:pPr>
        <w:rPr>
          <w:rFonts w:ascii="Times New Roman" w:hAnsi="Times New Roman"/>
          <w:b/>
          <w:sz w:val="32"/>
          <w:szCs w:val="32"/>
        </w:rPr>
      </w:pPr>
      <w:r w:rsidRPr="00A61C1E">
        <w:rPr>
          <w:rFonts w:ascii="Times New Roman" w:hAnsi="Times New Roman"/>
          <w:b/>
          <w:sz w:val="32"/>
          <w:szCs w:val="32"/>
        </w:rPr>
        <w:lastRenderedPageBreak/>
        <w:t xml:space="preserve">Математика. </w:t>
      </w:r>
      <w:proofErr w:type="spellStart"/>
      <w:r w:rsidRPr="00A61C1E">
        <w:rPr>
          <w:rFonts w:ascii="Times New Roman" w:hAnsi="Times New Roman"/>
          <w:b/>
          <w:sz w:val="32"/>
          <w:szCs w:val="32"/>
        </w:rPr>
        <w:t>М.И.Башмаков</w:t>
      </w:r>
      <w:proofErr w:type="spellEnd"/>
      <w:r w:rsidRPr="00A61C1E">
        <w:rPr>
          <w:rFonts w:ascii="Times New Roman" w:hAnsi="Times New Roman"/>
          <w:b/>
          <w:sz w:val="32"/>
          <w:szCs w:val="32"/>
        </w:rPr>
        <w:t xml:space="preserve">, </w:t>
      </w:r>
      <w:proofErr w:type="spellStart"/>
      <w:r w:rsidRPr="00A61C1E">
        <w:rPr>
          <w:rFonts w:ascii="Times New Roman" w:hAnsi="Times New Roman"/>
          <w:b/>
          <w:sz w:val="32"/>
          <w:szCs w:val="32"/>
        </w:rPr>
        <w:t>М.Г.Нефёдова</w:t>
      </w:r>
      <w:proofErr w:type="spellEnd"/>
      <w:r w:rsidRPr="00A61C1E">
        <w:rPr>
          <w:rFonts w:ascii="Times New Roman" w:hAnsi="Times New Roman"/>
          <w:b/>
          <w:sz w:val="32"/>
          <w:szCs w:val="32"/>
        </w:rPr>
        <w:t>. 1 класс. УМК «Планета Знаний»</w:t>
      </w:r>
      <w:bookmarkEnd w:id="2"/>
      <w:bookmarkEnd w:id="3"/>
      <w:r w:rsidRPr="00A61C1E">
        <w:rPr>
          <w:rFonts w:ascii="Times New Roman" w:hAnsi="Times New Roman"/>
          <w:b/>
          <w:sz w:val="32"/>
          <w:szCs w:val="32"/>
        </w:rPr>
        <w:t xml:space="preserve"> </w:t>
      </w:r>
    </w:p>
    <w:p w14:paraId="42FA5C96" w14:textId="77777777" w:rsidR="00A61C1E" w:rsidRPr="00A61C1E" w:rsidRDefault="00A61C1E" w:rsidP="00A61C1E">
      <w:pPr>
        <w:rPr>
          <w:rFonts w:ascii="Times New Roman" w:hAnsi="Times New Roman"/>
          <w:b/>
          <w:sz w:val="32"/>
          <w:szCs w:val="32"/>
        </w:rPr>
      </w:pPr>
      <w:r w:rsidRPr="00A61C1E">
        <w:rPr>
          <w:rFonts w:ascii="Times New Roman" w:hAnsi="Times New Roman"/>
          <w:b/>
          <w:sz w:val="32"/>
          <w:szCs w:val="32"/>
        </w:rPr>
        <w:t>Календарно-тематическое планирование 1 класс</w:t>
      </w:r>
    </w:p>
    <w:p w14:paraId="19BEC4C1" w14:textId="77777777" w:rsidR="00A61C1E" w:rsidRPr="00A61C1E" w:rsidRDefault="00A61C1E" w:rsidP="00A61C1E">
      <w:pPr>
        <w:rPr>
          <w:rFonts w:ascii="Times New Roman" w:hAnsi="Times New Roman"/>
          <w:b/>
          <w:sz w:val="32"/>
          <w:szCs w:val="32"/>
        </w:rPr>
      </w:pPr>
      <w:r w:rsidRPr="00A61C1E">
        <w:rPr>
          <w:rFonts w:ascii="Times New Roman" w:hAnsi="Times New Roman"/>
          <w:b/>
          <w:sz w:val="32"/>
          <w:szCs w:val="32"/>
        </w:rPr>
        <w:t>2021-2022 учебный год</w:t>
      </w:r>
    </w:p>
    <w:p w14:paraId="468EE6EC" w14:textId="77777777" w:rsidR="00A61C1E" w:rsidRDefault="00A61C1E" w:rsidP="00A61C1E">
      <w:pPr>
        <w:pStyle w:val="1"/>
        <w:rPr>
          <w:rFonts w:ascii="Times New Roman" w:hAnsi="Times New Roman"/>
          <w:sz w:val="28"/>
        </w:rPr>
      </w:pPr>
      <w:bookmarkStart w:id="4" w:name="_Toc271937537"/>
      <w:bookmarkStart w:id="5" w:name="_Toc271937891"/>
      <w:r>
        <w:rPr>
          <w:rFonts w:ascii="Times New Roman" w:hAnsi="Times New Roman"/>
          <w:sz w:val="28"/>
        </w:rPr>
        <w:t>132 часа (4</w:t>
      </w:r>
      <w:r w:rsidRPr="006476C5">
        <w:rPr>
          <w:rFonts w:ascii="Times New Roman" w:hAnsi="Times New Roman"/>
          <w:sz w:val="28"/>
        </w:rPr>
        <w:t xml:space="preserve"> час</w:t>
      </w:r>
      <w:r>
        <w:rPr>
          <w:rFonts w:ascii="Times New Roman" w:hAnsi="Times New Roman"/>
          <w:sz w:val="28"/>
        </w:rPr>
        <w:t>а</w:t>
      </w:r>
      <w:r w:rsidRPr="006476C5">
        <w:rPr>
          <w:rFonts w:ascii="Times New Roman" w:hAnsi="Times New Roman"/>
          <w:sz w:val="28"/>
        </w:rPr>
        <w:t xml:space="preserve"> в неделю)</w:t>
      </w:r>
      <w:bookmarkEnd w:id="4"/>
      <w:bookmarkEnd w:id="5"/>
    </w:p>
    <w:p w14:paraId="733DB829" w14:textId="77777777" w:rsidR="00A61C1E" w:rsidRPr="006476C5" w:rsidRDefault="00A61C1E" w:rsidP="00A61C1E"/>
    <w:tbl>
      <w:tblPr>
        <w:tblW w:w="1403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47"/>
        <w:gridCol w:w="4400"/>
        <w:gridCol w:w="3630"/>
        <w:gridCol w:w="2747"/>
      </w:tblGrid>
      <w:tr w:rsidR="00040BE4" w:rsidRPr="00C07761" w14:paraId="75D60016" w14:textId="77777777" w:rsidTr="00040BE4">
        <w:tc>
          <w:tcPr>
            <w:tcW w:w="710" w:type="dxa"/>
          </w:tcPr>
          <w:p w14:paraId="21CEE13A" w14:textId="77777777" w:rsidR="00040BE4" w:rsidRPr="002260EC" w:rsidRDefault="00040BE4" w:rsidP="0094498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40BE4">
              <w:rPr>
                <w:rFonts w:ascii="Times New Roman" w:hAnsi="Times New Roman"/>
                <w:b/>
                <w:sz w:val="18"/>
                <w:szCs w:val="20"/>
              </w:rPr>
              <w:t>№ урока</w:t>
            </w:r>
          </w:p>
        </w:tc>
        <w:tc>
          <w:tcPr>
            <w:tcW w:w="2547" w:type="dxa"/>
          </w:tcPr>
          <w:p w14:paraId="18A329F1" w14:textId="77777777" w:rsidR="00040BE4" w:rsidRPr="002260EC" w:rsidRDefault="00040BE4" w:rsidP="00944985">
            <w:pPr>
              <w:rPr>
                <w:rFonts w:ascii="Times New Roman" w:hAnsi="Times New Roman"/>
                <w:sz w:val="20"/>
                <w:szCs w:val="20"/>
              </w:rPr>
            </w:pPr>
            <w:r w:rsidRPr="002260EC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  <w:p w14:paraId="468CBB0C" w14:textId="77777777" w:rsidR="00040BE4" w:rsidRPr="002260EC" w:rsidRDefault="00040BE4" w:rsidP="0094498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60EC">
              <w:rPr>
                <w:rFonts w:ascii="Times New Roman" w:hAnsi="Times New Roman"/>
                <w:b/>
                <w:sz w:val="20"/>
                <w:szCs w:val="20"/>
              </w:rPr>
              <w:t>(этап проектной или исследовательской деятельности)</w:t>
            </w:r>
          </w:p>
        </w:tc>
        <w:tc>
          <w:tcPr>
            <w:tcW w:w="4400" w:type="dxa"/>
          </w:tcPr>
          <w:p w14:paraId="1FF0938D" w14:textId="77777777" w:rsidR="00040BE4" w:rsidRPr="002260EC" w:rsidRDefault="00040BE4" w:rsidP="0094498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60EC">
              <w:rPr>
                <w:rFonts w:ascii="Times New Roman" w:hAnsi="Times New Roman"/>
                <w:b/>
                <w:sz w:val="20"/>
                <w:szCs w:val="20"/>
              </w:rPr>
              <w:t>Задачи урока, элементы</w:t>
            </w:r>
          </w:p>
          <w:p w14:paraId="6B595A0B" w14:textId="77777777" w:rsidR="00040BE4" w:rsidRPr="002260EC" w:rsidRDefault="00040BE4" w:rsidP="00944985">
            <w:pPr>
              <w:rPr>
                <w:rFonts w:ascii="Times New Roman" w:hAnsi="Times New Roman"/>
                <w:sz w:val="20"/>
                <w:szCs w:val="20"/>
              </w:rPr>
            </w:pPr>
            <w:r w:rsidRPr="002260EC">
              <w:rPr>
                <w:rFonts w:ascii="Times New Roman" w:hAnsi="Times New Roman"/>
                <w:b/>
                <w:sz w:val="20"/>
                <w:szCs w:val="20"/>
              </w:rPr>
              <w:t>содержания</w:t>
            </w:r>
          </w:p>
        </w:tc>
        <w:tc>
          <w:tcPr>
            <w:tcW w:w="3630" w:type="dxa"/>
          </w:tcPr>
          <w:p w14:paraId="5DE03F52" w14:textId="77777777" w:rsidR="00040BE4" w:rsidRPr="002260EC" w:rsidRDefault="00040BE4" w:rsidP="00944985">
            <w:pPr>
              <w:rPr>
                <w:rFonts w:ascii="Times New Roman" w:hAnsi="Times New Roman"/>
                <w:sz w:val="20"/>
                <w:szCs w:val="20"/>
              </w:rPr>
            </w:pPr>
            <w:r w:rsidRPr="002260EC">
              <w:rPr>
                <w:rFonts w:ascii="Times New Roman" w:hAnsi="Times New Roman"/>
                <w:b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2747" w:type="dxa"/>
          </w:tcPr>
          <w:p w14:paraId="7EEA1935" w14:textId="77777777" w:rsidR="00040BE4" w:rsidRPr="002260EC" w:rsidRDefault="00040BE4" w:rsidP="0094498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60EC">
              <w:rPr>
                <w:rFonts w:ascii="Times New Roman" w:hAnsi="Times New Roman"/>
                <w:b/>
                <w:sz w:val="20"/>
                <w:szCs w:val="20"/>
              </w:rPr>
              <w:t xml:space="preserve">Дата по плану и по факту </w:t>
            </w:r>
          </w:p>
        </w:tc>
      </w:tr>
      <w:tr w:rsidR="00A61C1E" w:rsidRPr="006B17B9" w14:paraId="33402F26" w14:textId="77777777" w:rsidTr="00040BE4">
        <w:tc>
          <w:tcPr>
            <w:tcW w:w="710" w:type="dxa"/>
          </w:tcPr>
          <w:p w14:paraId="2DCE3352" w14:textId="77777777" w:rsidR="00A61C1E" w:rsidRPr="002C0B08" w:rsidRDefault="00A61C1E" w:rsidP="00944985">
            <w:pPr>
              <w:rPr>
                <w:rFonts w:ascii="Times New Roman" w:hAnsi="Times New Roman"/>
              </w:rPr>
            </w:pPr>
          </w:p>
        </w:tc>
        <w:tc>
          <w:tcPr>
            <w:tcW w:w="13324" w:type="dxa"/>
            <w:gridSpan w:val="4"/>
          </w:tcPr>
          <w:p w14:paraId="5A9396D9" w14:textId="77777777" w:rsidR="00A61C1E" w:rsidRDefault="00A61C1E" w:rsidP="00944985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1-е полугодие</w:t>
            </w:r>
          </w:p>
          <w:p w14:paraId="6B0ED64D" w14:textId="77777777" w:rsidR="00A61C1E" w:rsidRPr="006B17B9" w:rsidRDefault="00A61C1E" w:rsidP="0094498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ЧИСЛА ОТ 1 ДО 10</w:t>
            </w:r>
          </w:p>
        </w:tc>
      </w:tr>
      <w:tr w:rsidR="00A61C1E" w:rsidRPr="006B17B9" w14:paraId="066CA966" w14:textId="77777777" w:rsidTr="00040BE4">
        <w:tc>
          <w:tcPr>
            <w:tcW w:w="710" w:type="dxa"/>
          </w:tcPr>
          <w:p w14:paraId="405DA34A" w14:textId="77777777" w:rsidR="00A61C1E" w:rsidRPr="002C0B08" w:rsidRDefault="00A61C1E" w:rsidP="00944985">
            <w:pPr>
              <w:rPr>
                <w:rFonts w:ascii="Times New Roman" w:hAnsi="Times New Roman"/>
              </w:rPr>
            </w:pPr>
          </w:p>
        </w:tc>
        <w:tc>
          <w:tcPr>
            <w:tcW w:w="13324" w:type="dxa"/>
            <w:gridSpan w:val="4"/>
          </w:tcPr>
          <w:p w14:paraId="634E2998" w14:textId="77777777" w:rsidR="00A61C1E" w:rsidRDefault="00A61C1E" w:rsidP="0094498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ДАВАЙТЕ ЗНАКОМИТЬСЯ (3 ЧАСА)</w:t>
            </w:r>
          </w:p>
          <w:p w14:paraId="489E92A5" w14:textId="77777777" w:rsidR="00A61C1E" w:rsidRPr="006B17B9" w:rsidRDefault="00A61C1E" w:rsidP="0094498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Часть 1</w:t>
            </w:r>
          </w:p>
        </w:tc>
      </w:tr>
    </w:tbl>
    <w:p w14:paraId="11AB5F49" w14:textId="77777777" w:rsidR="00A61C1E" w:rsidRDefault="00A61C1E" w:rsidP="00A61C1E">
      <w:pPr>
        <w:pStyle w:val="1"/>
        <w:jc w:val="both"/>
      </w:pPr>
    </w:p>
    <w:tbl>
      <w:tblPr>
        <w:tblW w:w="1406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4564"/>
        <w:gridCol w:w="3941"/>
        <w:gridCol w:w="29"/>
        <w:gridCol w:w="2551"/>
      </w:tblGrid>
      <w:tr w:rsidR="00040BE4" w:rsidRPr="00C07761" w14:paraId="04EA2582" w14:textId="77777777" w:rsidTr="00E53436">
        <w:tc>
          <w:tcPr>
            <w:tcW w:w="710" w:type="dxa"/>
          </w:tcPr>
          <w:p w14:paraId="767333F4" w14:textId="77777777" w:rsidR="00040BE4" w:rsidRPr="002C0B08" w:rsidRDefault="00040BE4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268" w:type="dxa"/>
          </w:tcPr>
          <w:p w14:paraId="3C9D1FF0" w14:textId="77777777" w:rsidR="00040BE4" w:rsidRPr="001821A1" w:rsidRDefault="00040BE4" w:rsidP="0094498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Как мы будем сравнивать.</w:t>
            </w:r>
          </w:p>
          <w:p w14:paraId="72DEFD3F" w14:textId="77777777" w:rsidR="00040BE4" w:rsidRPr="002C0B08" w:rsidRDefault="00040BE4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Форма, цвет, размер.</w:t>
            </w:r>
          </w:p>
        </w:tc>
        <w:tc>
          <w:tcPr>
            <w:tcW w:w="4564" w:type="dxa"/>
          </w:tcPr>
          <w:p w14:paraId="6FA64987" w14:textId="77777777" w:rsidR="00040BE4" w:rsidRPr="008A154E" w:rsidRDefault="00040BE4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Знакомство с учебником. Знакомство с признаками, по которым сравнивают предметы: по форме, размеру, цвету, количеству, расположению.</w:t>
            </w:r>
          </w:p>
        </w:tc>
        <w:tc>
          <w:tcPr>
            <w:tcW w:w="3941" w:type="dxa"/>
            <w:vMerge w:val="restart"/>
          </w:tcPr>
          <w:p w14:paraId="595FB2C2" w14:textId="77777777" w:rsidR="00040BE4" w:rsidRDefault="00040BE4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Умение сравнивать изображённые предметы, находить сходства и различия.</w:t>
            </w:r>
          </w:p>
          <w:p w14:paraId="475999E9" w14:textId="77777777" w:rsidR="00040BE4" w:rsidRDefault="00040BE4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Умение пересчитывать предметы на рисунке, сравнивать количество предметов в группах (больше, меньше, столько же).</w:t>
            </w:r>
          </w:p>
          <w:p w14:paraId="53726CE4" w14:textId="77777777" w:rsidR="00040BE4" w:rsidRDefault="00040BE4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Умение различать геометрические фигуры.</w:t>
            </w:r>
          </w:p>
          <w:p w14:paraId="67C83A39" w14:textId="77777777" w:rsidR="00040BE4" w:rsidRDefault="00040BE4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076E7CEB" w14:textId="77777777" w:rsidR="00040BE4" w:rsidRPr="008A154E" w:rsidRDefault="00040BE4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Выявлять закономерность в чередовании узоров, воспроизводить и продолжать узор по образцу.</w:t>
            </w:r>
          </w:p>
        </w:tc>
        <w:tc>
          <w:tcPr>
            <w:tcW w:w="2580" w:type="dxa"/>
            <w:gridSpan w:val="2"/>
          </w:tcPr>
          <w:p w14:paraId="34BAFF8A" w14:textId="77777777" w:rsidR="00040BE4" w:rsidRPr="00C07761" w:rsidRDefault="00040BE4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40BE4" w:rsidRPr="00C07761" w14:paraId="7A703B71" w14:textId="77777777" w:rsidTr="00E53436">
        <w:tc>
          <w:tcPr>
            <w:tcW w:w="710" w:type="dxa"/>
          </w:tcPr>
          <w:p w14:paraId="25AD8D92" w14:textId="77777777" w:rsidR="00040BE4" w:rsidRPr="002C0B08" w:rsidRDefault="00040BE4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268" w:type="dxa"/>
          </w:tcPr>
          <w:p w14:paraId="0E1CED5D" w14:textId="77777777" w:rsidR="00040BE4" w:rsidRPr="001821A1" w:rsidRDefault="00040BE4" w:rsidP="0094498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Как мы будем считать.</w:t>
            </w:r>
          </w:p>
          <w:p w14:paraId="06CABBAA" w14:textId="77777777" w:rsidR="00040BE4" w:rsidRPr="002C0B08" w:rsidRDefault="00040BE4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Счёт предметов.</w:t>
            </w:r>
          </w:p>
        </w:tc>
        <w:tc>
          <w:tcPr>
            <w:tcW w:w="4564" w:type="dxa"/>
          </w:tcPr>
          <w:p w14:paraId="2A8E290C" w14:textId="77777777" w:rsidR="00040BE4" w:rsidRPr="008A154E" w:rsidRDefault="00040BE4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Формирование навыка </w:t>
            </w:r>
            <w:proofErr w:type="spellStart"/>
            <w:r>
              <w:rPr>
                <w:rFonts w:ascii="Times New Roman" w:hAnsi="Times New Roman"/>
                <w:sz w:val="20"/>
              </w:rPr>
              <w:t>пересчитывания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предметов. Актуализация понятий «больше», «меньше», «столько же».</w:t>
            </w:r>
          </w:p>
        </w:tc>
        <w:tc>
          <w:tcPr>
            <w:tcW w:w="3941" w:type="dxa"/>
            <w:vMerge/>
          </w:tcPr>
          <w:p w14:paraId="2AC9855B" w14:textId="77777777" w:rsidR="00040BE4" w:rsidRPr="008A154E" w:rsidRDefault="00040BE4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80" w:type="dxa"/>
            <w:gridSpan w:val="2"/>
          </w:tcPr>
          <w:p w14:paraId="100DBF4A" w14:textId="77777777" w:rsidR="00040BE4" w:rsidRPr="00C07761" w:rsidRDefault="00040BE4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40BE4" w:rsidRPr="00C07761" w14:paraId="0BBC1726" w14:textId="77777777" w:rsidTr="00E53436">
        <w:tc>
          <w:tcPr>
            <w:tcW w:w="710" w:type="dxa"/>
          </w:tcPr>
          <w:p w14:paraId="3EA55BC8" w14:textId="77777777" w:rsidR="00040BE4" w:rsidRPr="002C0B08" w:rsidRDefault="00040BE4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268" w:type="dxa"/>
          </w:tcPr>
          <w:p w14:paraId="68BED9B3" w14:textId="77777777" w:rsidR="00040BE4" w:rsidRPr="001821A1" w:rsidRDefault="00040BE4" w:rsidP="0094498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Что мы будем рисовать.</w:t>
            </w:r>
          </w:p>
          <w:p w14:paraId="7CB2A441" w14:textId="77777777" w:rsidR="00040BE4" w:rsidRPr="002C0B08" w:rsidRDefault="00040BE4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Геометрические фигуры.</w:t>
            </w:r>
          </w:p>
        </w:tc>
        <w:tc>
          <w:tcPr>
            <w:tcW w:w="4564" w:type="dxa"/>
          </w:tcPr>
          <w:p w14:paraId="6C5457F5" w14:textId="77777777" w:rsidR="00040BE4" w:rsidRPr="008A154E" w:rsidRDefault="00040BE4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Актуализация знаний о геометрических фигурах. Знакомство с понятиями «число» и «цифра».</w:t>
            </w:r>
          </w:p>
        </w:tc>
        <w:tc>
          <w:tcPr>
            <w:tcW w:w="3941" w:type="dxa"/>
            <w:vMerge/>
          </w:tcPr>
          <w:p w14:paraId="7ABF4611" w14:textId="77777777" w:rsidR="00040BE4" w:rsidRPr="008A154E" w:rsidRDefault="00040BE4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80" w:type="dxa"/>
            <w:gridSpan w:val="2"/>
          </w:tcPr>
          <w:p w14:paraId="16EFE1F4" w14:textId="77777777" w:rsidR="00040BE4" w:rsidRPr="00C07761" w:rsidRDefault="00040BE4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1C1E" w:rsidRPr="00C07761" w14:paraId="69842F48" w14:textId="77777777" w:rsidTr="00E53436">
        <w:tc>
          <w:tcPr>
            <w:tcW w:w="14063" w:type="dxa"/>
            <w:gridSpan w:val="6"/>
          </w:tcPr>
          <w:p w14:paraId="49D0C78C" w14:textId="77777777" w:rsidR="00A61C1E" w:rsidRPr="00C07761" w:rsidRDefault="00A61C1E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СРАВНИВАЕМ ПРЕДМЕТЫ (4 ЧАСА)</w:t>
            </w:r>
          </w:p>
        </w:tc>
      </w:tr>
      <w:tr w:rsidR="00040BE4" w:rsidRPr="00C07761" w14:paraId="008D53B1" w14:textId="77777777" w:rsidTr="00E53436">
        <w:tc>
          <w:tcPr>
            <w:tcW w:w="710" w:type="dxa"/>
          </w:tcPr>
          <w:p w14:paraId="0F16CCCD" w14:textId="77777777" w:rsidR="00040BE4" w:rsidRPr="002C0B08" w:rsidRDefault="00040BE4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268" w:type="dxa"/>
          </w:tcPr>
          <w:p w14:paraId="78BBA0AC" w14:textId="77777777" w:rsidR="00040BE4" w:rsidRPr="001821A1" w:rsidRDefault="00040BE4" w:rsidP="0094498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Сравниваем фигуры.</w:t>
            </w:r>
          </w:p>
          <w:p w14:paraId="510FDC45" w14:textId="77777777" w:rsidR="00040BE4" w:rsidRPr="002C0B08" w:rsidRDefault="00040BE4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геометрических фигур.</w:t>
            </w:r>
          </w:p>
        </w:tc>
        <w:tc>
          <w:tcPr>
            <w:tcW w:w="4564" w:type="dxa"/>
          </w:tcPr>
          <w:p w14:paraId="68823195" w14:textId="77777777" w:rsidR="00040BE4" w:rsidRPr="008A154E" w:rsidRDefault="00040BE4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умений сравнивать геометрические фигуры по форме, размеру и цвету. Знакомство с символическим обозначением предметов, изображённых на рисунке.</w:t>
            </w:r>
          </w:p>
        </w:tc>
        <w:tc>
          <w:tcPr>
            <w:tcW w:w="3941" w:type="dxa"/>
          </w:tcPr>
          <w:p w14:paraId="65B51E42" w14:textId="77777777" w:rsidR="00040BE4" w:rsidRDefault="00040BE4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Умение соотносить количество предметов на рисунке и количество символов (точек, палочек) в тетради.</w:t>
            </w:r>
          </w:p>
          <w:p w14:paraId="7056B0DA" w14:textId="77777777" w:rsidR="00040BE4" w:rsidRDefault="00040BE4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Умение сравнивать форму, цвет, размер изображённых предметов.</w:t>
            </w:r>
          </w:p>
          <w:p w14:paraId="48CB8418" w14:textId="77777777" w:rsidR="00040BE4" w:rsidRDefault="00040BE4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Умение упорядочивать изображённые предметы по размеру.</w:t>
            </w:r>
          </w:p>
          <w:p w14:paraId="429771F2" w14:textId="77777777" w:rsidR="00040BE4" w:rsidRDefault="00040BE4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46FB39F7" w14:textId="77777777" w:rsidR="00040BE4" w:rsidRDefault="00040BE4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Моделировать геометрические фигуры (треугольник, четырёхугольник) из </w:t>
            </w:r>
            <w:r>
              <w:rPr>
                <w:rFonts w:ascii="Times New Roman" w:hAnsi="Times New Roman"/>
                <w:sz w:val="20"/>
              </w:rPr>
              <w:lastRenderedPageBreak/>
              <w:t>подручного материала (карандаши, счётные палочки).</w:t>
            </w:r>
          </w:p>
          <w:p w14:paraId="2EEB8589" w14:textId="77777777" w:rsidR="00040BE4" w:rsidRDefault="00040BE4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Ориентироваться в таблице (различать строки и столбцы).</w:t>
            </w:r>
          </w:p>
          <w:p w14:paraId="1C6E9337" w14:textId="77777777" w:rsidR="00040BE4" w:rsidRDefault="00040BE4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Выявлять закономерность в расположении изображённых предметов в таблице, «заполнять» пустые клетки таблицы в соответствии с этой закономерностью.</w:t>
            </w:r>
          </w:p>
          <w:p w14:paraId="59127288" w14:textId="77777777" w:rsidR="00040BE4" w:rsidRPr="008A154E" w:rsidRDefault="00040BE4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Задавать вопросы друг другу при работе в парах.</w:t>
            </w:r>
          </w:p>
        </w:tc>
        <w:tc>
          <w:tcPr>
            <w:tcW w:w="2580" w:type="dxa"/>
            <w:gridSpan w:val="2"/>
          </w:tcPr>
          <w:p w14:paraId="33C0A52C" w14:textId="77777777" w:rsidR="00040BE4" w:rsidRPr="00C07761" w:rsidRDefault="00040BE4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40BE4" w:rsidRPr="00C07761" w14:paraId="7A96FAE7" w14:textId="77777777" w:rsidTr="00E53436">
        <w:tc>
          <w:tcPr>
            <w:tcW w:w="710" w:type="dxa"/>
          </w:tcPr>
          <w:p w14:paraId="48D06473" w14:textId="77777777" w:rsidR="00040BE4" w:rsidRPr="002C0B08" w:rsidRDefault="00040BE4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268" w:type="dxa"/>
          </w:tcPr>
          <w:p w14:paraId="7DAA5DA0" w14:textId="77777777" w:rsidR="00040BE4" w:rsidRPr="001821A1" w:rsidRDefault="00040BE4" w:rsidP="0094498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Сравниваем форму и цвет.</w:t>
            </w:r>
          </w:p>
          <w:p w14:paraId="0BD6C43B" w14:textId="77777777" w:rsidR="00040BE4" w:rsidRPr="002C0B08" w:rsidRDefault="00040BE4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предметов по форме и цвету.</w:t>
            </w:r>
          </w:p>
        </w:tc>
        <w:tc>
          <w:tcPr>
            <w:tcW w:w="4564" w:type="dxa"/>
          </w:tcPr>
          <w:p w14:paraId="4932BDB6" w14:textId="77777777" w:rsidR="00040BE4" w:rsidRPr="008A154E" w:rsidRDefault="00040BE4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умений сравнивать предметы по форме и цвету. Знакомство с табличной формой представления информации.</w:t>
            </w:r>
          </w:p>
        </w:tc>
        <w:tc>
          <w:tcPr>
            <w:tcW w:w="3941" w:type="dxa"/>
            <w:vMerge w:val="restart"/>
          </w:tcPr>
          <w:p w14:paraId="3AA4C463" w14:textId="77777777" w:rsidR="00040BE4" w:rsidRPr="008A154E" w:rsidRDefault="00040BE4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80" w:type="dxa"/>
            <w:gridSpan w:val="2"/>
          </w:tcPr>
          <w:p w14:paraId="5E0ED890" w14:textId="77777777" w:rsidR="00040BE4" w:rsidRPr="00C07761" w:rsidRDefault="00040BE4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40BE4" w:rsidRPr="00C07761" w14:paraId="4C337636" w14:textId="77777777" w:rsidTr="00E53436">
        <w:tc>
          <w:tcPr>
            <w:tcW w:w="710" w:type="dxa"/>
          </w:tcPr>
          <w:p w14:paraId="0D247405" w14:textId="77777777" w:rsidR="00040BE4" w:rsidRPr="002C0B08" w:rsidRDefault="00040BE4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268" w:type="dxa"/>
          </w:tcPr>
          <w:p w14:paraId="4A83A049" w14:textId="77777777" w:rsidR="00040BE4" w:rsidRPr="001821A1" w:rsidRDefault="00040BE4" w:rsidP="0094498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Больше, меньше. Выше, ниже.</w:t>
            </w:r>
          </w:p>
          <w:p w14:paraId="36A8DA66" w14:textId="77777777" w:rsidR="00040BE4" w:rsidRPr="002C0B08" w:rsidRDefault="00040BE4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предметов по высоте.</w:t>
            </w:r>
          </w:p>
        </w:tc>
        <w:tc>
          <w:tcPr>
            <w:tcW w:w="4564" w:type="dxa"/>
          </w:tcPr>
          <w:p w14:paraId="06CF58A5" w14:textId="77777777" w:rsidR="00040BE4" w:rsidRPr="008A154E" w:rsidRDefault="00040BE4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Знакомство с понятиями «увеличение», «уменьшение». Формирование умения упорядочивать предметы по размеру.</w:t>
            </w:r>
          </w:p>
        </w:tc>
        <w:tc>
          <w:tcPr>
            <w:tcW w:w="3941" w:type="dxa"/>
            <w:vMerge/>
          </w:tcPr>
          <w:p w14:paraId="5B886065" w14:textId="77777777" w:rsidR="00040BE4" w:rsidRPr="008A154E" w:rsidRDefault="00040BE4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80" w:type="dxa"/>
            <w:gridSpan w:val="2"/>
          </w:tcPr>
          <w:p w14:paraId="19E6F436" w14:textId="77777777" w:rsidR="00040BE4" w:rsidRPr="00C07761" w:rsidRDefault="00040BE4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40BE4" w:rsidRPr="00C07761" w14:paraId="14CEB1DB" w14:textId="77777777" w:rsidTr="00E53436">
        <w:tc>
          <w:tcPr>
            <w:tcW w:w="710" w:type="dxa"/>
          </w:tcPr>
          <w:p w14:paraId="6D4AD11A" w14:textId="77777777" w:rsidR="00040BE4" w:rsidRPr="002C0B08" w:rsidRDefault="00040BE4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268" w:type="dxa"/>
          </w:tcPr>
          <w:p w14:paraId="6A44CA54" w14:textId="77777777" w:rsidR="00040BE4" w:rsidRPr="001821A1" w:rsidRDefault="00040BE4" w:rsidP="0094498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Длиннее, короче. Шире, уже.</w:t>
            </w:r>
          </w:p>
          <w:p w14:paraId="6C12EA54" w14:textId="77777777" w:rsidR="00040BE4" w:rsidRPr="002C0B08" w:rsidRDefault="00040BE4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предметов по длине, ширине.</w:t>
            </w:r>
          </w:p>
        </w:tc>
        <w:tc>
          <w:tcPr>
            <w:tcW w:w="4564" w:type="dxa"/>
          </w:tcPr>
          <w:p w14:paraId="2CB49559" w14:textId="77777777" w:rsidR="00040BE4" w:rsidRPr="008A154E" w:rsidRDefault="00040BE4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Актуализация понятий «длиннее», «короче», «шире», «уже». Формирование умения сравнивать предметы по размеру.</w:t>
            </w:r>
          </w:p>
        </w:tc>
        <w:tc>
          <w:tcPr>
            <w:tcW w:w="3941" w:type="dxa"/>
            <w:vMerge/>
          </w:tcPr>
          <w:p w14:paraId="26D2427D" w14:textId="77777777" w:rsidR="00040BE4" w:rsidRPr="008A154E" w:rsidRDefault="00040BE4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80" w:type="dxa"/>
            <w:gridSpan w:val="2"/>
          </w:tcPr>
          <w:p w14:paraId="6B4D7000" w14:textId="77777777" w:rsidR="00040BE4" w:rsidRPr="00C07761" w:rsidRDefault="00040BE4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1C1E" w:rsidRPr="00C07761" w14:paraId="390F432B" w14:textId="77777777" w:rsidTr="00E53436">
        <w:tc>
          <w:tcPr>
            <w:tcW w:w="14063" w:type="dxa"/>
            <w:gridSpan w:val="6"/>
          </w:tcPr>
          <w:p w14:paraId="5889C9CB" w14:textId="77777777" w:rsidR="00A61C1E" w:rsidRPr="00C07761" w:rsidRDefault="00A61C1E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17A5">
              <w:rPr>
                <w:rFonts w:ascii="Times New Roman" w:hAnsi="Times New Roman"/>
                <w:b/>
              </w:rPr>
              <w:t>СЧИТАЕМ ПРЕДМЕТЫ (6 ЧАСОВ)</w:t>
            </w:r>
          </w:p>
        </w:tc>
      </w:tr>
      <w:tr w:rsidR="00040BE4" w:rsidRPr="00C07761" w14:paraId="08BA3812" w14:textId="77777777" w:rsidTr="00E53436">
        <w:tc>
          <w:tcPr>
            <w:tcW w:w="710" w:type="dxa"/>
          </w:tcPr>
          <w:p w14:paraId="19909AF8" w14:textId="77777777" w:rsidR="00040BE4" w:rsidRPr="002C0B08" w:rsidRDefault="00040BE4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268" w:type="dxa"/>
          </w:tcPr>
          <w:p w14:paraId="5B95E778" w14:textId="77777777" w:rsidR="00040BE4" w:rsidRPr="002C0B08" w:rsidRDefault="00040BE4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Числа 1, 2, 3.</w:t>
            </w:r>
          </w:p>
        </w:tc>
        <w:tc>
          <w:tcPr>
            <w:tcW w:w="4564" w:type="dxa"/>
          </w:tcPr>
          <w:p w14:paraId="20DDDC75" w14:textId="77777777" w:rsidR="00040BE4" w:rsidRPr="008A154E" w:rsidRDefault="00040BE4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умения соотносить числа 1, 2, 3 с цифрами и количеством предметов. Формирование навыка письма (цифра 1).</w:t>
            </w:r>
          </w:p>
        </w:tc>
        <w:tc>
          <w:tcPr>
            <w:tcW w:w="3970" w:type="dxa"/>
            <w:gridSpan w:val="2"/>
          </w:tcPr>
          <w:p w14:paraId="7A5F43A0" w14:textId="77777777" w:rsidR="00040BE4" w:rsidRDefault="00040BE4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Соотносить названия чисел с количеством предметов и с цифрами.</w:t>
            </w:r>
          </w:p>
          <w:p w14:paraId="33B24A23" w14:textId="77777777" w:rsidR="00040BE4" w:rsidRDefault="00040BE4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Тренировать письмо цифр.</w:t>
            </w:r>
          </w:p>
          <w:p w14:paraId="59D2E1AD" w14:textId="77777777" w:rsidR="00040BE4" w:rsidRDefault="00040BE4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0A289633" w14:textId="77777777" w:rsidR="00040BE4" w:rsidRDefault="00040BE4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Моделировать цифры из проволоки и с помощью рисунков (геометрических фигур).</w:t>
            </w:r>
          </w:p>
          <w:p w14:paraId="5216C8AA" w14:textId="77777777" w:rsidR="00040BE4" w:rsidRDefault="00040BE4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Устанавливать последовательность рисунков в соответствии с логикой сюжета.</w:t>
            </w:r>
          </w:p>
          <w:p w14:paraId="4F1D0D0E" w14:textId="77777777" w:rsidR="00040BE4" w:rsidRDefault="00040BE4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Определять положение фигур в таблице, чисел в числовом ряду с помощью слов (после, перед, за, между).</w:t>
            </w:r>
          </w:p>
          <w:p w14:paraId="288AB01F" w14:textId="77777777" w:rsidR="00040BE4" w:rsidRDefault="00040BE4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Использовать порядковые числительные в речи.</w:t>
            </w:r>
          </w:p>
          <w:p w14:paraId="6B936D86" w14:textId="77777777" w:rsidR="00040BE4" w:rsidRDefault="00040BE4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Прогнозировать результат игры (в паре) и выстраивать стратегию игры.</w:t>
            </w:r>
          </w:p>
          <w:p w14:paraId="11DDACD6" w14:textId="77777777" w:rsidR="00040BE4" w:rsidRDefault="00040BE4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Наблюдать за положением чисел, обозначающих парные предметы, в числовом ряду.</w:t>
            </w:r>
          </w:p>
          <w:p w14:paraId="003C4AAA" w14:textId="77777777" w:rsidR="00040BE4" w:rsidRPr="008A154E" w:rsidRDefault="00040BE4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Классифицировать предметы в группе по разным признакам (форма, цвет, размер).</w:t>
            </w:r>
          </w:p>
        </w:tc>
        <w:tc>
          <w:tcPr>
            <w:tcW w:w="2551" w:type="dxa"/>
          </w:tcPr>
          <w:p w14:paraId="240902B9" w14:textId="77777777" w:rsidR="00040BE4" w:rsidRPr="00C07761" w:rsidRDefault="00040BE4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40BE4" w:rsidRPr="00C07761" w14:paraId="2D26A169" w14:textId="77777777" w:rsidTr="00E53436">
        <w:tc>
          <w:tcPr>
            <w:tcW w:w="710" w:type="dxa"/>
          </w:tcPr>
          <w:p w14:paraId="6B05C9A0" w14:textId="77777777" w:rsidR="00040BE4" w:rsidRPr="002C0B08" w:rsidRDefault="00040BE4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268" w:type="dxa"/>
          </w:tcPr>
          <w:p w14:paraId="5814FD14" w14:textId="77777777" w:rsidR="00040BE4" w:rsidRPr="002C0B08" w:rsidRDefault="00040BE4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Числа 4, 5.</w:t>
            </w:r>
          </w:p>
        </w:tc>
        <w:tc>
          <w:tcPr>
            <w:tcW w:w="4564" w:type="dxa"/>
          </w:tcPr>
          <w:p w14:paraId="383DCF25" w14:textId="77777777" w:rsidR="00040BE4" w:rsidRPr="008A154E" w:rsidRDefault="00040BE4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умения соотносить числа 4, 5 с цифрами и количеством предметов. Формирование навыка письма (цифра 4).</w:t>
            </w:r>
          </w:p>
        </w:tc>
        <w:tc>
          <w:tcPr>
            <w:tcW w:w="3970" w:type="dxa"/>
            <w:gridSpan w:val="2"/>
          </w:tcPr>
          <w:p w14:paraId="364080FB" w14:textId="77777777" w:rsidR="00040BE4" w:rsidRPr="008A154E" w:rsidRDefault="00040BE4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63A0DC0C" w14:textId="77777777" w:rsidR="00040BE4" w:rsidRPr="00C07761" w:rsidRDefault="00040BE4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40BE4" w:rsidRPr="00C07761" w14:paraId="3F28E7DA" w14:textId="77777777" w:rsidTr="00E53436">
        <w:tc>
          <w:tcPr>
            <w:tcW w:w="710" w:type="dxa"/>
          </w:tcPr>
          <w:p w14:paraId="3E0B05F2" w14:textId="77777777" w:rsidR="00040BE4" w:rsidRPr="002C0B08" w:rsidRDefault="00040BE4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268" w:type="dxa"/>
          </w:tcPr>
          <w:p w14:paraId="47EFF5B9" w14:textId="77777777" w:rsidR="00040BE4" w:rsidRPr="001821A1" w:rsidRDefault="00040BE4" w:rsidP="0094498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Расставляем по порядку.</w:t>
            </w:r>
          </w:p>
          <w:p w14:paraId="5BB287C2" w14:textId="77777777" w:rsidR="00040BE4" w:rsidRPr="002C0B08" w:rsidRDefault="00040BE4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Порядковый счёт.</w:t>
            </w:r>
          </w:p>
        </w:tc>
        <w:tc>
          <w:tcPr>
            <w:tcW w:w="4564" w:type="dxa"/>
          </w:tcPr>
          <w:p w14:paraId="6B0EF73D" w14:textId="77777777" w:rsidR="00040BE4" w:rsidRPr="008A154E" w:rsidRDefault="00040BE4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первоначальных представлений о порядковом счёте. Формирование навыка письма (цифра 2).</w:t>
            </w:r>
          </w:p>
        </w:tc>
        <w:tc>
          <w:tcPr>
            <w:tcW w:w="3970" w:type="dxa"/>
            <w:gridSpan w:val="2"/>
            <w:vMerge w:val="restart"/>
          </w:tcPr>
          <w:p w14:paraId="382FD03A" w14:textId="77777777" w:rsidR="00040BE4" w:rsidRPr="008A154E" w:rsidRDefault="00040BE4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1D541EA8" w14:textId="77777777" w:rsidR="00040BE4" w:rsidRPr="00C07761" w:rsidRDefault="00040BE4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40BE4" w:rsidRPr="00C07761" w14:paraId="24B40FAD" w14:textId="77777777" w:rsidTr="00E53436">
        <w:tc>
          <w:tcPr>
            <w:tcW w:w="710" w:type="dxa"/>
          </w:tcPr>
          <w:p w14:paraId="1F53615A" w14:textId="77777777" w:rsidR="00040BE4" w:rsidRPr="002C0B08" w:rsidRDefault="00040BE4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268" w:type="dxa"/>
          </w:tcPr>
          <w:p w14:paraId="5CCA744A" w14:textId="77777777" w:rsidR="00040BE4" w:rsidRPr="002C0B08" w:rsidRDefault="00040BE4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Числа 6, 7.</w:t>
            </w:r>
          </w:p>
        </w:tc>
        <w:tc>
          <w:tcPr>
            <w:tcW w:w="4564" w:type="dxa"/>
          </w:tcPr>
          <w:p w14:paraId="5DDC165E" w14:textId="77777777" w:rsidR="00040BE4" w:rsidRPr="008A154E" w:rsidRDefault="00040BE4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умения соотносить числа 6, 7 с цифрами и количеством предметов. Формирование навыка письма (цифра 7).</w:t>
            </w:r>
          </w:p>
        </w:tc>
        <w:tc>
          <w:tcPr>
            <w:tcW w:w="3970" w:type="dxa"/>
            <w:gridSpan w:val="2"/>
            <w:vMerge/>
          </w:tcPr>
          <w:p w14:paraId="5F530C08" w14:textId="77777777" w:rsidR="00040BE4" w:rsidRPr="008A154E" w:rsidRDefault="00040BE4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100180BA" w14:textId="77777777" w:rsidR="00040BE4" w:rsidRPr="00C07761" w:rsidRDefault="00040BE4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40BE4" w:rsidRPr="00C07761" w14:paraId="637E9D35" w14:textId="77777777" w:rsidTr="00E53436">
        <w:tc>
          <w:tcPr>
            <w:tcW w:w="710" w:type="dxa"/>
          </w:tcPr>
          <w:p w14:paraId="2ACA2ADA" w14:textId="77777777" w:rsidR="00040BE4" w:rsidRPr="002C0B08" w:rsidRDefault="00040BE4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268" w:type="dxa"/>
          </w:tcPr>
          <w:p w14:paraId="28DAC038" w14:textId="77777777" w:rsidR="00040BE4" w:rsidRPr="002C0B08" w:rsidRDefault="00040BE4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Числа 8, 9.</w:t>
            </w:r>
          </w:p>
        </w:tc>
        <w:tc>
          <w:tcPr>
            <w:tcW w:w="4564" w:type="dxa"/>
          </w:tcPr>
          <w:p w14:paraId="6B0CE1B5" w14:textId="77777777" w:rsidR="00040BE4" w:rsidRPr="008A154E" w:rsidRDefault="00040BE4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умения соотносить числа 8, 9 с цифрами и количеством предметов. Формирование навыка письма (цифра 6 и 9).</w:t>
            </w:r>
          </w:p>
        </w:tc>
        <w:tc>
          <w:tcPr>
            <w:tcW w:w="3970" w:type="dxa"/>
            <w:gridSpan w:val="2"/>
            <w:vMerge/>
          </w:tcPr>
          <w:p w14:paraId="683BD3E3" w14:textId="77777777" w:rsidR="00040BE4" w:rsidRPr="008A154E" w:rsidRDefault="00040BE4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5A3CA479" w14:textId="77777777" w:rsidR="00040BE4" w:rsidRPr="00C07761" w:rsidRDefault="00040BE4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40BE4" w:rsidRPr="00C07761" w14:paraId="0C832ED2" w14:textId="77777777" w:rsidTr="00E53436">
        <w:tc>
          <w:tcPr>
            <w:tcW w:w="710" w:type="dxa"/>
          </w:tcPr>
          <w:p w14:paraId="0B61DFA3" w14:textId="77777777" w:rsidR="00040BE4" w:rsidRPr="002C0B08" w:rsidRDefault="00040BE4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2268" w:type="dxa"/>
          </w:tcPr>
          <w:p w14:paraId="44CD1A79" w14:textId="77777777" w:rsidR="00040BE4" w:rsidRPr="002C0B08" w:rsidRDefault="00040BE4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Числа от 1 до 9.</w:t>
            </w:r>
          </w:p>
        </w:tc>
        <w:tc>
          <w:tcPr>
            <w:tcW w:w="4564" w:type="dxa"/>
          </w:tcPr>
          <w:p w14:paraId="0B7D7EE2" w14:textId="77777777" w:rsidR="00040BE4" w:rsidRPr="008A154E" w:rsidRDefault="00040BE4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Повторение и обобщение темы «Считаем предметы». Пропедевтика свойств числового ряда. Формирование навыка письма (цифра 5).</w:t>
            </w:r>
          </w:p>
        </w:tc>
        <w:tc>
          <w:tcPr>
            <w:tcW w:w="3970" w:type="dxa"/>
            <w:gridSpan w:val="2"/>
            <w:vMerge/>
          </w:tcPr>
          <w:p w14:paraId="68795F4B" w14:textId="77777777" w:rsidR="00040BE4" w:rsidRPr="008A154E" w:rsidRDefault="00040BE4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1349AD1F" w14:textId="77777777" w:rsidR="00040BE4" w:rsidRPr="00C07761" w:rsidRDefault="00040BE4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1C1E" w:rsidRPr="00C07761" w14:paraId="04D80189" w14:textId="77777777" w:rsidTr="00E53436">
        <w:tc>
          <w:tcPr>
            <w:tcW w:w="14063" w:type="dxa"/>
            <w:gridSpan w:val="6"/>
          </w:tcPr>
          <w:p w14:paraId="1FA7D661" w14:textId="77777777" w:rsidR="00A61C1E" w:rsidRPr="00C07761" w:rsidRDefault="00A61C1E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СРАВНИВАЕМ ЧИСЛА (7 ЧАСОВ)</w:t>
            </w:r>
          </w:p>
        </w:tc>
      </w:tr>
      <w:tr w:rsidR="00040BE4" w:rsidRPr="00C07761" w14:paraId="145391B4" w14:textId="77777777" w:rsidTr="00E53436">
        <w:tc>
          <w:tcPr>
            <w:tcW w:w="710" w:type="dxa"/>
          </w:tcPr>
          <w:p w14:paraId="6DBFA462" w14:textId="77777777" w:rsidR="00040BE4" w:rsidRPr="002C0B08" w:rsidRDefault="00040BE4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2268" w:type="dxa"/>
          </w:tcPr>
          <w:p w14:paraId="6C12259B" w14:textId="77777777" w:rsidR="00040BE4" w:rsidRPr="001821A1" w:rsidRDefault="00040BE4" w:rsidP="0094498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Больше. Меньше. Столько же.</w:t>
            </w:r>
          </w:p>
          <w:p w14:paraId="0F399BA1" w14:textId="77777777" w:rsidR="00040BE4" w:rsidRPr="002C0B08" w:rsidRDefault="00040BE4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количества предметов.</w:t>
            </w:r>
          </w:p>
        </w:tc>
        <w:tc>
          <w:tcPr>
            <w:tcW w:w="4564" w:type="dxa"/>
          </w:tcPr>
          <w:p w14:paraId="30142DC1" w14:textId="77777777" w:rsidR="00040BE4" w:rsidRPr="008A154E" w:rsidRDefault="00040BE4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Знакомство учащихся с принципом сравнения количества предметов (составление пар предметов). Формирование умений обозначать предметы символами. Формирование навыка письма (цифра 3).</w:t>
            </w:r>
          </w:p>
        </w:tc>
        <w:tc>
          <w:tcPr>
            <w:tcW w:w="3970" w:type="dxa"/>
            <w:gridSpan w:val="2"/>
            <w:vMerge w:val="restart"/>
          </w:tcPr>
          <w:p w14:paraId="112C1CC8" w14:textId="77777777" w:rsidR="00040BE4" w:rsidRDefault="00040BE4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Умение сравнивать числа: разбивая предметы в группах на пары; с помощью числового ряда.</w:t>
            </w:r>
          </w:p>
          <w:p w14:paraId="6458EC10" w14:textId="77777777" w:rsidR="00040BE4" w:rsidRDefault="00040BE4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Умение читать равенства и неравенства, использовать 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знаки </w:t>
            </w:r>
            <w:r w:rsidRPr="003A3B96">
              <w:rPr>
                <w:rFonts w:ascii="Times New Roman" w:hAnsi="Times New Roman"/>
                <w:sz w:val="20"/>
              </w:rPr>
              <w:t>&gt;</w:t>
            </w:r>
            <w:proofErr w:type="gramEnd"/>
            <w:r w:rsidRPr="003A3B96">
              <w:rPr>
                <w:rFonts w:ascii="Times New Roman" w:hAnsi="Times New Roman"/>
                <w:sz w:val="20"/>
              </w:rPr>
              <w:t>, &lt;</w:t>
            </w:r>
            <w:r>
              <w:rPr>
                <w:rFonts w:ascii="Times New Roman" w:hAnsi="Times New Roman"/>
                <w:sz w:val="20"/>
              </w:rPr>
              <w:t>, = при письменной записи равенств и неравенств.</w:t>
            </w:r>
          </w:p>
          <w:p w14:paraId="4264FF9F" w14:textId="77777777" w:rsidR="00040BE4" w:rsidRDefault="00040BE4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Увеличивать и уменьшать число на 1, называя следующее и предыдущее число.</w:t>
            </w:r>
          </w:p>
          <w:p w14:paraId="37AF607D" w14:textId="77777777" w:rsidR="00040BE4" w:rsidRDefault="00040BE4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Восстанавливать пропущенные числа в числовом ряду.</w:t>
            </w:r>
          </w:p>
          <w:p w14:paraId="5E155A33" w14:textId="77777777" w:rsidR="00040BE4" w:rsidRDefault="00040BE4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Определять с опорой на рисунки, на сколько больше (меньше) предметов в одной группе по сравнению с другой.</w:t>
            </w:r>
          </w:p>
          <w:p w14:paraId="7432389B" w14:textId="77777777" w:rsidR="00040BE4" w:rsidRDefault="00040BE4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45B28998" w14:textId="77777777" w:rsidR="00040BE4" w:rsidRDefault="00040BE4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Наблюдать на рисунках и схемах закономерность увеличения и уменьшения </w:t>
            </w:r>
            <w:proofErr w:type="gramStart"/>
            <w:r>
              <w:rPr>
                <w:rFonts w:ascii="Times New Roman" w:hAnsi="Times New Roman"/>
                <w:sz w:val="20"/>
              </w:rPr>
              <w:t>чисел  в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числовом ряду, делать выводы.</w:t>
            </w:r>
          </w:p>
          <w:p w14:paraId="6D556CA6" w14:textId="77777777" w:rsidR="00040BE4" w:rsidRDefault="00040BE4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Моделировать данные текстовой задачи с помощью символов.</w:t>
            </w:r>
          </w:p>
          <w:p w14:paraId="013613BF" w14:textId="77777777" w:rsidR="00040BE4" w:rsidRDefault="00040BE4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Моделировать разрезание фигуры на части. Предлагать разные способы разрезания.</w:t>
            </w:r>
          </w:p>
          <w:p w14:paraId="12A0282F" w14:textId="77777777" w:rsidR="00040BE4" w:rsidRPr="003A3B96" w:rsidRDefault="00040BE4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Соблюдать очерёдность действий при выполнении заданий в паре.</w:t>
            </w:r>
          </w:p>
        </w:tc>
        <w:tc>
          <w:tcPr>
            <w:tcW w:w="2551" w:type="dxa"/>
          </w:tcPr>
          <w:p w14:paraId="2532437B" w14:textId="77777777" w:rsidR="00040BE4" w:rsidRPr="00C07761" w:rsidRDefault="00040BE4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40BE4" w:rsidRPr="00C07761" w14:paraId="368AE8C5" w14:textId="77777777" w:rsidTr="00E53436">
        <w:tc>
          <w:tcPr>
            <w:tcW w:w="710" w:type="dxa"/>
          </w:tcPr>
          <w:p w14:paraId="65095136" w14:textId="77777777" w:rsidR="00040BE4" w:rsidRPr="002C0B08" w:rsidRDefault="00040BE4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2268" w:type="dxa"/>
          </w:tcPr>
          <w:p w14:paraId="317D6A42" w14:textId="77777777" w:rsidR="00040BE4" w:rsidRPr="001821A1" w:rsidRDefault="00040BE4" w:rsidP="0094498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Сравниваем числа.</w:t>
            </w:r>
          </w:p>
          <w:p w14:paraId="33623BD8" w14:textId="77777777" w:rsidR="00040BE4" w:rsidRPr="00952B16" w:rsidRDefault="00040BE4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Сравнение чисел. </w:t>
            </w:r>
            <w:proofErr w:type="gramStart"/>
            <w:r>
              <w:rPr>
                <w:rFonts w:ascii="Times New Roman" w:hAnsi="Times New Roman"/>
              </w:rPr>
              <w:t xml:space="preserve">Знаки </w:t>
            </w:r>
            <w:r w:rsidRPr="000613FA">
              <w:rPr>
                <w:rFonts w:ascii="Times New Roman" w:hAnsi="Times New Roman"/>
              </w:rPr>
              <w:t>&gt;</w:t>
            </w:r>
            <w:proofErr w:type="gramEnd"/>
            <w:r w:rsidRPr="000613FA">
              <w:rPr>
                <w:rFonts w:ascii="Times New Roman" w:hAnsi="Times New Roman"/>
              </w:rPr>
              <w:t xml:space="preserve">, &lt;, </w:t>
            </w:r>
            <w:r>
              <w:rPr>
                <w:rFonts w:ascii="Times New Roman" w:hAnsi="Times New Roman"/>
              </w:rPr>
              <w:t>=.</w:t>
            </w:r>
          </w:p>
        </w:tc>
        <w:tc>
          <w:tcPr>
            <w:tcW w:w="4564" w:type="dxa"/>
          </w:tcPr>
          <w:p w14:paraId="5A9EAD73" w14:textId="77777777" w:rsidR="00040BE4" w:rsidRPr="008A154E" w:rsidRDefault="00040BE4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первоначальных представлений о сравнении чисел. Формирование навыка письма (цифра 8).</w:t>
            </w:r>
          </w:p>
        </w:tc>
        <w:tc>
          <w:tcPr>
            <w:tcW w:w="3970" w:type="dxa"/>
            <w:gridSpan w:val="2"/>
            <w:vMerge/>
          </w:tcPr>
          <w:p w14:paraId="147108C5" w14:textId="77777777" w:rsidR="00040BE4" w:rsidRPr="008A154E" w:rsidRDefault="00040BE4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4F6A27EF" w14:textId="77777777" w:rsidR="00040BE4" w:rsidRPr="00C07761" w:rsidRDefault="00040BE4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40BE4" w:rsidRPr="00C07761" w14:paraId="5FF96D3B" w14:textId="77777777" w:rsidTr="00E53436">
        <w:tc>
          <w:tcPr>
            <w:tcW w:w="710" w:type="dxa"/>
          </w:tcPr>
          <w:p w14:paraId="0A10AB75" w14:textId="77777777" w:rsidR="00040BE4" w:rsidRPr="002C0B08" w:rsidRDefault="00040BE4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2268" w:type="dxa"/>
          </w:tcPr>
          <w:p w14:paraId="3C8E4B78" w14:textId="77777777" w:rsidR="00040BE4" w:rsidRPr="002C0B08" w:rsidRDefault="00040BE4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Равенство и неравенство.</w:t>
            </w:r>
          </w:p>
        </w:tc>
        <w:tc>
          <w:tcPr>
            <w:tcW w:w="4564" w:type="dxa"/>
          </w:tcPr>
          <w:p w14:paraId="39F21BA0" w14:textId="77777777" w:rsidR="00040BE4" w:rsidRPr="008A154E" w:rsidRDefault="00040BE4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Знакомство с понятиями «равенство» и «неравенство». Формирование умения составлять равенства и неравенства с опорой на предметную деятельность и наглядные изображения.</w:t>
            </w:r>
          </w:p>
        </w:tc>
        <w:tc>
          <w:tcPr>
            <w:tcW w:w="3970" w:type="dxa"/>
            <w:gridSpan w:val="2"/>
            <w:vMerge/>
          </w:tcPr>
          <w:p w14:paraId="181AAB95" w14:textId="77777777" w:rsidR="00040BE4" w:rsidRPr="008A154E" w:rsidRDefault="00040BE4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52354087" w14:textId="77777777" w:rsidR="00040BE4" w:rsidRPr="00C07761" w:rsidRDefault="00040BE4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40BE4" w:rsidRPr="00C07761" w14:paraId="642F1520" w14:textId="77777777" w:rsidTr="00E53436">
        <w:tc>
          <w:tcPr>
            <w:tcW w:w="710" w:type="dxa"/>
          </w:tcPr>
          <w:p w14:paraId="7EE069BD" w14:textId="77777777" w:rsidR="00040BE4" w:rsidRPr="002C0B08" w:rsidRDefault="00040BE4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2268" w:type="dxa"/>
          </w:tcPr>
          <w:p w14:paraId="02457ACA" w14:textId="77777777" w:rsidR="00040BE4" w:rsidRPr="001821A1" w:rsidRDefault="00040BE4" w:rsidP="0094498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Увеличиваем на 1.</w:t>
            </w:r>
          </w:p>
          <w:p w14:paraId="3E844610" w14:textId="77777777" w:rsidR="00040BE4" w:rsidRPr="002C0B08" w:rsidRDefault="00040BE4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Принцип построения числового ряда. Следующее число.</w:t>
            </w:r>
          </w:p>
        </w:tc>
        <w:tc>
          <w:tcPr>
            <w:tcW w:w="4564" w:type="dxa"/>
          </w:tcPr>
          <w:p w14:paraId="7380B3DF" w14:textId="77777777" w:rsidR="00040BE4" w:rsidRPr="008A154E" w:rsidRDefault="00040BE4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первоначальных представлений о принципе построения числового ряда (знакомство с понятием «следующее число», увеличение чисел в числовом ряду на 1 при движении вправо).</w:t>
            </w:r>
          </w:p>
        </w:tc>
        <w:tc>
          <w:tcPr>
            <w:tcW w:w="3970" w:type="dxa"/>
            <w:gridSpan w:val="2"/>
            <w:vMerge w:val="restart"/>
          </w:tcPr>
          <w:p w14:paraId="2B815D9C" w14:textId="77777777" w:rsidR="00040BE4" w:rsidRPr="008A154E" w:rsidRDefault="00040BE4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1CF0FD38" w14:textId="77777777" w:rsidR="00040BE4" w:rsidRPr="00C07761" w:rsidRDefault="00040BE4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40BE4" w:rsidRPr="00C07761" w14:paraId="13A41ACC" w14:textId="77777777" w:rsidTr="00E53436">
        <w:tc>
          <w:tcPr>
            <w:tcW w:w="710" w:type="dxa"/>
          </w:tcPr>
          <w:p w14:paraId="7D4A46E9" w14:textId="77777777" w:rsidR="00040BE4" w:rsidRPr="002C0B08" w:rsidRDefault="00040BE4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2268" w:type="dxa"/>
          </w:tcPr>
          <w:p w14:paraId="258F5421" w14:textId="77777777" w:rsidR="00040BE4" w:rsidRPr="001821A1" w:rsidRDefault="00040BE4" w:rsidP="0094498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Уменьшаем на 1.</w:t>
            </w:r>
          </w:p>
          <w:p w14:paraId="069B36A8" w14:textId="77777777" w:rsidR="00040BE4" w:rsidRPr="002C0B08" w:rsidRDefault="00040BE4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Принцип построения числового ряда. Предыдущее число.</w:t>
            </w:r>
          </w:p>
        </w:tc>
        <w:tc>
          <w:tcPr>
            <w:tcW w:w="4564" w:type="dxa"/>
          </w:tcPr>
          <w:p w14:paraId="0B8C7525" w14:textId="77777777" w:rsidR="00040BE4" w:rsidRPr="008A154E" w:rsidRDefault="00040BE4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Знакомство с понятием «предыдущее число». Уменьшение чисел в числовом ряду на 1 при движении влево.</w:t>
            </w:r>
          </w:p>
        </w:tc>
        <w:tc>
          <w:tcPr>
            <w:tcW w:w="3970" w:type="dxa"/>
            <w:gridSpan w:val="2"/>
            <w:vMerge/>
          </w:tcPr>
          <w:p w14:paraId="2676C311" w14:textId="77777777" w:rsidR="00040BE4" w:rsidRPr="008A154E" w:rsidRDefault="00040BE4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3526269D" w14:textId="77777777" w:rsidR="00040BE4" w:rsidRPr="00C07761" w:rsidRDefault="00040BE4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40BE4" w:rsidRPr="00C07761" w14:paraId="7D9872B9" w14:textId="77777777" w:rsidTr="00E53436">
        <w:tc>
          <w:tcPr>
            <w:tcW w:w="710" w:type="dxa"/>
          </w:tcPr>
          <w:p w14:paraId="19A4BBB5" w14:textId="77777777" w:rsidR="00040BE4" w:rsidRPr="002C0B08" w:rsidRDefault="00040BE4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2268" w:type="dxa"/>
          </w:tcPr>
          <w:p w14:paraId="5FC1E00D" w14:textId="77777777" w:rsidR="00040BE4" w:rsidRPr="002C0B08" w:rsidRDefault="00040BE4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чисел с помощью числового ряда.</w:t>
            </w:r>
          </w:p>
        </w:tc>
        <w:tc>
          <w:tcPr>
            <w:tcW w:w="4564" w:type="dxa"/>
          </w:tcPr>
          <w:p w14:paraId="2BBD2FA3" w14:textId="77777777" w:rsidR="00040BE4" w:rsidRPr="008A154E" w:rsidRDefault="00040BE4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умения сравнивать числа с помощью числового ряда.</w:t>
            </w:r>
          </w:p>
        </w:tc>
        <w:tc>
          <w:tcPr>
            <w:tcW w:w="3970" w:type="dxa"/>
            <w:gridSpan w:val="2"/>
            <w:vMerge/>
          </w:tcPr>
          <w:p w14:paraId="13D93CAF" w14:textId="77777777" w:rsidR="00040BE4" w:rsidRPr="008A154E" w:rsidRDefault="00040BE4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0FF9CF75" w14:textId="77777777" w:rsidR="00040BE4" w:rsidRPr="00C07761" w:rsidRDefault="00040BE4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40BE4" w:rsidRPr="00C07761" w14:paraId="0B408328" w14:textId="77777777" w:rsidTr="00E53436">
        <w:tc>
          <w:tcPr>
            <w:tcW w:w="710" w:type="dxa"/>
          </w:tcPr>
          <w:p w14:paraId="5C761E63" w14:textId="77777777" w:rsidR="00040BE4" w:rsidRPr="002C0B08" w:rsidRDefault="00040BE4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2268" w:type="dxa"/>
          </w:tcPr>
          <w:p w14:paraId="3A78AD7B" w14:textId="77777777" w:rsidR="00040BE4" w:rsidRPr="001821A1" w:rsidRDefault="00040BE4" w:rsidP="0094498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Больше на… Меньше на…</w:t>
            </w:r>
          </w:p>
          <w:p w14:paraId="42A428A4" w14:textId="77777777" w:rsidR="00040BE4" w:rsidRPr="002C0B08" w:rsidRDefault="00040BE4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количества предметов.</w:t>
            </w:r>
          </w:p>
        </w:tc>
        <w:tc>
          <w:tcPr>
            <w:tcW w:w="4564" w:type="dxa"/>
          </w:tcPr>
          <w:p w14:paraId="2EB7F711" w14:textId="77777777" w:rsidR="00040BE4" w:rsidRPr="008A154E" w:rsidRDefault="00040BE4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Актуализация понятий «больше на…», «меньше на…». Формирование умения сравнивать числа с помощью числового ряда.</w:t>
            </w:r>
          </w:p>
        </w:tc>
        <w:tc>
          <w:tcPr>
            <w:tcW w:w="3970" w:type="dxa"/>
            <w:gridSpan w:val="2"/>
            <w:vMerge/>
          </w:tcPr>
          <w:p w14:paraId="628E18B2" w14:textId="77777777" w:rsidR="00040BE4" w:rsidRPr="008A154E" w:rsidRDefault="00040BE4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0056567C" w14:textId="77777777" w:rsidR="00040BE4" w:rsidRPr="00C07761" w:rsidRDefault="00040BE4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1C1E" w:rsidRPr="00C07761" w14:paraId="68688B61" w14:textId="77777777" w:rsidTr="00E53436">
        <w:trPr>
          <w:trHeight w:val="349"/>
        </w:trPr>
        <w:tc>
          <w:tcPr>
            <w:tcW w:w="14063" w:type="dxa"/>
            <w:gridSpan w:val="6"/>
          </w:tcPr>
          <w:p w14:paraId="44F43A2C" w14:textId="77777777" w:rsidR="00A61C1E" w:rsidRPr="00C07761" w:rsidRDefault="00A61C1E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РИСУЕМ И ИЗМЕРЯЕМ (12 ЧАСОВ)</w:t>
            </w:r>
          </w:p>
        </w:tc>
      </w:tr>
      <w:tr w:rsidR="00E53436" w:rsidRPr="00C07761" w14:paraId="2CBFACE1" w14:textId="77777777" w:rsidTr="00E53436">
        <w:tc>
          <w:tcPr>
            <w:tcW w:w="710" w:type="dxa"/>
          </w:tcPr>
          <w:p w14:paraId="0DB7FE41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2268" w:type="dxa"/>
          </w:tcPr>
          <w:p w14:paraId="66A1BA4F" w14:textId="77777777" w:rsidR="00E53436" w:rsidRPr="001821A1" w:rsidRDefault="00E53436" w:rsidP="0094498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Продолжаем знакомство.</w:t>
            </w:r>
          </w:p>
          <w:p w14:paraId="65755977" w14:textId="77777777" w:rsidR="00E53436" w:rsidRPr="002C0B08" w:rsidRDefault="00E53436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Точка, отрезок. Распознавание геометрических фигур.</w:t>
            </w:r>
          </w:p>
        </w:tc>
        <w:tc>
          <w:tcPr>
            <w:tcW w:w="4564" w:type="dxa"/>
          </w:tcPr>
          <w:p w14:paraId="61F6123B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Знакомство с новыми геометрическими фигурами (точка, отрезок, овал, прямоугольник).</w:t>
            </w:r>
          </w:p>
        </w:tc>
        <w:tc>
          <w:tcPr>
            <w:tcW w:w="3970" w:type="dxa"/>
            <w:gridSpan w:val="2"/>
            <w:vMerge w:val="restart"/>
          </w:tcPr>
          <w:p w14:paraId="38263FC5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Умение различать отрезок, ломаную, замкнутую и незамкнутую линии, отличать многоугольник от других ломаных.</w:t>
            </w:r>
          </w:p>
          <w:p w14:paraId="2E693658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Проводить с помощью линейки прямые линии, ломаные, отрезки.</w:t>
            </w:r>
          </w:p>
          <w:p w14:paraId="15569647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Измерять длину отрезка (в сантиметрах) с помощью измерительной линейки.</w:t>
            </w:r>
          </w:p>
          <w:p w14:paraId="35CFE022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Тренировать письмо цифр.</w:t>
            </w:r>
          </w:p>
          <w:p w14:paraId="02D656FD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Сравнивать числа от 0 до 10.</w:t>
            </w:r>
          </w:p>
          <w:p w14:paraId="73D3EB31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Увеличивать и уменьшать числа на 1.</w:t>
            </w:r>
          </w:p>
          <w:p w14:paraId="23F2BB5A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Восстанавливать пропуски в числовом ряду, пропущенные числа в неравенстве.</w:t>
            </w:r>
          </w:p>
          <w:p w14:paraId="320A428A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Ориентироваться на листе бумаги, выполняя указания учителя.</w:t>
            </w:r>
          </w:p>
          <w:p w14:paraId="4EA76F9D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Описывать линии, используя слова «прямая», «кривая», «пересекаются», «не пересекаются».</w:t>
            </w:r>
          </w:p>
          <w:p w14:paraId="0871BED1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Наблюдать за свойствами геометрических фигур, определять сходства и различия, делать выводы.</w:t>
            </w:r>
          </w:p>
          <w:p w14:paraId="0EB2172B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Моделировать процесс движения на числовом луче.</w:t>
            </w:r>
          </w:p>
          <w:p w14:paraId="612F8BC9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Сравнивать «на глаз» длины отрезков на бумаге в клетку.</w:t>
            </w:r>
          </w:p>
          <w:p w14:paraId="78127C93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Строить симметричное изображение на бумаге в клетку.</w:t>
            </w:r>
          </w:p>
          <w:p w14:paraId="78421C71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Распределять роли при работе в парах.</w:t>
            </w:r>
          </w:p>
          <w:p w14:paraId="1B4A23CC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Отмечать числа на числовом луче, сравнивать, увеличивать и уменьшать числа с помощью числового луча.</w:t>
            </w:r>
          </w:p>
          <w:p w14:paraId="064C0F9F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Применять знания и умения в нестандартных ситуациях (различать геометрические фигуры с заданными свойствами; восстанавливать деформированный числовой ряд; восстанавливать двойное неравенство; определять закономерность в чередовании чисел и восстанавливать пропуски; зрительно выделять заданные фигуры на геометрическом чертеже).</w:t>
            </w:r>
          </w:p>
        </w:tc>
        <w:tc>
          <w:tcPr>
            <w:tcW w:w="2551" w:type="dxa"/>
          </w:tcPr>
          <w:p w14:paraId="2EFFF751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436" w:rsidRPr="00C07761" w14:paraId="24389AAD" w14:textId="77777777" w:rsidTr="00E53436">
        <w:tc>
          <w:tcPr>
            <w:tcW w:w="710" w:type="dxa"/>
          </w:tcPr>
          <w:p w14:paraId="5057EE08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2268" w:type="dxa"/>
          </w:tcPr>
          <w:p w14:paraId="58538EE2" w14:textId="77777777" w:rsidR="00E53436" w:rsidRPr="001821A1" w:rsidRDefault="00E53436" w:rsidP="0094498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 xml:space="preserve">Проводим линии. </w:t>
            </w:r>
          </w:p>
          <w:p w14:paraId="189D561C" w14:textId="77777777" w:rsidR="00E53436" w:rsidRPr="002C0B08" w:rsidRDefault="00E53436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Линии.</w:t>
            </w:r>
          </w:p>
        </w:tc>
        <w:tc>
          <w:tcPr>
            <w:tcW w:w="4564" w:type="dxa"/>
          </w:tcPr>
          <w:p w14:paraId="66FD3A20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Знакомство с понятиями «прямая линия», «кривая», «пересекающиеся линии», «непересекающиеся линии». Тренировка в проведении линий по линейке.</w:t>
            </w:r>
          </w:p>
        </w:tc>
        <w:tc>
          <w:tcPr>
            <w:tcW w:w="3970" w:type="dxa"/>
            <w:gridSpan w:val="2"/>
            <w:vMerge/>
          </w:tcPr>
          <w:p w14:paraId="1BABC22E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27452F69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436" w:rsidRPr="00C07761" w14:paraId="0518EB5C" w14:textId="77777777" w:rsidTr="00E53436">
        <w:tc>
          <w:tcPr>
            <w:tcW w:w="710" w:type="dxa"/>
          </w:tcPr>
          <w:p w14:paraId="2A9295EC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2268" w:type="dxa"/>
          </w:tcPr>
          <w:p w14:paraId="548E459E" w14:textId="77777777" w:rsidR="00E53436" w:rsidRPr="002C0B08" w:rsidRDefault="00E53436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Отрезок и ломаная.</w:t>
            </w:r>
          </w:p>
        </w:tc>
        <w:tc>
          <w:tcPr>
            <w:tcW w:w="4564" w:type="dxa"/>
          </w:tcPr>
          <w:p w14:paraId="711191CA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представлений об отрезке и ломаной и умения чертить отрезки и ломаные по линейке.</w:t>
            </w:r>
          </w:p>
        </w:tc>
        <w:tc>
          <w:tcPr>
            <w:tcW w:w="3970" w:type="dxa"/>
            <w:gridSpan w:val="2"/>
            <w:vMerge/>
          </w:tcPr>
          <w:p w14:paraId="4A12F8F4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54E58B2C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436" w:rsidRPr="00C07761" w14:paraId="17A23194" w14:textId="77777777" w:rsidTr="00E53436">
        <w:tc>
          <w:tcPr>
            <w:tcW w:w="710" w:type="dxa"/>
          </w:tcPr>
          <w:p w14:paraId="2809C9C4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2268" w:type="dxa"/>
          </w:tcPr>
          <w:p w14:paraId="1A8E3787" w14:textId="77777777" w:rsidR="00E53436" w:rsidRPr="002C0B08" w:rsidRDefault="00E53436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Многоугольники.</w:t>
            </w:r>
          </w:p>
        </w:tc>
        <w:tc>
          <w:tcPr>
            <w:tcW w:w="4564" w:type="dxa"/>
          </w:tcPr>
          <w:p w14:paraId="5CF4E8EB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представлений о многоугольниках.</w:t>
            </w:r>
          </w:p>
        </w:tc>
        <w:tc>
          <w:tcPr>
            <w:tcW w:w="3970" w:type="dxa"/>
            <w:gridSpan w:val="2"/>
            <w:vMerge/>
          </w:tcPr>
          <w:p w14:paraId="3A986606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038EC82E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436" w:rsidRPr="00C07761" w14:paraId="358E85C6" w14:textId="77777777" w:rsidTr="00E53436">
        <w:tc>
          <w:tcPr>
            <w:tcW w:w="710" w:type="dxa"/>
          </w:tcPr>
          <w:p w14:paraId="4454BC54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2268" w:type="dxa"/>
          </w:tcPr>
          <w:p w14:paraId="01C9B9E3" w14:textId="77777777" w:rsidR="00E53436" w:rsidRPr="001821A1" w:rsidRDefault="00E53436" w:rsidP="0094498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Рисуем на клетчатой бумаге.</w:t>
            </w:r>
          </w:p>
          <w:p w14:paraId="32ECE500" w14:textId="77777777" w:rsidR="00E53436" w:rsidRPr="002C0B08" w:rsidRDefault="00E53436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Ориентирование на плоскости и в пространстве (лево – право).</w:t>
            </w:r>
          </w:p>
        </w:tc>
        <w:tc>
          <w:tcPr>
            <w:tcW w:w="4564" w:type="dxa"/>
          </w:tcPr>
          <w:p w14:paraId="4519F8EF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Развитие пространственных представлений (различение направлений «право» и «лево» в пространстве и на листе бумаги).</w:t>
            </w:r>
          </w:p>
        </w:tc>
        <w:tc>
          <w:tcPr>
            <w:tcW w:w="3970" w:type="dxa"/>
            <w:gridSpan w:val="2"/>
            <w:vMerge/>
          </w:tcPr>
          <w:p w14:paraId="106FC1B1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2A66671D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436" w:rsidRPr="00C07761" w14:paraId="74ECCF72" w14:textId="77777777" w:rsidTr="00E53436">
        <w:tc>
          <w:tcPr>
            <w:tcW w:w="710" w:type="dxa"/>
          </w:tcPr>
          <w:p w14:paraId="37AEC649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2268" w:type="dxa"/>
          </w:tcPr>
          <w:p w14:paraId="46F9B1B1" w14:textId="77777777" w:rsidR="00E53436" w:rsidRPr="001821A1" w:rsidRDefault="00E53436" w:rsidP="0094498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Ноль и десять.</w:t>
            </w:r>
          </w:p>
          <w:p w14:paraId="74229E9A" w14:textId="77777777" w:rsidR="00E53436" w:rsidRPr="002C0B08" w:rsidRDefault="00E53436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Числа 0, 10.</w:t>
            </w:r>
          </w:p>
        </w:tc>
        <w:tc>
          <w:tcPr>
            <w:tcW w:w="4564" w:type="dxa"/>
          </w:tcPr>
          <w:p w14:paraId="6F2B68D6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представлений о числах 0 и 10 и умения соотносить их с цифрами и количеством предметов. Формирование навыка письма (цифра 0).</w:t>
            </w:r>
          </w:p>
        </w:tc>
        <w:tc>
          <w:tcPr>
            <w:tcW w:w="3970" w:type="dxa"/>
            <w:gridSpan w:val="2"/>
            <w:vMerge/>
          </w:tcPr>
          <w:p w14:paraId="6F61D359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16F5F60B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436" w:rsidRPr="00C07761" w14:paraId="6D9EF728" w14:textId="77777777" w:rsidTr="00E53436">
        <w:tc>
          <w:tcPr>
            <w:tcW w:w="710" w:type="dxa"/>
          </w:tcPr>
          <w:p w14:paraId="3BDF453F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2268" w:type="dxa"/>
          </w:tcPr>
          <w:p w14:paraId="7F704D09" w14:textId="77777777" w:rsidR="00E53436" w:rsidRPr="002C0B08" w:rsidRDefault="00E53436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Измерение длины.</w:t>
            </w:r>
          </w:p>
        </w:tc>
        <w:tc>
          <w:tcPr>
            <w:tcW w:w="4564" w:type="dxa"/>
          </w:tcPr>
          <w:p w14:paraId="12485998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первоначальных представлений о процессе измерения.</w:t>
            </w:r>
          </w:p>
        </w:tc>
        <w:tc>
          <w:tcPr>
            <w:tcW w:w="3970" w:type="dxa"/>
            <w:gridSpan w:val="2"/>
            <w:vMerge/>
          </w:tcPr>
          <w:p w14:paraId="7CA1D17D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66EEAE3B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436" w:rsidRPr="00C07761" w14:paraId="429C2159" w14:textId="77777777" w:rsidTr="00E53436">
        <w:tc>
          <w:tcPr>
            <w:tcW w:w="710" w:type="dxa"/>
          </w:tcPr>
          <w:p w14:paraId="067C9EB0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2268" w:type="dxa"/>
          </w:tcPr>
          <w:p w14:paraId="75E081CD" w14:textId="77777777" w:rsidR="00E53436" w:rsidRPr="002C0B08" w:rsidRDefault="00E53436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Измерение длины отрезка.</w:t>
            </w:r>
          </w:p>
        </w:tc>
        <w:tc>
          <w:tcPr>
            <w:tcW w:w="4564" w:type="dxa"/>
          </w:tcPr>
          <w:p w14:paraId="40E09AB2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умения измерять длину отрезка с помощью линейки.</w:t>
            </w:r>
          </w:p>
        </w:tc>
        <w:tc>
          <w:tcPr>
            <w:tcW w:w="3970" w:type="dxa"/>
            <w:gridSpan w:val="2"/>
            <w:vMerge/>
          </w:tcPr>
          <w:p w14:paraId="039B7702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7E31411E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436" w:rsidRPr="00C07761" w14:paraId="457BB481" w14:textId="77777777" w:rsidTr="00E53436">
        <w:tc>
          <w:tcPr>
            <w:tcW w:w="710" w:type="dxa"/>
          </w:tcPr>
          <w:p w14:paraId="7AB81A23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2268" w:type="dxa"/>
          </w:tcPr>
          <w:p w14:paraId="03CFA382" w14:textId="77777777" w:rsidR="00E53436" w:rsidRPr="002C0B08" w:rsidRDefault="00E53436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Числовой луч.</w:t>
            </w:r>
          </w:p>
        </w:tc>
        <w:tc>
          <w:tcPr>
            <w:tcW w:w="4564" w:type="dxa"/>
          </w:tcPr>
          <w:p w14:paraId="4FC07031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графического образа числового ряда (числовой луч).</w:t>
            </w:r>
          </w:p>
        </w:tc>
        <w:tc>
          <w:tcPr>
            <w:tcW w:w="3970" w:type="dxa"/>
            <w:gridSpan w:val="2"/>
            <w:vMerge/>
          </w:tcPr>
          <w:p w14:paraId="249CE9F5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32C833E5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436" w:rsidRPr="00C07761" w14:paraId="320E6A65" w14:textId="77777777" w:rsidTr="00E53436">
        <w:tc>
          <w:tcPr>
            <w:tcW w:w="710" w:type="dxa"/>
          </w:tcPr>
          <w:p w14:paraId="35C88A50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2268" w:type="dxa"/>
          </w:tcPr>
          <w:p w14:paraId="696EE38B" w14:textId="77777777" w:rsidR="00E53436" w:rsidRPr="001821A1" w:rsidRDefault="00E53436" w:rsidP="0094498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Вспоминаем, повторяем.</w:t>
            </w:r>
          </w:p>
          <w:p w14:paraId="5E1C4C72" w14:textId="77777777" w:rsidR="00E53436" w:rsidRPr="002C0B08" w:rsidRDefault="00E53436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по теме «Геометрические фигуры».</w:t>
            </w:r>
          </w:p>
        </w:tc>
        <w:tc>
          <w:tcPr>
            <w:tcW w:w="4564" w:type="dxa"/>
          </w:tcPr>
          <w:p w14:paraId="7EADA267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пространственных представлений учащихся.</w:t>
            </w:r>
          </w:p>
        </w:tc>
        <w:tc>
          <w:tcPr>
            <w:tcW w:w="3970" w:type="dxa"/>
            <w:gridSpan w:val="2"/>
            <w:vMerge/>
          </w:tcPr>
          <w:p w14:paraId="663C4652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3162B033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436" w:rsidRPr="00C07761" w14:paraId="0C72673E" w14:textId="77777777" w:rsidTr="00E53436">
        <w:tc>
          <w:tcPr>
            <w:tcW w:w="710" w:type="dxa"/>
          </w:tcPr>
          <w:p w14:paraId="6E1484AC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2268" w:type="dxa"/>
          </w:tcPr>
          <w:p w14:paraId="2432AE7A" w14:textId="77777777" w:rsidR="00E53436" w:rsidRPr="00C87092" w:rsidRDefault="00E53436" w:rsidP="00944985">
            <w:pPr>
              <w:jc w:val="both"/>
              <w:rPr>
                <w:rFonts w:ascii="Times New Roman" w:hAnsi="Times New Roman"/>
                <w:b/>
              </w:rPr>
            </w:pPr>
            <w:r w:rsidRPr="00C87092">
              <w:rPr>
                <w:rFonts w:ascii="Times New Roman" w:hAnsi="Times New Roman"/>
                <w:b/>
              </w:rPr>
              <w:t>Контрольная работа по теме «Сравнение чисел. Увеличение и уменьшения числа на 1».</w:t>
            </w:r>
          </w:p>
        </w:tc>
        <w:tc>
          <w:tcPr>
            <w:tcW w:w="4564" w:type="dxa"/>
          </w:tcPr>
          <w:p w14:paraId="475C38B0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Проверить знания учащихся по изученным темам. Выявить пробелы в знаниях.</w:t>
            </w:r>
          </w:p>
        </w:tc>
        <w:tc>
          <w:tcPr>
            <w:tcW w:w="3970" w:type="dxa"/>
            <w:gridSpan w:val="2"/>
            <w:vMerge w:val="restart"/>
          </w:tcPr>
          <w:p w14:paraId="37F7A4E2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Применять знания и умения в нестандартных ситуациях</w:t>
            </w:r>
          </w:p>
        </w:tc>
        <w:tc>
          <w:tcPr>
            <w:tcW w:w="2551" w:type="dxa"/>
          </w:tcPr>
          <w:p w14:paraId="327D4FFD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436" w:rsidRPr="00C07761" w14:paraId="204C5813" w14:textId="77777777" w:rsidTr="00E53436">
        <w:tc>
          <w:tcPr>
            <w:tcW w:w="710" w:type="dxa"/>
          </w:tcPr>
          <w:p w14:paraId="1BEF7032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2268" w:type="dxa"/>
          </w:tcPr>
          <w:p w14:paraId="4BAFEA42" w14:textId="77777777" w:rsidR="00E53436" w:rsidRDefault="00E53436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ошибками.</w:t>
            </w:r>
          </w:p>
          <w:p w14:paraId="36BAB361" w14:textId="77777777" w:rsidR="00E53436" w:rsidRPr="002C0B08" w:rsidRDefault="00E53436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Повторение, обобщение изученного материала.</w:t>
            </w:r>
          </w:p>
        </w:tc>
        <w:tc>
          <w:tcPr>
            <w:tcW w:w="4564" w:type="dxa"/>
          </w:tcPr>
          <w:p w14:paraId="33805C11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Закрепить знания учащихся по изученным темам.</w:t>
            </w:r>
          </w:p>
        </w:tc>
        <w:tc>
          <w:tcPr>
            <w:tcW w:w="3970" w:type="dxa"/>
            <w:gridSpan w:val="2"/>
            <w:vMerge/>
          </w:tcPr>
          <w:p w14:paraId="5E58CB1F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0F754107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1C1E" w:rsidRPr="00C07761" w14:paraId="2409FA05" w14:textId="77777777" w:rsidTr="00E53436">
        <w:tc>
          <w:tcPr>
            <w:tcW w:w="14063" w:type="dxa"/>
            <w:gridSpan w:val="6"/>
          </w:tcPr>
          <w:p w14:paraId="2BDBA306" w14:textId="77777777" w:rsidR="00A61C1E" w:rsidRPr="00C07761" w:rsidRDefault="00A61C1E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УЧИМСЯ СКЛАДЫВАТЬ И ВЫЧИТАТЬ (14 ЧАСОВ)</w:t>
            </w:r>
          </w:p>
        </w:tc>
      </w:tr>
      <w:tr w:rsidR="00E53436" w:rsidRPr="00C07761" w14:paraId="5B41B2C5" w14:textId="77777777" w:rsidTr="00E53436">
        <w:tc>
          <w:tcPr>
            <w:tcW w:w="710" w:type="dxa"/>
          </w:tcPr>
          <w:p w14:paraId="2DC94751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2268" w:type="dxa"/>
          </w:tcPr>
          <w:p w14:paraId="1DC1BC6E" w14:textId="77777777" w:rsidR="00E53436" w:rsidRPr="001821A1" w:rsidRDefault="00E53436" w:rsidP="0094498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Складываем числа…</w:t>
            </w:r>
          </w:p>
          <w:p w14:paraId="2C667ECF" w14:textId="77777777" w:rsidR="00E53436" w:rsidRPr="002C0B08" w:rsidRDefault="00E53436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Сложение.</w:t>
            </w:r>
          </w:p>
        </w:tc>
        <w:tc>
          <w:tcPr>
            <w:tcW w:w="4564" w:type="dxa"/>
          </w:tcPr>
          <w:p w14:paraId="731BA389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Знакомство с понятием «сумма», знаком +. Формирование первоначальных представлений о действии сложения.</w:t>
            </w:r>
          </w:p>
        </w:tc>
        <w:tc>
          <w:tcPr>
            <w:tcW w:w="3970" w:type="dxa"/>
            <w:gridSpan w:val="2"/>
            <w:vMerge w:val="restart"/>
          </w:tcPr>
          <w:p w14:paraId="065DC4E5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Умение составлять числовые равенства, иллюстрирующие состав однозначных чисел.</w:t>
            </w:r>
          </w:p>
          <w:p w14:paraId="56573E10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Использовать знаки + и – для записи сложения и вычитания.</w:t>
            </w:r>
          </w:p>
          <w:p w14:paraId="6BF4C07B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Выполнять сложение и вычитание в пределах 10 с опорой на наглядность (рисунки, схемы, геометрические модели чисел).</w:t>
            </w:r>
          </w:p>
          <w:p w14:paraId="27891244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Использовать при сложении знание переместительного закона, при вычитании взаимосвязь сложения и вычитания.</w:t>
            </w:r>
          </w:p>
          <w:p w14:paraId="508E7D9D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Восстанавливать равенства: подбирать пропущенные числа, выбирать знак + или – в соответствии со смыслом равенства.</w:t>
            </w:r>
          </w:p>
          <w:p w14:paraId="0575D1BF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Решать задачи в 1 действие на нахождение суммы и остатка.</w:t>
            </w:r>
          </w:p>
          <w:p w14:paraId="13FC3A78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4E5BDC45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Читать схемы, иллюстрирующие количество предметов. Классифицировать предметы в группы по разным основаниям.</w:t>
            </w:r>
          </w:p>
          <w:p w14:paraId="351E1244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Соотносить количество изображённых предметов со схемой, схему с числовым равенством, числовое равенство с рисунком. </w:t>
            </w:r>
          </w:p>
          <w:p w14:paraId="5DAF9451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Обозначать количество предметов символами.</w:t>
            </w:r>
          </w:p>
          <w:p w14:paraId="33D9CA8F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Наблюдать за перестановкой слагаемых в равенствах, за взаимосвязью действий сложения и вычитания, делать выводы, использовать их при вычислениях.</w:t>
            </w:r>
          </w:p>
          <w:p w14:paraId="453C8F57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Моделировать состав чисел с помощью геометрических фигур на бумаге в клетку.</w:t>
            </w:r>
          </w:p>
          <w:p w14:paraId="3F53C9B5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Читать схемы, иллюстрирующие движение.</w:t>
            </w:r>
          </w:p>
          <w:p w14:paraId="0C6DFB13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Конструировать геометрические фигуры (достраивать до заданных фигур, выбирать составные части из предложенного набора).</w:t>
            </w:r>
          </w:p>
          <w:p w14:paraId="7245C4F7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Предлагать несколько вариантов решения комбинаторной задачи.</w:t>
            </w:r>
          </w:p>
          <w:p w14:paraId="79A2395A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Наблюдать за чередованием чётных и нечётных чисел в числовом ряду.</w:t>
            </w:r>
          </w:p>
          <w:p w14:paraId="5F7F3B30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Исследовать свойства чётных и нечётных чисел на геометрических моделях.</w:t>
            </w:r>
          </w:p>
        </w:tc>
        <w:tc>
          <w:tcPr>
            <w:tcW w:w="2551" w:type="dxa"/>
          </w:tcPr>
          <w:p w14:paraId="2F0E8644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436" w:rsidRPr="00C07761" w14:paraId="079460FB" w14:textId="77777777" w:rsidTr="00E53436">
        <w:tc>
          <w:tcPr>
            <w:tcW w:w="710" w:type="dxa"/>
          </w:tcPr>
          <w:p w14:paraId="02742821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34.</w:t>
            </w:r>
          </w:p>
        </w:tc>
        <w:tc>
          <w:tcPr>
            <w:tcW w:w="2268" w:type="dxa"/>
          </w:tcPr>
          <w:p w14:paraId="3D34376E" w14:textId="77777777" w:rsidR="00E53436" w:rsidRPr="001821A1" w:rsidRDefault="00E53436" w:rsidP="0094498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…и вычитаем.</w:t>
            </w:r>
          </w:p>
          <w:p w14:paraId="173F4EB5" w14:textId="77777777" w:rsidR="00E53436" w:rsidRPr="002C0B08" w:rsidRDefault="00E53436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Вычитание.</w:t>
            </w:r>
          </w:p>
        </w:tc>
        <w:tc>
          <w:tcPr>
            <w:tcW w:w="4564" w:type="dxa"/>
          </w:tcPr>
          <w:p w14:paraId="72BB34C4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Знакомство с понятием «разность», знаком-. Формирование первоначальных представлений о действии вычитания.</w:t>
            </w:r>
          </w:p>
        </w:tc>
        <w:tc>
          <w:tcPr>
            <w:tcW w:w="3970" w:type="dxa"/>
            <w:gridSpan w:val="2"/>
            <w:vMerge/>
          </w:tcPr>
          <w:p w14:paraId="12E43A31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58992E5C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436" w:rsidRPr="00C07761" w14:paraId="2D0293C4" w14:textId="77777777" w:rsidTr="00E53436">
        <w:tc>
          <w:tcPr>
            <w:tcW w:w="710" w:type="dxa"/>
          </w:tcPr>
          <w:p w14:paraId="625943B0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2268" w:type="dxa"/>
          </w:tcPr>
          <w:p w14:paraId="1586B438" w14:textId="77777777" w:rsidR="00E53436" w:rsidRPr="001821A1" w:rsidRDefault="00E53436" w:rsidP="0094498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Считаем до трёх.</w:t>
            </w:r>
          </w:p>
          <w:p w14:paraId="6BBC96CB" w14:textId="77777777" w:rsidR="00E53436" w:rsidRPr="002C0B08" w:rsidRDefault="00E53436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числа 3.</w:t>
            </w:r>
          </w:p>
        </w:tc>
        <w:tc>
          <w:tcPr>
            <w:tcW w:w="4564" w:type="dxa"/>
          </w:tcPr>
          <w:p w14:paraId="3CF1CA67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умения выполнять сложение чисел на основе знания состава чисел 2 и 3. Пропедевтика вычитания чисел на основе знания состава чисел.</w:t>
            </w:r>
          </w:p>
        </w:tc>
        <w:tc>
          <w:tcPr>
            <w:tcW w:w="3970" w:type="dxa"/>
            <w:gridSpan w:val="2"/>
            <w:vMerge/>
          </w:tcPr>
          <w:p w14:paraId="22EEB78C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3B043F71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436" w:rsidRPr="00C07761" w14:paraId="6A7C21DE" w14:textId="77777777" w:rsidTr="00E53436">
        <w:tc>
          <w:tcPr>
            <w:tcW w:w="710" w:type="dxa"/>
          </w:tcPr>
          <w:p w14:paraId="56EB8524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w="2268" w:type="dxa"/>
          </w:tcPr>
          <w:p w14:paraId="245FA619" w14:textId="77777777" w:rsidR="00E53436" w:rsidRPr="001821A1" w:rsidRDefault="00E53436" w:rsidP="0094498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Два да два – четыре.</w:t>
            </w:r>
          </w:p>
          <w:p w14:paraId="0473D5C4" w14:textId="77777777" w:rsidR="00E53436" w:rsidRPr="002C0B08" w:rsidRDefault="00E53436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числа 4.</w:t>
            </w:r>
          </w:p>
        </w:tc>
        <w:tc>
          <w:tcPr>
            <w:tcW w:w="4564" w:type="dxa"/>
          </w:tcPr>
          <w:p w14:paraId="6ADC7B05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умения выполнять сложение чисел на основе знания состава числа 4. Пропедевтика вычитания чисел на основе знания состава чисел.</w:t>
            </w:r>
          </w:p>
        </w:tc>
        <w:tc>
          <w:tcPr>
            <w:tcW w:w="3970" w:type="dxa"/>
            <w:gridSpan w:val="2"/>
            <w:vMerge/>
          </w:tcPr>
          <w:p w14:paraId="27685F36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6A195FC6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436" w:rsidRPr="00C07761" w14:paraId="05D4F9CF" w14:textId="77777777" w:rsidTr="00E53436">
        <w:tc>
          <w:tcPr>
            <w:tcW w:w="710" w:type="dxa"/>
          </w:tcPr>
          <w:p w14:paraId="372C33EA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</w:t>
            </w:r>
          </w:p>
        </w:tc>
        <w:tc>
          <w:tcPr>
            <w:tcW w:w="2268" w:type="dxa"/>
          </w:tcPr>
          <w:p w14:paraId="35D071EC" w14:textId="77777777" w:rsidR="00E53436" w:rsidRPr="001821A1" w:rsidRDefault="00E53436" w:rsidP="0094498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Отличное число.</w:t>
            </w:r>
          </w:p>
          <w:p w14:paraId="18AF4361" w14:textId="77777777" w:rsidR="00E53436" w:rsidRPr="002C0B08" w:rsidRDefault="00E53436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числа 5.</w:t>
            </w:r>
          </w:p>
        </w:tc>
        <w:tc>
          <w:tcPr>
            <w:tcW w:w="4564" w:type="dxa"/>
          </w:tcPr>
          <w:p w14:paraId="16B88F25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умения выполнять сложение чисел на основе знания состава числа 5. Пропедевтика вычитания чисел на основе знания состава чисел.</w:t>
            </w:r>
          </w:p>
        </w:tc>
        <w:tc>
          <w:tcPr>
            <w:tcW w:w="3970" w:type="dxa"/>
            <w:gridSpan w:val="2"/>
            <w:vMerge/>
          </w:tcPr>
          <w:p w14:paraId="41584D0B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73906739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436" w:rsidRPr="00C07761" w14:paraId="0C12008D" w14:textId="77777777" w:rsidTr="00E53436">
        <w:tc>
          <w:tcPr>
            <w:tcW w:w="710" w:type="dxa"/>
          </w:tcPr>
          <w:p w14:paraId="568036AA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</w:t>
            </w:r>
          </w:p>
        </w:tc>
        <w:tc>
          <w:tcPr>
            <w:tcW w:w="2268" w:type="dxa"/>
          </w:tcPr>
          <w:p w14:paraId="0FBE0801" w14:textId="77777777" w:rsidR="00E53436" w:rsidRPr="001821A1" w:rsidRDefault="00E53436" w:rsidP="0094498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«Секрет» сложения.</w:t>
            </w:r>
          </w:p>
          <w:p w14:paraId="0845C597" w14:textId="77777777" w:rsidR="00E53436" w:rsidRPr="002C0B08" w:rsidRDefault="00E53436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Перестановка чисел в сумме.</w:t>
            </w:r>
          </w:p>
        </w:tc>
        <w:tc>
          <w:tcPr>
            <w:tcW w:w="4564" w:type="dxa"/>
          </w:tcPr>
          <w:p w14:paraId="77B9E04F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умения выполнять сложение чисел, применяя перестановку чисел в сумме. Повторение состава чисел 2, 3, 4, 5.</w:t>
            </w:r>
          </w:p>
        </w:tc>
        <w:tc>
          <w:tcPr>
            <w:tcW w:w="3970" w:type="dxa"/>
            <w:gridSpan w:val="2"/>
            <w:vMerge/>
          </w:tcPr>
          <w:p w14:paraId="30DF2838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7C16A702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436" w:rsidRPr="00C07761" w14:paraId="26230445" w14:textId="77777777" w:rsidTr="00E53436">
        <w:tc>
          <w:tcPr>
            <w:tcW w:w="710" w:type="dxa"/>
          </w:tcPr>
          <w:p w14:paraId="29ABC869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</w:t>
            </w:r>
          </w:p>
        </w:tc>
        <w:tc>
          <w:tcPr>
            <w:tcW w:w="2268" w:type="dxa"/>
          </w:tcPr>
          <w:p w14:paraId="3E343DE9" w14:textId="77777777" w:rsidR="00E53436" w:rsidRPr="001821A1" w:rsidRDefault="00E53436" w:rsidP="0094498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Самое красивое число.</w:t>
            </w:r>
          </w:p>
          <w:p w14:paraId="7537DE58" w14:textId="77777777" w:rsidR="00E53436" w:rsidRPr="002C0B08" w:rsidRDefault="00E53436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числа 6.</w:t>
            </w:r>
          </w:p>
        </w:tc>
        <w:tc>
          <w:tcPr>
            <w:tcW w:w="4564" w:type="dxa"/>
          </w:tcPr>
          <w:p w14:paraId="7B59D9D7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умения выполнять сложение чисел на основе знания состава числа 6. Пропедевтика вычитания чисел на основе знания состава чисел.</w:t>
            </w:r>
          </w:p>
        </w:tc>
        <w:tc>
          <w:tcPr>
            <w:tcW w:w="3970" w:type="dxa"/>
            <w:gridSpan w:val="2"/>
            <w:vMerge/>
          </w:tcPr>
          <w:p w14:paraId="41070152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44CA7623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436" w:rsidRPr="00C07761" w14:paraId="721BB5DA" w14:textId="77777777" w:rsidTr="00E53436">
        <w:tc>
          <w:tcPr>
            <w:tcW w:w="710" w:type="dxa"/>
          </w:tcPr>
          <w:p w14:paraId="28677F98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</w:t>
            </w:r>
          </w:p>
        </w:tc>
        <w:tc>
          <w:tcPr>
            <w:tcW w:w="2268" w:type="dxa"/>
          </w:tcPr>
          <w:p w14:paraId="2596AA5C" w14:textId="77777777" w:rsidR="00E53436" w:rsidRPr="001821A1" w:rsidRDefault="00E53436" w:rsidP="0094498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Семь дней недели.</w:t>
            </w:r>
          </w:p>
          <w:p w14:paraId="2012517B" w14:textId="77777777" w:rsidR="00E53436" w:rsidRPr="002C0B08" w:rsidRDefault="00E53436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числа 7.</w:t>
            </w:r>
          </w:p>
        </w:tc>
        <w:tc>
          <w:tcPr>
            <w:tcW w:w="4564" w:type="dxa"/>
          </w:tcPr>
          <w:p w14:paraId="79CCAF27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умения выполнять сложение чисел на основе знания состава числа 7.</w:t>
            </w:r>
          </w:p>
        </w:tc>
        <w:tc>
          <w:tcPr>
            <w:tcW w:w="3970" w:type="dxa"/>
            <w:gridSpan w:val="2"/>
            <w:vMerge/>
          </w:tcPr>
          <w:p w14:paraId="3C685258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092BD875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436" w:rsidRPr="00C07761" w14:paraId="102E8C0F" w14:textId="77777777" w:rsidTr="00E53436">
        <w:tc>
          <w:tcPr>
            <w:tcW w:w="710" w:type="dxa"/>
          </w:tcPr>
          <w:p w14:paraId="2C1C52A0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</w:t>
            </w:r>
          </w:p>
        </w:tc>
        <w:tc>
          <w:tcPr>
            <w:tcW w:w="2268" w:type="dxa"/>
          </w:tcPr>
          <w:p w14:paraId="559A834A" w14:textId="77777777" w:rsidR="00E53436" w:rsidRPr="001821A1" w:rsidRDefault="00E53436" w:rsidP="0094498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Складываем… и вычитаем.</w:t>
            </w:r>
          </w:p>
          <w:p w14:paraId="23AB8C72" w14:textId="77777777" w:rsidR="00E53436" w:rsidRPr="002C0B08" w:rsidRDefault="00E53436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Закрепление по теме «Состав чисел 3, 4, 5, 6, 7». </w:t>
            </w:r>
          </w:p>
        </w:tc>
        <w:tc>
          <w:tcPr>
            <w:tcW w:w="4564" w:type="dxa"/>
          </w:tcPr>
          <w:p w14:paraId="0737ADBC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представлений о взаимосвязи действий сложения и вычитания. Повторение состава чисел 3, 4, 5, 6, 7.</w:t>
            </w:r>
          </w:p>
        </w:tc>
        <w:tc>
          <w:tcPr>
            <w:tcW w:w="3970" w:type="dxa"/>
            <w:gridSpan w:val="2"/>
            <w:vMerge/>
          </w:tcPr>
          <w:p w14:paraId="7E10C13C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63D226FC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436" w:rsidRPr="00C07761" w14:paraId="64150C00" w14:textId="77777777" w:rsidTr="00E53436">
        <w:tc>
          <w:tcPr>
            <w:tcW w:w="710" w:type="dxa"/>
          </w:tcPr>
          <w:p w14:paraId="64BFCE40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</w:t>
            </w:r>
          </w:p>
        </w:tc>
        <w:tc>
          <w:tcPr>
            <w:tcW w:w="2268" w:type="dxa"/>
          </w:tcPr>
          <w:p w14:paraId="2D584CEF" w14:textId="77777777" w:rsidR="00E53436" w:rsidRPr="001821A1" w:rsidRDefault="00E53436" w:rsidP="0094498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Сколько ног у осьминога.</w:t>
            </w:r>
          </w:p>
          <w:p w14:paraId="2F8C44F1" w14:textId="77777777" w:rsidR="00E53436" w:rsidRPr="002C0B08" w:rsidRDefault="00E53436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числа 8.</w:t>
            </w:r>
          </w:p>
        </w:tc>
        <w:tc>
          <w:tcPr>
            <w:tcW w:w="4564" w:type="dxa"/>
          </w:tcPr>
          <w:p w14:paraId="333D9C68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умения выполнять сложение чисел на основе знания состава числа 8.</w:t>
            </w:r>
          </w:p>
        </w:tc>
        <w:tc>
          <w:tcPr>
            <w:tcW w:w="3970" w:type="dxa"/>
            <w:gridSpan w:val="2"/>
            <w:vMerge/>
          </w:tcPr>
          <w:p w14:paraId="5DA606DD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45623842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436" w:rsidRPr="00C07761" w14:paraId="09E0F9A1" w14:textId="77777777" w:rsidTr="00E53436">
        <w:tc>
          <w:tcPr>
            <w:tcW w:w="710" w:type="dxa"/>
          </w:tcPr>
          <w:p w14:paraId="167A358B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</w:t>
            </w:r>
          </w:p>
        </w:tc>
        <w:tc>
          <w:tcPr>
            <w:tcW w:w="2268" w:type="dxa"/>
          </w:tcPr>
          <w:p w14:paraId="6964CB4B" w14:textId="77777777" w:rsidR="00E53436" w:rsidRPr="001821A1" w:rsidRDefault="00E53436" w:rsidP="0094498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Загадочное число.</w:t>
            </w:r>
          </w:p>
          <w:p w14:paraId="5AD7E61E" w14:textId="77777777" w:rsidR="00E53436" w:rsidRPr="002C0B08" w:rsidRDefault="00E53436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числа 9.</w:t>
            </w:r>
          </w:p>
        </w:tc>
        <w:tc>
          <w:tcPr>
            <w:tcW w:w="4564" w:type="dxa"/>
          </w:tcPr>
          <w:p w14:paraId="27A3FFFD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умения выполнять сложение чисел на основе знания состава числа 9.</w:t>
            </w:r>
          </w:p>
        </w:tc>
        <w:tc>
          <w:tcPr>
            <w:tcW w:w="3970" w:type="dxa"/>
            <w:gridSpan w:val="2"/>
            <w:vMerge/>
          </w:tcPr>
          <w:p w14:paraId="59A066BF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7992A56B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436" w:rsidRPr="00C07761" w14:paraId="63C74094" w14:textId="77777777" w:rsidTr="00E53436">
        <w:tc>
          <w:tcPr>
            <w:tcW w:w="710" w:type="dxa"/>
          </w:tcPr>
          <w:p w14:paraId="16D53D6E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</w:t>
            </w:r>
          </w:p>
        </w:tc>
        <w:tc>
          <w:tcPr>
            <w:tcW w:w="2268" w:type="dxa"/>
          </w:tcPr>
          <w:p w14:paraId="0DA25152" w14:textId="77777777" w:rsidR="00E53436" w:rsidRPr="001821A1" w:rsidRDefault="00E53436" w:rsidP="0094498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Десять братьев.</w:t>
            </w:r>
          </w:p>
          <w:p w14:paraId="27167EA6" w14:textId="77777777" w:rsidR="00E53436" w:rsidRPr="002C0B08" w:rsidRDefault="00E53436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числа 10.</w:t>
            </w:r>
          </w:p>
        </w:tc>
        <w:tc>
          <w:tcPr>
            <w:tcW w:w="4564" w:type="dxa"/>
          </w:tcPr>
          <w:p w14:paraId="25056133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умения выполнять сложение чисел на основе знания состава числа 10.</w:t>
            </w:r>
          </w:p>
        </w:tc>
        <w:tc>
          <w:tcPr>
            <w:tcW w:w="3970" w:type="dxa"/>
            <w:gridSpan w:val="2"/>
            <w:vMerge/>
          </w:tcPr>
          <w:p w14:paraId="5A6EB286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63C3A614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436" w:rsidRPr="00C07761" w14:paraId="164D18B8" w14:textId="77777777" w:rsidTr="00E53436">
        <w:tc>
          <w:tcPr>
            <w:tcW w:w="710" w:type="dxa"/>
          </w:tcPr>
          <w:p w14:paraId="6E055C82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</w:t>
            </w:r>
          </w:p>
        </w:tc>
        <w:tc>
          <w:tcPr>
            <w:tcW w:w="2268" w:type="dxa"/>
          </w:tcPr>
          <w:p w14:paraId="5EBAD2E6" w14:textId="77777777" w:rsidR="00E53436" w:rsidRPr="001821A1" w:rsidRDefault="00E53436" w:rsidP="0094498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Чёт и нечет.</w:t>
            </w:r>
          </w:p>
          <w:p w14:paraId="40399C25" w14:textId="77777777" w:rsidR="00E53436" w:rsidRPr="002C0B08" w:rsidRDefault="00E53436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Чётные и нечётные числа.</w:t>
            </w:r>
          </w:p>
        </w:tc>
        <w:tc>
          <w:tcPr>
            <w:tcW w:w="4564" w:type="dxa"/>
          </w:tcPr>
          <w:p w14:paraId="7D280211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Знакомство с понятиями «Чётное» и «нечётное число». Формирование представлений о чередовании чётных и нечётных чисел в числовом ряду.</w:t>
            </w:r>
          </w:p>
        </w:tc>
        <w:tc>
          <w:tcPr>
            <w:tcW w:w="3970" w:type="dxa"/>
            <w:gridSpan w:val="2"/>
            <w:vMerge/>
          </w:tcPr>
          <w:p w14:paraId="02E44316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09EE4EAE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436" w:rsidRPr="00C07761" w14:paraId="099EA691" w14:textId="77777777" w:rsidTr="00E53436">
        <w:tc>
          <w:tcPr>
            <w:tcW w:w="710" w:type="dxa"/>
          </w:tcPr>
          <w:p w14:paraId="26BA1B76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</w:t>
            </w:r>
          </w:p>
        </w:tc>
        <w:tc>
          <w:tcPr>
            <w:tcW w:w="2268" w:type="dxa"/>
          </w:tcPr>
          <w:p w14:paraId="4CBC332E" w14:textId="77777777" w:rsidR="00E53436" w:rsidRPr="001821A1" w:rsidRDefault="00E53436" w:rsidP="0094498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Вспоминаем, повторяем.</w:t>
            </w:r>
          </w:p>
          <w:p w14:paraId="6B043B78" w14:textId="77777777" w:rsidR="00E53436" w:rsidRPr="002C0B08" w:rsidRDefault="00E53436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Закрепление по теме «Учимся складывать и вычитать».</w:t>
            </w:r>
          </w:p>
        </w:tc>
        <w:tc>
          <w:tcPr>
            <w:tcW w:w="4564" w:type="dxa"/>
          </w:tcPr>
          <w:p w14:paraId="1C6A6554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Формирование умения выполнять сложение и вычитание чисел на основе знания состава числа.</w:t>
            </w:r>
          </w:p>
        </w:tc>
        <w:tc>
          <w:tcPr>
            <w:tcW w:w="3970" w:type="dxa"/>
            <w:gridSpan w:val="2"/>
            <w:vMerge/>
          </w:tcPr>
          <w:p w14:paraId="38BE0F5F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6E6090C4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1C1E" w:rsidRPr="00C07761" w14:paraId="1D121E4E" w14:textId="77777777" w:rsidTr="00E53436">
        <w:tc>
          <w:tcPr>
            <w:tcW w:w="14063" w:type="dxa"/>
            <w:gridSpan w:val="6"/>
          </w:tcPr>
          <w:p w14:paraId="2668C9CA" w14:textId="77777777" w:rsidR="00A61C1E" w:rsidRPr="00C07761" w:rsidRDefault="00A61C1E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УВЕЛИЧИВАЕМ И УМЕНЬШАЕМ (10 ЧАСОВ)</w:t>
            </w:r>
          </w:p>
        </w:tc>
      </w:tr>
      <w:tr w:rsidR="00E53436" w:rsidRPr="00C07761" w14:paraId="508D766D" w14:textId="77777777" w:rsidTr="00E53436">
        <w:tc>
          <w:tcPr>
            <w:tcW w:w="710" w:type="dxa"/>
          </w:tcPr>
          <w:p w14:paraId="5B215A98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</w:t>
            </w:r>
          </w:p>
        </w:tc>
        <w:tc>
          <w:tcPr>
            <w:tcW w:w="2268" w:type="dxa"/>
          </w:tcPr>
          <w:p w14:paraId="299D6544" w14:textId="77777777" w:rsidR="00E53436" w:rsidRPr="001821A1" w:rsidRDefault="00E53436" w:rsidP="0094498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Увеличилось или уменьшилось?</w:t>
            </w:r>
          </w:p>
          <w:p w14:paraId="1642B8B3" w14:textId="77777777" w:rsidR="00E53436" w:rsidRPr="002C0B08" w:rsidRDefault="00E53436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 арифметического действия.</w:t>
            </w:r>
          </w:p>
        </w:tc>
        <w:tc>
          <w:tcPr>
            <w:tcW w:w="4564" w:type="dxa"/>
          </w:tcPr>
          <w:p w14:paraId="18B45A16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представлений о выборе арифметического действия в соответствии со смыслом задания. Пропедевтика решения текстовых задач.</w:t>
            </w:r>
          </w:p>
        </w:tc>
        <w:tc>
          <w:tcPr>
            <w:tcW w:w="3970" w:type="dxa"/>
            <w:gridSpan w:val="2"/>
            <w:vMerge w:val="restart"/>
          </w:tcPr>
          <w:p w14:paraId="59F0B42A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Умение выбирать арифметическое действие в соответствии со смыслом ситуации, вопроса, условия задачи.</w:t>
            </w:r>
          </w:p>
          <w:p w14:paraId="023C959D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Выполнять сложение и вычитание в пределах 10 с опорой на схемы (числовой луч, модель числового ряда).</w:t>
            </w:r>
          </w:p>
          <w:p w14:paraId="69446027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Считать двойками до 10 и обратно, опираясь на знание о чередовании чётных и нечётных чисел в числовом ряду.</w:t>
            </w:r>
          </w:p>
          <w:p w14:paraId="7F29BA3E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Прибавлять и вычитать числа 3, 4 с опорой на модель числового ряда.</w:t>
            </w:r>
          </w:p>
          <w:p w14:paraId="7EDAD9F3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Выполнять вычисления по частям (прибавить 3 – то же самое, что прибавить 1 и 2).</w:t>
            </w:r>
          </w:p>
          <w:p w14:paraId="2CE8422E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653F9EC6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Составлять на основе вычислений таблицу сложения, пользоваться таблицей сложения как справочным материалом.</w:t>
            </w:r>
          </w:p>
          <w:p w14:paraId="54BAF762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Моделировать условие текстовой задачи с помощью простой схемы (1 символ – 1 предмет).</w:t>
            </w:r>
          </w:p>
          <w:p w14:paraId="23B14232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Использовать обобщённые способы вычислений (чтобы прибавить число 2 к нечётному числу, нужно назвать следующее нечётное число и т.д.).</w:t>
            </w:r>
          </w:p>
          <w:p w14:paraId="6245389A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Соотносить равенство со схемой движения по числовому лучу. Изображать схему движения по числовому лучу в соответствии с заданным равенством.</w:t>
            </w:r>
          </w:p>
          <w:p w14:paraId="14994DE1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Составлять цепочки чисел в соответствии с правилом (например, каждое следующее число на 3 больше предыдущего).</w:t>
            </w:r>
          </w:p>
          <w:p w14:paraId="584D73B9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Участвовать в парной работе, корректно оценивать активность партнёра, правильность его ответов.</w:t>
            </w:r>
          </w:p>
        </w:tc>
        <w:tc>
          <w:tcPr>
            <w:tcW w:w="2551" w:type="dxa"/>
          </w:tcPr>
          <w:p w14:paraId="2E5D68E2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436" w:rsidRPr="00C07761" w14:paraId="13F8C029" w14:textId="77777777" w:rsidTr="00E53436">
        <w:tc>
          <w:tcPr>
            <w:tcW w:w="710" w:type="dxa"/>
          </w:tcPr>
          <w:p w14:paraId="5E0502A5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</w:t>
            </w:r>
          </w:p>
        </w:tc>
        <w:tc>
          <w:tcPr>
            <w:tcW w:w="2268" w:type="dxa"/>
          </w:tcPr>
          <w:p w14:paraId="014365FD" w14:textId="77777777" w:rsidR="00E53436" w:rsidRPr="001821A1" w:rsidRDefault="00E53436" w:rsidP="0094498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Плюс 2. Минус 2.</w:t>
            </w:r>
          </w:p>
          <w:p w14:paraId="11AC398F" w14:textId="77777777" w:rsidR="00E53436" w:rsidRPr="002C0B08" w:rsidRDefault="00E53436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Прибавление и вычитание числа 2.</w:t>
            </w:r>
          </w:p>
        </w:tc>
        <w:tc>
          <w:tcPr>
            <w:tcW w:w="4564" w:type="dxa"/>
          </w:tcPr>
          <w:p w14:paraId="1728E198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умений выполнять сложение с числом 2 и вычитание числа 2.</w:t>
            </w:r>
          </w:p>
        </w:tc>
        <w:tc>
          <w:tcPr>
            <w:tcW w:w="3970" w:type="dxa"/>
            <w:gridSpan w:val="2"/>
            <w:vMerge/>
          </w:tcPr>
          <w:p w14:paraId="16633D81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783B3F4F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436" w:rsidRPr="00C07761" w14:paraId="2571BDAB" w14:textId="77777777" w:rsidTr="00E53436">
        <w:tc>
          <w:tcPr>
            <w:tcW w:w="710" w:type="dxa"/>
          </w:tcPr>
          <w:p w14:paraId="48F0A9E7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</w:t>
            </w:r>
          </w:p>
        </w:tc>
        <w:tc>
          <w:tcPr>
            <w:tcW w:w="2268" w:type="dxa"/>
          </w:tcPr>
          <w:p w14:paraId="53B2E7EC" w14:textId="77777777" w:rsidR="00E53436" w:rsidRPr="001821A1" w:rsidRDefault="00E53436" w:rsidP="0094498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Считаем парами.</w:t>
            </w:r>
          </w:p>
          <w:p w14:paraId="11781CE2" w14:textId="77777777" w:rsidR="00E53436" w:rsidRPr="002C0B08" w:rsidRDefault="00E53436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Счёт двойками.</w:t>
            </w:r>
          </w:p>
        </w:tc>
        <w:tc>
          <w:tcPr>
            <w:tcW w:w="4564" w:type="dxa"/>
          </w:tcPr>
          <w:p w14:paraId="47F8BCE7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умения считать двойками.</w:t>
            </w:r>
          </w:p>
        </w:tc>
        <w:tc>
          <w:tcPr>
            <w:tcW w:w="3970" w:type="dxa"/>
            <w:gridSpan w:val="2"/>
            <w:vMerge/>
          </w:tcPr>
          <w:p w14:paraId="2C73C99A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7109F10F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436" w:rsidRPr="00C07761" w14:paraId="73C327A3" w14:textId="77777777" w:rsidTr="00E53436">
        <w:tc>
          <w:tcPr>
            <w:tcW w:w="710" w:type="dxa"/>
          </w:tcPr>
          <w:p w14:paraId="17860E48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</w:t>
            </w:r>
          </w:p>
        </w:tc>
        <w:tc>
          <w:tcPr>
            <w:tcW w:w="2268" w:type="dxa"/>
          </w:tcPr>
          <w:p w14:paraId="0CDEACBD" w14:textId="77777777" w:rsidR="00E53436" w:rsidRPr="001821A1" w:rsidRDefault="00E53436" w:rsidP="0094498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Чудо-числа.</w:t>
            </w:r>
          </w:p>
          <w:p w14:paraId="55957433" w14:textId="77777777" w:rsidR="00E53436" w:rsidRPr="002C0B08" w:rsidRDefault="00E53436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Счёт двойками.</w:t>
            </w:r>
          </w:p>
        </w:tc>
        <w:tc>
          <w:tcPr>
            <w:tcW w:w="4564" w:type="dxa"/>
          </w:tcPr>
          <w:p w14:paraId="6197A271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умений применять счёт двойками при вычислениях.</w:t>
            </w:r>
          </w:p>
        </w:tc>
        <w:tc>
          <w:tcPr>
            <w:tcW w:w="3970" w:type="dxa"/>
            <w:gridSpan w:val="2"/>
            <w:vMerge/>
          </w:tcPr>
          <w:p w14:paraId="113FA1B2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512AD892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436" w:rsidRPr="00C07761" w14:paraId="2FF6390D" w14:textId="77777777" w:rsidTr="00E53436">
        <w:tc>
          <w:tcPr>
            <w:tcW w:w="710" w:type="dxa"/>
          </w:tcPr>
          <w:p w14:paraId="20D486D0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51.</w:t>
            </w:r>
          </w:p>
        </w:tc>
        <w:tc>
          <w:tcPr>
            <w:tcW w:w="2268" w:type="dxa"/>
          </w:tcPr>
          <w:p w14:paraId="144490F0" w14:textId="77777777" w:rsidR="00E53436" w:rsidRPr="002C0B08" w:rsidRDefault="00E53436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и вычитание с помощью числового луча.</w:t>
            </w:r>
          </w:p>
        </w:tc>
        <w:tc>
          <w:tcPr>
            <w:tcW w:w="4564" w:type="dxa"/>
          </w:tcPr>
          <w:p w14:paraId="25790395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умений выполнять сложение и вычитание чисел с опорой на числовой луч.</w:t>
            </w:r>
          </w:p>
        </w:tc>
        <w:tc>
          <w:tcPr>
            <w:tcW w:w="3970" w:type="dxa"/>
            <w:gridSpan w:val="2"/>
            <w:vMerge/>
          </w:tcPr>
          <w:p w14:paraId="2E8B2E0B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2C721757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436" w:rsidRPr="00C07761" w14:paraId="24FFD84C" w14:textId="77777777" w:rsidTr="00E53436">
        <w:tc>
          <w:tcPr>
            <w:tcW w:w="710" w:type="dxa"/>
          </w:tcPr>
          <w:p w14:paraId="13F77666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52.</w:t>
            </w:r>
          </w:p>
        </w:tc>
        <w:tc>
          <w:tcPr>
            <w:tcW w:w="2268" w:type="dxa"/>
          </w:tcPr>
          <w:p w14:paraId="1785F642" w14:textId="77777777" w:rsidR="00E53436" w:rsidRPr="001821A1" w:rsidRDefault="00E53436" w:rsidP="0094498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Увеличиваем числа…</w:t>
            </w:r>
          </w:p>
          <w:p w14:paraId="0944F53B" w14:textId="77777777" w:rsidR="00E53436" w:rsidRPr="002C0B08" w:rsidRDefault="00E53436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с числами 3 и 4.</w:t>
            </w:r>
          </w:p>
        </w:tc>
        <w:tc>
          <w:tcPr>
            <w:tcW w:w="4564" w:type="dxa"/>
          </w:tcPr>
          <w:p w14:paraId="35809534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умений выполнять сложение с числами 3 и 4.</w:t>
            </w:r>
          </w:p>
        </w:tc>
        <w:tc>
          <w:tcPr>
            <w:tcW w:w="3970" w:type="dxa"/>
            <w:gridSpan w:val="2"/>
            <w:vMerge/>
          </w:tcPr>
          <w:p w14:paraId="20E8AB48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18FFB643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436" w:rsidRPr="00C07761" w14:paraId="7161F529" w14:textId="77777777" w:rsidTr="00E53436">
        <w:tc>
          <w:tcPr>
            <w:tcW w:w="710" w:type="dxa"/>
          </w:tcPr>
          <w:p w14:paraId="061998AE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53.</w:t>
            </w:r>
          </w:p>
        </w:tc>
        <w:tc>
          <w:tcPr>
            <w:tcW w:w="2268" w:type="dxa"/>
          </w:tcPr>
          <w:p w14:paraId="1F03001D" w14:textId="77777777" w:rsidR="00E53436" w:rsidRPr="001821A1" w:rsidRDefault="00E53436" w:rsidP="0094498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…и уменьшаем.</w:t>
            </w:r>
          </w:p>
          <w:p w14:paraId="51281527" w14:textId="77777777" w:rsidR="00E53436" w:rsidRPr="002C0B08" w:rsidRDefault="00E53436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Вычитание чисел 3 и 4.</w:t>
            </w:r>
          </w:p>
        </w:tc>
        <w:tc>
          <w:tcPr>
            <w:tcW w:w="4564" w:type="dxa"/>
          </w:tcPr>
          <w:p w14:paraId="09C050FD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Формирование умений выполнять </w:t>
            </w:r>
            <w:proofErr w:type="gramStart"/>
            <w:r>
              <w:rPr>
                <w:rFonts w:ascii="Times New Roman" w:hAnsi="Times New Roman"/>
                <w:sz w:val="20"/>
              </w:rPr>
              <w:t>вычитание  чисел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3 и 4.</w:t>
            </w:r>
          </w:p>
        </w:tc>
        <w:tc>
          <w:tcPr>
            <w:tcW w:w="3970" w:type="dxa"/>
            <w:gridSpan w:val="2"/>
            <w:vMerge/>
          </w:tcPr>
          <w:p w14:paraId="31EFA8E4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522F0865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436" w:rsidRPr="00C07761" w14:paraId="06AE79E6" w14:textId="77777777" w:rsidTr="00E53436">
        <w:tc>
          <w:tcPr>
            <w:tcW w:w="710" w:type="dxa"/>
          </w:tcPr>
          <w:p w14:paraId="56072A5E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54.</w:t>
            </w:r>
          </w:p>
        </w:tc>
        <w:tc>
          <w:tcPr>
            <w:tcW w:w="2268" w:type="dxa"/>
          </w:tcPr>
          <w:p w14:paraId="6BF13761" w14:textId="77777777" w:rsidR="00E53436" w:rsidRPr="001821A1" w:rsidRDefault="00E53436" w:rsidP="0094498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Рисуем и вычисляем.</w:t>
            </w:r>
          </w:p>
          <w:p w14:paraId="1FE67F46" w14:textId="77777777" w:rsidR="00E53436" w:rsidRPr="002C0B08" w:rsidRDefault="00E53436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на сложение и вычитание.</w:t>
            </w:r>
          </w:p>
        </w:tc>
        <w:tc>
          <w:tcPr>
            <w:tcW w:w="4564" w:type="dxa"/>
          </w:tcPr>
          <w:p w14:paraId="68AD5DCB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умений иллюстрировать условие текстовой задачи схемой. Отработка умений выполнять сложение и вычитание чисел.</w:t>
            </w:r>
          </w:p>
        </w:tc>
        <w:tc>
          <w:tcPr>
            <w:tcW w:w="3970" w:type="dxa"/>
            <w:gridSpan w:val="2"/>
            <w:vMerge/>
          </w:tcPr>
          <w:p w14:paraId="5DF42BE1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7B444F98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436" w:rsidRPr="00C07761" w14:paraId="3FDB808B" w14:textId="77777777" w:rsidTr="00E53436">
        <w:tc>
          <w:tcPr>
            <w:tcW w:w="710" w:type="dxa"/>
          </w:tcPr>
          <w:p w14:paraId="6E8733CF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55.</w:t>
            </w:r>
          </w:p>
        </w:tc>
        <w:tc>
          <w:tcPr>
            <w:tcW w:w="2268" w:type="dxa"/>
          </w:tcPr>
          <w:p w14:paraId="53DB826F" w14:textId="77777777" w:rsidR="00E53436" w:rsidRPr="001821A1" w:rsidRDefault="00E53436" w:rsidP="0094498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Больше или меньше? На сколько?</w:t>
            </w:r>
          </w:p>
          <w:p w14:paraId="2727CE71" w14:textId="77777777" w:rsidR="00E53436" w:rsidRPr="002C0B08" w:rsidRDefault="00E53436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Связь арифметических действий с увеличением/уменьшением чисел.</w:t>
            </w:r>
          </w:p>
        </w:tc>
        <w:tc>
          <w:tcPr>
            <w:tcW w:w="4564" w:type="dxa"/>
          </w:tcPr>
          <w:p w14:paraId="3D279107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первоначальных представлений о том, на сколько увеличилось или уменьшилось число в результате арифметических действий.</w:t>
            </w:r>
          </w:p>
        </w:tc>
        <w:tc>
          <w:tcPr>
            <w:tcW w:w="3970" w:type="dxa"/>
            <w:gridSpan w:val="2"/>
            <w:vMerge/>
          </w:tcPr>
          <w:p w14:paraId="31F39A6D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69781C1D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436" w:rsidRPr="00C07761" w14:paraId="69C3860D" w14:textId="77777777" w:rsidTr="00E53436">
        <w:tc>
          <w:tcPr>
            <w:tcW w:w="710" w:type="dxa"/>
          </w:tcPr>
          <w:p w14:paraId="62DF1F93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</w:t>
            </w:r>
          </w:p>
        </w:tc>
        <w:tc>
          <w:tcPr>
            <w:tcW w:w="2268" w:type="dxa"/>
          </w:tcPr>
          <w:p w14:paraId="24CB2465" w14:textId="77777777" w:rsidR="00E53436" w:rsidRPr="00764FF4" w:rsidRDefault="00E53436" w:rsidP="00944985">
            <w:pPr>
              <w:jc w:val="both"/>
              <w:rPr>
                <w:rFonts w:ascii="Times New Roman" w:hAnsi="Times New Roman"/>
                <w:b/>
              </w:rPr>
            </w:pPr>
            <w:r w:rsidRPr="00764FF4">
              <w:rPr>
                <w:rFonts w:ascii="Times New Roman" w:hAnsi="Times New Roman"/>
                <w:b/>
              </w:rPr>
              <w:t xml:space="preserve">Контрольная работа по теме </w:t>
            </w:r>
            <w:r w:rsidRPr="00764FF4">
              <w:rPr>
                <w:rFonts w:ascii="Times New Roman" w:hAnsi="Times New Roman"/>
                <w:b/>
              </w:rPr>
              <w:lastRenderedPageBreak/>
              <w:t>«Увеличиваем и уменьшаем».</w:t>
            </w:r>
          </w:p>
        </w:tc>
        <w:tc>
          <w:tcPr>
            <w:tcW w:w="4564" w:type="dxa"/>
          </w:tcPr>
          <w:p w14:paraId="203FEFF0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Проверить знания учащихся по изученным темам. Выявить пробелы в знаниях.</w:t>
            </w:r>
          </w:p>
        </w:tc>
        <w:tc>
          <w:tcPr>
            <w:tcW w:w="3970" w:type="dxa"/>
            <w:gridSpan w:val="2"/>
          </w:tcPr>
          <w:p w14:paraId="4FE49B56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Применять знания и умения в нестандартных ситуациях</w:t>
            </w:r>
          </w:p>
        </w:tc>
        <w:tc>
          <w:tcPr>
            <w:tcW w:w="2551" w:type="dxa"/>
          </w:tcPr>
          <w:p w14:paraId="10280138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1C1E" w:rsidRPr="00C07761" w14:paraId="037B729D" w14:textId="77777777" w:rsidTr="00E53436">
        <w:tc>
          <w:tcPr>
            <w:tcW w:w="14063" w:type="dxa"/>
            <w:gridSpan w:val="6"/>
          </w:tcPr>
          <w:p w14:paraId="0CFA9038" w14:textId="77777777" w:rsidR="00A61C1E" w:rsidRPr="00C07761" w:rsidRDefault="00A61C1E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РИСУЕМ И ВЫРЕЗАЕМ (4 ЧАСА)</w:t>
            </w:r>
          </w:p>
        </w:tc>
      </w:tr>
      <w:tr w:rsidR="00E53436" w:rsidRPr="00C07761" w14:paraId="5238C2AB" w14:textId="77777777" w:rsidTr="00E53436">
        <w:tc>
          <w:tcPr>
            <w:tcW w:w="710" w:type="dxa"/>
          </w:tcPr>
          <w:p w14:paraId="31E8A257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57.</w:t>
            </w:r>
          </w:p>
        </w:tc>
        <w:tc>
          <w:tcPr>
            <w:tcW w:w="2268" w:type="dxa"/>
          </w:tcPr>
          <w:p w14:paraId="44A8AB03" w14:textId="77777777" w:rsidR="00E53436" w:rsidRDefault="00E53436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ошибками.</w:t>
            </w:r>
          </w:p>
          <w:p w14:paraId="15B56FE7" w14:textId="77777777" w:rsidR="00E53436" w:rsidRPr="001821A1" w:rsidRDefault="00E53436" w:rsidP="0094498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Вырезаем и сравниваем.</w:t>
            </w:r>
          </w:p>
          <w:p w14:paraId="6C92B447" w14:textId="77777777" w:rsidR="00E53436" w:rsidRPr="002C0B08" w:rsidRDefault="00E53436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«Симметрия».</w:t>
            </w:r>
          </w:p>
        </w:tc>
        <w:tc>
          <w:tcPr>
            <w:tcW w:w="4564" w:type="dxa"/>
          </w:tcPr>
          <w:p w14:paraId="531AECF2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первоначальных представлений о симметричности фигур на уровне наглядных представлений.</w:t>
            </w:r>
          </w:p>
        </w:tc>
        <w:tc>
          <w:tcPr>
            <w:tcW w:w="3970" w:type="dxa"/>
            <w:gridSpan w:val="2"/>
            <w:vMerge w:val="restart"/>
          </w:tcPr>
          <w:p w14:paraId="4B00E225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Упражняться в вычислениях в пределах 10.</w:t>
            </w:r>
          </w:p>
          <w:p w14:paraId="7BF0844C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Умение объяснять сходство и различие квадрата и ромба, квадрата и прямоугольника. </w:t>
            </w:r>
          </w:p>
          <w:p w14:paraId="5510562A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Различать квадраты и прямоугольники среди других четырёхугольников.</w:t>
            </w:r>
          </w:p>
          <w:p w14:paraId="6EC65B27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Вырезать симметричные фигурки из сложенного листа бумаги.</w:t>
            </w:r>
          </w:p>
          <w:p w14:paraId="4AA3D576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Определять опытным путём (с помощью сгибания) число осей симметрии у квадрата.</w:t>
            </w:r>
          </w:p>
          <w:p w14:paraId="0A40F819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Определять на глаз ось симметрии равнобедренной трапеции, круга, прямоугольника, ромба. Обсуждать число осей симметрии у этих фигур.</w:t>
            </w:r>
          </w:p>
          <w:p w14:paraId="797A7D98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Определять, верно ли построено симметричное изображение.</w:t>
            </w:r>
          </w:p>
          <w:p w14:paraId="6B3117FE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Находить равные фигуры среди изображённых: на глаз, с помощью кальки, с помощью измерений.</w:t>
            </w:r>
          </w:p>
          <w:p w14:paraId="55725B24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Решать задачи на нахождение суммы и остатка.</w:t>
            </w:r>
          </w:p>
          <w:p w14:paraId="1F1F5543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Наблюдать над результатами арифметических действий и делать выводы.</w:t>
            </w:r>
          </w:p>
        </w:tc>
        <w:tc>
          <w:tcPr>
            <w:tcW w:w="2551" w:type="dxa"/>
          </w:tcPr>
          <w:p w14:paraId="1016B55F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436" w:rsidRPr="00C07761" w14:paraId="509A794D" w14:textId="77777777" w:rsidTr="00E53436">
        <w:tc>
          <w:tcPr>
            <w:tcW w:w="710" w:type="dxa"/>
          </w:tcPr>
          <w:p w14:paraId="66910D0F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58.</w:t>
            </w:r>
          </w:p>
        </w:tc>
        <w:tc>
          <w:tcPr>
            <w:tcW w:w="2268" w:type="dxa"/>
          </w:tcPr>
          <w:p w14:paraId="65AEEAB6" w14:textId="77777777" w:rsidR="00E53436" w:rsidRPr="001821A1" w:rsidRDefault="00E53436" w:rsidP="0094498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Рисуем и сравниваем.</w:t>
            </w:r>
          </w:p>
          <w:p w14:paraId="026F4866" w14:textId="77777777" w:rsidR="00E53436" w:rsidRPr="002C0B08" w:rsidRDefault="00E53436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Равенство фигур.</w:t>
            </w:r>
          </w:p>
        </w:tc>
        <w:tc>
          <w:tcPr>
            <w:tcW w:w="4564" w:type="dxa"/>
          </w:tcPr>
          <w:p w14:paraId="02392356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первоначальных представлений о равенстве фигур. Знакомство с понятием «прямой угол» на уровне наглядных представлений.</w:t>
            </w:r>
          </w:p>
        </w:tc>
        <w:tc>
          <w:tcPr>
            <w:tcW w:w="3970" w:type="dxa"/>
            <w:gridSpan w:val="2"/>
            <w:vMerge/>
          </w:tcPr>
          <w:p w14:paraId="650D4926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49BC1C67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436" w:rsidRPr="00C07761" w14:paraId="03D8A409" w14:textId="77777777" w:rsidTr="00E53436">
        <w:tc>
          <w:tcPr>
            <w:tcW w:w="710" w:type="dxa"/>
          </w:tcPr>
          <w:p w14:paraId="512C6FAA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59.</w:t>
            </w:r>
          </w:p>
        </w:tc>
        <w:tc>
          <w:tcPr>
            <w:tcW w:w="2268" w:type="dxa"/>
          </w:tcPr>
          <w:p w14:paraId="30C4ADCB" w14:textId="77777777" w:rsidR="00E53436" w:rsidRPr="002C0B08" w:rsidRDefault="00E53436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по теме «Сложение и вычитание в пределах 10».</w:t>
            </w:r>
          </w:p>
        </w:tc>
        <w:tc>
          <w:tcPr>
            <w:tcW w:w="4564" w:type="dxa"/>
          </w:tcPr>
          <w:p w14:paraId="044C00D8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Формировать умения выполнять сложение и вычитание в пределах 10. Формировать умение решать задачи на нахождение суммы и остатка.</w:t>
            </w:r>
          </w:p>
        </w:tc>
        <w:tc>
          <w:tcPr>
            <w:tcW w:w="3970" w:type="dxa"/>
            <w:gridSpan w:val="2"/>
            <w:vMerge/>
          </w:tcPr>
          <w:p w14:paraId="72C90581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24E5180E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436" w:rsidRPr="00C07761" w14:paraId="048B1B0E" w14:textId="77777777" w:rsidTr="00E53436">
        <w:tc>
          <w:tcPr>
            <w:tcW w:w="710" w:type="dxa"/>
          </w:tcPr>
          <w:p w14:paraId="2919A3AB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60.</w:t>
            </w:r>
          </w:p>
        </w:tc>
        <w:tc>
          <w:tcPr>
            <w:tcW w:w="2268" w:type="dxa"/>
          </w:tcPr>
          <w:p w14:paraId="57A8AC04" w14:textId="77777777" w:rsidR="00E53436" w:rsidRPr="00C37C0E" w:rsidRDefault="00E53436" w:rsidP="00944985">
            <w:pPr>
              <w:jc w:val="both"/>
              <w:rPr>
                <w:rFonts w:ascii="Times New Roman" w:hAnsi="Times New Roman"/>
                <w:b/>
              </w:rPr>
            </w:pPr>
            <w:r w:rsidRPr="00C37C0E">
              <w:rPr>
                <w:rFonts w:ascii="Times New Roman" w:hAnsi="Times New Roman"/>
                <w:b/>
              </w:rPr>
              <w:t xml:space="preserve">Контрольная работа </w:t>
            </w:r>
            <w:r>
              <w:rPr>
                <w:rFonts w:ascii="Times New Roman" w:hAnsi="Times New Roman"/>
                <w:b/>
              </w:rPr>
              <w:t xml:space="preserve">за 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</w:rPr>
              <w:t xml:space="preserve"> полугодие.</w:t>
            </w:r>
          </w:p>
        </w:tc>
        <w:tc>
          <w:tcPr>
            <w:tcW w:w="4564" w:type="dxa"/>
          </w:tcPr>
          <w:p w14:paraId="7CDBE792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Проверить знания учащихся по изученным темам. Выявить пробелы в знаниях.</w:t>
            </w:r>
          </w:p>
        </w:tc>
        <w:tc>
          <w:tcPr>
            <w:tcW w:w="3970" w:type="dxa"/>
            <w:gridSpan w:val="2"/>
            <w:vMerge/>
          </w:tcPr>
          <w:p w14:paraId="1B4FCF3E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5FCE3318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436" w:rsidRPr="00C07761" w14:paraId="29EE9EFD" w14:textId="77777777" w:rsidTr="00E53436">
        <w:tc>
          <w:tcPr>
            <w:tcW w:w="710" w:type="dxa"/>
          </w:tcPr>
          <w:p w14:paraId="67999ACF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AD4F648" w14:textId="77777777" w:rsidR="00E53436" w:rsidRDefault="00E53436" w:rsidP="00944985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Внеклассная работа.</w:t>
            </w:r>
          </w:p>
          <w:p w14:paraId="26F8DE08" w14:textId="77777777" w:rsidR="00E53436" w:rsidRDefault="00E53436" w:rsidP="00944985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Проект учащихся по теме «Любимое число»</w:t>
            </w:r>
          </w:p>
          <w:p w14:paraId="346AA363" w14:textId="77777777" w:rsidR="00E53436" w:rsidRPr="000F3BAA" w:rsidRDefault="00E53436" w:rsidP="0094498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Cs w:val="20"/>
              </w:rPr>
              <w:t>С.126-127</w:t>
            </w:r>
          </w:p>
        </w:tc>
        <w:tc>
          <w:tcPr>
            <w:tcW w:w="4564" w:type="dxa"/>
          </w:tcPr>
          <w:p w14:paraId="7A0AD591" w14:textId="77777777" w:rsidR="00E53436" w:rsidRPr="000F3BAA" w:rsidRDefault="00E53436" w:rsidP="0094498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Проект учащихся.</w:t>
            </w:r>
          </w:p>
        </w:tc>
        <w:tc>
          <w:tcPr>
            <w:tcW w:w="3970" w:type="dxa"/>
            <w:gridSpan w:val="2"/>
          </w:tcPr>
          <w:p w14:paraId="0CB01C42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Умение выбирать форму своего участия в проектной деятельности по теме.</w:t>
            </w:r>
          </w:p>
        </w:tc>
        <w:tc>
          <w:tcPr>
            <w:tcW w:w="2551" w:type="dxa"/>
          </w:tcPr>
          <w:p w14:paraId="5B38B7C3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5E88" w:rsidRPr="00C07761" w14:paraId="6ECC4ED6" w14:textId="77777777" w:rsidTr="00E53436">
        <w:tc>
          <w:tcPr>
            <w:tcW w:w="14063" w:type="dxa"/>
            <w:gridSpan w:val="6"/>
          </w:tcPr>
          <w:p w14:paraId="42562002" w14:textId="77777777" w:rsidR="00035E88" w:rsidRDefault="00035E88" w:rsidP="00944985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2-е полугодие</w:t>
            </w:r>
          </w:p>
          <w:p w14:paraId="7D16CD3B" w14:textId="77777777" w:rsidR="00035E88" w:rsidRPr="00C07761" w:rsidRDefault="00035E88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ЧИСЛА ДО 100</w:t>
            </w:r>
          </w:p>
        </w:tc>
      </w:tr>
      <w:tr w:rsidR="00035E88" w:rsidRPr="00C07761" w14:paraId="58A4EBAD" w14:textId="77777777" w:rsidTr="00E53436">
        <w:tc>
          <w:tcPr>
            <w:tcW w:w="14063" w:type="dxa"/>
            <w:gridSpan w:val="6"/>
          </w:tcPr>
          <w:p w14:paraId="2EF95211" w14:textId="77777777" w:rsidR="00035E88" w:rsidRDefault="00035E88" w:rsidP="0094498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ДЕСЯТКИ (3 ЧАСА)</w:t>
            </w:r>
          </w:p>
          <w:p w14:paraId="2DCE266D" w14:textId="77777777" w:rsidR="00035E88" w:rsidRPr="00C07761" w:rsidRDefault="00035E88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Часть 2</w:t>
            </w:r>
          </w:p>
        </w:tc>
      </w:tr>
      <w:tr w:rsidR="00E53436" w:rsidRPr="00C07761" w14:paraId="0FEBE77A" w14:textId="77777777" w:rsidTr="00E53436">
        <w:tc>
          <w:tcPr>
            <w:tcW w:w="710" w:type="dxa"/>
          </w:tcPr>
          <w:p w14:paraId="49F24202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61.</w:t>
            </w:r>
          </w:p>
        </w:tc>
        <w:tc>
          <w:tcPr>
            <w:tcW w:w="2268" w:type="dxa"/>
          </w:tcPr>
          <w:p w14:paraId="6DDB31B9" w14:textId="77777777" w:rsidR="00E53436" w:rsidRPr="002C0B08" w:rsidRDefault="00E53436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такое десяток?</w:t>
            </w:r>
          </w:p>
        </w:tc>
        <w:tc>
          <w:tcPr>
            <w:tcW w:w="4564" w:type="dxa"/>
          </w:tcPr>
          <w:p w14:paraId="0D0F6EBC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Знакомство с понятием «десяток» и круглыми числами (названия и запись цифрами). Формирование первоначальных представлений о десятичном принципе построения системы чисел.</w:t>
            </w:r>
          </w:p>
        </w:tc>
        <w:tc>
          <w:tcPr>
            <w:tcW w:w="3970" w:type="dxa"/>
            <w:gridSpan w:val="2"/>
            <w:vMerge w:val="restart"/>
          </w:tcPr>
          <w:p w14:paraId="2417E4C3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Умение обозначать круглые числа двумя цифрами. Называть круглые числа.</w:t>
            </w:r>
          </w:p>
          <w:p w14:paraId="43AFC4BD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Выполнять вычисления в пределах 10 без наглядных опор (рабочая тетрадь).</w:t>
            </w:r>
          </w:p>
          <w:p w14:paraId="491B4D78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Наблюдать за положением круглых чисел в числовом ряду (каждое десятое число).</w:t>
            </w:r>
          </w:p>
          <w:p w14:paraId="3777C105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Обсуждать значение слова «десяток», приводить примеры использования слова «десяток» в реальной жизни.</w:t>
            </w:r>
          </w:p>
          <w:p w14:paraId="0834C126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Различать число монет и число копеек.</w:t>
            </w:r>
          </w:p>
        </w:tc>
        <w:tc>
          <w:tcPr>
            <w:tcW w:w="2551" w:type="dxa"/>
          </w:tcPr>
          <w:p w14:paraId="6AE28A98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436" w:rsidRPr="00C07761" w14:paraId="04EB5E27" w14:textId="77777777" w:rsidTr="00E53436">
        <w:tc>
          <w:tcPr>
            <w:tcW w:w="710" w:type="dxa"/>
          </w:tcPr>
          <w:p w14:paraId="681BE957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62.</w:t>
            </w:r>
          </w:p>
        </w:tc>
        <w:tc>
          <w:tcPr>
            <w:tcW w:w="2268" w:type="dxa"/>
          </w:tcPr>
          <w:p w14:paraId="11D3AD63" w14:textId="77777777" w:rsidR="00E53436" w:rsidRPr="002C0B08" w:rsidRDefault="00E53436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Счёт десятками.</w:t>
            </w:r>
          </w:p>
        </w:tc>
        <w:tc>
          <w:tcPr>
            <w:tcW w:w="4564" w:type="dxa"/>
          </w:tcPr>
          <w:p w14:paraId="00AF6F55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Запомнить названия десятков. Закрепить материал предыдущего урока.</w:t>
            </w:r>
          </w:p>
        </w:tc>
        <w:tc>
          <w:tcPr>
            <w:tcW w:w="3970" w:type="dxa"/>
            <w:gridSpan w:val="2"/>
            <w:vMerge/>
          </w:tcPr>
          <w:p w14:paraId="654EC47A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19D469CB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436" w:rsidRPr="00C07761" w14:paraId="1292B4E2" w14:textId="77777777" w:rsidTr="00E53436">
        <w:tc>
          <w:tcPr>
            <w:tcW w:w="710" w:type="dxa"/>
          </w:tcPr>
          <w:p w14:paraId="5487A3A2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63.</w:t>
            </w:r>
          </w:p>
        </w:tc>
        <w:tc>
          <w:tcPr>
            <w:tcW w:w="2268" w:type="dxa"/>
          </w:tcPr>
          <w:p w14:paraId="729D50CB" w14:textId="77777777" w:rsidR="00E53436" w:rsidRPr="001821A1" w:rsidRDefault="00E53436" w:rsidP="0094498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Считаем шаги.</w:t>
            </w:r>
          </w:p>
          <w:p w14:paraId="18317EE0" w14:textId="77777777" w:rsidR="00E53436" w:rsidRPr="002C0B08" w:rsidRDefault="00E53436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Счёт десятками.</w:t>
            </w:r>
          </w:p>
        </w:tc>
        <w:tc>
          <w:tcPr>
            <w:tcW w:w="4564" w:type="dxa"/>
          </w:tcPr>
          <w:p w14:paraId="3DDD060E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Перенести понятие «десяток» на числовой луч и измерительную линейку. Закрепить материал предыдущих уроков.</w:t>
            </w:r>
          </w:p>
        </w:tc>
        <w:tc>
          <w:tcPr>
            <w:tcW w:w="3970" w:type="dxa"/>
            <w:gridSpan w:val="2"/>
            <w:vMerge/>
          </w:tcPr>
          <w:p w14:paraId="633E2724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62708B09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1C1E" w:rsidRPr="00C07761" w14:paraId="17925ED1" w14:textId="77777777" w:rsidTr="00E53436">
        <w:tc>
          <w:tcPr>
            <w:tcW w:w="14063" w:type="dxa"/>
            <w:gridSpan w:val="6"/>
          </w:tcPr>
          <w:p w14:paraId="21320910" w14:textId="77777777" w:rsidR="00A61C1E" w:rsidRPr="00C07761" w:rsidRDefault="00A61C1E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КАК «УСТРОЕНЫ» ЧИСЛА (11 ЧАСОВ)</w:t>
            </w:r>
          </w:p>
        </w:tc>
      </w:tr>
      <w:tr w:rsidR="00E53436" w:rsidRPr="00C07761" w14:paraId="42C2AD21" w14:textId="77777777" w:rsidTr="00E53436">
        <w:tc>
          <w:tcPr>
            <w:tcW w:w="710" w:type="dxa"/>
          </w:tcPr>
          <w:p w14:paraId="654C2DA6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64.</w:t>
            </w:r>
          </w:p>
        </w:tc>
        <w:tc>
          <w:tcPr>
            <w:tcW w:w="2268" w:type="dxa"/>
          </w:tcPr>
          <w:p w14:paraId="36801C36" w14:textId="77777777" w:rsidR="00E53436" w:rsidRPr="001821A1" w:rsidRDefault="00E53436" w:rsidP="0094498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Знакомьтесь: числа от 11 до 20.</w:t>
            </w:r>
          </w:p>
          <w:p w14:paraId="6BC71476" w14:textId="77777777" w:rsidR="00E53436" w:rsidRPr="002C0B08" w:rsidRDefault="00E53436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Десятичный состав чисел второго десятка.</w:t>
            </w:r>
          </w:p>
        </w:tc>
        <w:tc>
          <w:tcPr>
            <w:tcW w:w="4564" w:type="dxa"/>
          </w:tcPr>
          <w:p w14:paraId="4F68F2B2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Знакомство с названиями, записью и десятичным составом чисел второго десятка.</w:t>
            </w:r>
          </w:p>
        </w:tc>
        <w:tc>
          <w:tcPr>
            <w:tcW w:w="3970" w:type="dxa"/>
            <w:gridSpan w:val="2"/>
            <w:vMerge w:val="restart"/>
          </w:tcPr>
          <w:p w14:paraId="08336C03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Умение выполнять вычисления в пределах 10 без наглядных опор.</w:t>
            </w:r>
          </w:p>
          <w:p w14:paraId="37C35E4C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Обозначать числа второго десятка двумя цифрами. Различать десятки и единицы в записи двузначных чисел. Называть двузначные числа.</w:t>
            </w:r>
          </w:p>
          <w:p w14:paraId="5D054DB8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Сравнивать двузначные числа, ориентируясь: на порядок называния при счёте, на положение в числовом ряду, на количество знаков в записи числа.</w:t>
            </w:r>
          </w:p>
          <w:p w14:paraId="2F8369F4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Решать задачи (нетиповые) с опорой на рисунки.</w:t>
            </w:r>
          </w:p>
          <w:p w14:paraId="5F8494DF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Восстанавливать пропуски в числовом ряду.</w:t>
            </w:r>
          </w:p>
          <w:p w14:paraId="7C502A0A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Восстанавливать деформированные равенства (подбирать пропущенное слагаемое, знак арифметического действия).</w:t>
            </w:r>
          </w:p>
          <w:p w14:paraId="2A69CB94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Моделировать десятичный состав двузначных чисел. Узнавать двузначные числа в окружающей действительности и правильно называть их (номер дома, квартиры, этаж, номер автобуса и т.д.). </w:t>
            </w:r>
          </w:p>
          <w:p w14:paraId="37B3AFAD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Наблюдать за известными свойствами числового ряда на примере двузначных чисел. Распространять известные приёмы вычислений на двузначные числа.</w:t>
            </w:r>
          </w:p>
          <w:p w14:paraId="0367618F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Наблюдать за сложением одинаковых слагаемых.</w:t>
            </w:r>
          </w:p>
          <w:p w14:paraId="30165908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Находить ось симметрии геометрической фигуры, строить симметричные изображения.</w:t>
            </w:r>
          </w:p>
          <w:p w14:paraId="64625694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Конструировать геометрические фигуры из заданного набора, достраивать геометрические фигуры.</w:t>
            </w:r>
          </w:p>
        </w:tc>
        <w:tc>
          <w:tcPr>
            <w:tcW w:w="2551" w:type="dxa"/>
          </w:tcPr>
          <w:p w14:paraId="2BA06154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436" w:rsidRPr="00C07761" w14:paraId="00B8A5AC" w14:textId="77777777" w:rsidTr="00E53436">
        <w:tc>
          <w:tcPr>
            <w:tcW w:w="710" w:type="dxa"/>
          </w:tcPr>
          <w:p w14:paraId="4178AE1E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65.</w:t>
            </w:r>
          </w:p>
        </w:tc>
        <w:tc>
          <w:tcPr>
            <w:tcW w:w="2268" w:type="dxa"/>
          </w:tcPr>
          <w:p w14:paraId="4DBC9AA7" w14:textId="77777777" w:rsidR="00E53436" w:rsidRPr="002C0B08" w:rsidRDefault="00E53436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Следующее и предыдущее число.</w:t>
            </w:r>
          </w:p>
        </w:tc>
        <w:tc>
          <w:tcPr>
            <w:tcW w:w="4564" w:type="dxa"/>
          </w:tcPr>
          <w:p w14:paraId="5785C5C5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представлений о порядке следования чисел второго десятка в ряду чисел и на числовом луче.</w:t>
            </w:r>
          </w:p>
        </w:tc>
        <w:tc>
          <w:tcPr>
            <w:tcW w:w="3970" w:type="dxa"/>
            <w:gridSpan w:val="2"/>
            <w:vMerge/>
          </w:tcPr>
          <w:p w14:paraId="4200ECE2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388C7D88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436" w:rsidRPr="00C07761" w14:paraId="228FA492" w14:textId="77777777" w:rsidTr="00E53436">
        <w:tc>
          <w:tcPr>
            <w:tcW w:w="710" w:type="dxa"/>
          </w:tcPr>
          <w:p w14:paraId="46B8741A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66.</w:t>
            </w:r>
          </w:p>
        </w:tc>
        <w:tc>
          <w:tcPr>
            <w:tcW w:w="2268" w:type="dxa"/>
          </w:tcPr>
          <w:p w14:paraId="2D4AE144" w14:textId="77777777" w:rsidR="00E53436" w:rsidRPr="001821A1" w:rsidRDefault="00E53436" w:rsidP="0094498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Прибавляем по одному и вычитаем.</w:t>
            </w:r>
          </w:p>
          <w:p w14:paraId="2CB0A826" w14:textId="77777777" w:rsidR="00E53436" w:rsidRPr="002C0B08" w:rsidRDefault="00E53436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и уменьшение на 1 во втором десятке.</w:t>
            </w:r>
          </w:p>
        </w:tc>
        <w:tc>
          <w:tcPr>
            <w:tcW w:w="4564" w:type="dxa"/>
          </w:tcPr>
          <w:p w14:paraId="102F875C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умений увеличивать и уменьшать числа второго десятка на 1 с опорой на последовательность чисел в числовом ряду.</w:t>
            </w:r>
          </w:p>
        </w:tc>
        <w:tc>
          <w:tcPr>
            <w:tcW w:w="3970" w:type="dxa"/>
            <w:gridSpan w:val="2"/>
            <w:vMerge/>
          </w:tcPr>
          <w:p w14:paraId="0A6887D4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672F745B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436" w:rsidRPr="00C07761" w14:paraId="36A1223E" w14:textId="77777777" w:rsidTr="00E53436">
        <w:tc>
          <w:tcPr>
            <w:tcW w:w="710" w:type="dxa"/>
          </w:tcPr>
          <w:p w14:paraId="7BA942E3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67.</w:t>
            </w:r>
          </w:p>
        </w:tc>
        <w:tc>
          <w:tcPr>
            <w:tcW w:w="2268" w:type="dxa"/>
          </w:tcPr>
          <w:p w14:paraId="2777F41B" w14:textId="77777777" w:rsidR="00E53436" w:rsidRPr="001821A1" w:rsidRDefault="00E53436" w:rsidP="0094498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Вспоминаем чёт и нечет.</w:t>
            </w:r>
          </w:p>
          <w:p w14:paraId="3FDC6A2E" w14:textId="77777777" w:rsidR="00E53436" w:rsidRPr="002C0B08" w:rsidRDefault="00E53436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Чётные и нечётные числа во втором десятке.</w:t>
            </w:r>
          </w:p>
        </w:tc>
        <w:tc>
          <w:tcPr>
            <w:tcW w:w="4564" w:type="dxa"/>
          </w:tcPr>
          <w:p w14:paraId="05E22D4C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умений увеличивать и уменьшать числа второго десятка на 2 с опорой на последовательность чисел в числовом ряду.</w:t>
            </w:r>
          </w:p>
        </w:tc>
        <w:tc>
          <w:tcPr>
            <w:tcW w:w="3970" w:type="dxa"/>
            <w:gridSpan w:val="2"/>
            <w:vMerge/>
          </w:tcPr>
          <w:p w14:paraId="50F07421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33A406AE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436" w:rsidRPr="00C07761" w14:paraId="4DE14117" w14:textId="77777777" w:rsidTr="00E53436">
        <w:tc>
          <w:tcPr>
            <w:tcW w:w="710" w:type="dxa"/>
          </w:tcPr>
          <w:p w14:paraId="5EAB86FA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68.</w:t>
            </w:r>
          </w:p>
        </w:tc>
        <w:tc>
          <w:tcPr>
            <w:tcW w:w="2268" w:type="dxa"/>
          </w:tcPr>
          <w:p w14:paraId="75661895" w14:textId="77777777" w:rsidR="00E53436" w:rsidRPr="001821A1" w:rsidRDefault="00E53436" w:rsidP="0094498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Перебираем числа.</w:t>
            </w:r>
          </w:p>
          <w:p w14:paraId="68C9FE51" w14:textId="77777777" w:rsidR="00E53436" w:rsidRPr="002C0B08" w:rsidRDefault="00E53436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Порядок следования чисел второго десятка.</w:t>
            </w:r>
          </w:p>
        </w:tc>
        <w:tc>
          <w:tcPr>
            <w:tcW w:w="4564" w:type="dxa"/>
          </w:tcPr>
          <w:p w14:paraId="282E62BD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Закрепление знания порядка следования чисел второго десятка в числовом ряду.</w:t>
            </w:r>
          </w:p>
        </w:tc>
        <w:tc>
          <w:tcPr>
            <w:tcW w:w="3970" w:type="dxa"/>
            <w:gridSpan w:val="2"/>
            <w:vMerge/>
          </w:tcPr>
          <w:p w14:paraId="168EA310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79124B57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436" w:rsidRPr="00C07761" w14:paraId="142D048E" w14:textId="77777777" w:rsidTr="00E53436">
        <w:tc>
          <w:tcPr>
            <w:tcW w:w="710" w:type="dxa"/>
          </w:tcPr>
          <w:p w14:paraId="558AEC31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69.</w:t>
            </w:r>
          </w:p>
        </w:tc>
        <w:tc>
          <w:tcPr>
            <w:tcW w:w="2268" w:type="dxa"/>
          </w:tcPr>
          <w:p w14:paraId="4D93EFAA" w14:textId="77777777" w:rsidR="00E53436" w:rsidRPr="002C0B08" w:rsidRDefault="00E53436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по теме «Десятичный состав чисел второго десятка».</w:t>
            </w:r>
          </w:p>
        </w:tc>
        <w:tc>
          <w:tcPr>
            <w:tcW w:w="4564" w:type="dxa"/>
          </w:tcPr>
          <w:p w14:paraId="3F5E1AC2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970" w:type="dxa"/>
            <w:gridSpan w:val="2"/>
            <w:vMerge/>
          </w:tcPr>
          <w:p w14:paraId="183561B1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52F17547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436" w:rsidRPr="00C07761" w14:paraId="510B6B9F" w14:textId="77777777" w:rsidTr="00E53436">
        <w:tc>
          <w:tcPr>
            <w:tcW w:w="710" w:type="dxa"/>
          </w:tcPr>
          <w:p w14:paraId="1E14744F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70.</w:t>
            </w:r>
          </w:p>
        </w:tc>
        <w:tc>
          <w:tcPr>
            <w:tcW w:w="2268" w:type="dxa"/>
          </w:tcPr>
          <w:p w14:paraId="11BEC16F" w14:textId="77777777" w:rsidR="00E53436" w:rsidRPr="001821A1" w:rsidRDefault="00E53436" w:rsidP="0094498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Ведём счёт дальше.</w:t>
            </w:r>
          </w:p>
          <w:p w14:paraId="5E0F84C8" w14:textId="77777777" w:rsidR="00E53436" w:rsidRPr="002C0B08" w:rsidRDefault="00E53436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Двузначные числа от 20 до 100.</w:t>
            </w:r>
          </w:p>
        </w:tc>
        <w:tc>
          <w:tcPr>
            <w:tcW w:w="4564" w:type="dxa"/>
          </w:tcPr>
          <w:p w14:paraId="1465D51C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Знакомство с двузначными числами после 20: названия чисел, чтение, запись, последовательность.</w:t>
            </w:r>
          </w:p>
        </w:tc>
        <w:tc>
          <w:tcPr>
            <w:tcW w:w="3970" w:type="dxa"/>
            <w:gridSpan w:val="2"/>
            <w:vMerge/>
          </w:tcPr>
          <w:p w14:paraId="21AD4E98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10ACD245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436" w:rsidRPr="00C07761" w14:paraId="44977804" w14:textId="77777777" w:rsidTr="00E53436">
        <w:tc>
          <w:tcPr>
            <w:tcW w:w="710" w:type="dxa"/>
          </w:tcPr>
          <w:p w14:paraId="3E2C8256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71.</w:t>
            </w:r>
          </w:p>
        </w:tc>
        <w:tc>
          <w:tcPr>
            <w:tcW w:w="2268" w:type="dxa"/>
          </w:tcPr>
          <w:p w14:paraId="4C90F356" w14:textId="77777777" w:rsidR="00E53436" w:rsidRPr="001821A1" w:rsidRDefault="00E53436" w:rsidP="0094498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Сколько десятков и единиц?</w:t>
            </w:r>
          </w:p>
          <w:p w14:paraId="6FD3F8C4" w14:textId="77777777" w:rsidR="00E53436" w:rsidRPr="002C0B08" w:rsidRDefault="00E53436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Десятичный состав двузначных чисел.</w:t>
            </w:r>
          </w:p>
        </w:tc>
        <w:tc>
          <w:tcPr>
            <w:tcW w:w="4564" w:type="dxa"/>
          </w:tcPr>
          <w:p w14:paraId="31FB5ED5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Формирование представлений о десятичном составе двузначных чисел. Закрепление изученного материала.</w:t>
            </w:r>
          </w:p>
        </w:tc>
        <w:tc>
          <w:tcPr>
            <w:tcW w:w="3970" w:type="dxa"/>
            <w:gridSpan w:val="2"/>
            <w:vMerge/>
          </w:tcPr>
          <w:p w14:paraId="1371CCF3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0FD04944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436" w:rsidRPr="00C07761" w14:paraId="2B74ED34" w14:textId="77777777" w:rsidTr="00E53436">
        <w:tc>
          <w:tcPr>
            <w:tcW w:w="710" w:type="dxa"/>
          </w:tcPr>
          <w:p w14:paraId="01E401C8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</w:t>
            </w:r>
          </w:p>
        </w:tc>
        <w:tc>
          <w:tcPr>
            <w:tcW w:w="2268" w:type="dxa"/>
          </w:tcPr>
          <w:p w14:paraId="2324FE58" w14:textId="77777777" w:rsidR="00E53436" w:rsidRPr="001821A1" w:rsidRDefault="00E53436" w:rsidP="0094498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Как можно сравнивать числа.</w:t>
            </w:r>
          </w:p>
          <w:p w14:paraId="5D3E41A6" w14:textId="77777777" w:rsidR="00E53436" w:rsidRPr="002C0B08" w:rsidRDefault="00E53436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чисел.</w:t>
            </w:r>
          </w:p>
        </w:tc>
        <w:tc>
          <w:tcPr>
            <w:tcW w:w="4564" w:type="dxa"/>
          </w:tcPr>
          <w:p w14:paraId="38695951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Знакомство с понятиями «однозначное» и «двузначное число». Формирование умения сравнивать двузначные числа с опорой на их десятичный состав.</w:t>
            </w:r>
          </w:p>
        </w:tc>
        <w:tc>
          <w:tcPr>
            <w:tcW w:w="3970" w:type="dxa"/>
            <w:gridSpan w:val="2"/>
            <w:vMerge/>
          </w:tcPr>
          <w:p w14:paraId="3C94545D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217548C2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436" w:rsidRPr="00C07761" w14:paraId="0DA286F5" w14:textId="77777777" w:rsidTr="00E53436">
        <w:tc>
          <w:tcPr>
            <w:tcW w:w="710" w:type="dxa"/>
          </w:tcPr>
          <w:p w14:paraId="3FBCBC9B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73.</w:t>
            </w:r>
          </w:p>
        </w:tc>
        <w:tc>
          <w:tcPr>
            <w:tcW w:w="2268" w:type="dxa"/>
          </w:tcPr>
          <w:p w14:paraId="469C628C" w14:textId="77777777" w:rsidR="00E53436" w:rsidRPr="001821A1" w:rsidRDefault="00E53436" w:rsidP="0094498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Записываем по порядку.</w:t>
            </w:r>
          </w:p>
          <w:p w14:paraId="787D5F56" w14:textId="77777777" w:rsidR="00E53436" w:rsidRPr="002C0B08" w:rsidRDefault="00E53436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Порядок следования двузначных чисел.</w:t>
            </w:r>
          </w:p>
        </w:tc>
        <w:tc>
          <w:tcPr>
            <w:tcW w:w="4564" w:type="dxa"/>
          </w:tcPr>
          <w:p w14:paraId="7CBF5535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Закрепление знания порядка следования двузначных чисел в числовом ряду.</w:t>
            </w:r>
          </w:p>
        </w:tc>
        <w:tc>
          <w:tcPr>
            <w:tcW w:w="3970" w:type="dxa"/>
            <w:gridSpan w:val="2"/>
            <w:vMerge/>
          </w:tcPr>
          <w:p w14:paraId="5334D2E8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2C8BE37A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436" w:rsidRPr="00C07761" w14:paraId="7506519B" w14:textId="77777777" w:rsidTr="00E53436">
        <w:tc>
          <w:tcPr>
            <w:tcW w:w="710" w:type="dxa"/>
          </w:tcPr>
          <w:p w14:paraId="2F200AFE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74.</w:t>
            </w:r>
          </w:p>
        </w:tc>
        <w:tc>
          <w:tcPr>
            <w:tcW w:w="2268" w:type="dxa"/>
          </w:tcPr>
          <w:p w14:paraId="7B528FA1" w14:textId="77777777" w:rsidR="00E53436" w:rsidRPr="002C0B08" w:rsidRDefault="00E53436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по теме «Десятичный состав двузначных чисел».</w:t>
            </w:r>
          </w:p>
        </w:tc>
        <w:tc>
          <w:tcPr>
            <w:tcW w:w="4564" w:type="dxa"/>
          </w:tcPr>
          <w:p w14:paraId="295D2021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Закрепление знания порядка следования двузначных чисел в числовом ряду.</w:t>
            </w:r>
          </w:p>
        </w:tc>
        <w:tc>
          <w:tcPr>
            <w:tcW w:w="3970" w:type="dxa"/>
            <w:gridSpan w:val="2"/>
            <w:vMerge/>
          </w:tcPr>
          <w:p w14:paraId="74A66994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2F2D3992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1C1E" w:rsidRPr="00C07761" w14:paraId="4F3B65DB" w14:textId="77777777" w:rsidTr="00E53436">
        <w:tc>
          <w:tcPr>
            <w:tcW w:w="14063" w:type="dxa"/>
            <w:gridSpan w:val="6"/>
          </w:tcPr>
          <w:p w14:paraId="0E7590A9" w14:textId="77777777" w:rsidR="00A61C1E" w:rsidRPr="00C07761" w:rsidRDefault="00A61C1E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ВЫЧИСЛЯЕМ В ПРЕДЕЛАХ 20 (14 ЧАСОВ)</w:t>
            </w:r>
          </w:p>
        </w:tc>
      </w:tr>
      <w:tr w:rsidR="00E53436" w:rsidRPr="00C07761" w14:paraId="67AD6095" w14:textId="77777777" w:rsidTr="00E53436">
        <w:tc>
          <w:tcPr>
            <w:tcW w:w="710" w:type="dxa"/>
          </w:tcPr>
          <w:p w14:paraId="34BF60D2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75.</w:t>
            </w:r>
          </w:p>
        </w:tc>
        <w:tc>
          <w:tcPr>
            <w:tcW w:w="2268" w:type="dxa"/>
          </w:tcPr>
          <w:p w14:paraId="2CF21F19" w14:textId="77777777" w:rsidR="00E53436" w:rsidRPr="001821A1" w:rsidRDefault="00E53436" w:rsidP="0094498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Плюс десять.</w:t>
            </w:r>
          </w:p>
          <w:p w14:paraId="5F9FCE82" w14:textId="77777777" w:rsidR="00E53436" w:rsidRPr="002C0B08" w:rsidRDefault="00E53436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однозначных чисел с числом 10.</w:t>
            </w:r>
          </w:p>
        </w:tc>
        <w:tc>
          <w:tcPr>
            <w:tcW w:w="4564" w:type="dxa"/>
          </w:tcPr>
          <w:p w14:paraId="10C2358F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умения выполнять сложение числа 10 с однозначными числами на основе знания десятичного состава чисел второго десятка.</w:t>
            </w:r>
          </w:p>
        </w:tc>
        <w:tc>
          <w:tcPr>
            <w:tcW w:w="3970" w:type="dxa"/>
            <w:gridSpan w:val="2"/>
            <w:vMerge w:val="restart"/>
          </w:tcPr>
          <w:p w14:paraId="058D6ABF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Умение складывать и вычитать числа в пределах 20 без перехода через десяток.</w:t>
            </w:r>
          </w:p>
          <w:p w14:paraId="1D44D2EB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Осваивать сложение и вычитание с числом 0.</w:t>
            </w:r>
          </w:p>
          <w:p w14:paraId="745C3751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Решать задачи в несколько действий с опорой на рисунок.</w:t>
            </w:r>
          </w:p>
          <w:p w14:paraId="10C3163D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Осознанно выбирать знак арифметического действия для решения задачи.</w:t>
            </w:r>
          </w:p>
          <w:p w14:paraId="2738E6B9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Восстанавливать пропущенные числа и знаки действия в цепочке так, чтобы из одного числа получилось другое.</w:t>
            </w:r>
          </w:p>
          <w:p w14:paraId="4CF80266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Определять длину ломаной: измерять длину звеньев и вычислять длину ломаной; вычислять длину ломаной по числовым данным.</w:t>
            </w:r>
          </w:p>
          <w:p w14:paraId="6180EFEC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Сравнивать длины ломаных с помощью измерений и вычислений.</w:t>
            </w:r>
          </w:p>
          <w:p w14:paraId="2A812E04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Вычислять периметр многоугольника.</w:t>
            </w:r>
          </w:p>
          <w:p w14:paraId="38CF1DE7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Определять площадь геометрической фигуры в заданных единицах (клетка тетради, одинаковых квадратиков и др.). Сравнивать площадь фигур.</w:t>
            </w:r>
          </w:p>
          <w:p w14:paraId="7CBB0792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2E1E7862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Читать данные таблицы.</w:t>
            </w:r>
          </w:p>
          <w:p w14:paraId="61FD0351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Восстанавливать условие задачи по табличным данным.</w:t>
            </w:r>
          </w:p>
          <w:p w14:paraId="427531B6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Отмечать результаты вычислений в таблице.</w:t>
            </w:r>
          </w:p>
          <w:p w14:paraId="2500F38D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Достраивать фигуры до квадрата.</w:t>
            </w:r>
          </w:p>
          <w:p w14:paraId="308C394C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Проводить ломаные через заданные точки разными способами.</w:t>
            </w:r>
          </w:p>
          <w:p w14:paraId="0E7EE09E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Узнавать исходную фигуру в заданной комбинации геометрических фигур.</w:t>
            </w:r>
          </w:p>
          <w:p w14:paraId="347BD63B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Ориентироваться в рисунке-схеме местности и вычислять длину пути заданного: описанием; рисунками.</w:t>
            </w:r>
          </w:p>
          <w:p w14:paraId="0DD65E31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Группировать монеты так, чтобы получить заданную сумму.</w:t>
            </w:r>
          </w:p>
          <w:p w14:paraId="73E83F96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Принимать участие в учебных играх, прогнозировать результаты хода, определять стратегию игры.</w:t>
            </w:r>
          </w:p>
          <w:p w14:paraId="2FDC49C4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Применять знания и умения в нестандартных ситуациях.</w:t>
            </w:r>
          </w:p>
        </w:tc>
        <w:tc>
          <w:tcPr>
            <w:tcW w:w="2551" w:type="dxa"/>
          </w:tcPr>
          <w:p w14:paraId="3106A9D0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436" w:rsidRPr="00C07761" w14:paraId="211622F4" w14:textId="77777777" w:rsidTr="00E53436">
        <w:tc>
          <w:tcPr>
            <w:tcW w:w="710" w:type="dxa"/>
          </w:tcPr>
          <w:p w14:paraId="015F3409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76.</w:t>
            </w:r>
          </w:p>
        </w:tc>
        <w:tc>
          <w:tcPr>
            <w:tcW w:w="2268" w:type="dxa"/>
          </w:tcPr>
          <w:p w14:paraId="3C5BF312" w14:textId="77777777" w:rsidR="00E53436" w:rsidRPr="001821A1" w:rsidRDefault="00E53436" w:rsidP="0094498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…и минус десять.</w:t>
            </w:r>
          </w:p>
          <w:p w14:paraId="2E88BD0D" w14:textId="77777777" w:rsidR="00E53436" w:rsidRPr="002C0B08" w:rsidRDefault="00E53436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Вычитание числа 10 из чисел второго десятка.</w:t>
            </w:r>
          </w:p>
        </w:tc>
        <w:tc>
          <w:tcPr>
            <w:tcW w:w="4564" w:type="dxa"/>
          </w:tcPr>
          <w:p w14:paraId="4EC973EA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умений выполнять сложение и вычитание чисел в пределах 20 на основе знания десятичного состава чисел второго десятка (10+5, 5+10, 15-10, 15-5).</w:t>
            </w:r>
          </w:p>
        </w:tc>
        <w:tc>
          <w:tcPr>
            <w:tcW w:w="3970" w:type="dxa"/>
            <w:gridSpan w:val="2"/>
            <w:vMerge/>
          </w:tcPr>
          <w:p w14:paraId="2170A9D5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7A301157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436" w:rsidRPr="00C07761" w14:paraId="40685D47" w14:textId="77777777" w:rsidTr="00E53436">
        <w:tc>
          <w:tcPr>
            <w:tcW w:w="710" w:type="dxa"/>
          </w:tcPr>
          <w:p w14:paraId="6947B74A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77.</w:t>
            </w:r>
          </w:p>
        </w:tc>
        <w:tc>
          <w:tcPr>
            <w:tcW w:w="2268" w:type="dxa"/>
          </w:tcPr>
          <w:p w14:paraId="7F4F8B1D" w14:textId="77777777" w:rsidR="00E53436" w:rsidRPr="001821A1" w:rsidRDefault="00E53436" w:rsidP="0094498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Изменилось ли число?</w:t>
            </w:r>
          </w:p>
          <w:p w14:paraId="2998D3B1" w14:textId="77777777" w:rsidR="00E53436" w:rsidRPr="002C0B08" w:rsidRDefault="00E53436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и вычитание с числом 0.</w:t>
            </w:r>
          </w:p>
        </w:tc>
        <w:tc>
          <w:tcPr>
            <w:tcW w:w="4564" w:type="dxa"/>
          </w:tcPr>
          <w:p w14:paraId="66FE0663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умений выполнять сложение и вычитание с числом 0. Повторение изученного на предыдущих уроках.</w:t>
            </w:r>
          </w:p>
        </w:tc>
        <w:tc>
          <w:tcPr>
            <w:tcW w:w="3970" w:type="dxa"/>
            <w:gridSpan w:val="2"/>
            <w:vMerge/>
          </w:tcPr>
          <w:p w14:paraId="3A48030B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77A9993B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436" w:rsidRPr="00C07761" w14:paraId="33B169CB" w14:textId="77777777" w:rsidTr="00E53436">
        <w:tc>
          <w:tcPr>
            <w:tcW w:w="710" w:type="dxa"/>
          </w:tcPr>
          <w:p w14:paraId="7ECF358B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78.</w:t>
            </w:r>
          </w:p>
        </w:tc>
        <w:tc>
          <w:tcPr>
            <w:tcW w:w="2268" w:type="dxa"/>
          </w:tcPr>
          <w:p w14:paraId="6E462402" w14:textId="77777777" w:rsidR="00E53436" w:rsidRPr="001821A1" w:rsidRDefault="00E53436" w:rsidP="0094498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Как прибавить число?</w:t>
            </w:r>
          </w:p>
          <w:p w14:paraId="13E04D27" w14:textId="77777777" w:rsidR="00E53436" w:rsidRPr="002C0B08" w:rsidRDefault="00E53436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в пределах 20 без перехода через десяток.</w:t>
            </w:r>
          </w:p>
        </w:tc>
        <w:tc>
          <w:tcPr>
            <w:tcW w:w="4564" w:type="dxa"/>
          </w:tcPr>
          <w:p w14:paraId="1EFC7E5A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умения выполнять сложение однозначного числа с двузначным в пределах 20 без перехода через десяток.</w:t>
            </w:r>
          </w:p>
        </w:tc>
        <w:tc>
          <w:tcPr>
            <w:tcW w:w="3970" w:type="dxa"/>
            <w:gridSpan w:val="2"/>
            <w:vMerge/>
          </w:tcPr>
          <w:p w14:paraId="57880A7A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1906C49D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436" w:rsidRPr="00C07761" w14:paraId="1C3FFCDF" w14:textId="77777777" w:rsidTr="00E53436">
        <w:tc>
          <w:tcPr>
            <w:tcW w:w="710" w:type="dxa"/>
          </w:tcPr>
          <w:p w14:paraId="38345169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79.</w:t>
            </w:r>
          </w:p>
        </w:tc>
        <w:tc>
          <w:tcPr>
            <w:tcW w:w="2268" w:type="dxa"/>
          </w:tcPr>
          <w:p w14:paraId="4A23F99E" w14:textId="77777777" w:rsidR="00E53436" w:rsidRPr="001821A1" w:rsidRDefault="00E53436" w:rsidP="0094498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Составляем суммы.</w:t>
            </w:r>
          </w:p>
          <w:p w14:paraId="612BFF62" w14:textId="77777777" w:rsidR="00E53436" w:rsidRPr="002C0B08" w:rsidRDefault="00E53436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в пределах 20 без перехода через десяток.</w:t>
            </w:r>
          </w:p>
        </w:tc>
        <w:tc>
          <w:tcPr>
            <w:tcW w:w="4564" w:type="dxa"/>
          </w:tcPr>
          <w:p w14:paraId="6FF13C66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Отработка умения выполнять сложение однозначного числа с двузначным в пределах 20 без перехода через десяток.</w:t>
            </w:r>
          </w:p>
        </w:tc>
        <w:tc>
          <w:tcPr>
            <w:tcW w:w="3970" w:type="dxa"/>
            <w:gridSpan w:val="2"/>
            <w:vMerge/>
          </w:tcPr>
          <w:p w14:paraId="14A7012E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65E4F961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436" w:rsidRPr="00C07761" w14:paraId="13EBBC4B" w14:textId="77777777" w:rsidTr="00E53436">
        <w:tc>
          <w:tcPr>
            <w:tcW w:w="710" w:type="dxa"/>
          </w:tcPr>
          <w:p w14:paraId="5DD4A970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80.</w:t>
            </w:r>
          </w:p>
        </w:tc>
        <w:tc>
          <w:tcPr>
            <w:tcW w:w="2268" w:type="dxa"/>
          </w:tcPr>
          <w:p w14:paraId="427510E5" w14:textId="77777777" w:rsidR="00E53436" w:rsidRPr="001821A1" w:rsidRDefault="00E53436" w:rsidP="0094498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Как вычесть число?</w:t>
            </w:r>
          </w:p>
          <w:p w14:paraId="2015E78D" w14:textId="77777777" w:rsidR="00E53436" w:rsidRPr="002C0B08" w:rsidRDefault="00E53436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Вычитание в пределах 20 без перехода через десяток.</w:t>
            </w:r>
          </w:p>
        </w:tc>
        <w:tc>
          <w:tcPr>
            <w:tcW w:w="4564" w:type="dxa"/>
          </w:tcPr>
          <w:p w14:paraId="0360D535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умения выполнять вычитание однозначного числа из двузначного в пределах 20 без перехода через десяток.</w:t>
            </w:r>
          </w:p>
        </w:tc>
        <w:tc>
          <w:tcPr>
            <w:tcW w:w="3970" w:type="dxa"/>
            <w:gridSpan w:val="2"/>
            <w:vMerge/>
          </w:tcPr>
          <w:p w14:paraId="34E00295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10CFEE0A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436" w:rsidRPr="00C07761" w14:paraId="4F219D04" w14:textId="77777777" w:rsidTr="00E53436">
        <w:tc>
          <w:tcPr>
            <w:tcW w:w="710" w:type="dxa"/>
          </w:tcPr>
          <w:p w14:paraId="55A347BC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81.</w:t>
            </w:r>
          </w:p>
        </w:tc>
        <w:tc>
          <w:tcPr>
            <w:tcW w:w="2268" w:type="dxa"/>
          </w:tcPr>
          <w:p w14:paraId="7403E3DD" w14:textId="77777777" w:rsidR="00E53436" w:rsidRPr="001821A1" w:rsidRDefault="00E53436" w:rsidP="0094498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Вычисляем по цепочке.</w:t>
            </w:r>
          </w:p>
          <w:p w14:paraId="54499D0E" w14:textId="77777777" w:rsidR="00E53436" w:rsidRPr="002C0B08" w:rsidRDefault="00E53436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Вычисления в пределах 20 без перехода через десяток.</w:t>
            </w:r>
          </w:p>
        </w:tc>
        <w:tc>
          <w:tcPr>
            <w:tcW w:w="4564" w:type="dxa"/>
          </w:tcPr>
          <w:p w14:paraId="271B0106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Отработка умений выполнять сложение и вычитание чисел в пределах 20 без перехода через десяток.</w:t>
            </w:r>
          </w:p>
        </w:tc>
        <w:tc>
          <w:tcPr>
            <w:tcW w:w="3970" w:type="dxa"/>
            <w:gridSpan w:val="2"/>
            <w:vMerge/>
          </w:tcPr>
          <w:p w14:paraId="5202FBF9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57897385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436" w:rsidRPr="00C07761" w14:paraId="6D323A75" w14:textId="77777777" w:rsidTr="00E53436">
        <w:tc>
          <w:tcPr>
            <w:tcW w:w="710" w:type="dxa"/>
          </w:tcPr>
          <w:p w14:paraId="57918B47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82.</w:t>
            </w:r>
          </w:p>
        </w:tc>
        <w:tc>
          <w:tcPr>
            <w:tcW w:w="2268" w:type="dxa"/>
          </w:tcPr>
          <w:p w14:paraId="0599010F" w14:textId="77777777" w:rsidR="00E53436" w:rsidRPr="001821A1" w:rsidRDefault="00E53436" w:rsidP="0094498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Вспоминаем, повторяем.</w:t>
            </w:r>
          </w:p>
          <w:p w14:paraId="59CA3CE4" w14:textId="77777777" w:rsidR="00E53436" w:rsidRPr="002C0B08" w:rsidRDefault="00E53436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по теме «Сложение и вычитание в пределах 20».</w:t>
            </w:r>
          </w:p>
        </w:tc>
        <w:tc>
          <w:tcPr>
            <w:tcW w:w="4564" w:type="dxa"/>
          </w:tcPr>
          <w:p w14:paraId="3E8EE99E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Отработка умений выполнять сложение и вычитание чисел в пределах 20 без перехода через десяток.</w:t>
            </w:r>
          </w:p>
        </w:tc>
        <w:tc>
          <w:tcPr>
            <w:tcW w:w="3970" w:type="dxa"/>
            <w:gridSpan w:val="2"/>
            <w:vMerge w:val="restart"/>
          </w:tcPr>
          <w:p w14:paraId="0BA536BB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5C315FBA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436" w:rsidRPr="00C07761" w14:paraId="3541BA7C" w14:textId="77777777" w:rsidTr="00E53436">
        <w:tc>
          <w:tcPr>
            <w:tcW w:w="710" w:type="dxa"/>
          </w:tcPr>
          <w:p w14:paraId="3AF99D2E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83.</w:t>
            </w:r>
          </w:p>
        </w:tc>
        <w:tc>
          <w:tcPr>
            <w:tcW w:w="2268" w:type="dxa"/>
          </w:tcPr>
          <w:p w14:paraId="150FBF29" w14:textId="77777777" w:rsidR="00E53436" w:rsidRPr="002C0B08" w:rsidRDefault="00E53436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Длина ломаной.</w:t>
            </w:r>
          </w:p>
        </w:tc>
        <w:tc>
          <w:tcPr>
            <w:tcW w:w="4564" w:type="dxa"/>
          </w:tcPr>
          <w:p w14:paraId="18254C62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Знакомство с понятием «длина ломаной» и способами её нахождения. Развитие пространственных представлений учащихся. Отработка изученных приёмов вычислений во втором десятке.</w:t>
            </w:r>
          </w:p>
        </w:tc>
        <w:tc>
          <w:tcPr>
            <w:tcW w:w="3970" w:type="dxa"/>
            <w:gridSpan w:val="2"/>
            <w:vMerge/>
          </w:tcPr>
          <w:p w14:paraId="69EFFFD3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373632A5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436" w:rsidRPr="00C07761" w14:paraId="1ACAE9DB" w14:textId="77777777" w:rsidTr="00E53436">
        <w:tc>
          <w:tcPr>
            <w:tcW w:w="710" w:type="dxa"/>
          </w:tcPr>
          <w:p w14:paraId="359BF905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84.</w:t>
            </w:r>
          </w:p>
        </w:tc>
        <w:tc>
          <w:tcPr>
            <w:tcW w:w="2268" w:type="dxa"/>
          </w:tcPr>
          <w:p w14:paraId="3BAD03B7" w14:textId="77777777" w:rsidR="00E53436" w:rsidRPr="002C0B08" w:rsidRDefault="00E53436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Периметр.</w:t>
            </w:r>
          </w:p>
        </w:tc>
        <w:tc>
          <w:tcPr>
            <w:tcW w:w="4564" w:type="dxa"/>
          </w:tcPr>
          <w:p w14:paraId="77746795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Знакомство с понятием «периметр» и способами его нахождения. Развитие пространственных представлений учащихся. Отработка изученных приёмов вычислений во втором десятке.</w:t>
            </w:r>
          </w:p>
        </w:tc>
        <w:tc>
          <w:tcPr>
            <w:tcW w:w="3970" w:type="dxa"/>
            <w:gridSpan w:val="2"/>
            <w:vMerge/>
          </w:tcPr>
          <w:p w14:paraId="47B6B2BE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46F4075A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436" w:rsidRPr="00C07761" w14:paraId="570EAFC5" w14:textId="77777777" w:rsidTr="00E53436">
        <w:tc>
          <w:tcPr>
            <w:tcW w:w="710" w:type="dxa"/>
          </w:tcPr>
          <w:p w14:paraId="757A2815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85.</w:t>
            </w:r>
          </w:p>
        </w:tc>
        <w:tc>
          <w:tcPr>
            <w:tcW w:w="2268" w:type="dxa"/>
          </w:tcPr>
          <w:p w14:paraId="6A60B04D" w14:textId="77777777" w:rsidR="00E53436" w:rsidRPr="002C0B08" w:rsidRDefault="00E53436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Площадь.</w:t>
            </w:r>
          </w:p>
        </w:tc>
        <w:tc>
          <w:tcPr>
            <w:tcW w:w="4564" w:type="dxa"/>
          </w:tcPr>
          <w:p w14:paraId="1A5871C9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Знакомство с понятием «площадь». Формирование представлений об измерении площади одинаковыми геометрическими фигурами (квадратами, прямоугольниками и др.). Развитие пространственных представлений учащихся.</w:t>
            </w:r>
          </w:p>
        </w:tc>
        <w:tc>
          <w:tcPr>
            <w:tcW w:w="3970" w:type="dxa"/>
            <w:gridSpan w:val="2"/>
            <w:vMerge/>
          </w:tcPr>
          <w:p w14:paraId="4E11F081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21445F74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436" w:rsidRPr="00C07761" w14:paraId="36272DC2" w14:textId="77777777" w:rsidTr="00E53436">
        <w:tc>
          <w:tcPr>
            <w:tcW w:w="710" w:type="dxa"/>
          </w:tcPr>
          <w:p w14:paraId="6979EF1B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86.</w:t>
            </w:r>
          </w:p>
        </w:tc>
        <w:tc>
          <w:tcPr>
            <w:tcW w:w="2268" w:type="dxa"/>
          </w:tcPr>
          <w:p w14:paraId="05D6D726" w14:textId="77777777" w:rsidR="00E53436" w:rsidRPr="001821A1" w:rsidRDefault="00E53436" w:rsidP="0094498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Вспоминаем, повторяем.</w:t>
            </w:r>
          </w:p>
          <w:p w14:paraId="1E087558" w14:textId="77777777" w:rsidR="00E53436" w:rsidRPr="002C0B08" w:rsidRDefault="00E53436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Закрепление по теме «Длина, периметр, площадь».</w:t>
            </w:r>
          </w:p>
        </w:tc>
        <w:tc>
          <w:tcPr>
            <w:tcW w:w="4564" w:type="dxa"/>
          </w:tcPr>
          <w:p w14:paraId="458A6EB6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Способствовать развитию пространственных представлений учащихся. Отработка изученных приёмов вычислений во втором десятке.</w:t>
            </w:r>
          </w:p>
        </w:tc>
        <w:tc>
          <w:tcPr>
            <w:tcW w:w="3970" w:type="dxa"/>
            <w:gridSpan w:val="2"/>
            <w:vMerge/>
          </w:tcPr>
          <w:p w14:paraId="6AC6095E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4A623F67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436" w:rsidRPr="00C07761" w14:paraId="7D84FDED" w14:textId="77777777" w:rsidTr="00E53436">
        <w:tc>
          <w:tcPr>
            <w:tcW w:w="710" w:type="dxa"/>
          </w:tcPr>
          <w:p w14:paraId="18132F11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87.</w:t>
            </w:r>
          </w:p>
        </w:tc>
        <w:tc>
          <w:tcPr>
            <w:tcW w:w="2268" w:type="dxa"/>
          </w:tcPr>
          <w:p w14:paraId="33014C82" w14:textId="77777777" w:rsidR="00E53436" w:rsidRPr="002B364C" w:rsidRDefault="00E53436" w:rsidP="00944985">
            <w:pPr>
              <w:jc w:val="both"/>
              <w:rPr>
                <w:rFonts w:ascii="Times New Roman" w:hAnsi="Times New Roman"/>
                <w:b/>
              </w:rPr>
            </w:pPr>
            <w:r w:rsidRPr="002B364C">
              <w:rPr>
                <w:rFonts w:ascii="Times New Roman" w:hAnsi="Times New Roman"/>
                <w:b/>
              </w:rPr>
              <w:t>Контрольная работа по теме «Сложение и вычитание в пределах 20».</w:t>
            </w:r>
          </w:p>
        </w:tc>
        <w:tc>
          <w:tcPr>
            <w:tcW w:w="4564" w:type="dxa"/>
          </w:tcPr>
          <w:p w14:paraId="53E0ECF2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Проверить знания учащихся по изученным темам. Выявить пробелы в знаниях.</w:t>
            </w:r>
          </w:p>
        </w:tc>
        <w:tc>
          <w:tcPr>
            <w:tcW w:w="3970" w:type="dxa"/>
            <w:gridSpan w:val="2"/>
            <w:vMerge w:val="restart"/>
          </w:tcPr>
          <w:p w14:paraId="76EED1F5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Применять знания и умения в нестандартных ситуациях</w:t>
            </w:r>
          </w:p>
        </w:tc>
        <w:tc>
          <w:tcPr>
            <w:tcW w:w="2551" w:type="dxa"/>
          </w:tcPr>
          <w:p w14:paraId="42F9A03C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436" w:rsidRPr="00C07761" w14:paraId="2FE2B948" w14:textId="77777777" w:rsidTr="00E53436">
        <w:tc>
          <w:tcPr>
            <w:tcW w:w="710" w:type="dxa"/>
          </w:tcPr>
          <w:p w14:paraId="720E6F05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88.</w:t>
            </w:r>
          </w:p>
        </w:tc>
        <w:tc>
          <w:tcPr>
            <w:tcW w:w="2268" w:type="dxa"/>
          </w:tcPr>
          <w:p w14:paraId="2EC611D2" w14:textId="77777777" w:rsidR="00E53436" w:rsidRDefault="00E53436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ошибками.</w:t>
            </w:r>
          </w:p>
          <w:p w14:paraId="7FA67AA1" w14:textId="77777777" w:rsidR="00E53436" w:rsidRPr="002C0B08" w:rsidRDefault="00E53436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 обобщение по теме «Сложение и вычитание в пределах 20».</w:t>
            </w:r>
          </w:p>
        </w:tc>
        <w:tc>
          <w:tcPr>
            <w:tcW w:w="4564" w:type="dxa"/>
          </w:tcPr>
          <w:p w14:paraId="30BB6E6C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Отработка изученных приёмов вычислений во втором десятке. Способствовать развитию пространственных представлений учащихся.</w:t>
            </w:r>
          </w:p>
        </w:tc>
        <w:tc>
          <w:tcPr>
            <w:tcW w:w="3970" w:type="dxa"/>
            <w:gridSpan w:val="2"/>
            <w:vMerge/>
          </w:tcPr>
          <w:p w14:paraId="2187E97F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761572D1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5E88" w:rsidRPr="00C07761" w14:paraId="76ECC7CE" w14:textId="77777777" w:rsidTr="00E53436">
        <w:tc>
          <w:tcPr>
            <w:tcW w:w="14063" w:type="dxa"/>
            <w:gridSpan w:val="6"/>
          </w:tcPr>
          <w:p w14:paraId="27EAD4A7" w14:textId="77777777" w:rsidR="00035E88" w:rsidRPr="00C07761" w:rsidRDefault="00035E88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ПРОСТАЯ АРИФМЕТИКА (12 ЧАСОВ)</w:t>
            </w:r>
          </w:p>
        </w:tc>
      </w:tr>
      <w:tr w:rsidR="00E53436" w:rsidRPr="00C07761" w14:paraId="6D4BA81B" w14:textId="77777777" w:rsidTr="00E53436">
        <w:tc>
          <w:tcPr>
            <w:tcW w:w="710" w:type="dxa"/>
          </w:tcPr>
          <w:p w14:paraId="74BA326D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89.</w:t>
            </w:r>
          </w:p>
        </w:tc>
        <w:tc>
          <w:tcPr>
            <w:tcW w:w="2268" w:type="dxa"/>
          </w:tcPr>
          <w:p w14:paraId="262D84E6" w14:textId="77777777" w:rsidR="00E53436" w:rsidRPr="001821A1" w:rsidRDefault="00E53436" w:rsidP="0094498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Что такое задача?</w:t>
            </w:r>
          </w:p>
          <w:p w14:paraId="3B50246D" w14:textId="77777777" w:rsidR="00E53436" w:rsidRPr="002C0B08" w:rsidRDefault="00E53436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Структура текста задачи.</w:t>
            </w:r>
          </w:p>
        </w:tc>
        <w:tc>
          <w:tcPr>
            <w:tcW w:w="4564" w:type="dxa"/>
          </w:tcPr>
          <w:p w14:paraId="0C923E45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Знакомство с признаками текстовой задачи (данные и неизвестное, достаточность данных, соответствие вопроса данным).</w:t>
            </w:r>
          </w:p>
        </w:tc>
        <w:tc>
          <w:tcPr>
            <w:tcW w:w="3970" w:type="dxa"/>
            <w:gridSpan w:val="2"/>
            <w:vMerge w:val="restart"/>
          </w:tcPr>
          <w:p w14:paraId="616B9A48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Рассуждать, является ли текст задачей.</w:t>
            </w:r>
          </w:p>
          <w:p w14:paraId="780AA55A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Придумывать вопросы, исходя из данных задачи.</w:t>
            </w:r>
          </w:p>
          <w:p w14:paraId="4B766ECC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Определять данные по условию задачи, дополнять краткую запись условия числовыми данными.</w:t>
            </w:r>
          </w:p>
          <w:p w14:paraId="198560C1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Восстанавливать условие задачи по краткой записи, табличным данным.</w:t>
            </w:r>
          </w:p>
          <w:p w14:paraId="2CDD7B05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Выполнять сложение и вычитание в пределах 100 без перехода через десяток: круглых чисел, двузначного числа с однозначным.</w:t>
            </w:r>
          </w:p>
          <w:p w14:paraId="47C53D6B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Использовать перестановку слагаемых для рационализации вычислений.</w:t>
            </w:r>
          </w:p>
          <w:p w14:paraId="74D1FA19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Сравнивать двузначные числа, ориентируясь на десятичный состав.</w:t>
            </w:r>
          </w:p>
          <w:p w14:paraId="3674952E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Решать задачи в несколько действий (нахождение суммы и остатка), задачи на увеличение/уменьшение на несколько единиц.</w:t>
            </w:r>
          </w:p>
          <w:p w14:paraId="318BE88B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Составлять выражение для нахождения суммы нескольких слагаемых с опорой на рисунок.</w:t>
            </w:r>
          </w:p>
          <w:p w14:paraId="5F64E660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Записывать данные задачи в форме таблицы.</w:t>
            </w:r>
          </w:p>
          <w:p w14:paraId="3CE6CE76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Оценивать результат вычислений, отвечая на вопросы: «Хватит ли…», «Можно ли…» и др.</w:t>
            </w:r>
          </w:p>
          <w:p w14:paraId="7D8B59AF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Ориентироваться в рисунке-схеме, определять длину пути.</w:t>
            </w:r>
          </w:p>
          <w:p w14:paraId="65FC8017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Придумывать задания на вычисления при работе в паре.</w:t>
            </w:r>
          </w:p>
          <w:p w14:paraId="22CAD364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Выполнять вычисления по аналогии (складываем/вычитаем десятки так же как однозначные числа).</w:t>
            </w:r>
          </w:p>
          <w:p w14:paraId="5A1C5F6B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Сравнивать площади фигур, занимающих нецелое число клеток (с помощью кальки, наложением).</w:t>
            </w:r>
          </w:p>
          <w:p w14:paraId="0D857FA4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Наблюдать за изменением формы фигуры и изменением её площади.</w:t>
            </w:r>
          </w:p>
          <w:p w14:paraId="557E5C0B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Измерять с помощью сантиметровой ленты длину шага. Округлять результаты измерения длины до сантиметров (выбирая ближайшее число). Сравнивать результаты измерения длины (в сантиметрах).</w:t>
            </w:r>
          </w:p>
          <w:p w14:paraId="6B9DE4F0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Классифицировать величины (длина, масса, время).</w:t>
            </w:r>
          </w:p>
        </w:tc>
        <w:tc>
          <w:tcPr>
            <w:tcW w:w="2551" w:type="dxa"/>
          </w:tcPr>
          <w:p w14:paraId="2364CE50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436" w:rsidRPr="00C07761" w14:paraId="717A907E" w14:textId="77777777" w:rsidTr="00E53436">
        <w:tc>
          <w:tcPr>
            <w:tcW w:w="710" w:type="dxa"/>
          </w:tcPr>
          <w:p w14:paraId="0A7CF3DF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90.</w:t>
            </w:r>
          </w:p>
        </w:tc>
        <w:tc>
          <w:tcPr>
            <w:tcW w:w="2268" w:type="dxa"/>
          </w:tcPr>
          <w:p w14:paraId="76A46064" w14:textId="77777777" w:rsidR="00E53436" w:rsidRPr="001821A1" w:rsidRDefault="00E53436" w:rsidP="0094498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Как записать задачу короче?</w:t>
            </w:r>
          </w:p>
          <w:p w14:paraId="1B12C6E1" w14:textId="77777777" w:rsidR="00E53436" w:rsidRPr="002C0B08" w:rsidRDefault="00E53436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Краткая запись условия задачи.</w:t>
            </w:r>
          </w:p>
        </w:tc>
        <w:tc>
          <w:tcPr>
            <w:tcW w:w="4564" w:type="dxa"/>
          </w:tcPr>
          <w:p w14:paraId="3A64649B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первоначальных представлений о краткой записи условия задачи.</w:t>
            </w:r>
          </w:p>
        </w:tc>
        <w:tc>
          <w:tcPr>
            <w:tcW w:w="3970" w:type="dxa"/>
            <w:gridSpan w:val="2"/>
            <w:vMerge/>
          </w:tcPr>
          <w:p w14:paraId="387450FF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61541370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436" w:rsidRPr="00C07761" w14:paraId="6906334F" w14:textId="77777777" w:rsidTr="00E53436">
        <w:tc>
          <w:tcPr>
            <w:tcW w:w="710" w:type="dxa"/>
          </w:tcPr>
          <w:p w14:paraId="060625B1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91.</w:t>
            </w:r>
          </w:p>
        </w:tc>
        <w:tc>
          <w:tcPr>
            <w:tcW w:w="2268" w:type="dxa"/>
          </w:tcPr>
          <w:p w14:paraId="34E0AAC7" w14:textId="77777777" w:rsidR="00E53436" w:rsidRPr="001821A1" w:rsidRDefault="00E53436" w:rsidP="0094498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Покупаем и считаем.</w:t>
            </w:r>
          </w:p>
          <w:p w14:paraId="2A0465F7" w14:textId="77777777" w:rsidR="00E53436" w:rsidRPr="002C0B08" w:rsidRDefault="00E53436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и вычитание десятков.</w:t>
            </w:r>
          </w:p>
        </w:tc>
        <w:tc>
          <w:tcPr>
            <w:tcW w:w="4564" w:type="dxa"/>
          </w:tcPr>
          <w:p w14:paraId="05C88E20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умений выполнять сложение и вычитание десятков (20+30, 50-20).</w:t>
            </w:r>
          </w:p>
        </w:tc>
        <w:tc>
          <w:tcPr>
            <w:tcW w:w="3970" w:type="dxa"/>
            <w:gridSpan w:val="2"/>
            <w:vMerge/>
          </w:tcPr>
          <w:p w14:paraId="7A01097C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14D5CC2A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436" w:rsidRPr="00C07761" w14:paraId="7FC5F19A" w14:textId="77777777" w:rsidTr="00E53436">
        <w:tc>
          <w:tcPr>
            <w:tcW w:w="710" w:type="dxa"/>
          </w:tcPr>
          <w:p w14:paraId="2DEB458D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92.</w:t>
            </w:r>
          </w:p>
        </w:tc>
        <w:tc>
          <w:tcPr>
            <w:tcW w:w="2268" w:type="dxa"/>
          </w:tcPr>
          <w:p w14:paraId="35D8029F" w14:textId="77777777" w:rsidR="00E53436" w:rsidRPr="001821A1" w:rsidRDefault="00E53436" w:rsidP="0094498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Лёгкие вычисления.</w:t>
            </w:r>
          </w:p>
          <w:p w14:paraId="3AE963C8" w14:textId="77777777" w:rsidR="00E53436" w:rsidRPr="002C0B08" w:rsidRDefault="00E53436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и вычитание с круглым числом.</w:t>
            </w:r>
          </w:p>
        </w:tc>
        <w:tc>
          <w:tcPr>
            <w:tcW w:w="4564" w:type="dxa"/>
          </w:tcPr>
          <w:p w14:paraId="26A5B737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умений выполнять сложение и вычитание на основе десятичного состава двузначных чисел (20+6, 6+20, 26-20, 26-6).</w:t>
            </w:r>
          </w:p>
        </w:tc>
        <w:tc>
          <w:tcPr>
            <w:tcW w:w="3970" w:type="dxa"/>
            <w:gridSpan w:val="2"/>
            <w:vMerge/>
          </w:tcPr>
          <w:p w14:paraId="3E727E5D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49669744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436" w:rsidRPr="00C07761" w14:paraId="6CC3EA55" w14:textId="77777777" w:rsidTr="00E53436">
        <w:tc>
          <w:tcPr>
            <w:tcW w:w="710" w:type="dxa"/>
          </w:tcPr>
          <w:p w14:paraId="67D2A258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93.</w:t>
            </w:r>
          </w:p>
        </w:tc>
        <w:tc>
          <w:tcPr>
            <w:tcW w:w="2268" w:type="dxa"/>
          </w:tcPr>
          <w:p w14:paraId="16AAFE7C" w14:textId="77777777" w:rsidR="00E53436" w:rsidRPr="002D6BA0" w:rsidRDefault="00E53436" w:rsidP="0094498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2D6BA0">
              <w:rPr>
                <w:rFonts w:ascii="Times New Roman" w:hAnsi="Times New Roman"/>
                <w:i/>
                <w:sz w:val="20"/>
              </w:rPr>
              <w:t>Решаем задачи по действиям.</w:t>
            </w:r>
          </w:p>
          <w:p w14:paraId="38F19FD5" w14:textId="77777777" w:rsidR="00E53436" w:rsidRPr="002C0B08" w:rsidRDefault="00E53436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текстовых задач в 2 действия.</w:t>
            </w:r>
          </w:p>
        </w:tc>
        <w:tc>
          <w:tcPr>
            <w:tcW w:w="4564" w:type="dxa"/>
          </w:tcPr>
          <w:p w14:paraId="288D7E7B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умения решать задачи в два действия. Отработка изученных приёмов вычислений.</w:t>
            </w:r>
          </w:p>
        </w:tc>
        <w:tc>
          <w:tcPr>
            <w:tcW w:w="3970" w:type="dxa"/>
            <w:gridSpan w:val="2"/>
            <w:vMerge/>
          </w:tcPr>
          <w:p w14:paraId="5739EED4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648C130E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436" w:rsidRPr="00C07761" w14:paraId="209061EA" w14:textId="77777777" w:rsidTr="00E53436">
        <w:tc>
          <w:tcPr>
            <w:tcW w:w="710" w:type="dxa"/>
          </w:tcPr>
          <w:p w14:paraId="3301AE73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94.</w:t>
            </w:r>
          </w:p>
        </w:tc>
        <w:tc>
          <w:tcPr>
            <w:tcW w:w="2268" w:type="dxa"/>
          </w:tcPr>
          <w:p w14:paraId="628E3716" w14:textId="77777777" w:rsidR="00E53436" w:rsidRPr="002D6BA0" w:rsidRDefault="00E53436" w:rsidP="0094498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2D6BA0">
              <w:rPr>
                <w:rFonts w:ascii="Times New Roman" w:hAnsi="Times New Roman"/>
                <w:i/>
                <w:sz w:val="20"/>
              </w:rPr>
              <w:t>Больше на… Меньше на…</w:t>
            </w:r>
          </w:p>
          <w:p w14:paraId="04E42182" w14:textId="77777777" w:rsidR="00E53436" w:rsidRPr="002C0B08" w:rsidRDefault="00E53436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текстовых задач на </w:t>
            </w:r>
            <w:r>
              <w:rPr>
                <w:rFonts w:ascii="Times New Roman" w:hAnsi="Times New Roman"/>
              </w:rPr>
              <w:lastRenderedPageBreak/>
              <w:t>увеличение/уменьшение.</w:t>
            </w:r>
          </w:p>
        </w:tc>
        <w:tc>
          <w:tcPr>
            <w:tcW w:w="4564" w:type="dxa"/>
          </w:tcPr>
          <w:p w14:paraId="3EE63BE3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Формирование умения решать задачи на увеличение/уменьшение количества предметов. Отработка изученных приёмов вычислений.</w:t>
            </w:r>
          </w:p>
        </w:tc>
        <w:tc>
          <w:tcPr>
            <w:tcW w:w="3970" w:type="dxa"/>
            <w:gridSpan w:val="2"/>
            <w:vMerge/>
          </w:tcPr>
          <w:p w14:paraId="21944E21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51861996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436" w:rsidRPr="00C07761" w14:paraId="56BA2CFD" w14:textId="77777777" w:rsidTr="00E53436">
        <w:tc>
          <w:tcPr>
            <w:tcW w:w="710" w:type="dxa"/>
          </w:tcPr>
          <w:p w14:paraId="5E09205A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95.</w:t>
            </w:r>
          </w:p>
        </w:tc>
        <w:tc>
          <w:tcPr>
            <w:tcW w:w="2268" w:type="dxa"/>
          </w:tcPr>
          <w:p w14:paraId="1F2B0E70" w14:textId="77777777" w:rsidR="00E53436" w:rsidRPr="002D6BA0" w:rsidRDefault="00E53436" w:rsidP="0094498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2D6BA0">
              <w:rPr>
                <w:rFonts w:ascii="Times New Roman" w:hAnsi="Times New Roman"/>
                <w:i/>
                <w:sz w:val="20"/>
              </w:rPr>
              <w:t>Находим значения выражений.</w:t>
            </w:r>
          </w:p>
          <w:p w14:paraId="51D5AE30" w14:textId="77777777" w:rsidR="00E53436" w:rsidRPr="002C0B08" w:rsidRDefault="00E53436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выражения.</w:t>
            </w:r>
          </w:p>
        </w:tc>
        <w:tc>
          <w:tcPr>
            <w:tcW w:w="4564" w:type="dxa"/>
          </w:tcPr>
          <w:p w14:paraId="0D883691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Знакомство с понятиями «выражение», «значение выражения». Сложение чисел рациональным способом (перестановка чисел в сумме, дополнение до десятка).</w:t>
            </w:r>
          </w:p>
        </w:tc>
        <w:tc>
          <w:tcPr>
            <w:tcW w:w="3970" w:type="dxa"/>
            <w:gridSpan w:val="2"/>
            <w:vMerge/>
          </w:tcPr>
          <w:p w14:paraId="3DA204F5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0BA51242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436" w:rsidRPr="00C07761" w14:paraId="4B3C27F8" w14:textId="77777777" w:rsidTr="00E53436">
        <w:tc>
          <w:tcPr>
            <w:tcW w:w="710" w:type="dxa"/>
          </w:tcPr>
          <w:p w14:paraId="3F5CDCE6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96.</w:t>
            </w:r>
          </w:p>
        </w:tc>
        <w:tc>
          <w:tcPr>
            <w:tcW w:w="2268" w:type="dxa"/>
          </w:tcPr>
          <w:p w14:paraId="6893281D" w14:textId="77777777" w:rsidR="00E53436" w:rsidRPr="002D6BA0" w:rsidRDefault="00E53436" w:rsidP="0094498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2D6BA0">
              <w:rPr>
                <w:rFonts w:ascii="Times New Roman" w:hAnsi="Times New Roman"/>
                <w:i/>
                <w:sz w:val="20"/>
              </w:rPr>
              <w:t>Рассаживаем и считаем.</w:t>
            </w:r>
          </w:p>
          <w:p w14:paraId="7076C217" w14:textId="77777777" w:rsidR="00E53436" w:rsidRPr="002C0B08" w:rsidRDefault="00E53436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и вычитание двузначного числа с однозначным.</w:t>
            </w:r>
          </w:p>
        </w:tc>
        <w:tc>
          <w:tcPr>
            <w:tcW w:w="4564" w:type="dxa"/>
          </w:tcPr>
          <w:p w14:paraId="1700D93B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умений выполнять сложение однозначного и двузначного чисел и вычитать однозначное число из двузначного без перехода через десяток.</w:t>
            </w:r>
          </w:p>
        </w:tc>
        <w:tc>
          <w:tcPr>
            <w:tcW w:w="3970" w:type="dxa"/>
            <w:gridSpan w:val="2"/>
            <w:vMerge/>
          </w:tcPr>
          <w:p w14:paraId="169A5D11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3AF1043B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436" w:rsidRPr="00C07761" w14:paraId="574491A4" w14:textId="77777777" w:rsidTr="00E53436">
        <w:tc>
          <w:tcPr>
            <w:tcW w:w="710" w:type="dxa"/>
          </w:tcPr>
          <w:p w14:paraId="5DD63B72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97.</w:t>
            </w:r>
          </w:p>
        </w:tc>
        <w:tc>
          <w:tcPr>
            <w:tcW w:w="2268" w:type="dxa"/>
          </w:tcPr>
          <w:p w14:paraId="7EB362E5" w14:textId="77777777" w:rsidR="00E53436" w:rsidRPr="002C0B08" w:rsidRDefault="00E53436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двузначных чисел.</w:t>
            </w:r>
          </w:p>
        </w:tc>
        <w:tc>
          <w:tcPr>
            <w:tcW w:w="4564" w:type="dxa"/>
          </w:tcPr>
          <w:p w14:paraId="42E5ED44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Знакомство со способом сравнения двузначных чисел путём сравнения количества десятков и количества единиц.</w:t>
            </w:r>
          </w:p>
        </w:tc>
        <w:tc>
          <w:tcPr>
            <w:tcW w:w="3970" w:type="dxa"/>
            <w:gridSpan w:val="2"/>
            <w:vMerge/>
          </w:tcPr>
          <w:p w14:paraId="09CC3022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795F4770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436" w:rsidRPr="00C07761" w14:paraId="51723EA6" w14:textId="77777777" w:rsidTr="00E53436">
        <w:tc>
          <w:tcPr>
            <w:tcW w:w="710" w:type="dxa"/>
          </w:tcPr>
          <w:p w14:paraId="7C942774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98.</w:t>
            </w:r>
          </w:p>
        </w:tc>
        <w:tc>
          <w:tcPr>
            <w:tcW w:w="2268" w:type="dxa"/>
          </w:tcPr>
          <w:p w14:paraId="5ABA760A" w14:textId="77777777" w:rsidR="00E53436" w:rsidRPr="002D6BA0" w:rsidRDefault="00E53436" w:rsidP="0094498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2D6BA0">
              <w:rPr>
                <w:rFonts w:ascii="Times New Roman" w:hAnsi="Times New Roman"/>
                <w:i/>
                <w:sz w:val="20"/>
              </w:rPr>
              <w:t>Измеряем и сравниваем.</w:t>
            </w:r>
          </w:p>
          <w:p w14:paraId="3E4F42DD" w14:textId="77777777" w:rsidR="00E53436" w:rsidRPr="002C0B08" w:rsidRDefault="00E53436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результатов измерения длины.</w:t>
            </w:r>
          </w:p>
        </w:tc>
        <w:tc>
          <w:tcPr>
            <w:tcW w:w="4564" w:type="dxa"/>
          </w:tcPr>
          <w:p w14:paraId="01C4DAFA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первоначальных представлений об округлении результатов измерений. Закрепление навыков вычислений и сравнения чисел.</w:t>
            </w:r>
          </w:p>
        </w:tc>
        <w:tc>
          <w:tcPr>
            <w:tcW w:w="3970" w:type="dxa"/>
            <w:gridSpan w:val="2"/>
            <w:vMerge/>
          </w:tcPr>
          <w:p w14:paraId="78114F41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4B1A77C9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436" w:rsidRPr="00C07761" w14:paraId="6714EEF8" w14:textId="77777777" w:rsidTr="00E53436">
        <w:tc>
          <w:tcPr>
            <w:tcW w:w="710" w:type="dxa"/>
          </w:tcPr>
          <w:p w14:paraId="26DA3DF9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99.</w:t>
            </w:r>
          </w:p>
        </w:tc>
        <w:tc>
          <w:tcPr>
            <w:tcW w:w="2268" w:type="dxa"/>
          </w:tcPr>
          <w:p w14:paraId="1D8840DE" w14:textId="77777777" w:rsidR="00E53436" w:rsidRPr="002C0B08" w:rsidRDefault="00E53436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Величины.</w:t>
            </w:r>
          </w:p>
        </w:tc>
        <w:tc>
          <w:tcPr>
            <w:tcW w:w="4564" w:type="dxa"/>
          </w:tcPr>
          <w:p w14:paraId="0F2D3C19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Актуализация опыта школьников (названия знакомых единиц измерения). Систематизация представлений учащихся о величинах и единицах измерения этих величин. Закрепление навыков вычислений и сравнения чисел.</w:t>
            </w:r>
          </w:p>
        </w:tc>
        <w:tc>
          <w:tcPr>
            <w:tcW w:w="3970" w:type="dxa"/>
            <w:gridSpan w:val="2"/>
            <w:vMerge/>
          </w:tcPr>
          <w:p w14:paraId="55674E71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77392A33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436" w:rsidRPr="00C07761" w14:paraId="2AB8B139" w14:textId="77777777" w:rsidTr="00E53436">
        <w:tc>
          <w:tcPr>
            <w:tcW w:w="710" w:type="dxa"/>
          </w:tcPr>
          <w:p w14:paraId="29209775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100.</w:t>
            </w:r>
          </w:p>
        </w:tc>
        <w:tc>
          <w:tcPr>
            <w:tcW w:w="2268" w:type="dxa"/>
          </w:tcPr>
          <w:p w14:paraId="625F248A" w14:textId="77777777" w:rsidR="00E53436" w:rsidRPr="002D6BA0" w:rsidRDefault="00E53436" w:rsidP="0094498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2D6BA0">
              <w:rPr>
                <w:rFonts w:ascii="Times New Roman" w:hAnsi="Times New Roman"/>
                <w:i/>
                <w:sz w:val="20"/>
              </w:rPr>
              <w:t>Вспоминаем, повторяем.</w:t>
            </w:r>
          </w:p>
          <w:p w14:paraId="7709B572" w14:textId="77777777" w:rsidR="00E53436" w:rsidRPr="002C0B08" w:rsidRDefault="00E53436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по теме «Простая арифметика».</w:t>
            </w:r>
          </w:p>
        </w:tc>
        <w:tc>
          <w:tcPr>
            <w:tcW w:w="4564" w:type="dxa"/>
          </w:tcPr>
          <w:p w14:paraId="4A82C528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Систематизация представлений учащихся о величинах и единицах измерения этих величин. Закрепление навыков вычислений и сравнения чисел.</w:t>
            </w:r>
          </w:p>
        </w:tc>
        <w:tc>
          <w:tcPr>
            <w:tcW w:w="3970" w:type="dxa"/>
            <w:gridSpan w:val="2"/>
            <w:vMerge/>
          </w:tcPr>
          <w:p w14:paraId="15D27B5B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46D31425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1C1E" w:rsidRPr="00C07761" w14:paraId="13AB76D2" w14:textId="77777777" w:rsidTr="00E53436">
        <w:tc>
          <w:tcPr>
            <w:tcW w:w="14063" w:type="dxa"/>
            <w:gridSpan w:val="6"/>
          </w:tcPr>
          <w:p w14:paraId="0A73B320" w14:textId="77777777" w:rsidR="00A61C1E" w:rsidRPr="00C07761" w:rsidRDefault="00A61C1E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А ЧТО ЖЕ ДАЛЬШЕ? (15 ЧАСОВ)</w:t>
            </w:r>
          </w:p>
        </w:tc>
      </w:tr>
      <w:tr w:rsidR="00E53436" w:rsidRPr="00C07761" w14:paraId="28535DDE" w14:textId="77777777" w:rsidTr="00E53436">
        <w:tc>
          <w:tcPr>
            <w:tcW w:w="710" w:type="dxa"/>
          </w:tcPr>
          <w:p w14:paraId="33F9FF80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101.</w:t>
            </w:r>
          </w:p>
        </w:tc>
        <w:tc>
          <w:tcPr>
            <w:tcW w:w="2268" w:type="dxa"/>
          </w:tcPr>
          <w:p w14:paraId="18CBA798" w14:textId="77777777" w:rsidR="00E53436" w:rsidRPr="002C0B08" w:rsidRDefault="00E53436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Слагаемые и сумма.</w:t>
            </w:r>
          </w:p>
        </w:tc>
        <w:tc>
          <w:tcPr>
            <w:tcW w:w="4564" w:type="dxa"/>
          </w:tcPr>
          <w:p w14:paraId="57E940BE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Знакомство с понятием «слагаемые». Отработка умений выполнять сложение чисел.</w:t>
            </w:r>
          </w:p>
        </w:tc>
        <w:tc>
          <w:tcPr>
            <w:tcW w:w="3970" w:type="dxa"/>
            <w:gridSpan w:val="2"/>
            <w:vMerge w:val="restart"/>
          </w:tcPr>
          <w:p w14:paraId="2A65A0A7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Умение выполнять сложение и вычитание двузначных чисел в пределах 100 без перехода через десяток.</w:t>
            </w:r>
          </w:p>
          <w:p w14:paraId="17D0E22A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Сравнивать значение выражений.</w:t>
            </w:r>
          </w:p>
          <w:p w14:paraId="43812147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Восстанавливать деформированные равенства.</w:t>
            </w:r>
          </w:p>
          <w:p w14:paraId="4BE6673A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Решать задачи в 1 действие на нахождение слагаемого.</w:t>
            </w:r>
          </w:p>
          <w:p w14:paraId="6112EC04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Осознанно выбирать знак арифметического действия для решения задачи и составлять выражение, опираясь на схему.</w:t>
            </w:r>
          </w:p>
          <w:p w14:paraId="2DF54E64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Решать задачи в 2 действия на нахождение суммы и остатка. Рассуждать при решении задач: «Сколько всего прибавили?», «Сколько всего вычли?».</w:t>
            </w:r>
          </w:p>
          <w:p w14:paraId="36CD0C40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Составлять выражение для решения задачи в несколько действий на нахождение суммы и остатка.</w:t>
            </w:r>
          </w:p>
          <w:p w14:paraId="735BB662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Использовать рациональные приёмы вычислений: дополнение до десятка при сложении; группировка слагаемых; группировка вычитаемых.</w:t>
            </w:r>
          </w:p>
          <w:p w14:paraId="2070C437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Понимать и использовать в речи термины «сумма», «слагаемые», «разность», «выражение», «значение выражения».</w:t>
            </w:r>
          </w:p>
          <w:p w14:paraId="21243A23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Комбинировать числовые данные для получения заданной суммы.</w:t>
            </w:r>
          </w:p>
          <w:p w14:paraId="05D7277C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Наблюдать за вычислениями, находить закономерность в столбиках вычислений, использовать эту закономерность как общий способ вычислений.</w:t>
            </w:r>
          </w:p>
          <w:p w14:paraId="2A128090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Читать схемы, иллюстрирующие отношение данных как «частей к целому».</w:t>
            </w:r>
          </w:p>
          <w:p w14:paraId="22DAD6DA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Обосновывать расстановку чисел на схеме, опираясь на отношение данных как «частей к целому».</w:t>
            </w:r>
          </w:p>
          <w:p w14:paraId="4071280F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Находить логические ошибки при расстановке чисел на схеме.</w:t>
            </w:r>
          </w:p>
          <w:p w14:paraId="501AB07F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Соотносить схему с условием задачи, выбирая подходящую схему из предложенных.</w:t>
            </w:r>
          </w:p>
          <w:p w14:paraId="2AF1EB4E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Конструировать прямоугольник из частей, выбирая их из заданных. Строить многоугольник и ломаную по заданным вершинам.</w:t>
            </w:r>
          </w:p>
          <w:p w14:paraId="1DDCC9C8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Различать плоские и объёмные предметы, плоские и объёмные геометрические фигуры. Узнавать объёмные </w:t>
            </w:r>
            <w:r>
              <w:rPr>
                <w:rFonts w:ascii="Times New Roman" w:hAnsi="Times New Roman"/>
                <w:sz w:val="20"/>
              </w:rPr>
              <w:lastRenderedPageBreak/>
              <w:t>геометрические фигуры в предметах окружающей обстановки.</w:t>
            </w:r>
          </w:p>
          <w:p w14:paraId="3A35CB35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Соотносить размеры предметов.</w:t>
            </w:r>
          </w:p>
          <w:p w14:paraId="3CC18A05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Строить симметричные изображения относительно нескольких осей.</w:t>
            </w:r>
          </w:p>
          <w:p w14:paraId="67D8AC85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Выполнять взаимопроверку вычислений, корректно сообщать об ошибках товарища.</w:t>
            </w:r>
          </w:p>
        </w:tc>
        <w:tc>
          <w:tcPr>
            <w:tcW w:w="2551" w:type="dxa"/>
          </w:tcPr>
          <w:p w14:paraId="7E5F47D3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436" w:rsidRPr="00C07761" w14:paraId="783B1DD3" w14:textId="77777777" w:rsidTr="00E53436">
        <w:tc>
          <w:tcPr>
            <w:tcW w:w="710" w:type="dxa"/>
          </w:tcPr>
          <w:p w14:paraId="2144DD00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102.</w:t>
            </w:r>
          </w:p>
        </w:tc>
        <w:tc>
          <w:tcPr>
            <w:tcW w:w="2268" w:type="dxa"/>
          </w:tcPr>
          <w:p w14:paraId="69DF0A2F" w14:textId="77777777" w:rsidR="00E53436" w:rsidRPr="002D6BA0" w:rsidRDefault="00E53436" w:rsidP="0094498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2D6BA0">
              <w:rPr>
                <w:rFonts w:ascii="Times New Roman" w:hAnsi="Times New Roman"/>
                <w:i/>
                <w:sz w:val="20"/>
              </w:rPr>
              <w:t>Сколько всего? Сколько из них?</w:t>
            </w:r>
          </w:p>
          <w:p w14:paraId="2C96AE54" w14:textId="77777777" w:rsidR="00E53436" w:rsidRPr="002C0B08" w:rsidRDefault="00E53436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нахождение слагаемого.</w:t>
            </w:r>
          </w:p>
        </w:tc>
        <w:tc>
          <w:tcPr>
            <w:tcW w:w="4564" w:type="dxa"/>
          </w:tcPr>
          <w:p w14:paraId="2BAA8CA8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умений решать текстовые задачи. отработка навыков вычислений.</w:t>
            </w:r>
          </w:p>
        </w:tc>
        <w:tc>
          <w:tcPr>
            <w:tcW w:w="3970" w:type="dxa"/>
            <w:gridSpan w:val="2"/>
            <w:vMerge/>
          </w:tcPr>
          <w:p w14:paraId="48E2CF17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402F78D3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436" w:rsidRPr="00C07761" w14:paraId="0EC5A60F" w14:textId="77777777" w:rsidTr="00E53436">
        <w:tc>
          <w:tcPr>
            <w:tcW w:w="710" w:type="dxa"/>
          </w:tcPr>
          <w:p w14:paraId="0EF42C6E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103.</w:t>
            </w:r>
          </w:p>
        </w:tc>
        <w:tc>
          <w:tcPr>
            <w:tcW w:w="2268" w:type="dxa"/>
          </w:tcPr>
          <w:p w14:paraId="48592657" w14:textId="77777777" w:rsidR="00E53436" w:rsidRPr="002D6BA0" w:rsidRDefault="00E53436" w:rsidP="0094498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2D6BA0">
              <w:rPr>
                <w:rFonts w:ascii="Times New Roman" w:hAnsi="Times New Roman"/>
                <w:i/>
                <w:sz w:val="20"/>
              </w:rPr>
              <w:t>Прибавляем десятки.</w:t>
            </w:r>
          </w:p>
          <w:p w14:paraId="1F20C228" w14:textId="77777777" w:rsidR="00E53436" w:rsidRPr="002C0B08" w:rsidRDefault="00E53436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Сложение двузначного числа с круглым.</w:t>
            </w:r>
          </w:p>
        </w:tc>
        <w:tc>
          <w:tcPr>
            <w:tcW w:w="4564" w:type="dxa"/>
          </w:tcPr>
          <w:p w14:paraId="46C5373F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Формирование умений выполнять сложение двузначных чисел (25+30).</w:t>
            </w:r>
          </w:p>
        </w:tc>
        <w:tc>
          <w:tcPr>
            <w:tcW w:w="3970" w:type="dxa"/>
            <w:gridSpan w:val="2"/>
            <w:vMerge/>
          </w:tcPr>
          <w:p w14:paraId="16E54701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74E1A00A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436" w:rsidRPr="00C07761" w14:paraId="09B7E4E4" w14:textId="77777777" w:rsidTr="00E53436">
        <w:tc>
          <w:tcPr>
            <w:tcW w:w="710" w:type="dxa"/>
          </w:tcPr>
          <w:p w14:paraId="4F803BD4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104.</w:t>
            </w:r>
          </w:p>
        </w:tc>
        <w:tc>
          <w:tcPr>
            <w:tcW w:w="2268" w:type="dxa"/>
          </w:tcPr>
          <w:p w14:paraId="05841E91" w14:textId="77777777" w:rsidR="00E53436" w:rsidRPr="002D6BA0" w:rsidRDefault="00E53436" w:rsidP="0094498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2D6BA0">
              <w:rPr>
                <w:rFonts w:ascii="Times New Roman" w:hAnsi="Times New Roman"/>
                <w:i/>
                <w:sz w:val="20"/>
              </w:rPr>
              <w:t>Вычитаем десятки.</w:t>
            </w:r>
          </w:p>
          <w:p w14:paraId="38955F64" w14:textId="77777777" w:rsidR="00E53436" w:rsidRPr="002C0B08" w:rsidRDefault="00E53436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Вычитание круглого числа из двузначного.</w:t>
            </w:r>
          </w:p>
        </w:tc>
        <w:tc>
          <w:tcPr>
            <w:tcW w:w="4564" w:type="dxa"/>
          </w:tcPr>
          <w:p w14:paraId="55795A71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умений выполнять вычитание двузначных чисел (35-20).</w:t>
            </w:r>
          </w:p>
        </w:tc>
        <w:tc>
          <w:tcPr>
            <w:tcW w:w="3970" w:type="dxa"/>
            <w:gridSpan w:val="2"/>
            <w:vMerge/>
          </w:tcPr>
          <w:p w14:paraId="2B8F7619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39B256C7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436" w:rsidRPr="00C07761" w14:paraId="1294B4DA" w14:textId="77777777" w:rsidTr="00E53436">
        <w:tc>
          <w:tcPr>
            <w:tcW w:w="710" w:type="dxa"/>
          </w:tcPr>
          <w:p w14:paraId="6ED4B513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105.</w:t>
            </w:r>
          </w:p>
        </w:tc>
        <w:tc>
          <w:tcPr>
            <w:tcW w:w="2268" w:type="dxa"/>
          </w:tcPr>
          <w:p w14:paraId="71338738" w14:textId="77777777" w:rsidR="00E53436" w:rsidRPr="002C0B08" w:rsidRDefault="00E53436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Уменьшаемое, вычитаемое, разность.</w:t>
            </w:r>
          </w:p>
        </w:tc>
        <w:tc>
          <w:tcPr>
            <w:tcW w:w="4564" w:type="dxa"/>
          </w:tcPr>
          <w:p w14:paraId="60D77025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Знакомство с понятиями «уменьшаемое», «вычитаемое». Отработка умений выполнять вычитание чисел.</w:t>
            </w:r>
          </w:p>
        </w:tc>
        <w:tc>
          <w:tcPr>
            <w:tcW w:w="3970" w:type="dxa"/>
            <w:gridSpan w:val="2"/>
            <w:vMerge/>
          </w:tcPr>
          <w:p w14:paraId="43F61E92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53FFACCA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436" w:rsidRPr="00C07761" w14:paraId="47195B27" w14:textId="77777777" w:rsidTr="00E53436">
        <w:tc>
          <w:tcPr>
            <w:tcW w:w="710" w:type="dxa"/>
          </w:tcPr>
          <w:p w14:paraId="6DEABF26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106.</w:t>
            </w:r>
          </w:p>
        </w:tc>
        <w:tc>
          <w:tcPr>
            <w:tcW w:w="2268" w:type="dxa"/>
          </w:tcPr>
          <w:p w14:paraId="61B3F83C" w14:textId="77777777" w:rsidR="00E53436" w:rsidRPr="002D6BA0" w:rsidRDefault="00E53436" w:rsidP="0094498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2D6BA0">
              <w:rPr>
                <w:rFonts w:ascii="Times New Roman" w:hAnsi="Times New Roman"/>
                <w:i/>
                <w:sz w:val="20"/>
              </w:rPr>
              <w:t>Сколько прибавили? Сколько вычли?</w:t>
            </w:r>
          </w:p>
          <w:p w14:paraId="5046F122" w14:textId="77777777" w:rsidR="00E53436" w:rsidRPr="002C0B08" w:rsidRDefault="00E53436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Рациональные приёмы вычислений.</w:t>
            </w:r>
          </w:p>
        </w:tc>
        <w:tc>
          <w:tcPr>
            <w:tcW w:w="4564" w:type="dxa"/>
          </w:tcPr>
          <w:p w14:paraId="4C9D8F4D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умений вычислять значение выражения рациональным способом (группировка слагаемых, группировка вычитаемых). Пропедевтика сложения и вычитания с переходом через десяток.</w:t>
            </w:r>
          </w:p>
        </w:tc>
        <w:tc>
          <w:tcPr>
            <w:tcW w:w="3970" w:type="dxa"/>
            <w:gridSpan w:val="2"/>
            <w:vMerge/>
          </w:tcPr>
          <w:p w14:paraId="538F50AB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3C1685D7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436" w:rsidRPr="00C07761" w14:paraId="7CFE41D0" w14:textId="77777777" w:rsidTr="00E53436">
        <w:tc>
          <w:tcPr>
            <w:tcW w:w="710" w:type="dxa"/>
          </w:tcPr>
          <w:p w14:paraId="32CABD09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107.</w:t>
            </w:r>
          </w:p>
        </w:tc>
        <w:tc>
          <w:tcPr>
            <w:tcW w:w="2268" w:type="dxa"/>
          </w:tcPr>
          <w:p w14:paraId="26C2E241" w14:textId="77777777" w:rsidR="00E53436" w:rsidRPr="002C0B08" w:rsidRDefault="00E53436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Дополнение слагаемого до круглого числа.</w:t>
            </w:r>
          </w:p>
        </w:tc>
        <w:tc>
          <w:tcPr>
            <w:tcW w:w="4564" w:type="dxa"/>
          </w:tcPr>
          <w:p w14:paraId="1D6EA53E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умения дополнять двузначное число до ближайшего круглого числа (37+3). Пропедевтика сложения и вычитания с переходом через десяток. Отработка навыков вычислений.</w:t>
            </w:r>
          </w:p>
        </w:tc>
        <w:tc>
          <w:tcPr>
            <w:tcW w:w="3970" w:type="dxa"/>
            <w:gridSpan w:val="2"/>
            <w:vMerge/>
          </w:tcPr>
          <w:p w14:paraId="38C5F5E5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1D7718C7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436" w:rsidRPr="00C07761" w14:paraId="54A9836A" w14:textId="77777777" w:rsidTr="00E53436">
        <w:tc>
          <w:tcPr>
            <w:tcW w:w="710" w:type="dxa"/>
          </w:tcPr>
          <w:p w14:paraId="412FB941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108.</w:t>
            </w:r>
          </w:p>
        </w:tc>
        <w:tc>
          <w:tcPr>
            <w:tcW w:w="2268" w:type="dxa"/>
          </w:tcPr>
          <w:p w14:paraId="5EE2D3A5" w14:textId="77777777" w:rsidR="00E53436" w:rsidRPr="002D6BA0" w:rsidRDefault="00E53436" w:rsidP="0094498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2D6BA0">
              <w:rPr>
                <w:rFonts w:ascii="Times New Roman" w:hAnsi="Times New Roman"/>
                <w:i/>
                <w:sz w:val="20"/>
              </w:rPr>
              <w:t>Вычисляем удобным способом.</w:t>
            </w:r>
          </w:p>
          <w:p w14:paraId="3EDE4366" w14:textId="77777777" w:rsidR="00E53436" w:rsidRPr="002C0B08" w:rsidRDefault="00E53436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Вычисление значения выражений.</w:t>
            </w:r>
          </w:p>
        </w:tc>
        <w:tc>
          <w:tcPr>
            <w:tcW w:w="4564" w:type="dxa"/>
          </w:tcPr>
          <w:p w14:paraId="6FCC6D74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умений вычислять значение выражения рациональным способом.</w:t>
            </w:r>
          </w:p>
        </w:tc>
        <w:tc>
          <w:tcPr>
            <w:tcW w:w="3970" w:type="dxa"/>
            <w:gridSpan w:val="2"/>
            <w:vMerge/>
          </w:tcPr>
          <w:p w14:paraId="108FED56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7C90A8D2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436" w:rsidRPr="00C07761" w14:paraId="6D0B720D" w14:textId="77777777" w:rsidTr="00E53436">
        <w:tc>
          <w:tcPr>
            <w:tcW w:w="710" w:type="dxa"/>
          </w:tcPr>
          <w:p w14:paraId="06234E8E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109.</w:t>
            </w:r>
          </w:p>
        </w:tc>
        <w:tc>
          <w:tcPr>
            <w:tcW w:w="2268" w:type="dxa"/>
          </w:tcPr>
          <w:p w14:paraId="13895749" w14:textId="77777777" w:rsidR="00E53436" w:rsidRPr="002D6BA0" w:rsidRDefault="00E53436" w:rsidP="0094498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2D6BA0">
              <w:rPr>
                <w:rFonts w:ascii="Times New Roman" w:hAnsi="Times New Roman"/>
                <w:i/>
                <w:sz w:val="20"/>
              </w:rPr>
              <w:t>Десятки с десятками, единицы с единицами.</w:t>
            </w:r>
          </w:p>
          <w:p w14:paraId="16E639C1" w14:textId="77777777" w:rsidR="00E53436" w:rsidRPr="002C0B08" w:rsidRDefault="00E53436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и вычитание двузначных чисел без перехода через десяток.</w:t>
            </w:r>
          </w:p>
        </w:tc>
        <w:tc>
          <w:tcPr>
            <w:tcW w:w="4564" w:type="dxa"/>
          </w:tcPr>
          <w:p w14:paraId="1942575D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Пропедевтика сложения и вычитания двузначных чисел без перехода через десяток. Отработка навыков сложения и вычитания.</w:t>
            </w:r>
          </w:p>
        </w:tc>
        <w:tc>
          <w:tcPr>
            <w:tcW w:w="3970" w:type="dxa"/>
            <w:gridSpan w:val="2"/>
            <w:vMerge/>
          </w:tcPr>
          <w:p w14:paraId="211E51BF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2332C064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436" w:rsidRPr="00C07761" w14:paraId="4A892833" w14:textId="77777777" w:rsidTr="00E53436">
        <w:tc>
          <w:tcPr>
            <w:tcW w:w="710" w:type="dxa"/>
          </w:tcPr>
          <w:p w14:paraId="6B233FA0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110.</w:t>
            </w:r>
          </w:p>
        </w:tc>
        <w:tc>
          <w:tcPr>
            <w:tcW w:w="2268" w:type="dxa"/>
          </w:tcPr>
          <w:p w14:paraId="424CD456" w14:textId="77777777" w:rsidR="00E53436" w:rsidRPr="002C0B08" w:rsidRDefault="00E53436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задач.</w:t>
            </w:r>
          </w:p>
        </w:tc>
        <w:tc>
          <w:tcPr>
            <w:tcW w:w="4564" w:type="dxa"/>
          </w:tcPr>
          <w:p w14:paraId="187AC0C9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умений решать текстовые задачи на нахождение суммы и остатка, дополнять краткую запись условия задачи, использовать схему при решении задачи.</w:t>
            </w:r>
          </w:p>
        </w:tc>
        <w:tc>
          <w:tcPr>
            <w:tcW w:w="3970" w:type="dxa"/>
            <w:gridSpan w:val="2"/>
            <w:vMerge/>
          </w:tcPr>
          <w:p w14:paraId="384294D2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6D53FFCC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436" w:rsidRPr="00C07761" w14:paraId="76F0E74B" w14:textId="77777777" w:rsidTr="00E53436">
        <w:tc>
          <w:tcPr>
            <w:tcW w:w="710" w:type="dxa"/>
          </w:tcPr>
          <w:p w14:paraId="0AD8065F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111.</w:t>
            </w:r>
          </w:p>
        </w:tc>
        <w:tc>
          <w:tcPr>
            <w:tcW w:w="2268" w:type="dxa"/>
          </w:tcPr>
          <w:p w14:paraId="1C7915D3" w14:textId="77777777" w:rsidR="00E53436" w:rsidRPr="002D6BA0" w:rsidRDefault="00E53436" w:rsidP="0094498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2D6BA0">
              <w:rPr>
                <w:rFonts w:ascii="Times New Roman" w:hAnsi="Times New Roman"/>
                <w:i/>
                <w:sz w:val="20"/>
              </w:rPr>
              <w:t>Вспоминаем, повторяем.</w:t>
            </w:r>
          </w:p>
          <w:p w14:paraId="6C46F2AD" w14:textId="77777777" w:rsidR="00E53436" w:rsidRPr="002C0B08" w:rsidRDefault="00E53436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Закрепление по теме «Сложение и вычитание двузначных чисел без </w:t>
            </w:r>
            <w:r>
              <w:rPr>
                <w:rFonts w:ascii="Times New Roman" w:hAnsi="Times New Roman"/>
              </w:rPr>
              <w:lastRenderedPageBreak/>
              <w:t>перехода через десяток».</w:t>
            </w:r>
          </w:p>
        </w:tc>
        <w:tc>
          <w:tcPr>
            <w:tcW w:w="4564" w:type="dxa"/>
          </w:tcPr>
          <w:p w14:paraId="78D8CB6F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Отработка навыков сложения и вычитания.</w:t>
            </w:r>
          </w:p>
        </w:tc>
        <w:tc>
          <w:tcPr>
            <w:tcW w:w="3970" w:type="dxa"/>
            <w:gridSpan w:val="2"/>
            <w:vMerge/>
          </w:tcPr>
          <w:p w14:paraId="30015371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3DEAE21A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436" w:rsidRPr="00C07761" w14:paraId="7799C4A0" w14:textId="77777777" w:rsidTr="00E53436">
        <w:tc>
          <w:tcPr>
            <w:tcW w:w="710" w:type="dxa"/>
          </w:tcPr>
          <w:p w14:paraId="12E61F03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112.</w:t>
            </w:r>
          </w:p>
        </w:tc>
        <w:tc>
          <w:tcPr>
            <w:tcW w:w="2268" w:type="dxa"/>
          </w:tcPr>
          <w:p w14:paraId="214065D2" w14:textId="77777777" w:rsidR="00E53436" w:rsidRPr="002C0B08" w:rsidRDefault="00E53436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Плоские и объёмные предметы.</w:t>
            </w:r>
          </w:p>
        </w:tc>
        <w:tc>
          <w:tcPr>
            <w:tcW w:w="4564" w:type="dxa"/>
          </w:tcPr>
          <w:p w14:paraId="3E8EF7D0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Актуализация знаний учащихся об окружающем мире. Развитие пространственных представлений. Формирование умения различать плоские и объёмные предметы.</w:t>
            </w:r>
          </w:p>
        </w:tc>
        <w:tc>
          <w:tcPr>
            <w:tcW w:w="3970" w:type="dxa"/>
            <w:gridSpan w:val="2"/>
            <w:vMerge/>
          </w:tcPr>
          <w:p w14:paraId="0DC5CE31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7883E94A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436" w:rsidRPr="00C07761" w14:paraId="5C0D6981" w14:textId="77777777" w:rsidTr="00E53436">
        <w:tc>
          <w:tcPr>
            <w:tcW w:w="710" w:type="dxa"/>
          </w:tcPr>
          <w:p w14:paraId="61191AFE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113.</w:t>
            </w:r>
          </w:p>
        </w:tc>
        <w:tc>
          <w:tcPr>
            <w:tcW w:w="2268" w:type="dxa"/>
          </w:tcPr>
          <w:p w14:paraId="1B2D7FA2" w14:textId="77777777" w:rsidR="00E53436" w:rsidRPr="002D6BA0" w:rsidRDefault="00E53436" w:rsidP="0094498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2D6BA0">
              <w:rPr>
                <w:rFonts w:ascii="Times New Roman" w:hAnsi="Times New Roman"/>
                <w:i/>
                <w:sz w:val="20"/>
              </w:rPr>
              <w:t>Развиваем смекалку.</w:t>
            </w:r>
          </w:p>
          <w:p w14:paraId="3B8618E8" w14:textId="77777777" w:rsidR="00E53436" w:rsidRPr="002C0B08" w:rsidRDefault="00E53436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на смекалку.</w:t>
            </w:r>
          </w:p>
        </w:tc>
        <w:tc>
          <w:tcPr>
            <w:tcW w:w="4564" w:type="dxa"/>
          </w:tcPr>
          <w:p w14:paraId="227658D2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Развитие пространственных представлений учащихся.</w:t>
            </w:r>
          </w:p>
        </w:tc>
        <w:tc>
          <w:tcPr>
            <w:tcW w:w="3970" w:type="dxa"/>
            <w:gridSpan w:val="2"/>
            <w:vMerge/>
          </w:tcPr>
          <w:p w14:paraId="313A3047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205AF248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436" w:rsidRPr="00C07761" w14:paraId="01868AEE" w14:textId="77777777" w:rsidTr="00E53436">
        <w:tc>
          <w:tcPr>
            <w:tcW w:w="710" w:type="dxa"/>
          </w:tcPr>
          <w:p w14:paraId="0995604B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114.</w:t>
            </w:r>
          </w:p>
        </w:tc>
        <w:tc>
          <w:tcPr>
            <w:tcW w:w="2268" w:type="dxa"/>
          </w:tcPr>
          <w:p w14:paraId="429BDC56" w14:textId="77777777" w:rsidR="00E53436" w:rsidRPr="00CE534C" w:rsidRDefault="00E53436" w:rsidP="00944985">
            <w:pPr>
              <w:jc w:val="both"/>
              <w:rPr>
                <w:rFonts w:ascii="Times New Roman" w:hAnsi="Times New Roman"/>
                <w:b/>
              </w:rPr>
            </w:pPr>
            <w:r w:rsidRPr="00CE534C">
              <w:rPr>
                <w:rFonts w:ascii="Times New Roman" w:hAnsi="Times New Roman"/>
                <w:b/>
              </w:rPr>
              <w:t>Контрольная работа по теме «Сложение и вычитание двузначных чисел без перехода через десяток».</w:t>
            </w:r>
          </w:p>
        </w:tc>
        <w:tc>
          <w:tcPr>
            <w:tcW w:w="4564" w:type="dxa"/>
          </w:tcPr>
          <w:p w14:paraId="7060A6D5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Проверить знания учащихся по изученным темам. Выявить пробелы в знаниях. Отработка навыков сложения и вычитания. Формирование умений решать текстовые задачи на нахождение суммы и остатка, дополнять краткую запись условия задачи, использовать схему при решении задачи.</w:t>
            </w:r>
          </w:p>
        </w:tc>
        <w:tc>
          <w:tcPr>
            <w:tcW w:w="3970" w:type="dxa"/>
            <w:gridSpan w:val="2"/>
            <w:vMerge w:val="restart"/>
          </w:tcPr>
          <w:p w14:paraId="46ED202E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Применять знания и умения в нестандартной ситуации</w:t>
            </w:r>
          </w:p>
        </w:tc>
        <w:tc>
          <w:tcPr>
            <w:tcW w:w="2551" w:type="dxa"/>
          </w:tcPr>
          <w:p w14:paraId="11F866A5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436" w:rsidRPr="00C07761" w14:paraId="46891376" w14:textId="77777777" w:rsidTr="00E53436">
        <w:tc>
          <w:tcPr>
            <w:tcW w:w="710" w:type="dxa"/>
          </w:tcPr>
          <w:p w14:paraId="218C8EC6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115.</w:t>
            </w:r>
          </w:p>
        </w:tc>
        <w:tc>
          <w:tcPr>
            <w:tcW w:w="2268" w:type="dxa"/>
          </w:tcPr>
          <w:p w14:paraId="284E1241" w14:textId="77777777" w:rsidR="00E53436" w:rsidRDefault="00E53436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ошибками.</w:t>
            </w:r>
          </w:p>
          <w:p w14:paraId="561F222A" w14:textId="77777777" w:rsidR="00E53436" w:rsidRPr="002C0B08" w:rsidRDefault="00E53436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по теме «Сложение и вычитание двузначных чисел без перехода через десяток».</w:t>
            </w:r>
          </w:p>
        </w:tc>
        <w:tc>
          <w:tcPr>
            <w:tcW w:w="4564" w:type="dxa"/>
          </w:tcPr>
          <w:p w14:paraId="036E7F96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970" w:type="dxa"/>
            <w:gridSpan w:val="2"/>
            <w:vMerge/>
          </w:tcPr>
          <w:p w14:paraId="412162E0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38DB0CDC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436" w:rsidRPr="00C07761" w14:paraId="2759011A" w14:textId="77777777" w:rsidTr="00E53436">
        <w:tc>
          <w:tcPr>
            <w:tcW w:w="710" w:type="dxa"/>
          </w:tcPr>
          <w:p w14:paraId="13BC70E8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F44425B" w14:textId="77777777" w:rsidR="00E53436" w:rsidRDefault="00E53436" w:rsidP="00944985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Внеклассная работа.</w:t>
            </w:r>
          </w:p>
          <w:p w14:paraId="38B2813D" w14:textId="77777777" w:rsidR="00E53436" w:rsidRDefault="00E53436" w:rsidP="00944985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Проект учащихся по теме «Симметрия» </w:t>
            </w:r>
          </w:p>
          <w:p w14:paraId="3314D561" w14:textId="77777777" w:rsidR="00E53436" w:rsidRPr="008A154E" w:rsidRDefault="00E53436" w:rsidP="009449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С.116-117.</w:t>
            </w:r>
          </w:p>
        </w:tc>
        <w:tc>
          <w:tcPr>
            <w:tcW w:w="4564" w:type="dxa"/>
          </w:tcPr>
          <w:p w14:paraId="414ACA5F" w14:textId="77777777" w:rsidR="00E53436" w:rsidRPr="007F2D28" w:rsidRDefault="00E53436" w:rsidP="00944985">
            <w:pPr>
              <w:jc w:val="both"/>
              <w:rPr>
                <w:rFonts w:ascii="Times New Roman" w:hAnsi="Times New Roman"/>
                <w:b/>
              </w:rPr>
            </w:pPr>
            <w:r w:rsidRPr="007F2D28">
              <w:rPr>
                <w:rFonts w:ascii="Times New Roman" w:hAnsi="Times New Roman"/>
                <w:b/>
              </w:rPr>
              <w:t>Проект учащихся.</w:t>
            </w:r>
          </w:p>
        </w:tc>
        <w:tc>
          <w:tcPr>
            <w:tcW w:w="3970" w:type="dxa"/>
            <w:gridSpan w:val="2"/>
          </w:tcPr>
          <w:p w14:paraId="6D427A12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Умение выбирать форму своего участия в проектной деятельности по теме.</w:t>
            </w:r>
          </w:p>
        </w:tc>
        <w:tc>
          <w:tcPr>
            <w:tcW w:w="2551" w:type="dxa"/>
          </w:tcPr>
          <w:p w14:paraId="2A520365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1C1E" w:rsidRPr="00C07761" w14:paraId="40FE898D" w14:textId="77777777" w:rsidTr="00E53436">
        <w:tc>
          <w:tcPr>
            <w:tcW w:w="14063" w:type="dxa"/>
            <w:gridSpan w:val="6"/>
          </w:tcPr>
          <w:p w14:paraId="1C8BF9E5" w14:textId="77777777" w:rsidR="00A61C1E" w:rsidRPr="00C07761" w:rsidRDefault="00A61C1E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ПОВТОРЯЕМ, ЗНАКОМИМСЯ, ТРЕНИРУЕМСЯ (12 ЧАСОВ)</w:t>
            </w:r>
          </w:p>
        </w:tc>
      </w:tr>
      <w:tr w:rsidR="00E53436" w:rsidRPr="00C07761" w14:paraId="61A87980" w14:textId="77777777" w:rsidTr="00E53436">
        <w:tc>
          <w:tcPr>
            <w:tcW w:w="710" w:type="dxa"/>
          </w:tcPr>
          <w:p w14:paraId="7FEFCB5F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116.</w:t>
            </w:r>
          </w:p>
        </w:tc>
        <w:tc>
          <w:tcPr>
            <w:tcW w:w="2268" w:type="dxa"/>
            <w:vMerge w:val="restart"/>
          </w:tcPr>
          <w:p w14:paraId="2D5A03F5" w14:textId="77777777" w:rsidR="00E53436" w:rsidRPr="002D6BA0" w:rsidRDefault="00E53436" w:rsidP="0094498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2D6BA0">
              <w:rPr>
                <w:rFonts w:ascii="Times New Roman" w:hAnsi="Times New Roman"/>
                <w:i/>
                <w:sz w:val="20"/>
              </w:rPr>
              <w:t>Десятки.</w:t>
            </w:r>
          </w:p>
          <w:p w14:paraId="71569F00" w14:textId="77777777" w:rsidR="00E53436" w:rsidRPr="002C0B08" w:rsidRDefault="00E53436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Комплексное повторение изученного.</w:t>
            </w:r>
          </w:p>
        </w:tc>
        <w:tc>
          <w:tcPr>
            <w:tcW w:w="4564" w:type="dxa"/>
          </w:tcPr>
          <w:p w14:paraId="231EAA67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Систематизация изученного материала по теме «Десятки». Отработка умений выполнять сложение и вычитание десятков.</w:t>
            </w:r>
          </w:p>
        </w:tc>
        <w:tc>
          <w:tcPr>
            <w:tcW w:w="3970" w:type="dxa"/>
            <w:gridSpan w:val="2"/>
            <w:vMerge w:val="restart"/>
          </w:tcPr>
          <w:p w14:paraId="6A7BFE5E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Называть, записывать, сравнивать двузначные числа.</w:t>
            </w:r>
          </w:p>
          <w:p w14:paraId="31DA4AE5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Выполнять сложение и вычитание в пределах 100 без перехода через десяток.</w:t>
            </w:r>
          </w:p>
          <w:p w14:paraId="1E77F881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Решать задачи на нахождение суммы, остатка, слагаемого, увеличение/уменьшение на несколько единиц.</w:t>
            </w:r>
          </w:p>
          <w:p w14:paraId="7B852103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Выбирать задания из вариативной части.</w:t>
            </w:r>
          </w:p>
          <w:p w14:paraId="3D505A1D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Участвовать в учебных играх, устанавливать очерёдность действий, соблюдать правила общения при работе в парах.</w:t>
            </w:r>
          </w:p>
          <w:p w14:paraId="4E9DE546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Решать комбинаторные и нестандартные задачи.</w:t>
            </w:r>
          </w:p>
          <w:p w14:paraId="1A7186FF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Изображать числа с помощью рисунков.</w:t>
            </w:r>
          </w:p>
          <w:p w14:paraId="1054B2F1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Конструировать геометрические фигуры.</w:t>
            </w:r>
          </w:p>
        </w:tc>
        <w:tc>
          <w:tcPr>
            <w:tcW w:w="2551" w:type="dxa"/>
          </w:tcPr>
          <w:p w14:paraId="1C6173E9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436" w:rsidRPr="00C07761" w14:paraId="0A95424A" w14:textId="77777777" w:rsidTr="00E53436">
        <w:tc>
          <w:tcPr>
            <w:tcW w:w="710" w:type="dxa"/>
          </w:tcPr>
          <w:p w14:paraId="174A04C2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117.</w:t>
            </w:r>
          </w:p>
        </w:tc>
        <w:tc>
          <w:tcPr>
            <w:tcW w:w="2268" w:type="dxa"/>
            <w:vMerge/>
          </w:tcPr>
          <w:p w14:paraId="0DA5577A" w14:textId="77777777" w:rsidR="00E53436" w:rsidRPr="002C0B08" w:rsidRDefault="00E53436" w:rsidP="0094498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64" w:type="dxa"/>
          </w:tcPr>
          <w:p w14:paraId="1B19A45C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970" w:type="dxa"/>
            <w:gridSpan w:val="2"/>
            <w:vMerge/>
          </w:tcPr>
          <w:p w14:paraId="41C32A60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773D6D41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436" w:rsidRPr="00C07761" w14:paraId="3DBDAAFC" w14:textId="77777777" w:rsidTr="00E53436">
        <w:tc>
          <w:tcPr>
            <w:tcW w:w="710" w:type="dxa"/>
          </w:tcPr>
          <w:p w14:paraId="1B1CC51C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118.</w:t>
            </w:r>
          </w:p>
        </w:tc>
        <w:tc>
          <w:tcPr>
            <w:tcW w:w="2268" w:type="dxa"/>
            <w:vMerge/>
          </w:tcPr>
          <w:p w14:paraId="39C28DCD" w14:textId="77777777" w:rsidR="00E53436" w:rsidRPr="002C0B08" w:rsidRDefault="00E53436" w:rsidP="0094498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64" w:type="dxa"/>
          </w:tcPr>
          <w:p w14:paraId="77C6C803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970" w:type="dxa"/>
            <w:gridSpan w:val="2"/>
            <w:vMerge w:val="restart"/>
          </w:tcPr>
          <w:p w14:paraId="1FF4136D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719A0BA5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436" w:rsidRPr="00C07761" w14:paraId="01B99E4A" w14:textId="77777777" w:rsidTr="00E53436">
        <w:tc>
          <w:tcPr>
            <w:tcW w:w="710" w:type="dxa"/>
          </w:tcPr>
          <w:p w14:paraId="30554AB5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119.</w:t>
            </w:r>
          </w:p>
        </w:tc>
        <w:tc>
          <w:tcPr>
            <w:tcW w:w="2268" w:type="dxa"/>
            <w:vMerge w:val="restart"/>
          </w:tcPr>
          <w:p w14:paraId="531FCE54" w14:textId="77777777" w:rsidR="00E53436" w:rsidRPr="002D6BA0" w:rsidRDefault="00E53436" w:rsidP="0094498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2D6BA0">
              <w:rPr>
                <w:rFonts w:ascii="Times New Roman" w:hAnsi="Times New Roman"/>
                <w:i/>
                <w:sz w:val="20"/>
              </w:rPr>
              <w:t>Числа от 1 до 100.</w:t>
            </w:r>
          </w:p>
          <w:p w14:paraId="063B5EC9" w14:textId="77777777" w:rsidR="00E53436" w:rsidRPr="002C0B08" w:rsidRDefault="00E53436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Комплексное повторение изученного.</w:t>
            </w:r>
          </w:p>
        </w:tc>
        <w:tc>
          <w:tcPr>
            <w:tcW w:w="4564" w:type="dxa"/>
          </w:tcPr>
          <w:p w14:paraId="2EAFF892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Систематизация изученного материала по теме «Как устроены числа». Отработка умений выполнять сложение и вычитание чисел на основе их десятичного состава.</w:t>
            </w:r>
          </w:p>
        </w:tc>
        <w:tc>
          <w:tcPr>
            <w:tcW w:w="3970" w:type="dxa"/>
            <w:gridSpan w:val="2"/>
            <w:vMerge/>
          </w:tcPr>
          <w:p w14:paraId="2FDFD1AE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387BD57B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436" w:rsidRPr="00C07761" w14:paraId="61AB0D69" w14:textId="77777777" w:rsidTr="00E53436">
        <w:tc>
          <w:tcPr>
            <w:tcW w:w="710" w:type="dxa"/>
          </w:tcPr>
          <w:p w14:paraId="48FA1EC0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120.</w:t>
            </w:r>
          </w:p>
        </w:tc>
        <w:tc>
          <w:tcPr>
            <w:tcW w:w="2268" w:type="dxa"/>
            <w:vMerge/>
          </w:tcPr>
          <w:p w14:paraId="3E7A897D" w14:textId="77777777" w:rsidR="00E53436" w:rsidRPr="002C0B08" w:rsidRDefault="00E53436" w:rsidP="0094498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64" w:type="dxa"/>
          </w:tcPr>
          <w:p w14:paraId="7DF953CD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970" w:type="dxa"/>
            <w:gridSpan w:val="2"/>
            <w:vMerge/>
          </w:tcPr>
          <w:p w14:paraId="6110E60B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60561686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436" w:rsidRPr="00C07761" w14:paraId="035EB50B" w14:textId="77777777" w:rsidTr="00E53436">
        <w:tc>
          <w:tcPr>
            <w:tcW w:w="710" w:type="dxa"/>
          </w:tcPr>
          <w:p w14:paraId="7A2E6336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121.</w:t>
            </w:r>
          </w:p>
        </w:tc>
        <w:tc>
          <w:tcPr>
            <w:tcW w:w="2268" w:type="dxa"/>
            <w:vMerge/>
          </w:tcPr>
          <w:p w14:paraId="60A1084D" w14:textId="77777777" w:rsidR="00E53436" w:rsidRPr="002C0B08" w:rsidRDefault="00E53436" w:rsidP="0094498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64" w:type="dxa"/>
          </w:tcPr>
          <w:p w14:paraId="1CC84B37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970" w:type="dxa"/>
            <w:gridSpan w:val="2"/>
            <w:vMerge/>
          </w:tcPr>
          <w:p w14:paraId="4AFA3D45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7D0D540F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436" w:rsidRPr="00C07761" w14:paraId="44A60B1A" w14:textId="77777777" w:rsidTr="00E53436">
        <w:tc>
          <w:tcPr>
            <w:tcW w:w="710" w:type="dxa"/>
          </w:tcPr>
          <w:p w14:paraId="6354288E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122.</w:t>
            </w:r>
          </w:p>
        </w:tc>
        <w:tc>
          <w:tcPr>
            <w:tcW w:w="2268" w:type="dxa"/>
            <w:vMerge w:val="restart"/>
          </w:tcPr>
          <w:p w14:paraId="2EA4CD51" w14:textId="77777777" w:rsidR="00E53436" w:rsidRPr="002D6BA0" w:rsidRDefault="00E53436" w:rsidP="0094498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2D6BA0">
              <w:rPr>
                <w:rFonts w:ascii="Times New Roman" w:hAnsi="Times New Roman"/>
                <w:i/>
                <w:sz w:val="20"/>
              </w:rPr>
              <w:t>Сложение и вычитание.</w:t>
            </w:r>
          </w:p>
          <w:p w14:paraId="03656E54" w14:textId="77777777" w:rsidR="00E53436" w:rsidRPr="002C0B08" w:rsidRDefault="00E53436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Комплексное повторение изученного.</w:t>
            </w:r>
          </w:p>
        </w:tc>
        <w:tc>
          <w:tcPr>
            <w:tcW w:w="4564" w:type="dxa"/>
          </w:tcPr>
          <w:p w14:paraId="65462E15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Отработка умений выполнять сложение и вычитание чисел в пределах 100 без перехода через десяток.</w:t>
            </w:r>
          </w:p>
        </w:tc>
        <w:tc>
          <w:tcPr>
            <w:tcW w:w="3970" w:type="dxa"/>
            <w:gridSpan w:val="2"/>
            <w:vMerge/>
          </w:tcPr>
          <w:p w14:paraId="5062C3DA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7800756F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436" w:rsidRPr="00C07761" w14:paraId="7206C10E" w14:textId="77777777" w:rsidTr="00E53436">
        <w:tc>
          <w:tcPr>
            <w:tcW w:w="710" w:type="dxa"/>
          </w:tcPr>
          <w:p w14:paraId="3104ADF4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123.</w:t>
            </w:r>
          </w:p>
        </w:tc>
        <w:tc>
          <w:tcPr>
            <w:tcW w:w="2268" w:type="dxa"/>
            <w:vMerge/>
          </w:tcPr>
          <w:p w14:paraId="1B922463" w14:textId="77777777" w:rsidR="00E53436" w:rsidRPr="002C0B08" w:rsidRDefault="00E53436" w:rsidP="0094498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64" w:type="dxa"/>
          </w:tcPr>
          <w:p w14:paraId="508AAD06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970" w:type="dxa"/>
            <w:gridSpan w:val="2"/>
            <w:vMerge/>
          </w:tcPr>
          <w:p w14:paraId="731CAED2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2E6BA0DB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436" w:rsidRPr="00C07761" w14:paraId="6E8E2FE4" w14:textId="77777777" w:rsidTr="00E53436">
        <w:tc>
          <w:tcPr>
            <w:tcW w:w="710" w:type="dxa"/>
          </w:tcPr>
          <w:p w14:paraId="08292B94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124.</w:t>
            </w:r>
          </w:p>
        </w:tc>
        <w:tc>
          <w:tcPr>
            <w:tcW w:w="2268" w:type="dxa"/>
            <w:vMerge/>
          </w:tcPr>
          <w:p w14:paraId="2E79790D" w14:textId="77777777" w:rsidR="00E53436" w:rsidRPr="002C0B08" w:rsidRDefault="00E53436" w:rsidP="0094498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64" w:type="dxa"/>
          </w:tcPr>
          <w:p w14:paraId="0525A89D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970" w:type="dxa"/>
            <w:gridSpan w:val="2"/>
            <w:vMerge/>
          </w:tcPr>
          <w:p w14:paraId="10C24E0E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09391959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436" w:rsidRPr="00C07761" w14:paraId="405D1DAB" w14:textId="77777777" w:rsidTr="00E53436">
        <w:tc>
          <w:tcPr>
            <w:tcW w:w="710" w:type="dxa"/>
          </w:tcPr>
          <w:p w14:paraId="5FD01F62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125.</w:t>
            </w:r>
          </w:p>
        </w:tc>
        <w:tc>
          <w:tcPr>
            <w:tcW w:w="2268" w:type="dxa"/>
            <w:vMerge w:val="restart"/>
          </w:tcPr>
          <w:p w14:paraId="4E50DF9F" w14:textId="77777777" w:rsidR="00E53436" w:rsidRPr="002D6BA0" w:rsidRDefault="00E53436" w:rsidP="0094498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2D6BA0">
              <w:rPr>
                <w:rFonts w:ascii="Times New Roman" w:hAnsi="Times New Roman"/>
                <w:i/>
                <w:sz w:val="20"/>
              </w:rPr>
              <w:t>И наконец…</w:t>
            </w:r>
          </w:p>
          <w:p w14:paraId="0F9FBB9E" w14:textId="77777777" w:rsidR="00E53436" w:rsidRPr="002C0B08" w:rsidRDefault="00E53436" w:rsidP="009449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Комплексное повторение изученного материала по теме «Сложение и вычитание в пределах 100».</w:t>
            </w:r>
          </w:p>
        </w:tc>
        <w:tc>
          <w:tcPr>
            <w:tcW w:w="4564" w:type="dxa"/>
          </w:tcPr>
          <w:p w14:paraId="7DED629A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Отработка умений выполнять сложение и вычитание чисел в пределах 100 без перехода через десяток.</w:t>
            </w:r>
          </w:p>
        </w:tc>
        <w:tc>
          <w:tcPr>
            <w:tcW w:w="3970" w:type="dxa"/>
            <w:gridSpan w:val="2"/>
            <w:vMerge w:val="restart"/>
          </w:tcPr>
          <w:p w14:paraId="16ECB5B8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12040C6B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436" w:rsidRPr="00C07761" w14:paraId="4DB6C3A5" w14:textId="77777777" w:rsidTr="00E53436">
        <w:tc>
          <w:tcPr>
            <w:tcW w:w="710" w:type="dxa"/>
          </w:tcPr>
          <w:p w14:paraId="4F47F6D2" w14:textId="77777777" w:rsidR="00E53436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126.</w:t>
            </w:r>
          </w:p>
        </w:tc>
        <w:tc>
          <w:tcPr>
            <w:tcW w:w="2268" w:type="dxa"/>
            <w:vMerge/>
          </w:tcPr>
          <w:p w14:paraId="16D4BDFE" w14:textId="77777777" w:rsidR="00E53436" w:rsidRPr="002C0B08" w:rsidRDefault="00E53436" w:rsidP="0094498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64" w:type="dxa"/>
          </w:tcPr>
          <w:p w14:paraId="7A897BBB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970" w:type="dxa"/>
            <w:gridSpan w:val="2"/>
            <w:vMerge/>
          </w:tcPr>
          <w:p w14:paraId="075CB98F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0B4769E9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436" w:rsidRPr="00C07761" w14:paraId="2027FCC0" w14:textId="77777777" w:rsidTr="00E53436">
        <w:tc>
          <w:tcPr>
            <w:tcW w:w="710" w:type="dxa"/>
          </w:tcPr>
          <w:p w14:paraId="777C6D06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127.</w:t>
            </w:r>
          </w:p>
        </w:tc>
        <w:tc>
          <w:tcPr>
            <w:tcW w:w="2268" w:type="dxa"/>
          </w:tcPr>
          <w:p w14:paraId="7B6F8872" w14:textId="77777777" w:rsidR="00E53436" w:rsidRPr="00E356C5" w:rsidRDefault="00E53436" w:rsidP="00944985">
            <w:pPr>
              <w:jc w:val="both"/>
              <w:rPr>
                <w:rFonts w:ascii="Times New Roman" w:hAnsi="Times New Roman"/>
                <w:b/>
              </w:rPr>
            </w:pPr>
            <w:r w:rsidRPr="00E356C5">
              <w:rPr>
                <w:rFonts w:ascii="Times New Roman" w:hAnsi="Times New Roman"/>
                <w:b/>
              </w:rPr>
              <w:t>Итоговая контрольная работа за год.</w:t>
            </w:r>
          </w:p>
        </w:tc>
        <w:tc>
          <w:tcPr>
            <w:tcW w:w="4564" w:type="dxa"/>
          </w:tcPr>
          <w:p w14:paraId="00D274A1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Проверить знания учащихся по изученным темам. Выявить пробелы в знаниях.</w:t>
            </w:r>
          </w:p>
        </w:tc>
        <w:tc>
          <w:tcPr>
            <w:tcW w:w="3970" w:type="dxa"/>
            <w:gridSpan w:val="2"/>
            <w:vMerge/>
          </w:tcPr>
          <w:p w14:paraId="24D0F7AB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7FBA10EB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436" w:rsidRPr="00C07761" w14:paraId="5CA523A4" w14:textId="77777777" w:rsidTr="00E53436">
        <w:tc>
          <w:tcPr>
            <w:tcW w:w="710" w:type="dxa"/>
          </w:tcPr>
          <w:p w14:paraId="391806E0" w14:textId="77777777" w:rsidR="00E53436" w:rsidRPr="002C0B08" w:rsidRDefault="00E53436" w:rsidP="00944985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9CC90E5" w14:textId="77777777" w:rsidR="00E53436" w:rsidRPr="00911333" w:rsidRDefault="00E53436" w:rsidP="0094498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РЕЗЕРВ 5 ЧАСОВ</w:t>
            </w:r>
          </w:p>
        </w:tc>
        <w:tc>
          <w:tcPr>
            <w:tcW w:w="4564" w:type="dxa"/>
          </w:tcPr>
          <w:p w14:paraId="67DF9301" w14:textId="77777777" w:rsidR="00E53436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970" w:type="dxa"/>
            <w:gridSpan w:val="2"/>
          </w:tcPr>
          <w:p w14:paraId="07178A33" w14:textId="77777777" w:rsidR="00E53436" w:rsidRPr="008A154E" w:rsidRDefault="00E53436" w:rsidP="0094498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2D1D6B2B" w14:textId="77777777" w:rsidR="00E53436" w:rsidRPr="00C07761" w:rsidRDefault="00E53436" w:rsidP="00944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6552E4F" w14:textId="77777777" w:rsidR="00A61C1E" w:rsidRPr="007532F8" w:rsidRDefault="00A61C1E" w:rsidP="00A61C1E">
      <w:pPr>
        <w:jc w:val="both"/>
        <w:rPr>
          <w:rFonts w:ascii="Times New Roman" w:hAnsi="Times New Roman"/>
        </w:rPr>
      </w:pPr>
    </w:p>
    <w:p w14:paraId="4CDE5D79" w14:textId="77777777" w:rsidR="00A61C1E" w:rsidRDefault="00A61C1E" w:rsidP="00A61C1E">
      <w:pPr>
        <w:ind w:left="360"/>
        <w:jc w:val="both"/>
        <w:rPr>
          <w:rFonts w:ascii="Times New Roman" w:hAnsi="Times New Roman"/>
        </w:rPr>
      </w:pPr>
    </w:p>
    <w:p w14:paraId="09B4BD75" w14:textId="77777777" w:rsidR="00944985" w:rsidRDefault="00944985"/>
    <w:sectPr w:rsidR="00944985" w:rsidSect="007E4BA8">
      <w:footerReference w:type="default" r:id="rId8"/>
      <w:pgSz w:w="16838" w:h="11906" w:orient="landscape"/>
      <w:pgMar w:top="993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5E700" w14:textId="77777777" w:rsidR="007A7DBE" w:rsidRDefault="007A7DBE" w:rsidP="007E4BA8">
      <w:r>
        <w:separator/>
      </w:r>
    </w:p>
  </w:endnote>
  <w:endnote w:type="continuationSeparator" w:id="0">
    <w:p w14:paraId="573F1054" w14:textId="77777777" w:rsidR="007A7DBE" w:rsidRDefault="007A7DBE" w:rsidP="007E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A_Ud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7726302"/>
      <w:docPartObj>
        <w:docPartGallery w:val="Page Numbers (Bottom of Page)"/>
        <w:docPartUnique/>
      </w:docPartObj>
    </w:sdtPr>
    <w:sdtEndPr/>
    <w:sdtContent>
      <w:p w14:paraId="6DD24C21" w14:textId="77777777" w:rsidR="00944985" w:rsidRDefault="00944985">
        <w:pPr>
          <w:pStyle w:val="a6"/>
          <w:jc w:val="right"/>
        </w:pPr>
        <w:r w:rsidRPr="007E4BA8">
          <w:rPr>
            <w:rFonts w:ascii="Times New Roman" w:hAnsi="Times New Roman"/>
          </w:rPr>
          <w:fldChar w:fldCharType="begin"/>
        </w:r>
        <w:r w:rsidRPr="007E4BA8">
          <w:rPr>
            <w:rFonts w:ascii="Times New Roman" w:hAnsi="Times New Roman"/>
          </w:rPr>
          <w:instrText>PAGE   \* MERGEFORMAT</w:instrText>
        </w:r>
        <w:r w:rsidRPr="007E4BA8">
          <w:rPr>
            <w:rFonts w:ascii="Times New Roman" w:hAnsi="Times New Roman"/>
          </w:rPr>
          <w:fldChar w:fldCharType="separate"/>
        </w:r>
        <w:r w:rsidR="00646C85">
          <w:rPr>
            <w:rFonts w:ascii="Times New Roman" w:hAnsi="Times New Roman"/>
            <w:noProof/>
          </w:rPr>
          <w:t>21</w:t>
        </w:r>
        <w:r w:rsidRPr="007E4BA8">
          <w:rPr>
            <w:rFonts w:ascii="Times New Roman" w:hAnsi="Times New Roman"/>
          </w:rPr>
          <w:fldChar w:fldCharType="end"/>
        </w:r>
      </w:p>
    </w:sdtContent>
  </w:sdt>
  <w:p w14:paraId="37BF7D1C" w14:textId="77777777" w:rsidR="00944985" w:rsidRDefault="0094498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57E65" w14:textId="77777777" w:rsidR="007A7DBE" w:rsidRDefault="007A7DBE" w:rsidP="007E4BA8">
      <w:r>
        <w:separator/>
      </w:r>
    </w:p>
  </w:footnote>
  <w:footnote w:type="continuationSeparator" w:id="0">
    <w:p w14:paraId="2AE2424A" w14:textId="77777777" w:rsidR="007A7DBE" w:rsidRDefault="007A7DBE" w:rsidP="007E4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A40F2"/>
    <w:multiLevelType w:val="hybridMultilevel"/>
    <w:tmpl w:val="95BCB3E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C4019C5"/>
    <w:multiLevelType w:val="hybridMultilevel"/>
    <w:tmpl w:val="6AB07C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B7DF8"/>
    <w:multiLevelType w:val="hybridMultilevel"/>
    <w:tmpl w:val="563E1A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F0F5C"/>
    <w:multiLevelType w:val="hybridMultilevel"/>
    <w:tmpl w:val="85D016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61451"/>
    <w:multiLevelType w:val="hybridMultilevel"/>
    <w:tmpl w:val="7A6287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142E7"/>
    <w:multiLevelType w:val="hybridMultilevel"/>
    <w:tmpl w:val="CAA00C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5EE552B"/>
    <w:multiLevelType w:val="hybridMultilevel"/>
    <w:tmpl w:val="303E01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C1D634C"/>
    <w:multiLevelType w:val="hybridMultilevel"/>
    <w:tmpl w:val="F4527B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30B6B"/>
    <w:multiLevelType w:val="hybridMultilevel"/>
    <w:tmpl w:val="065431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054A9"/>
    <w:multiLevelType w:val="hybridMultilevel"/>
    <w:tmpl w:val="1DE2AF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A25EF"/>
    <w:multiLevelType w:val="hybridMultilevel"/>
    <w:tmpl w:val="FA0C5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D761C"/>
    <w:multiLevelType w:val="hybridMultilevel"/>
    <w:tmpl w:val="E52A0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17D75"/>
    <w:multiLevelType w:val="hybridMultilevel"/>
    <w:tmpl w:val="42DA29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74CDB"/>
    <w:multiLevelType w:val="hybridMultilevel"/>
    <w:tmpl w:val="10CCD5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348FA"/>
    <w:multiLevelType w:val="hybridMultilevel"/>
    <w:tmpl w:val="AEA81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215773"/>
    <w:multiLevelType w:val="hybridMultilevel"/>
    <w:tmpl w:val="277E71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FE1278A"/>
    <w:multiLevelType w:val="hybridMultilevel"/>
    <w:tmpl w:val="113A3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14"/>
  </w:num>
  <w:num w:numId="5">
    <w:abstractNumId w:val="10"/>
  </w:num>
  <w:num w:numId="6">
    <w:abstractNumId w:val="11"/>
  </w:num>
  <w:num w:numId="7">
    <w:abstractNumId w:val="16"/>
  </w:num>
  <w:num w:numId="8">
    <w:abstractNumId w:val="7"/>
  </w:num>
  <w:num w:numId="9">
    <w:abstractNumId w:val="8"/>
  </w:num>
  <w:num w:numId="10">
    <w:abstractNumId w:val="3"/>
  </w:num>
  <w:num w:numId="11">
    <w:abstractNumId w:val="12"/>
  </w:num>
  <w:num w:numId="12">
    <w:abstractNumId w:val="2"/>
  </w:num>
  <w:num w:numId="13">
    <w:abstractNumId w:val="1"/>
  </w:num>
  <w:num w:numId="14">
    <w:abstractNumId w:val="0"/>
  </w:num>
  <w:num w:numId="15">
    <w:abstractNumId w:val="4"/>
  </w:num>
  <w:num w:numId="16">
    <w:abstractNumId w:val="9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4B"/>
    <w:rsid w:val="00035E88"/>
    <w:rsid w:val="00040BE4"/>
    <w:rsid w:val="0010404B"/>
    <w:rsid w:val="0034576E"/>
    <w:rsid w:val="005E73C7"/>
    <w:rsid w:val="00646C85"/>
    <w:rsid w:val="007A7305"/>
    <w:rsid w:val="007A7DBE"/>
    <w:rsid w:val="007E4BA8"/>
    <w:rsid w:val="00944985"/>
    <w:rsid w:val="00A249CB"/>
    <w:rsid w:val="00A61C1E"/>
    <w:rsid w:val="00C12F1E"/>
    <w:rsid w:val="00D17538"/>
    <w:rsid w:val="00E53436"/>
    <w:rsid w:val="00F25895"/>
    <w:rsid w:val="00F5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BC6"/>
  <w15:chartTrackingRefBased/>
  <w15:docId w15:val="{50DC6EB1-63B0-443D-9706-3351D1A7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C1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61C1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C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Strong"/>
    <w:uiPriority w:val="22"/>
    <w:qFormat/>
    <w:rsid w:val="00A61C1E"/>
    <w:rPr>
      <w:b/>
      <w:bCs/>
    </w:rPr>
  </w:style>
  <w:style w:type="paragraph" w:styleId="a4">
    <w:name w:val="header"/>
    <w:basedOn w:val="a"/>
    <w:link w:val="a5"/>
    <w:uiPriority w:val="99"/>
    <w:unhideWhenUsed/>
    <w:rsid w:val="00A61C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1C1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61C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1C1E"/>
    <w:rPr>
      <w:rFonts w:ascii="Calibri" w:eastAsia="Calibri" w:hAnsi="Calibri" w:cs="Times New Roman"/>
    </w:rPr>
  </w:style>
  <w:style w:type="table" w:styleId="a8">
    <w:name w:val="Table Grid"/>
    <w:basedOn w:val="a1"/>
    <w:rsid w:val="00A61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lock Text"/>
    <w:basedOn w:val="a"/>
    <w:rsid w:val="00A61C1E"/>
    <w:pPr>
      <w:spacing w:line="480" w:lineRule="auto"/>
      <w:ind w:left="540" w:right="1418" w:firstLine="340"/>
      <w:jc w:val="both"/>
    </w:pPr>
    <w:rPr>
      <w:rFonts w:ascii="HA_Udr" w:eastAsia="Times New Roman" w:hAnsi="HA_Udr"/>
      <w:sz w:val="24"/>
      <w:szCs w:val="24"/>
      <w:lang w:eastAsia="ru-RU"/>
    </w:rPr>
  </w:style>
  <w:style w:type="paragraph" w:styleId="aa">
    <w:name w:val="TOC Heading"/>
    <w:basedOn w:val="1"/>
    <w:next w:val="a"/>
    <w:uiPriority w:val="39"/>
    <w:qFormat/>
    <w:rsid w:val="00A61C1E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A61C1E"/>
  </w:style>
  <w:style w:type="character" w:styleId="ab">
    <w:name w:val="Hyperlink"/>
    <w:unhideWhenUsed/>
    <w:rsid w:val="00A61C1E"/>
    <w:rPr>
      <w:color w:val="0000FF"/>
      <w:u w:val="single"/>
    </w:rPr>
  </w:style>
  <w:style w:type="paragraph" w:customStyle="1" w:styleId="ac">
    <w:name w:val="Знак"/>
    <w:basedOn w:val="a"/>
    <w:rsid w:val="00A61C1E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udar">
    <w:name w:val="udar"/>
    <w:basedOn w:val="a0"/>
    <w:rsid w:val="00A61C1E"/>
  </w:style>
  <w:style w:type="character" w:styleId="ad">
    <w:name w:val="page number"/>
    <w:basedOn w:val="a0"/>
    <w:rsid w:val="00A61C1E"/>
  </w:style>
  <w:style w:type="paragraph" w:styleId="ae">
    <w:name w:val="Normal (Web)"/>
    <w:basedOn w:val="a"/>
    <w:uiPriority w:val="99"/>
    <w:rsid w:val="00A61C1E"/>
    <w:pPr>
      <w:spacing w:after="24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61C1E"/>
    <w:pPr>
      <w:ind w:left="90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61C1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61C1E"/>
  </w:style>
  <w:style w:type="paragraph" w:styleId="af">
    <w:name w:val="No Spacing"/>
    <w:uiPriority w:val="1"/>
    <w:qFormat/>
    <w:rsid w:val="00A61C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List Paragraph"/>
    <w:basedOn w:val="a"/>
    <w:uiPriority w:val="34"/>
    <w:qFormat/>
    <w:rsid w:val="00A61C1E"/>
    <w:pPr>
      <w:spacing w:after="200" w:line="276" w:lineRule="auto"/>
      <w:ind w:left="720"/>
      <w:contextualSpacing/>
      <w:jc w:val="left"/>
    </w:pPr>
    <w:rPr>
      <w:rFonts w:eastAsia="Times New Roman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A61C1E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A61C1E"/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A61C1E"/>
    <w:pPr>
      <w:suppressAutoHyphens/>
      <w:spacing w:line="100" w:lineRule="atLeast"/>
      <w:jc w:val="lef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af3">
    <w:name w:val="Balloon Text"/>
    <w:basedOn w:val="a"/>
    <w:link w:val="af4"/>
    <w:uiPriority w:val="99"/>
    <w:semiHidden/>
    <w:unhideWhenUsed/>
    <w:rsid w:val="00A61C1E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61C1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7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6987</Words>
  <Characters>39831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Елена Чистякова</cp:lastModifiedBy>
  <cp:revision>2</cp:revision>
  <cp:lastPrinted>2022-02-13T09:41:00Z</cp:lastPrinted>
  <dcterms:created xsi:type="dcterms:W3CDTF">2022-02-16T04:28:00Z</dcterms:created>
  <dcterms:modified xsi:type="dcterms:W3CDTF">2022-02-16T04:28:00Z</dcterms:modified>
</cp:coreProperties>
</file>