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AEA37" w14:textId="77777777" w:rsidR="007B4FB9" w:rsidRDefault="007B4FB9" w:rsidP="002B6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907FA20" w14:textId="5CA9DCEF" w:rsidR="007B4FB9" w:rsidRDefault="007B4FB9" w:rsidP="002B6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8AC6B" wp14:editId="613FF8CA">
            <wp:extent cx="7959933" cy="5669216"/>
            <wp:effectExtent l="2540" t="0" r="5715" b="5715"/>
            <wp:docPr id="1" name="Рисунок 1" descr="C:\Users\Учитель\Desktop\Новая папка\1644990918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16449909184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4" t="5304" r="6864" b="11672"/>
                    <a:stretch/>
                  </pic:blipFill>
                  <pic:spPr bwMode="auto">
                    <a:xfrm rot="5400000">
                      <a:off x="0" y="0"/>
                      <a:ext cx="7971724" cy="567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21375AA" w14:textId="77777777" w:rsidR="007B4FB9" w:rsidRDefault="007B4FB9" w:rsidP="002B6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BBE4905" w14:textId="3F186749" w:rsidR="002B65DC" w:rsidRPr="006607EC" w:rsidRDefault="002B65DC" w:rsidP="002B6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7E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3524F9" w:rsidRPr="006607EC">
        <w:rPr>
          <w:rFonts w:ascii="Times New Roman" w:eastAsia="Calibri" w:hAnsi="Times New Roman" w:cs="Times New Roman"/>
          <w:sz w:val="24"/>
          <w:szCs w:val="24"/>
        </w:rPr>
        <w:t>предмету «Л</w:t>
      </w:r>
      <w:r w:rsidRPr="006607EC">
        <w:rPr>
          <w:rFonts w:ascii="Times New Roman" w:eastAsia="Calibri" w:hAnsi="Times New Roman" w:cs="Times New Roman"/>
          <w:sz w:val="24"/>
          <w:szCs w:val="24"/>
        </w:rPr>
        <w:t>итературно</w:t>
      </w:r>
      <w:r w:rsidR="003524F9" w:rsidRPr="006607EC">
        <w:rPr>
          <w:rFonts w:ascii="Times New Roman" w:eastAsia="Calibri" w:hAnsi="Times New Roman" w:cs="Times New Roman"/>
          <w:sz w:val="24"/>
          <w:szCs w:val="24"/>
        </w:rPr>
        <w:t>е</w:t>
      </w:r>
      <w:r w:rsidRPr="006607EC">
        <w:rPr>
          <w:rFonts w:ascii="Times New Roman" w:eastAsia="Calibri" w:hAnsi="Times New Roman" w:cs="Times New Roman"/>
          <w:sz w:val="24"/>
          <w:szCs w:val="24"/>
        </w:rPr>
        <w:t xml:space="preserve"> чтени</w:t>
      </w:r>
      <w:r w:rsidR="003524F9" w:rsidRPr="006607EC">
        <w:rPr>
          <w:rFonts w:ascii="Times New Roman" w:eastAsia="Calibri" w:hAnsi="Times New Roman" w:cs="Times New Roman"/>
          <w:sz w:val="24"/>
          <w:szCs w:val="24"/>
        </w:rPr>
        <w:t>е»</w:t>
      </w:r>
      <w:r w:rsidRPr="006607EC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основе авторской  программы</w:t>
      </w:r>
      <w:r w:rsidR="005C4B14" w:rsidRPr="006607E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607EC">
        <w:rPr>
          <w:rFonts w:ascii="Times New Roman" w:eastAsia="Calibri" w:hAnsi="Times New Roman" w:cs="Times New Roman"/>
          <w:sz w:val="24"/>
          <w:szCs w:val="24"/>
        </w:rPr>
        <w:t>Климановой Л.Ф.</w:t>
      </w:r>
      <w:r w:rsidR="002604D9" w:rsidRPr="006607EC">
        <w:rPr>
          <w:rFonts w:ascii="Times New Roman" w:eastAsia="Calibri" w:hAnsi="Times New Roman" w:cs="Times New Roman"/>
          <w:sz w:val="24"/>
          <w:szCs w:val="24"/>
        </w:rPr>
        <w:t>,</w:t>
      </w:r>
      <w:proofErr w:type="spellStart"/>
      <w:r w:rsidR="002604D9" w:rsidRPr="006607EC">
        <w:rPr>
          <w:rFonts w:ascii="Times New Roman" w:eastAsia="Calibri" w:hAnsi="Times New Roman" w:cs="Times New Roman"/>
          <w:sz w:val="24"/>
          <w:szCs w:val="24"/>
        </w:rPr>
        <w:t>Бойкина</w:t>
      </w:r>
      <w:proofErr w:type="spellEnd"/>
      <w:r w:rsidR="002604D9" w:rsidRPr="006607EC">
        <w:rPr>
          <w:rFonts w:ascii="Times New Roman" w:eastAsia="Calibri" w:hAnsi="Times New Roman" w:cs="Times New Roman"/>
          <w:sz w:val="24"/>
          <w:szCs w:val="24"/>
        </w:rPr>
        <w:t xml:space="preserve"> М.В.</w:t>
      </w:r>
      <w:r w:rsidR="005C4B14" w:rsidRPr="006607EC">
        <w:rPr>
          <w:rFonts w:ascii="Times New Roman" w:eastAsia="Calibri" w:hAnsi="Times New Roman" w:cs="Times New Roman"/>
          <w:sz w:val="24"/>
          <w:szCs w:val="24"/>
        </w:rPr>
        <w:t xml:space="preserve"> (М.: «Просвещение», 2021</w:t>
      </w:r>
      <w:r w:rsidRPr="006607EC">
        <w:rPr>
          <w:rFonts w:ascii="Times New Roman" w:eastAsia="Calibri" w:hAnsi="Times New Roman" w:cs="Times New Roman"/>
          <w:sz w:val="24"/>
          <w:szCs w:val="24"/>
        </w:rPr>
        <w:t>) и ориентирована на работу по учебникам «Литературное чтение» для 1-4 классов Климановой Л.Ф., Горецкого В.Г. и др.                  (М.: «Просвещение», 20</w:t>
      </w:r>
      <w:r w:rsidR="00094094" w:rsidRPr="006607EC">
        <w:rPr>
          <w:rFonts w:ascii="Times New Roman" w:eastAsia="Calibri" w:hAnsi="Times New Roman" w:cs="Times New Roman"/>
          <w:sz w:val="24"/>
          <w:szCs w:val="24"/>
        </w:rPr>
        <w:t>21</w:t>
      </w:r>
      <w:r w:rsidRPr="006607EC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E04271E" w14:textId="524F3102" w:rsidR="002B65DC" w:rsidRPr="006607EC" w:rsidRDefault="002B65DC" w:rsidP="002B65D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607E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607EC">
        <w:rPr>
          <w:rFonts w:ascii="Times New Roman" w:eastAsia="Calibri" w:hAnsi="Times New Roman" w:cs="Times New Roman"/>
          <w:sz w:val="24"/>
          <w:szCs w:val="24"/>
        </w:rPr>
        <w:tab/>
        <w:t>Рабочая  программа в 1 классе  предусматр</w:t>
      </w:r>
      <w:r w:rsidR="006607EC">
        <w:rPr>
          <w:rFonts w:ascii="Times New Roman" w:eastAsia="Calibri" w:hAnsi="Times New Roman" w:cs="Times New Roman"/>
          <w:sz w:val="24"/>
          <w:szCs w:val="24"/>
        </w:rPr>
        <w:t xml:space="preserve">ивает образовательную нагрузку </w:t>
      </w:r>
      <w:r w:rsidR="006607EC" w:rsidRPr="006607EC">
        <w:rPr>
          <w:rFonts w:ascii="Times New Roman" w:eastAsia="Calibri" w:hAnsi="Times New Roman" w:cs="Times New Roman"/>
          <w:sz w:val="24"/>
          <w:szCs w:val="24"/>
        </w:rPr>
        <w:t>4</w:t>
      </w:r>
      <w:r w:rsidRPr="006607EC">
        <w:rPr>
          <w:rFonts w:ascii="Times New Roman" w:eastAsia="Calibri" w:hAnsi="Times New Roman" w:cs="Times New Roman"/>
          <w:sz w:val="24"/>
          <w:szCs w:val="24"/>
        </w:rPr>
        <w:t xml:space="preserve"> часа  в неделю, всего 33 часа за</w:t>
      </w:r>
      <w:r w:rsidR="005C4B14" w:rsidRPr="006607EC">
        <w:rPr>
          <w:rFonts w:ascii="Times New Roman" w:eastAsia="Calibri" w:hAnsi="Times New Roman" w:cs="Times New Roman"/>
          <w:sz w:val="24"/>
          <w:szCs w:val="24"/>
        </w:rPr>
        <w:t xml:space="preserve"> учебный год, во 2-4 классах – 4</w:t>
      </w:r>
      <w:r w:rsidRPr="006607EC">
        <w:rPr>
          <w:rFonts w:ascii="Times New Roman" w:eastAsia="Calibri" w:hAnsi="Times New Roman" w:cs="Times New Roman"/>
          <w:sz w:val="24"/>
          <w:szCs w:val="24"/>
        </w:rPr>
        <w:t xml:space="preserve"> часа  в неделю, всего 34 часа за учебный год, что соответствует учебному плану школы.</w:t>
      </w:r>
    </w:p>
    <w:p w14:paraId="005DB618" w14:textId="77777777" w:rsidR="00D14D04" w:rsidRPr="006607EC" w:rsidRDefault="00D14D04" w:rsidP="00D14D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1F6480" w14:textId="77777777" w:rsidR="00D14D04" w:rsidRDefault="00D14D04" w:rsidP="00D14D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5F5BAB" w14:textId="77777777" w:rsidR="00D14D04" w:rsidRPr="00D14D04" w:rsidRDefault="00D14D04" w:rsidP="00D14D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D0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14:paraId="6E4C76D3" w14:textId="77777777" w:rsidR="00FC68EA" w:rsidRDefault="00FC68EA" w:rsidP="00E66BEF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6777657" w14:textId="77777777" w:rsidR="00FC68EA" w:rsidRPr="008F7701" w:rsidRDefault="00FC68EA" w:rsidP="00FC68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701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30039A7C" w14:textId="77777777" w:rsidR="00FC68EA" w:rsidRPr="008F7701" w:rsidRDefault="00FC68EA" w:rsidP="00FC68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7701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14:paraId="154A4757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9F823C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8EA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4B542963" w14:textId="77777777" w:rsidR="00E66BEF" w:rsidRPr="00FC68EA" w:rsidRDefault="00E66BEF" w:rsidP="000321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 уважением относиться к традициям своей семьи, с любовью к тому месту, где родился (своей малой родине);</w:t>
      </w:r>
    </w:p>
    <w:p w14:paraId="76C4A2E3" w14:textId="77777777" w:rsidR="00E66BEF" w:rsidRPr="00FC68EA" w:rsidRDefault="00E66BEF" w:rsidP="000321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отзываться положительно о своей Родине, людях, её населяющих;</w:t>
      </w:r>
    </w:p>
    <w:p w14:paraId="70A9DC31" w14:textId="77777777" w:rsidR="00E66BEF" w:rsidRPr="00FC68EA" w:rsidRDefault="00E66BEF" w:rsidP="000321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14:paraId="3F713C36" w14:textId="77777777" w:rsidR="00E66BEF" w:rsidRPr="00FC68EA" w:rsidRDefault="00E66BEF" w:rsidP="000321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проявлять интерес к чтению произведений устного народного творчества своего народа и народов других стран.</w:t>
      </w:r>
    </w:p>
    <w:p w14:paraId="761FB98F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3A1E89E7" w14:textId="77777777" w:rsidR="00E66BEF" w:rsidRPr="00FC68EA" w:rsidRDefault="00E66BEF" w:rsidP="000321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14:paraId="409D2C93" w14:textId="77777777" w:rsidR="00E66BEF" w:rsidRPr="00FC68EA" w:rsidRDefault="00E66BEF" w:rsidP="000321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 гордостью относиться к произведениям русских писателей-классиков, известных во всем мире;</w:t>
      </w:r>
    </w:p>
    <w:p w14:paraId="68C3CC15" w14:textId="77777777" w:rsidR="00E66BEF" w:rsidRPr="00FC68EA" w:rsidRDefault="00E66BEF" w:rsidP="000321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14:paraId="3A7922D0" w14:textId="77777777" w:rsidR="00FC68EA" w:rsidRPr="008F7701" w:rsidRDefault="00FC68EA" w:rsidP="00FC68EA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F7701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14:paraId="54394F97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EA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</w:t>
      </w:r>
    </w:p>
    <w:p w14:paraId="35AF3F61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8EA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1F1F38D1" w14:textId="77777777" w:rsidR="00E66BEF" w:rsidRPr="00FC68EA" w:rsidRDefault="00E66BEF" w:rsidP="000321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читать задачи, представленные на шмуцтитулах, объяснять их в соответствии с изучаемым материалом урока с помощью учителя;</w:t>
      </w:r>
    </w:p>
    <w:p w14:paraId="0BD375D5" w14:textId="77777777" w:rsidR="00E66BEF" w:rsidRPr="00FC68EA" w:rsidRDefault="00E66BEF" w:rsidP="000321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принимать учебную задачу урока, воспроизводить её в ходе урока по просьбе учителя и под руководством учителя;</w:t>
      </w:r>
    </w:p>
    <w:p w14:paraId="4A5C1FEE" w14:textId="77777777" w:rsidR="00E66BEF" w:rsidRPr="00FC68EA" w:rsidRDefault="00E66BEF" w:rsidP="000321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14:paraId="4B41C61A" w14:textId="77777777" w:rsidR="00E66BEF" w:rsidRPr="00FC68EA" w:rsidRDefault="00E66BEF" w:rsidP="000321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14:paraId="3559A8B7" w14:textId="77777777" w:rsidR="00E66BEF" w:rsidRPr="00FC68EA" w:rsidRDefault="00E66BEF" w:rsidP="000321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контролировать выполненные задания с опорой на эталон (образец) или по алгоритму, данному учителем;</w:t>
      </w:r>
    </w:p>
    <w:p w14:paraId="4BAA4314" w14:textId="77777777" w:rsidR="00E66BEF" w:rsidRPr="00FC68EA" w:rsidRDefault="00E66BEF" w:rsidP="000321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14:paraId="5DDC44DC" w14:textId="77777777" w:rsidR="00E66BEF" w:rsidRPr="00FC68EA" w:rsidRDefault="00E66BEF" w:rsidP="000321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14:paraId="664A89A8" w14:textId="77777777" w:rsidR="00E66BEF" w:rsidRPr="00FC68EA" w:rsidRDefault="00E66BEF" w:rsidP="000321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14:paraId="548FD4C9" w14:textId="77777777" w:rsidR="00E66BEF" w:rsidRPr="00FC68EA" w:rsidRDefault="00E66BEF" w:rsidP="000321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14:paraId="2CE30C4C" w14:textId="77777777" w:rsidR="00E66BEF" w:rsidRPr="00FC68EA" w:rsidRDefault="00E66BEF" w:rsidP="000321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14:paraId="1D5B7AF4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8E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5988B715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сопоставлять цели, заявленные на шмуцтитуле, с содержанием материала урока в процессе его изучения;</w:t>
      </w:r>
    </w:p>
    <w:p w14:paraId="6CE495AA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14:paraId="184E9053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lastRenderedPageBreak/>
        <w:t>читать в соответствии с целью чтения (выразительно, целыми словами, без искажений и пр.);</w:t>
      </w:r>
    </w:p>
    <w:p w14:paraId="1903737B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коллективно составлять план урока, продумывать возможные этапы изучения темы;</w:t>
      </w:r>
    </w:p>
    <w:p w14:paraId="3471F96B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коллективно составлять план для пересказа литературного произведения;</w:t>
      </w:r>
    </w:p>
    <w:p w14:paraId="137A5F81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контролировать выполнение действий в соответствии с планом;</w:t>
      </w:r>
    </w:p>
    <w:p w14:paraId="58AEA557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оценивать результаты своих действий по шкале и критериям, предложенным учителем;</w:t>
      </w:r>
    </w:p>
    <w:p w14:paraId="3F09CD67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оценивать результаты работы сверстников по совместно выработанным критериям;</w:t>
      </w:r>
    </w:p>
    <w:p w14:paraId="7619B73D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14:paraId="5397A2A9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14:paraId="7B47FED7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14:paraId="140868F5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14:paraId="21AF3362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14:paraId="5952E8CD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EA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</w:t>
      </w:r>
    </w:p>
    <w:p w14:paraId="5CB9F522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8EA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64FE126F" w14:textId="77777777" w:rsidR="00E66BEF" w:rsidRPr="00FC68EA" w:rsidRDefault="00E66BEF" w:rsidP="000321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понимать и толковать условные знаки и символы, используемые в учебнике для передачи информации (</w:t>
      </w:r>
      <w:r w:rsidRPr="00FC68EA">
        <w:rPr>
          <w:rFonts w:ascii="Times New Roman" w:hAnsi="Times New Roman" w:cs="Times New Roman"/>
          <w:i/>
          <w:iCs/>
          <w:sz w:val="24"/>
          <w:szCs w:val="24"/>
        </w:rPr>
        <w:t>условные обозначения, выделения цветом, оформление в рамки и пр.</w:t>
      </w:r>
      <w:r w:rsidRPr="00FC68EA">
        <w:rPr>
          <w:rFonts w:ascii="Times New Roman" w:hAnsi="Times New Roman" w:cs="Times New Roman"/>
          <w:sz w:val="24"/>
          <w:szCs w:val="24"/>
        </w:rPr>
        <w:t>);</w:t>
      </w:r>
    </w:p>
    <w:p w14:paraId="02161A8C" w14:textId="77777777" w:rsidR="00E66BEF" w:rsidRPr="00FC68EA" w:rsidRDefault="00E66BEF" w:rsidP="000321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осмысленно читать слова и предложения; понимать смысл прочитанного;</w:t>
      </w:r>
    </w:p>
    <w:p w14:paraId="250527C1" w14:textId="77777777" w:rsidR="00E66BEF" w:rsidRPr="00FC68EA" w:rsidRDefault="00E66BEF" w:rsidP="000321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сравнивать художественные и научно-познавательные тексты; находить сходства и различия;</w:t>
      </w:r>
    </w:p>
    <w:p w14:paraId="51D2E81D" w14:textId="77777777" w:rsidR="00E66BEF" w:rsidRPr="00FC68EA" w:rsidRDefault="00E66BEF" w:rsidP="000321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сопоставлять эпизод литературного произведения с иллюстрацией, с пословицей (поговоркой);</w:t>
      </w:r>
    </w:p>
    <w:p w14:paraId="231F7894" w14:textId="77777777" w:rsidR="00E66BEF" w:rsidRPr="00FC68EA" w:rsidRDefault="00E66BEF" w:rsidP="000321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определять характер литературного героя, называя его качества; соотносить его поступок с качеством характера;</w:t>
      </w:r>
    </w:p>
    <w:p w14:paraId="096189A8" w14:textId="77777777" w:rsidR="00E66BEF" w:rsidRPr="00FC68EA" w:rsidRDefault="00E66BEF" w:rsidP="000321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отвечать на вопрос учителя или учебника по теме урока из 2—4 предложений;</w:t>
      </w:r>
    </w:p>
    <w:p w14:paraId="7DEA94DF" w14:textId="77777777" w:rsidR="00E66BEF" w:rsidRPr="00FC68EA" w:rsidRDefault="00E66BEF" w:rsidP="000321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отличать произведения устного народного творчества от других произведений;</w:t>
      </w:r>
    </w:p>
    <w:p w14:paraId="2B5E1A9C" w14:textId="77777777" w:rsidR="00E66BEF" w:rsidRPr="00FC68EA" w:rsidRDefault="00E66BEF" w:rsidP="000321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сочинении загадок, песенок, </w:t>
      </w:r>
      <w:proofErr w:type="spellStart"/>
      <w:r w:rsidRPr="00FC68EA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FC68EA">
        <w:rPr>
          <w:rFonts w:ascii="Times New Roman" w:hAnsi="Times New Roman" w:cs="Times New Roman"/>
          <w:sz w:val="24"/>
          <w:szCs w:val="24"/>
        </w:rPr>
        <w:t xml:space="preserve">, сказок, в процессе чтения по ролям и </w:t>
      </w:r>
      <w:proofErr w:type="spellStart"/>
      <w:r w:rsidRPr="00FC68EA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FC68EA">
        <w:rPr>
          <w:rFonts w:ascii="Times New Roman" w:hAnsi="Times New Roman" w:cs="Times New Roman"/>
          <w:sz w:val="24"/>
          <w:szCs w:val="24"/>
        </w:rPr>
        <w:t>, при выполнении проектных заданий;</w:t>
      </w:r>
    </w:p>
    <w:p w14:paraId="542FA637" w14:textId="77777777" w:rsidR="00E66BEF" w:rsidRPr="00FC68EA" w:rsidRDefault="00E66BEF" w:rsidP="000321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понимать смысл читаемого, интерпретировать произведение на основе чтения по ролям.</w:t>
      </w:r>
    </w:p>
    <w:p w14:paraId="43087A20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68E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3741F7EA" w14:textId="77777777" w:rsidR="00E66BEF" w:rsidRPr="00FC68EA" w:rsidRDefault="00E66BEF" w:rsidP="000321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14:paraId="78D0A120" w14:textId="77777777" w:rsidR="00E66BEF" w:rsidRPr="00FC68EA" w:rsidRDefault="00E66BEF" w:rsidP="000321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отвечать на вопросы учителя и учебника, придумывать свои собственные вопросы;</w:t>
      </w:r>
    </w:p>
    <w:p w14:paraId="76C22FA6" w14:textId="77777777" w:rsidR="00E66BEF" w:rsidRPr="00FC68EA" w:rsidRDefault="00E66BEF" w:rsidP="000321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14:paraId="12AAEA38" w14:textId="77777777" w:rsidR="00E66BEF" w:rsidRPr="00FC68EA" w:rsidRDefault="00E66BEF" w:rsidP="000321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14:paraId="41E82403" w14:textId="77777777" w:rsidR="00E66BEF" w:rsidRPr="00FC68EA" w:rsidRDefault="00E66BEF" w:rsidP="000321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14:paraId="01BA4D60" w14:textId="77777777" w:rsidR="00E66BEF" w:rsidRPr="00FC68EA" w:rsidRDefault="00E66BEF" w:rsidP="000321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создавать небольшое высказывание (или доказательство своей точки зрения) по теме урока из 5—6 предложений;</w:t>
      </w:r>
    </w:p>
    <w:p w14:paraId="63371DE3" w14:textId="77777777" w:rsidR="00E66BEF" w:rsidRPr="00FC68EA" w:rsidRDefault="00E66BEF" w:rsidP="000321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понимать смысл русских народных и литературных сказок, басен И. А. Крылова;</w:t>
      </w:r>
    </w:p>
    <w:p w14:paraId="54826848" w14:textId="77777777" w:rsidR="00E66BEF" w:rsidRPr="00FC68EA" w:rsidRDefault="00E66BEF" w:rsidP="000321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инсценировании</w:t>
      </w:r>
      <w:proofErr w:type="spellEnd"/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 и выполнении проектных заданий;</w:t>
      </w:r>
    </w:p>
    <w:p w14:paraId="29E76255" w14:textId="77777777" w:rsidR="00E66BEF" w:rsidRPr="00FC68EA" w:rsidRDefault="00E66BEF" w:rsidP="000321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соотносить пословицы и поговорки с содержанием литературного произведения;</w:t>
      </w:r>
    </w:p>
    <w:p w14:paraId="2CB417FE" w14:textId="77777777" w:rsidR="00E66BEF" w:rsidRPr="00FC68EA" w:rsidRDefault="00E66BEF" w:rsidP="000321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определять мотив поведения героя с помощью вопросов учителя или учебника (рабочей тетради);</w:t>
      </w:r>
    </w:p>
    <w:p w14:paraId="14093F32" w14:textId="77777777" w:rsidR="00E66BEF" w:rsidRPr="00FC68EA" w:rsidRDefault="00E66BEF" w:rsidP="000321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</w:t>
      </w:r>
      <w:proofErr w:type="gram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читаемое</w:t>
      </w:r>
      <w:proofErr w:type="gramEnd"/>
      <w:r w:rsidRPr="00FC68EA">
        <w:rPr>
          <w:rFonts w:ascii="Times New Roman" w:hAnsi="Times New Roman" w:cs="Times New Roman"/>
          <w:i/>
          <w:iCs/>
          <w:sz w:val="24"/>
          <w:szCs w:val="24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14:paraId="41CA256D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EA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</w:t>
      </w:r>
    </w:p>
    <w:p w14:paraId="030A8C49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8EA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46B47D26" w14:textId="77777777" w:rsidR="00E66BEF" w:rsidRPr="00FC68EA" w:rsidRDefault="00E66BEF" w:rsidP="000321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отвечать на вопросы учителя по теме урока;</w:t>
      </w:r>
    </w:p>
    <w:p w14:paraId="1531F03A" w14:textId="77777777" w:rsidR="00E66BEF" w:rsidRPr="00FC68EA" w:rsidRDefault="00E66BEF" w:rsidP="000321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создавать связное высказывание из 3—4 простых предложений с помощью учителя;</w:t>
      </w:r>
    </w:p>
    <w:p w14:paraId="37D9AE3F" w14:textId="77777777" w:rsidR="00E66BEF" w:rsidRPr="00FC68EA" w:rsidRDefault="00E66BEF" w:rsidP="000321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слышать и слушать партнёра по общению (деятельности)</w:t>
      </w:r>
      <w:proofErr w:type="gramStart"/>
      <w:r w:rsidRPr="00FC68EA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FC68EA">
        <w:rPr>
          <w:rFonts w:ascii="Times New Roman" w:hAnsi="Times New Roman" w:cs="Times New Roman"/>
          <w:sz w:val="24"/>
          <w:szCs w:val="24"/>
        </w:rPr>
        <w:t>е перебивать, не обрывать на полуслове, вникать в смысл того, о чём говорит собеседник;</w:t>
      </w:r>
    </w:p>
    <w:p w14:paraId="34FE842C" w14:textId="77777777" w:rsidR="00E66BEF" w:rsidRPr="00FC68EA" w:rsidRDefault="00E66BEF" w:rsidP="000321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14:paraId="23216B4C" w14:textId="77777777" w:rsidR="00E66BEF" w:rsidRPr="00FC68EA" w:rsidRDefault="00E66BEF" w:rsidP="000321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14:paraId="541DF7E2" w14:textId="77777777" w:rsidR="00E66BEF" w:rsidRPr="00FC68EA" w:rsidRDefault="00E66BEF" w:rsidP="000321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понимать общую цель деятельности, принимать её, обсуждать коллективно под руководством учителя;</w:t>
      </w:r>
    </w:p>
    <w:p w14:paraId="1CBB7890" w14:textId="77777777" w:rsidR="00E66BEF" w:rsidRPr="00FC68EA" w:rsidRDefault="00E66BEF" w:rsidP="000321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14:paraId="5F0CEF86" w14:textId="77777777" w:rsidR="00E66BEF" w:rsidRPr="00FC68EA" w:rsidRDefault="00E66BEF" w:rsidP="000321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оценивать по предложенной учителем шкале качество чтения по ролям, пересказ текста, выполнение проекта;</w:t>
      </w:r>
    </w:p>
    <w:p w14:paraId="0E4DBEE6" w14:textId="77777777" w:rsidR="00E66BEF" w:rsidRPr="00FC68EA" w:rsidRDefault="00E66BEF" w:rsidP="000321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14:paraId="57A14183" w14:textId="77777777" w:rsidR="00E66BEF" w:rsidRPr="00FC68EA" w:rsidRDefault="00E66BEF" w:rsidP="000321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14:paraId="605B3520" w14:textId="77777777" w:rsidR="00E66BEF" w:rsidRPr="00FC68EA" w:rsidRDefault="00E66BEF" w:rsidP="000321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находить нужную информацию с помощью взрослых, в учебных книгах, словарях;</w:t>
      </w:r>
    </w:p>
    <w:p w14:paraId="2611F41A" w14:textId="77777777" w:rsidR="00E66BEF" w:rsidRPr="00FC68EA" w:rsidRDefault="00E66BEF" w:rsidP="000321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готовить небольшую презентацию (3—4 слайда) с помощью взрослых (родителей, воспитателя ГПД и пр.) по теме проекта, озвучивать её с опорой на слайды.</w:t>
      </w:r>
    </w:p>
    <w:p w14:paraId="19CE5D5E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8E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1CE0A369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вступать в общение в паре или группе, задавать вопросы на уточнение;</w:t>
      </w:r>
    </w:p>
    <w:p w14:paraId="70E9B8D3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создавать связное высказывание из 5—6 простых предложений по предложенной теме;</w:t>
      </w:r>
    </w:p>
    <w:p w14:paraId="51647402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оформлять 1—2 слайда к проекту, письменно фиксируя основные положения устного высказывания;</w:t>
      </w:r>
    </w:p>
    <w:p w14:paraId="15C34639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14:paraId="7F69B5D8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не конфликтовать, использовать вежливые слова;</w:t>
      </w:r>
    </w:p>
    <w:p w14:paraId="15722811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выражать готовность идти на компромиссы, предлагать варианты и способы разрешения конфликтов;</w:t>
      </w:r>
    </w:p>
    <w:p w14:paraId="5777CCBF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14:paraId="29F69A8C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14:paraId="7493BA8F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14:paraId="6268E7A6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14:paraId="6D8BB420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14:paraId="238A3440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нужную информацию через беседу </w:t>
      </w:r>
      <w:proofErr w:type="gram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Интернет;</w:t>
      </w:r>
    </w:p>
    <w:p w14:paraId="08034236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14:paraId="000FC59F" w14:textId="77777777" w:rsidR="00497460" w:rsidRDefault="00497460" w:rsidP="00FC68EA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781D1A7B" w14:textId="77777777" w:rsidR="00FC68EA" w:rsidRPr="008F7701" w:rsidRDefault="00FC68EA" w:rsidP="00FC68EA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F7701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14:paraId="0F8DE9F5" w14:textId="77777777" w:rsidR="00E66BEF" w:rsidRPr="00497460" w:rsidRDefault="00E66BEF" w:rsidP="004974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460">
        <w:rPr>
          <w:rFonts w:ascii="Times New Roman" w:hAnsi="Times New Roman" w:cs="Times New Roman"/>
          <w:b/>
          <w:i/>
          <w:iCs/>
          <w:sz w:val="24"/>
          <w:szCs w:val="24"/>
        </w:rPr>
        <w:t>Виды речевой и читательской деятельности</w:t>
      </w:r>
    </w:p>
    <w:p w14:paraId="52551446" w14:textId="77777777" w:rsidR="00E66BEF" w:rsidRPr="00497460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460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24F7AB15" w14:textId="77777777" w:rsidR="00E66BEF" w:rsidRPr="00FC68EA" w:rsidRDefault="00E66BEF" w:rsidP="000321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воспринимать на слух различные виды текстов (художественные, научно-познавательные, учебные, справочные);</w:t>
      </w:r>
    </w:p>
    <w:p w14:paraId="4C6AFC73" w14:textId="77777777" w:rsidR="00E66BEF" w:rsidRPr="00FC68EA" w:rsidRDefault="00E66BEF" w:rsidP="000321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14:paraId="3F63ADFB" w14:textId="77777777" w:rsidR="00E66BEF" w:rsidRPr="00FC68EA" w:rsidRDefault="00E66BEF" w:rsidP="000321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читать по слогам и целыми словами с постепенным увеличением скорости чтения, понимать смысл прочитанного;</w:t>
      </w:r>
    </w:p>
    <w:p w14:paraId="6E1646BB" w14:textId="77777777" w:rsidR="00E66BEF" w:rsidRPr="00FC68EA" w:rsidRDefault="00E66BEF" w:rsidP="000321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читать различные книги, осуществлять выбор книги для самостоятельного чтения по названию, оглавлению, обложке;</w:t>
      </w:r>
    </w:p>
    <w:p w14:paraId="67A457E3" w14:textId="77777777" w:rsidR="00E66BEF" w:rsidRPr="00FC68EA" w:rsidRDefault="00E66BEF" w:rsidP="000321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различать понятия </w:t>
      </w:r>
      <w:r w:rsidRPr="00FC68EA">
        <w:rPr>
          <w:rFonts w:ascii="Times New Roman" w:hAnsi="Times New Roman" w:cs="Times New Roman"/>
          <w:i/>
          <w:iCs/>
          <w:sz w:val="24"/>
          <w:szCs w:val="24"/>
        </w:rPr>
        <w:t>добро</w:t>
      </w:r>
      <w:r w:rsidRPr="00FC68EA">
        <w:rPr>
          <w:rFonts w:ascii="Times New Roman" w:hAnsi="Times New Roman" w:cs="Times New Roman"/>
          <w:sz w:val="24"/>
          <w:szCs w:val="24"/>
        </w:rPr>
        <w:t> и </w:t>
      </w:r>
      <w:r w:rsidRPr="00FC68EA">
        <w:rPr>
          <w:rFonts w:ascii="Times New Roman" w:hAnsi="Times New Roman" w:cs="Times New Roman"/>
          <w:i/>
          <w:iCs/>
          <w:sz w:val="24"/>
          <w:szCs w:val="24"/>
        </w:rPr>
        <w:t>зло</w:t>
      </w:r>
      <w:r w:rsidRPr="00FC68EA">
        <w:rPr>
          <w:rFonts w:ascii="Times New Roman" w:hAnsi="Times New Roman" w:cs="Times New Roman"/>
          <w:sz w:val="24"/>
          <w:szCs w:val="24"/>
        </w:rPr>
        <w:t> на основе прочитанных рассказов и сказок;</w:t>
      </w:r>
    </w:p>
    <w:p w14:paraId="26CC854B" w14:textId="77777777" w:rsidR="00E66BEF" w:rsidRPr="00FC68EA" w:rsidRDefault="00E66BEF" w:rsidP="000321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14:paraId="0F226252" w14:textId="77777777" w:rsidR="00E66BEF" w:rsidRPr="00FC68EA" w:rsidRDefault="00E66BEF" w:rsidP="000321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14:paraId="35228FA0" w14:textId="77777777" w:rsidR="00E66BEF" w:rsidRPr="00FC68EA" w:rsidRDefault="00E66BEF" w:rsidP="000321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различать научно-познавательный и художественный тексты; выявлять их особенности под руководством учителя;</w:t>
      </w:r>
    </w:p>
    <w:p w14:paraId="09ECAA92" w14:textId="77777777" w:rsidR="00E66BEF" w:rsidRPr="00FC68EA" w:rsidRDefault="00E66BEF" w:rsidP="000321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14:paraId="5758546A" w14:textId="77777777" w:rsidR="00E66BEF" w:rsidRPr="00FC68EA" w:rsidRDefault="00E66BEF" w:rsidP="000321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14:paraId="72AB5B3E" w14:textId="77777777" w:rsidR="00E66BEF" w:rsidRPr="00497460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46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32D85994" w14:textId="77777777" w:rsidR="00E66BEF" w:rsidRPr="00FC68EA" w:rsidRDefault="00E66BEF" w:rsidP="000321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читать, соблюдая орфоэпические и интонационные нормы чтения;</w:t>
      </w:r>
    </w:p>
    <w:p w14:paraId="30F14694" w14:textId="77777777" w:rsidR="00E66BEF" w:rsidRPr="00FC68EA" w:rsidRDefault="00E66BEF" w:rsidP="000321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читать целыми словами с постепенным увеличением скорости чтения; при чтении отражать настроение автора;</w:t>
      </w:r>
    </w:p>
    <w:p w14:paraId="332D5E01" w14:textId="77777777" w:rsidR="00E66BEF" w:rsidRPr="00FC68EA" w:rsidRDefault="00E66BEF" w:rsidP="000321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ориентироваться в учебной книге, её элементах; находить сходные элементы в книге художественной;</w:t>
      </w:r>
    </w:p>
    <w:p w14:paraId="6E7C15B7" w14:textId="77777777" w:rsidR="00E66BEF" w:rsidRPr="00FC68EA" w:rsidRDefault="00E66BEF" w:rsidP="000321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14:paraId="295A0704" w14:textId="77777777" w:rsidR="00E66BEF" w:rsidRPr="00FC68EA" w:rsidRDefault="00E66BEF" w:rsidP="000321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14:paraId="7DCBEFE7" w14:textId="77777777" w:rsidR="00E66BEF" w:rsidRPr="00FC68EA" w:rsidRDefault="00E66BEF" w:rsidP="000321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14:paraId="13BF6DC0" w14:textId="77777777" w:rsidR="00E66BEF" w:rsidRPr="00FC68EA" w:rsidRDefault="00E66BEF" w:rsidP="000321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пересказывать текст подробно на основе коллективно составленного плана и под руководством учителя.</w:t>
      </w:r>
    </w:p>
    <w:p w14:paraId="31E229E7" w14:textId="77777777" w:rsidR="00E66BEF" w:rsidRPr="00497460" w:rsidRDefault="00E66BEF" w:rsidP="004974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460">
        <w:rPr>
          <w:rFonts w:ascii="Times New Roman" w:hAnsi="Times New Roman" w:cs="Times New Roman"/>
          <w:b/>
          <w:i/>
          <w:iCs/>
          <w:sz w:val="24"/>
          <w:szCs w:val="24"/>
        </w:rPr>
        <w:t>Творческая деятельность</w:t>
      </w:r>
    </w:p>
    <w:p w14:paraId="4C6E63E0" w14:textId="77777777" w:rsidR="00E66BEF" w:rsidRPr="00497460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460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41FA63DD" w14:textId="77777777" w:rsidR="00E66BEF" w:rsidRPr="00FC68EA" w:rsidRDefault="00E66BEF" w:rsidP="000321F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пересказывать текст подробно на основе картинного плана под руководством учителя;</w:t>
      </w:r>
    </w:p>
    <w:p w14:paraId="3DD5E6CF" w14:textId="77777777" w:rsidR="00E66BEF" w:rsidRPr="00FC68EA" w:rsidRDefault="00E66BEF" w:rsidP="000321F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восстанавливать деформированный текст на основе картинного плана под руководством учителя;</w:t>
      </w:r>
    </w:p>
    <w:p w14:paraId="52045EA7" w14:textId="77777777" w:rsidR="00E66BEF" w:rsidRPr="00FC68EA" w:rsidRDefault="00E66BEF" w:rsidP="000321F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составлять высказывание на тему прочитанного или прослушанного произведения.</w:t>
      </w:r>
    </w:p>
    <w:p w14:paraId="0CB00324" w14:textId="77777777" w:rsidR="00E66BEF" w:rsidRPr="00497460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46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577520B8" w14:textId="77777777" w:rsidR="00E66BEF" w:rsidRPr="00FC68EA" w:rsidRDefault="00E66BEF" w:rsidP="000321F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14:paraId="437505DD" w14:textId="77777777" w:rsidR="00E66BEF" w:rsidRPr="00FC68EA" w:rsidRDefault="00E66BEF" w:rsidP="000321F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14:paraId="7B6ED303" w14:textId="77777777" w:rsidR="00E66BEF" w:rsidRPr="00497460" w:rsidRDefault="00E66BEF" w:rsidP="004974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460">
        <w:rPr>
          <w:rFonts w:ascii="Times New Roman" w:hAnsi="Times New Roman" w:cs="Times New Roman"/>
          <w:b/>
          <w:i/>
          <w:iCs/>
          <w:sz w:val="24"/>
          <w:szCs w:val="24"/>
        </w:rPr>
        <w:t>Литературоведческая пропедевтика</w:t>
      </w:r>
    </w:p>
    <w:p w14:paraId="65A21139" w14:textId="77777777" w:rsidR="00E66BEF" w:rsidRPr="00497460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460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157BB0B8" w14:textId="77777777" w:rsidR="00E66BEF" w:rsidRPr="00FC68EA" w:rsidRDefault="00E66BEF" w:rsidP="000321F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 xml:space="preserve">различать малые фольклорные жанры (загадка, песенка, </w:t>
      </w:r>
      <w:proofErr w:type="spellStart"/>
      <w:r w:rsidRPr="00FC68EA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FC68EA">
        <w:rPr>
          <w:rFonts w:ascii="Times New Roman" w:hAnsi="Times New Roman" w:cs="Times New Roman"/>
          <w:sz w:val="24"/>
          <w:szCs w:val="24"/>
        </w:rPr>
        <w:t>) и большие фольклорные жанры (сказка);</w:t>
      </w:r>
    </w:p>
    <w:p w14:paraId="453743BB" w14:textId="77777777" w:rsidR="00E66BEF" w:rsidRPr="00FC68EA" w:rsidRDefault="00E66BEF" w:rsidP="000321F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lastRenderedPageBreak/>
        <w:t xml:space="preserve">отличать прозаический текст от </w:t>
      </w:r>
      <w:proofErr w:type="gramStart"/>
      <w:r w:rsidRPr="00FC68EA">
        <w:rPr>
          <w:rFonts w:ascii="Times New Roman" w:hAnsi="Times New Roman" w:cs="Times New Roman"/>
          <w:sz w:val="24"/>
          <w:szCs w:val="24"/>
        </w:rPr>
        <w:t>поэтического</w:t>
      </w:r>
      <w:proofErr w:type="gramEnd"/>
      <w:r w:rsidRPr="00FC68EA">
        <w:rPr>
          <w:rFonts w:ascii="Times New Roman" w:hAnsi="Times New Roman" w:cs="Times New Roman"/>
          <w:sz w:val="24"/>
          <w:szCs w:val="24"/>
        </w:rPr>
        <w:t>;</w:t>
      </w:r>
    </w:p>
    <w:p w14:paraId="742E424F" w14:textId="77777777" w:rsidR="00E66BEF" w:rsidRPr="00FC68EA" w:rsidRDefault="00E66BEF" w:rsidP="000321F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 xml:space="preserve">находить различия </w:t>
      </w:r>
      <w:proofErr w:type="gramStart"/>
      <w:r w:rsidRPr="00FC68EA">
        <w:rPr>
          <w:rFonts w:ascii="Times New Roman" w:hAnsi="Times New Roman" w:cs="Times New Roman"/>
          <w:sz w:val="24"/>
          <w:szCs w:val="24"/>
        </w:rPr>
        <w:t>между научно-познавательным</w:t>
      </w:r>
      <w:proofErr w:type="gramEnd"/>
      <w:r w:rsidRPr="00FC68EA">
        <w:rPr>
          <w:rFonts w:ascii="Times New Roman" w:hAnsi="Times New Roman" w:cs="Times New Roman"/>
          <w:sz w:val="24"/>
          <w:szCs w:val="24"/>
        </w:rPr>
        <w:t xml:space="preserve"> и художественным текстом;</w:t>
      </w:r>
    </w:p>
    <w:p w14:paraId="2DB2C7B0" w14:textId="77777777" w:rsidR="00E66BEF" w:rsidRPr="00FC68EA" w:rsidRDefault="00E66BEF" w:rsidP="000321F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называть героев произведения, давать характеристику.</w:t>
      </w:r>
    </w:p>
    <w:p w14:paraId="3EA36F7F" w14:textId="77777777" w:rsidR="00E66BEF" w:rsidRPr="00497460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46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1EF93CB2" w14:textId="77777777" w:rsidR="00E66BEF" w:rsidRPr="00FC68EA" w:rsidRDefault="00E66BEF" w:rsidP="000321F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14:paraId="5A9A3F2C" w14:textId="77777777" w:rsidR="00E66BEF" w:rsidRPr="00FC68EA" w:rsidRDefault="00E66BEF" w:rsidP="000321F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14:paraId="6A7651E6" w14:textId="77777777" w:rsidR="00E66BEF" w:rsidRPr="00FC68EA" w:rsidRDefault="00E66BEF" w:rsidP="000321F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потешки</w:t>
      </w:r>
      <w:proofErr w:type="spellEnd"/>
      <w:r w:rsidRPr="00FC68EA">
        <w:rPr>
          <w:rFonts w:ascii="Times New Roman" w:hAnsi="Times New Roman" w:cs="Times New Roman"/>
          <w:i/>
          <w:iCs/>
          <w:sz w:val="24"/>
          <w:szCs w:val="24"/>
        </w:rPr>
        <w:t>, юмористического произведения в своей творческой деятельности.</w:t>
      </w:r>
    </w:p>
    <w:p w14:paraId="5830D95E" w14:textId="77777777" w:rsidR="00497460" w:rsidRDefault="00497460" w:rsidP="00FC68E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FCBCE" w14:textId="77777777" w:rsidR="00497460" w:rsidRPr="0024172A" w:rsidRDefault="00497460" w:rsidP="004974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24172A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2A0A83D1" w14:textId="77777777" w:rsidR="00497460" w:rsidRPr="0024172A" w:rsidRDefault="00497460" w:rsidP="004974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172A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14:paraId="706FA491" w14:textId="77777777" w:rsidR="00E66BEF" w:rsidRPr="00497460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460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06093EFF" w14:textId="77777777" w:rsidR="00E66BEF" w:rsidRPr="00FC68EA" w:rsidRDefault="00E66BEF" w:rsidP="000321F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14:paraId="2BC27AE7" w14:textId="77777777" w:rsidR="00E66BEF" w:rsidRPr="00FC68EA" w:rsidRDefault="00E66BEF" w:rsidP="000321F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 гордостью относиться к произведениям русских писателей-классиков, известных во всем мире.</w:t>
      </w:r>
    </w:p>
    <w:p w14:paraId="5EF1C795" w14:textId="77777777" w:rsidR="00E66BEF" w:rsidRPr="00497460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460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7C828CE5" w14:textId="77777777" w:rsidR="00E66BEF" w:rsidRPr="00FC68EA" w:rsidRDefault="00E66BEF" w:rsidP="000321F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14:paraId="3764315E" w14:textId="77777777" w:rsidR="00E66BEF" w:rsidRPr="00FC68EA" w:rsidRDefault="00E66BEF" w:rsidP="000321F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o Родине, составлять рассказы о них, передавать в этих рассказах восхищение и уважение к ним;</w:t>
      </w:r>
    </w:p>
    <w:p w14:paraId="19C6A683" w14:textId="77777777" w:rsidR="00E66BEF" w:rsidRPr="00FC68EA" w:rsidRDefault="00E66BEF" w:rsidP="000321F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14:paraId="74EEAE60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A4A153" w14:textId="77777777" w:rsidR="00497460" w:rsidRPr="0024172A" w:rsidRDefault="00497460" w:rsidP="004974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172A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14:paraId="5DCD97C9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44E16C" w14:textId="77777777" w:rsidR="00E66BEF" w:rsidRPr="00497460" w:rsidRDefault="00E66BEF" w:rsidP="00FC68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60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</w:t>
      </w:r>
    </w:p>
    <w:p w14:paraId="7488B92F" w14:textId="77777777" w:rsidR="00E66BEF" w:rsidRPr="00497460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460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3C352ED2" w14:textId="77777777" w:rsidR="00E66BEF" w:rsidRPr="00FC68EA" w:rsidRDefault="00E66BEF" w:rsidP="000321F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сопоставлять цели, заявленные на шмуцтитуле с содержанием материала урока в процессе его изучения;</w:t>
      </w:r>
    </w:p>
    <w:p w14:paraId="5F51F3BF" w14:textId="77777777" w:rsidR="00E66BEF" w:rsidRPr="00FC68EA" w:rsidRDefault="00E66BEF" w:rsidP="000321F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14:paraId="6600CED6" w14:textId="77777777" w:rsidR="00E66BEF" w:rsidRPr="00FC68EA" w:rsidRDefault="00E66BEF" w:rsidP="000321F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читать в соответствии с целью чтения (выразительно, целыми словами, без искажений и пр.);</w:t>
      </w:r>
    </w:p>
    <w:p w14:paraId="480BC986" w14:textId="77777777" w:rsidR="00E66BEF" w:rsidRPr="00FC68EA" w:rsidRDefault="00E66BEF" w:rsidP="000321F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коллективно составлять план урока, продумывать возможные этапы изучения темы;</w:t>
      </w:r>
    </w:p>
    <w:p w14:paraId="073EF519" w14:textId="77777777" w:rsidR="00E66BEF" w:rsidRPr="00FC68EA" w:rsidRDefault="00E66BEF" w:rsidP="000321F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коллективно составлять план для пересказа литературного произведения;</w:t>
      </w:r>
    </w:p>
    <w:p w14:paraId="154D6446" w14:textId="77777777" w:rsidR="00E66BEF" w:rsidRPr="00FC68EA" w:rsidRDefault="00E66BEF" w:rsidP="000321F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контролировать выполнение действий в соответствии с планом;</w:t>
      </w:r>
    </w:p>
    <w:p w14:paraId="550CA101" w14:textId="77777777" w:rsidR="00E66BEF" w:rsidRPr="00FC68EA" w:rsidRDefault="00E66BEF" w:rsidP="000321F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оценивать результаты своих действий по шкале и критериям, предложенным учителем;</w:t>
      </w:r>
    </w:p>
    <w:p w14:paraId="60897974" w14:textId="77777777" w:rsidR="00E66BEF" w:rsidRPr="00FC68EA" w:rsidRDefault="00E66BEF" w:rsidP="000321F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оценивать результаты работы сверстников по совместно выработанным критериям;</w:t>
      </w:r>
    </w:p>
    <w:p w14:paraId="15054C08" w14:textId="77777777" w:rsidR="00E66BEF" w:rsidRPr="00FC68EA" w:rsidRDefault="00E66BEF" w:rsidP="000321F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14:paraId="0742902C" w14:textId="77777777" w:rsidR="00E66BEF" w:rsidRPr="00FC68EA" w:rsidRDefault="00E66BEF" w:rsidP="000321F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14:paraId="1FA1A37B" w14:textId="77777777" w:rsidR="00E66BEF" w:rsidRPr="00FC68EA" w:rsidRDefault="00E66BEF" w:rsidP="000321F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14:paraId="170961B4" w14:textId="77777777" w:rsidR="00E66BEF" w:rsidRPr="00FC68EA" w:rsidRDefault="00E66BEF" w:rsidP="000321F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14:paraId="5DF5FCD2" w14:textId="77777777" w:rsidR="00E66BEF" w:rsidRPr="00497460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46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Учащиеся получат возможность научиться:</w:t>
      </w:r>
    </w:p>
    <w:p w14:paraId="40F0FA9A" w14:textId="77777777" w:rsidR="00E66BEF" w:rsidRPr="00FC68EA" w:rsidRDefault="00E66BEF" w:rsidP="000321F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14:paraId="77CAB883" w14:textId="77777777" w:rsidR="00E66BEF" w:rsidRPr="00FC68EA" w:rsidRDefault="00E66BEF" w:rsidP="000321F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14:paraId="3715803D" w14:textId="77777777" w:rsidR="00E66BEF" w:rsidRPr="00FC68EA" w:rsidRDefault="00E66BEF" w:rsidP="000321F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14:paraId="4EE5675F" w14:textId="77777777" w:rsidR="00E66BEF" w:rsidRPr="00FC68EA" w:rsidRDefault="00E66BEF" w:rsidP="000321F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14:paraId="51BB7EBA" w14:textId="77777777" w:rsidR="00E66BEF" w:rsidRPr="00FC68EA" w:rsidRDefault="00E66BEF" w:rsidP="000321F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14:paraId="20F98FE5" w14:textId="77777777" w:rsidR="00E66BEF" w:rsidRPr="00FC68EA" w:rsidRDefault="00E66BEF" w:rsidP="000321F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Что мы уже умеем?), связывать с целевой установкой урока;</w:t>
      </w:r>
      <w:proofErr w:type="gramEnd"/>
    </w:p>
    <w:p w14:paraId="2112145E" w14:textId="77777777" w:rsidR="00E66BEF" w:rsidRPr="00FC68EA" w:rsidRDefault="00E66BEF" w:rsidP="000321F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, «</w:t>
      </w:r>
      <w:proofErr w:type="gramEnd"/>
      <w:r w:rsidRPr="00FC68EA">
        <w:rPr>
          <w:rFonts w:ascii="Times New Roman" w:hAnsi="Times New Roman" w:cs="Times New Roman"/>
          <w:i/>
          <w:iCs/>
          <w:sz w:val="24"/>
          <w:szCs w:val="24"/>
        </w:rPr>
        <w:t>?»);</w:t>
      </w:r>
    </w:p>
    <w:p w14:paraId="4DA41B43" w14:textId="77777777" w:rsidR="00E66BEF" w:rsidRPr="00FC68EA" w:rsidRDefault="00E66BEF" w:rsidP="000321F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, «</w:t>
      </w:r>
      <w:proofErr w:type="gramEnd"/>
      <w:r w:rsidRPr="00FC68EA">
        <w:rPr>
          <w:rFonts w:ascii="Times New Roman" w:hAnsi="Times New Roman" w:cs="Times New Roman"/>
          <w:i/>
          <w:iCs/>
          <w:sz w:val="24"/>
          <w:szCs w:val="24"/>
        </w:rPr>
        <w:t>?»);</w:t>
      </w:r>
    </w:p>
    <w:p w14:paraId="2BB6AD43" w14:textId="77777777" w:rsidR="00E66BEF" w:rsidRPr="00FC68EA" w:rsidRDefault="00E66BEF" w:rsidP="000321F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фиксировать причины неудач в устной форме в группе или паре;</w:t>
      </w:r>
    </w:p>
    <w:p w14:paraId="1A21A79A" w14:textId="77777777" w:rsidR="00E66BEF" w:rsidRPr="00FC68EA" w:rsidRDefault="00E66BEF" w:rsidP="000321F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предлагать варианты устранения причин неудач на уроке;</w:t>
      </w:r>
    </w:p>
    <w:p w14:paraId="182784A2" w14:textId="77777777" w:rsidR="00E66BEF" w:rsidRPr="00FC68EA" w:rsidRDefault="00E66BEF" w:rsidP="000321F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14:paraId="3F17EB7B" w14:textId="77777777" w:rsidR="00E66BEF" w:rsidRPr="00497460" w:rsidRDefault="00E66BEF" w:rsidP="00FC68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60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</w:t>
      </w:r>
    </w:p>
    <w:p w14:paraId="13B1A31B" w14:textId="77777777" w:rsidR="00E66BEF" w:rsidRPr="00497460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460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20CAF8FC" w14:textId="77777777" w:rsidR="00E66BEF" w:rsidRPr="00FC68EA" w:rsidRDefault="00E66BEF" w:rsidP="000321F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14:paraId="25BE9B8A" w14:textId="77777777" w:rsidR="00E66BEF" w:rsidRPr="00FC68EA" w:rsidRDefault="00E66BEF" w:rsidP="000321F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отвечать на вопросы учителя и учебника, придумывать свои собственные вопросы;</w:t>
      </w:r>
    </w:p>
    <w:p w14:paraId="1C61B542" w14:textId="77777777" w:rsidR="00E66BEF" w:rsidRPr="00FC68EA" w:rsidRDefault="00E66BEF" w:rsidP="000321F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14:paraId="6B735A53" w14:textId="77777777" w:rsidR="00E66BEF" w:rsidRPr="00FC68EA" w:rsidRDefault="00E66BEF" w:rsidP="000321F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сравнивать лирические и прозаические произведения, басню и стихотворение, народную и литературную сказку;</w:t>
      </w:r>
    </w:p>
    <w:p w14:paraId="435D0894" w14:textId="77777777" w:rsidR="00E66BEF" w:rsidRPr="00FC68EA" w:rsidRDefault="00E66BEF" w:rsidP="000321F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14:paraId="631EFB4B" w14:textId="77777777" w:rsidR="00E66BEF" w:rsidRPr="00FC68EA" w:rsidRDefault="00E66BEF" w:rsidP="000321F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создавать небольшое высказывание (или доказательство своей точки зрения) по теме урока из 5—6 предложений;</w:t>
      </w:r>
    </w:p>
    <w:p w14:paraId="369B4ACE" w14:textId="77777777" w:rsidR="00E66BEF" w:rsidRPr="00FC68EA" w:rsidRDefault="00E66BEF" w:rsidP="000321F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понимать смысл русских народных и литературных сказок, басен И. А. Крылова;</w:t>
      </w:r>
    </w:p>
    <w:p w14:paraId="7E91A383" w14:textId="77777777" w:rsidR="00E66BEF" w:rsidRPr="00FC68EA" w:rsidRDefault="00E66BEF" w:rsidP="000321F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FC68EA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FC68EA">
        <w:rPr>
          <w:rFonts w:ascii="Times New Roman" w:hAnsi="Times New Roman" w:cs="Times New Roman"/>
          <w:sz w:val="24"/>
          <w:szCs w:val="24"/>
        </w:rPr>
        <w:t xml:space="preserve"> и выполнении проектных заданий;</w:t>
      </w:r>
    </w:p>
    <w:p w14:paraId="343AE143" w14:textId="77777777" w:rsidR="00E66BEF" w:rsidRPr="00FC68EA" w:rsidRDefault="00E66BEF" w:rsidP="000321F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соотносить пословицы и поговорки с содержанием литературного произведения;</w:t>
      </w:r>
    </w:p>
    <w:p w14:paraId="51E086CE" w14:textId="77777777" w:rsidR="00E66BEF" w:rsidRPr="00FC68EA" w:rsidRDefault="00E66BEF" w:rsidP="000321F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определять мотив поведения героя с помощью вопросов учителя или учебника и рабочей тетради;</w:t>
      </w:r>
    </w:p>
    <w:p w14:paraId="2DA060E8" w14:textId="77777777" w:rsidR="00E66BEF" w:rsidRPr="00FC68EA" w:rsidRDefault="00E66BEF" w:rsidP="000321F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 xml:space="preserve">понимать </w:t>
      </w:r>
      <w:proofErr w:type="gramStart"/>
      <w:r w:rsidRPr="00FC68EA">
        <w:rPr>
          <w:rFonts w:ascii="Times New Roman" w:hAnsi="Times New Roman" w:cs="Times New Roman"/>
          <w:sz w:val="24"/>
          <w:szCs w:val="24"/>
        </w:rPr>
        <w:t>читаемое</w:t>
      </w:r>
      <w:proofErr w:type="gramEnd"/>
      <w:r w:rsidRPr="00FC68EA">
        <w:rPr>
          <w:rFonts w:ascii="Times New Roman" w:hAnsi="Times New Roman" w:cs="Times New Roman"/>
          <w:sz w:val="24"/>
          <w:szCs w:val="24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14:paraId="7CB27679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65780A1F" w14:textId="77777777" w:rsidR="00E66BEF" w:rsidRPr="00FC68EA" w:rsidRDefault="00E66BEF" w:rsidP="000321F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</w:t>
      </w:r>
    </w:p>
    <w:p w14:paraId="4929455E" w14:textId="77777777" w:rsidR="00E66BEF" w:rsidRPr="00FC68EA" w:rsidRDefault="00E66BEF" w:rsidP="000321F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14:paraId="4F56F586" w14:textId="77777777" w:rsidR="00E66BEF" w:rsidRPr="00FC68EA" w:rsidRDefault="00E66BEF" w:rsidP="000321F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14:paraId="5615EF5E" w14:textId="77777777" w:rsidR="00E66BEF" w:rsidRPr="00FC68EA" w:rsidRDefault="00E66BEF" w:rsidP="000321F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14:paraId="228CD340" w14:textId="77777777" w:rsidR="00E66BEF" w:rsidRPr="00FC68EA" w:rsidRDefault="00E66BEF" w:rsidP="000321F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самостоятельно определять с помощью пословиц (поговорок) смысл читаемого произведения;</w:t>
      </w:r>
    </w:p>
    <w:p w14:paraId="0F90F986" w14:textId="77777777" w:rsidR="00E66BEF" w:rsidRPr="00FC68EA" w:rsidRDefault="00E66BEF" w:rsidP="000321F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14:paraId="47C130CB" w14:textId="77777777" w:rsidR="00E66BEF" w:rsidRPr="00FC68EA" w:rsidRDefault="00E66BEF" w:rsidP="000321F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инсценировании</w:t>
      </w:r>
      <w:proofErr w:type="spellEnd"/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 и выполнении проектных заданий;</w:t>
      </w:r>
    </w:p>
    <w:p w14:paraId="5979AE8A" w14:textId="77777777" w:rsidR="00E66BEF" w:rsidRPr="00FC68EA" w:rsidRDefault="00E66BEF" w:rsidP="000321F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14:paraId="2C29D952" w14:textId="77777777" w:rsidR="00E66BEF" w:rsidRPr="00FC68EA" w:rsidRDefault="00E66BEF" w:rsidP="000321F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14:paraId="5C82FBEC" w14:textId="77777777" w:rsidR="00E66BEF" w:rsidRPr="00FC68EA" w:rsidRDefault="00E66BEF" w:rsidP="000321F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создавать высказывание (или доказательство своей точки зрения) по теме урока из 7—8 предложений;</w:t>
      </w:r>
    </w:p>
    <w:p w14:paraId="28078479" w14:textId="77777777" w:rsidR="00E66BEF" w:rsidRPr="00FC68EA" w:rsidRDefault="00E66BEF" w:rsidP="000321F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14:paraId="4371D379" w14:textId="77777777" w:rsidR="00E66BEF" w:rsidRPr="00FC68EA" w:rsidRDefault="00E66BEF" w:rsidP="000321F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14:paraId="00CAA7AC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072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</w:t>
      </w:r>
    </w:p>
    <w:p w14:paraId="798F155F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0133DDF2" w14:textId="77777777" w:rsidR="00E66BEF" w:rsidRPr="00FC68EA" w:rsidRDefault="00E66BEF" w:rsidP="000321F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вступать в общение в паре или группе, задавать вопросы на уточнение;</w:t>
      </w:r>
    </w:p>
    <w:p w14:paraId="3DD6324E" w14:textId="77777777" w:rsidR="00E66BEF" w:rsidRPr="00FC68EA" w:rsidRDefault="00E66BEF" w:rsidP="000321F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создавать связное высказывание из 5—6 простых предложений по предложенной теме;</w:t>
      </w:r>
    </w:p>
    <w:p w14:paraId="5D54A650" w14:textId="77777777" w:rsidR="00E66BEF" w:rsidRPr="00FC68EA" w:rsidRDefault="00E66BEF" w:rsidP="000321F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оформлять 1—2 слайда к проекту, письменно фиксируя основные положения устного высказывания;</w:t>
      </w:r>
    </w:p>
    <w:p w14:paraId="137D3769" w14:textId="77777777" w:rsidR="00E66BEF" w:rsidRPr="00FC68EA" w:rsidRDefault="00E66BEF" w:rsidP="000321F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14:paraId="45C383A5" w14:textId="77777777" w:rsidR="00E66BEF" w:rsidRPr="00FC68EA" w:rsidRDefault="00E66BEF" w:rsidP="000321F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не конфликтовать, использовать вежливые слова;</w:t>
      </w:r>
    </w:p>
    <w:p w14:paraId="789E3C3C" w14:textId="77777777" w:rsidR="00E66BEF" w:rsidRPr="00FC68EA" w:rsidRDefault="00E66BEF" w:rsidP="000321F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14:paraId="6979CE31" w14:textId="77777777" w:rsidR="00E66BEF" w:rsidRPr="00FC68EA" w:rsidRDefault="00E66BEF" w:rsidP="000321F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14:paraId="00E82C82" w14:textId="77777777" w:rsidR="00E66BEF" w:rsidRPr="00FC68EA" w:rsidRDefault="00E66BEF" w:rsidP="000321F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14:paraId="6600309F" w14:textId="77777777" w:rsidR="00E66BEF" w:rsidRPr="00FC68EA" w:rsidRDefault="00E66BEF" w:rsidP="000321F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14:paraId="305622D9" w14:textId="77777777" w:rsidR="00E66BEF" w:rsidRPr="00FC68EA" w:rsidRDefault="00E66BEF" w:rsidP="000321F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14:paraId="7383B107" w14:textId="77777777" w:rsidR="00E66BEF" w:rsidRPr="00FC68EA" w:rsidRDefault="00E66BEF" w:rsidP="000321F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14:paraId="1E2B3D5A" w14:textId="77777777" w:rsidR="00E66BEF" w:rsidRPr="00FC68EA" w:rsidRDefault="00E66BEF" w:rsidP="000321F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 xml:space="preserve">находить нужную информацию через беседу </w:t>
      </w:r>
      <w:proofErr w:type="gramStart"/>
      <w:r w:rsidRPr="00FC68E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C68EA">
        <w:rPr>
          <w:rFonts w:ascii="Times New Roman" w:hAnsi="Times New Roman" w:cs="Times New Roman"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Интернет;</w:t>
      </w:r>
    </w:p>
    <w:p w14:paraId="7BDD5712" w14:textId="77777777" w:rsidR="00E66BEF" w:rsidRPr="00FC68EA" w:rsidRDefault="00E66BEF" w:rsidP="000321F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14:paraId="75624246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559577A2" w14:textId="77777777" w:rsidR="00E66BEF" w:rsidRPr="00FC68EA" w:rsidRDefault="00E66BEF" w:rsidP="000321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14:paraId="621B5399" w14:textId="77777777" w:rsidR="00E66BEF" w:rsidRPr="00FC68EA" w:rsidRDefault="00E66BEF" w:rsidP="000321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понимать цель своего высказывания;</w:t>
      </w:r>
    </w:p>
    <w:p w14:paraId="4D62F4F0" w14:textId="77777777" w:rsidR="00E66BEF" w:rsidRPr="00FC68EA" w:rsidRDefault="00E66BEF" w:rsidP="000321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пользоваться элементарными приёмами убеждения, мимикой и жестикуляцией;</w:t>
      </w:r>
    </w:p>
    <w:p w14:paraId="685B8BA7" w14:textId="77777777" w:rsidR="00E66BEF" w:rsidRPr="00FC68EA" w:rsidRDefault="00E66BEF" w:rsidP="000321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участвовать в диалоге в паре или группе, задавать вопросы на осмысление нравственной проблемы;</w:t>
      </w:r>
    </w:p>
    <w:p w14:paraId="1B097829" w14:textId="77777777" w:rsidR="00E66BEF" w:rsidRPr="00FC68EA" w:rsidRDefault="00E66BEF" w:rsidP="000321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создавать 3—4 слайда к проекту, письменно фиксируя основные положения устного высказывания;</w:t>
      </w:r>
    </w:p>
    <w:p w14:paraId="55538559" w14:textId="77777777" w:rsidR="00E66BEF" w:rsidRPr="00FC68EA" w:rsidRDefault="00E66BEF" w:rsidP="000321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14:paraId="002F99FA" w14:textId="77777777" w:rsidR="00E66BEF" w:rsidRPr="00FC68EA" w:rsidRDefault="00E66BEF" w:rsidP="000321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объяснять сверстникам способы бесконфликтной деятельности;</w:t>
      </w:r>
    </w:p>
    <w:p w14:paraId="3D32BBDA" w14:textId="77777777" w:rsidR="00E66BEF" w:rsidRPr="00FC68EA" w:rsidRDefault="00E66BEF" w:rsidP="000321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отбирать аргументы и факты для доказательства своей точки зрения;</w:t>
      </w:r>
    </w:p>
    <w:p w14:paraId="5E5D5E3B" w14:textId="77777777" w:rsidR="00E66BEF" w:rsidRPr="00FC68EA" w:rsidRDefault="00E66BEF" w:rsidP="000321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опираться на собственный нравственный опыт в ходе доказательства и оценивании событий;</w:t>
      </w:r>
    </w:p>
    <w:p w14:paraId="3EF4E2F6" w14:textId="77777777" w:rsidR="00E66BEF" w:rsidRPr="00FC68EA" w:rsidRDefault="00E66BEF" w:rsidP="000321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14:paraId="53B3D5ED" w14:textId="77777777" w:rsidR="00E66BEF" w:rsidRPr="00FC68EA" w:rsidRDefault="00E66BEF" w:rsidP="000321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14:paraId="3522C7C7" w14:textId="77777777" w:rsidR="00E66BEF" w:rsidRPr="00FC68EA" w:rsidRDefault="00E66BEF" w:rsidP="000321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норм;</w:t>
      </w:r>
    </w:p>
    <w:p w14:paraId="1256FF9A" w14:textId="77777777" w:rsidR="00E66BEF" w:rsidRPr="00FC68EA" w:rsidRDefault="00E66BEF" w:rsidP="000321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14:paraId="2E987669" w14:textId="77777777" w:rsidR="00E66BEF" w:rsidRPr="00FC68EA" w:rsidRDefault="00E66BEF" w:rsidP="000321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14:paraId="2A036E37" w14:textId="77777777" w:rsidR="00E66BEF" w:rsidRPr="00FC68EA" w:rsidRDefault="00E66BEF" w:rsidP="000321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нужную информацию через беседу </w:t>
      </w:r>
      <w:proofErr w:type="gram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14:paraId="60A8062D" w14:textId="77777777" w:rsidR="00E66BEF" w:rsidRPr="00FC68EA" w:rsidRDefault="00E66BEF" w:rsidP="000321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14:paraId="2901D027" w14:textId="77777777" w:rsidR="00E66BEF" w:rsidRPr="00FC68EA" w:rsidRDefault="00E66BEF" w:rsidP="000321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озвучивать презентацию с опорой на слайды, выстраивать монолог по продуманному плану.</w:t>
      </w:r>
    </w:p>
    <w:p w14:paraId="459B3FE9" w14:textId="77777777" w:rsidR="00497460" w:rsidRPr="0024172A" w:rsidRDefault="00497460" w:rsidP="004974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172A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14:paraId="6FEF9C04" w14:textId="77777777" w:rsidR="00E66BEF" w:rsidRPr="006A7072" w:rsidRDefault="00E66BEF" w:rsidP="006A70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072">
        <w:rPr>
          <w:rFonts w:ascii="Times New Roman" w:hAnsi="Times New Roman" w:cs="Times New Roman"/>
          <w:b/>
          <w:i/>
          <w:iCs/>
          <w:sz w:val="24"/>
          <w:szCs w:val="24"/>
        </w:rPr>
        <w:t>Виды речевой и читательской деятельности</w:t>
      </w:r>
    </w:p>
    <w:p w14:paraId="56414581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2114500A" w14:textId="77777777" w:rsidR="00E66BEF" w:rsidRPr="00FC68EA" w:rsidRDefault="00E66BEF" w:rsidP="000321F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14:paraId="234F51DF" w14:textId="77777777" w:rsidR="00E66BEF" w:rsidRPr="00FC68EA" w:rsidRDefault="00E66BEF" w:rsidP="000321F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14:paraId="3504A15E" w14:textId="77777777" w:rsidR="00E66BEF" w:rsidRPr="00FC68EA" w:rsidRDefault="00E66BEF" w:rsidP="000321F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ориентироваться в учебной книге, её элементах; находить сходные элементы в книге художественной;</w:t>
      </w:r>
    </w:p>
    <w:p w14:paraId="0DAF6652" w14:textId="77777777" w:rsidR="00E66BEF" w:rsidRPr="00FC68EA" w:rsidRDefault="00E66BEF" w:rsidP="000321F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14:paraId="1CF52318" w14:textId="77777777" w:rsidR="00E66BEF" w:rsidRPr="00FC68EA" w:rsidRDefault="00E66BEF" w:rsidP="000321F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14:paraId="03501841" w14:textId="77777777" w:rsidR="00E66BEF" w:rsidRPr="00FC68EA" w:rsidRDefault="00E66BEF" w:rsidP="000321F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14:paraId="32BF227F" w14:textId="77777777" w:rsidR="00E66BEF" w:rsidRPr="00FC68EA" w:rsidRDefault="00E66BEF" w:rsidP="000321F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14:paraId="699B3468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02367B90" w14:textId="77777777" w:rsidR="00E66BEF" w:rsidRPr="00FC68EA" w:rsidRDefault="00E66BEF" w:rsidP="000321F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14:paraId="7F2EE780" w14:textId="77777777" w:rsidR="00E66BEF" w:rsidRPr="00FC68EA" w:rsidRDefault="00E66BEF" w:rsidP="000321F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14:paraId="45740F71" w14:textId="77777777" w:rsidR="00E66BEF" w:rsidRPr="00FC68EA" w:rsidRDefault="00E66BEF" w:rsidP="000321F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употреблять пословицы и поговорки в диалогах и высказываниях на заданную тему;</w:t>
      </w:r>
    </w:p>
    <w:p w14:paraId="108128DC" w14:textId="77777777" w:rsidR="00E66BEF" w:rsidRPr="00FC68EA" w:rsidRDefault="00E66BEF" w:rsidP="000321F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14:paraId="46094C59" w14:textId="77777777" w:rsidR="00E66BEF" w:rsidRPr="00FC68EA" w:rsidRDefault="00E66BEF" w:rsidP="000321F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14:paraId="6DC2D6A9" w14:textId="77777777" w:rsidR="00E66BEF" w:rsidRPr="00FC68EA" w:rsidRDefault="00E66BEF" w:rsidP="000321F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пользоваться элементарными приёмами анализа текста с помощью учителя;</w:t>
      </w:r>
    </w:p>
    <w:p w14:paraId="66B1F38C" w14:textId="77777777" w:rsidR="00E66BEF" w:rsidRPr="00FC68EA" w:rsidRDefault="00E66BEF" w:rsidP="000321F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14:paraId="53D94043" w14:textId="77777777" w:rsidR="00E66BEF" w:rsidRPr="00FC68EA" w:rsidRDefault="00E66BEF" w:rsidP="000321F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14:paraId="50833496" w14:textId="77777777" w:rsidR="00E66BEF" w:rsidRPr="00FC68EA" w:rsidRDefault="00E66BEF" w:rsidP="000321F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14:paraId="54854E0F" w14:textId="77777777" w:rsidR="00E66BEF" w:rsidRPr="00FC68EA" w:rsidRDefault="00E66BEF" w:rsidP="000321F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14:paraId="1910810D" w14:textId="77777777" w:rsidR="00E66BEF" w:rsidRPr="00FC68EA" w:rsidRDefault="00E66BEF" w:rsidP="000321F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14:paraId="29337CE8" w14:textId="77777777" w:rsidR="00E66BEF" w:rsidRPr="00FC68EA" w:rsidRDefault="00E66BEF" w:rsidP="000321F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пользоваться тематическим каталогом в школьной библиотеке;</w:t>
      </w:r>
    </w:p>
    <w:p w14:paraId="374B9810" w14:textId="77777777" w:rsidR="00E66BEF" w:rsidRPr="00FC68EA" w:rsidRDefault="00E66BEF" w:rsidP="000321F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14:paraId="6A157819" w14:textId="77777777" w:rsidR="00E66BEF" w:rsidRPr="006A7072" w:rsidRDefault="00E66BEF" w:rsidP="006A70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072">
        <w:rPr>
          <w:rFonts w:ascii="Times New Roman" w:hAnsi="Times New Roman" w:cs="Times New Roman"/>
          <w:b/>
          <w:i/>
          <w:iCs/>
          <w:sz w:val="24"/>
          <w:szCs w:val="24"/>
        </w:rPr>
        <w:t>Творческая деятельность</w:t>
      </w:r>
    </w:p>
    <w:p w14:paraId="54AD5290" w14:textId="77777777" w:rsidR="00E66BEF" w:rsidRPr="006A7072" w:rsidRDefault="00E66BEF" w:rsidP="006A7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7072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</w:t>
      </w:r>
      <w:r w:rsidRPr="006A7072">
        <w:rPr>
          <w:rFonts w:ascii="Times New Roman" w:hAnsi="Times New Roman" w:cs="Times New Roman"/>
          <w:bCs/>
          <w:sz w:val="24"/>
          <w:szCs w:val="24"/>
        </w:rPr>
        <w:t>:</w:t>
      </w:r>
    </w:p>
    <w:p w14:paraId="18454557" w14:textId="77777777" w:rsidR="00E66BEF" w:rsidRPr="006A7072" w:rsidRDefault="00E66BEF" w:rsidP="000321F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072">
        <w:rPr>
          <w:rFonts w:ascii="Times New Roman" w:hAnsi="Times New Roman" w:cs="Times New Roman"/>
          <w:sz w:val="24"/>
          <w:szCs w:val="24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14:paraId="3481EB14" w14:textId="77777777" w:rsidR="00E66BEF" w:rsidRPr="006A7072" w:rsidRDefault="00E66BEF" w:rsidP="000321F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072">
        <w:rPr>
          <w:rFonts w:ascii="Times New Roman" w:hAnsi="Times New Roman" w:cs="Times New Roman"/>
          <w:sz w:val="24"/>
          <w:szCs w:val="24"/>
        </w:rPr>
        <w:t xml:space="preserve">составлять собственные высказывания на основе произведений, высказывая собственное отношение к </w:t>
      </w:r>
      <w:proofErr w:type="gramStart"/>
      <w:r w:rsidRPr="006A707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6A7072">
        <w:rPr>
          <w:rFonts w:ascii="Times New Roman" w:hAnsi="Times New Roman" w:cs="Times New Roman"/>
          <w:sz w:val="24"/>
          <w:szCs w:val="24"/>
        </w:rPr>
        <w:t>.</w:t>
      </w:r>
    </w:p>
    <w:p w14:paraId="77243B40" w14:textId="77777777" w:rsidR="00E66BEF" w:rsidRPr="006A7072" w:rsidRDefault="00E66BEF" w:rsidP="006A707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4401F00C" w14:textId="77777777" w:rsidR="00E66BEF" w:rsidRPr="006A7072" w:rsidRDefault="00E66BEF" w:rsidP="000321F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072">
        <w:rPr>
          <w:rFonts w:ascii="Times New Roman" w:hAnsi="Times New Roman" w:cs="Times New Roman"/>
          <w:i/>
          <w:iCs/>
          <w:sz w:val="24"/>
          <w:szCs w:val="24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14:paraId="1962E87C" w14:textId="77777777" w:rsidR="00E66BEF" w:rsidRPr="006A7072" w:rsidRDefault="00E66BEF" w:rsidP="000321F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072">
        <w:rPr>
          <w:rFonts w:ascii="Times New Roman" w:hAnsi="Times New Roman" w:cs="Times New Roman"/>
          <w:i/>
          <w:iCs/>
          <w:sz w:val="24"/>
          <w:szCs w:val="24"/>
        </w:rPr>
        <w:t>творчески пересказывать содержание произведения от автора, от лица героя.</w:t>
      </w:r>
    </w:p>
    <w:p w14:paraId="027D94A6" w14:textId="77777777" w:rsidR="00E66BEF" w:rsidRPr="006A7072" w:rsidRDefault="00E66BEF" w:rsidP="006A70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072">
        <w:rPr>
          <w:rFonts w:ascii="Times New Roman" w:hAnsi="Times New Roman" w:cs="Times New Roman"/>
          <w:b/>
          <w:i/>
          <w:iCs/>
          <w:sz w:val="24"/>
          <w:szCs w:val="24"/>
        </w:rPr>
        <w:t>Литературоведческая пропедевтика</w:t>
      </w:r>
    </w:p>
    <w:p w14:paraId="26BC4F3E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2138B413" w14:textId="77777777" w:rsidR="00E66BEF" w:rsidRPr="00FC68EA" w:rsidRDefault="00E66BEF" w:rsidP="000321F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 xml:space="preserve">различать </w:t>
      </w:r>
      <w:proofErr w:type="spellStart"/>
      <w:r w:rsidRPr="00FC68E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FC68EA">
        <w:rPr>
          <w:rFonts w:ascii="Times New Roman" w:hAnsi="Times New Roman" w:cs="Times New Roman"/>
          <w:sz w:val="24"/>
          <w:szCs w:val="24"/>
        </w:rPr>
        <w:t>, небылицы, песенки, считалки, народные сказки, осознавать их культурную ценность для русского народа;</w:t>
      </w:r>
    </w:p>
    <w:p w14:paraId="17611060" w14:textId="77777777" w:rsidR="00E66BEF" w:rsidRPr="00FC68EA" w:rsidRDefault="00E66BEF" w:rsidP="000321F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 xml:space="preserve">находить различия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FC68EA">
        <w:rPr>
          <w:rFonts w:ascii="Times New Roman" w:hAnsi="Times New Roman" w:cs="Times New Roman"/>
          <w:sz w:val="24"/>
          <w:szCs w:val="24"/>
        </w:rPr>
        <w:t>научно-познавательному</w:t>
      </w:r>
      <w:proofErr w:type="gramEnd"/>
      <w:r w:rsidRPr="00FC68EA">
        <w:rPr>
          <w:rFonts w:ascii="Times New Roman" w:hAnsi="Times New Roman" w:cs="Times New Roman"/>
          <w:sz w:val="24"/>
          <w:szCs w:val="24"/>
        </w:rPr>
        <w:t xml:space="preserve"> или художественному; составлять таблицу различий;</w:t>
      </w:r>
    </w:p>
    <w:p w14:paraId="01BDF3B1" w14:textId="77777777" w:rsidR="00E66BEF" w:rsidRPr="00FC68EA" w:rsidRDefault="00E66BEF" w:rsidP="000321F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FC68E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FC68EA">
        <w:rPr>
          <w:rFonts w:ascii="Times New Roman" w:hAnsi="Times New Roman" w:cs="Times New Roman"/>
          <w:sz w:val="24"/>
          <w:szCs w:val="24"/>
        </w:rPr>
        <w:t>), особенностях юмористического произведения в своей литературно-творческой деятельности.</w:t>
      </w:r>
    </w:p>
    <w:p w14:paraId="6F3A8558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331A7C14" w14:textId="77777777" w:rsidR="00E66BEF" w:rsidRPr="00FC68EA" w:rsidRDefault="00E66BEF" w:rsidP="000321F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понимать особенности стихотворения: расположение строк, рифму, ритм;</w:t>
      </w:r>
    </w:p>
    <w:p w14:paraId="1A16E675" w14:textId="77777777" w:rsidR="00E66BEF" w:rsidRPr="00FC68EA" w:rsidRDefault="00E66BEF" w:rsidP="000321F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определять героев басни, характеризовать их, понимать мораль и разъяснять её своими словами;</w:t>
      </w:r>
    </w:p>
    <w:p w14:paraId="7B93CC26" w14:textId="77777777" w:rsidR="00E66BEF" w:rsidRPr="00FC68EA" w:rsidRDefault="00E66BEF" w:rsidP="000321F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находить в произведении средства художественной выразительности;</w:t>
      </w:r>
    </w:p>
    <w:p w14:paraId="700BD01A" w14:textId="77777777" w:rsidR="00E66BEF" w:rsidRPr="00FC68EA" w:rsidRDefault="00E66BEF" w:rsidP="000321F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понимать, позицию какого героя произведения поддерживает автор, находить доказательство этому в тексте.</w:t>
      </w:r>
    </w:p>
    <w:p w14:paraId="103B70DB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653B54" w14:textId="77777777" w:rsidR="00497460" w:rsidRPr="0024172A" w:rsidRDefault="00497460" w:rsidP="004974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4172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6DA1E113" w14:textId="77777777" w:rsidR="00497460" w:rsidRPr="0024172A" w:rsidRDefault="00497460" w:rsidP="004974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172A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14:paraId="764494C1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400B9DE2" w14:textId="77777777" w:rsidR="00E66BEF" w:rsidRPr="00FC68EA" w:rsidRDefault="00E66BEF" w:rsidP="000321F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14:paraId="18B4C4FD" w14:textId="77777777" w:rsidR="00E66BEF" w:rsidRPr="00FC68EA" w:rsidRDefault="00E66BEF" w:rsidP="000321F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14:paraId="69F5E83D" w14:textId="77777777" w:rsidR="00E66BEF" w:rsidRPr="00FC68EA" w:rsidRDefault="00E66BEF" w:rsidP="000321F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14:paraId="19DB4D32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0D2D3343" w14:textId="77777777" w:rsidR="00E66BEF" w:rsidRPr="00FC68EA" w:rsidRDefault="00E66BEF" w:rsidP="000321F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14:paraId="1A143861" w14:textId="77777777" w:rsidR="00E66BEF" w:rsidRPr="00FC68EA" w:rsidRDefault="00E66BEF" w:rsidP="000321F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14:paraId="14C3AD12" w14:textId="77777777" w:rsidR="00E66BEF" w:rsidRPr="00FC68EA" w:rsidRDefault="00E66BEF" w:rsidP="000321F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составлять сборники стихов и рассказов о Родине, включать в них и произведения собственного сочинения;</w:t>
      </w:r>
    </w:p>
    <w:p w14:paraId="31D3381F" w14:textId="77777777" w:rsidR="00E66BEF" w:rsidRPr="00FC68EA" w:rsidRDefault="00E66BEF" w:rsidP="000321F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принимать участие в проекте на тему «Моя Родина в произведениях великих художников, поэтов и музыкантов».</w:t>
      </w:r>
    </w:p>
    <w:p w14:paraId="0F1CDA07" w14:textId="77777777" w:rsidR="00497460" w:rsidRPr="0024172A" w:rsidRDefault="00497460" w:rsidP="004974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172A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14:paraId="60E4ED12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67C406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072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</w:t>
      </w:r>
    </w:p>
    <w:p w14:paraId="2CD7F704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742C3050" w14:textId="77777777" w:rsidR="00E66BEF" w:rsidRPr="00FC68EA" w:rsidRDefault="00E66BEF" w:rsidP="000321F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14:paraId="5E46616D" w14:textId="77777777" w:rsidR="00E66BEF" w:rsidRPr="00FC68EA" w:rsidRDefault="00E66BEF" w:rsidP="000321F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14:paraId="4D146FE2" w14:textId="77777777" w:rsidR="00E66BEF" w:rsidRPr="00FC68EA" w:rsidRDefault="00E66BEF" w:rsidP="000321F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14:paraId="2415106A" w14:textId="77777777" w:rsidR="00E66BEF" w:rsidRPr="00FC68EA" w:rsidRDefault="00E66BEF" w:rsidP="000321F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14:paraId="572367C8" w14:textId="77777777" w:rsidR="00E66BEF" w:rsidRPr="00FC68EA" w:rsidRDefault="00E66BEF" w:rsidP="000321F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14:paraId="0451431E" w14:textId="77777777" w:rsidR="00E66BEF" w:rsidRPr="00FC68EA" w:rsidRDefault="00E66BEF" w:rsidP="000321F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8EA">
        <w:rPr>
          <w:rFonts w:ascii="Times New Roman" w:hAnsi="Times New Roman" w:cs="Times New Roman"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FC6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8EA">
        <w:rPr>
          <w:rFonts w:ascii="Times New Roman" w:hAnsi="Times New Roman" w:cs="Times New Roman"/>
          <w:sz w:val="24"/>
          <w:szCs w:val="24"/>
        </w:rPr>
        <w:t>Что мы уже умеем?), связывать с целевой установкой урока;</w:t>
      </w:r>
      <w:proofErr w:type="gramEnd"/>
    </w:p>
    <w:p w14:paraId="3C88991C" w14:textId="77777777" w:rsidR="00E66BEF" w:rsidRPr="00FC68EA" w:rsidRDefault="00E66BEF" w:rsidP="000321F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FC68EA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FC68EA">
        <w:rPr>
          <w:rFonts w:ascii="Times New Roman" w:hAnsi="Times New Roman" w:cs="Times New Roman"/>
          <w:sz w:val="24"/>
          <w:szCs w:val="24"/>
        </w:rPr>
        <w:t>?»);</w:t>
      </w:r>
    </w:p>
    <w:p w14:paraId="5F669E63" w14:textId="77777777" w:rsidR="00E66BEF" w:rsidRPr="00FC68EA" w:rsidRDefault="00E66BEF" w:rsidP="000321F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FC68EA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FC68EA">
        <w:rPr>
          <w:rFonts w:ascii="Times New Roman" w:hAnsi="Times New Roman" w:cs="Times New Roman"/>
          <w:sz w:val="24"/>
          <w:szCs w:val="24"/>
        </w:rPr>
        <w:t>?»);</w:t>
      </w:r>
    </w:p>
    <w:p w14:paraId="7ED72649" w14:textId="77777777" w:rsidR="00E66BEF" w:rsidRPr="00FC68EA" w:rsidRDefault="00E66BEF" w:rsidP="000321F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фиксировать причины неудач в устной форме в группе или паре;</w:t>
      </w:r>
    </w:p>
    <w:p w14:paraId="1EE4B50F" w14:textId="77777777" w:rsidR="00E66BEF" w:rsidRPr="00FC68EA" w:rsidRDefault="00E66BEF" w:rsidP="000321F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предлагать варианты устранения причин неудач на уроке;</w:t>
      </w:r>
    </w:p>
    <w:p w14:paraId="4702C1B6" w14:textId="77777777" w:rsidR="00E66BEF" w:rsidRPr="00FC68EA" w:rsidRDefault="00E66BEF" w:rsidP="000321F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14:paraId="4FCE44F9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3738E6D7" w14:textId="77777777" w:rsidR="00E66BEF" w:rsidRPr="00FC68EA" w:rsidRDefault="00E66BEF" w:rsidP="000321F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формулировать учебную задачу урока коллективно, в мини-группе или паре;</w:t>
      </w:r>
    </w:p>
    <w:p w14:paraId="1CFC8C8A" w14:textId="77777777" w:rsidR="00E66BEF" w:rsidRPr="00FC68EA" w:rsidRDefault="00E66BEF" w:rsidP="000321F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формулировать свои задачи урока в соответствии с темой урока и индивидуальными учебными потребностями и интересами;</w:t>
      </w:r>
    </w:p>
    <w:p w14:paraId="1FA85A15" w14:textId="77777777" w:rsidR="00E66BEF" w:rsidRPr="00FC68EA" w:rsidRDefault="00E66BEF" w:rsidP="000321F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читать в соответствии с целью чтения (в темпе разговорной речи, без искажений, выразительно, выборочно и пр.);</w:t>
      </w:r>
    </w:p>
    <w:p w14:paraId="1894AA34" w14:textId="77777777" w:rsidR="00E66BEF" w:rsidRPr="00FC68EA" w:rsidRDefault="00E66BEF" w:rsidP="000321F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</w:t>
      </w:r>
      <w:r w:rsidRPr="00FC68EA">
        <w:rPr>
          <w:rFonts w:ascii="Times New Roman" w:hAnsi="Times New Roman" w:cs="Times New Roman"/>
          <w:i/>
          <w:iCs/>
          <w:sz w:val="24"/>
          <w:szCs w:val="24"/>
        </w:rPr>
        <w:lastRenderedPageBreak/>
        <w:t>альтернативный) или некоторые пункты плана, приводить аргументы в пользу своего плана работы;</w:t>
      </w:r>
    </w:p>
    <w:p w14:paraId="1A5246D0" w14:textId="77777777" w:rsidR="00E66BEF" w:rsidRPr="00FC68EA" w:rsidRDefault="00E66BEF" w:rsidP="000321F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принимать замечания, конструктивно обсуждать недостатки предложенного плана;</w:t>
      </w:r>
    </w:p>
    <w:p w14:paraId="61735CB2" w14:textId="77777777" w:rsidR="00E66BEF" w:rsidRPr="00FC68EA" w:rsidRDefault="00E66BEF" w:rsidP="000321F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14:paraId="21B80F47" w14:textId="77777777" w:rsidR="00E66BEF" w:rsidRPr="00FC68EA" w:rsidRDefault="00E66BEF" w:rsidP="000321F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оценивать свою работу в соответствии с заранее выработанными критериями и выбранными формами оценивания;</w:t>
      </w:r>
    </w:p>
    <w:p w14:paraId="2D2EDEE0" w14:textId="77777777" w:rsidR="00E66BEF" w:rsidRPr="00FC68EA" w:rsidRDefault="00E66BEF" w:rsidP="000321F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определять границы собственного знания и незнания по теме самостоятельно (Что я уже знаю по данной теме?</w:t>
      </w:r>
      <w:proofErr w:type="gramEnd"/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Что я уже умею?), связывать с индивидуальной учебной задачей;</w:t>
      </w:r>
      <w:proofErr w:type="gramEnd"/>
    </w:p>
    <w:p w14:paraId="7A29072C" w14:textId="77777777" w:rsidR="00E66BEF" w:rsidRPr="00FC68EA" w:rsidRDefault="00E66BEF" w:rsidP="000321F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, «</w:t>
      </w:r>
      <w:proofErr w:type="gramEnd"/>
      <w:r w:rsidRPr="00FC68EA">
        <w:rPr>
          <w:rFonts w:ascii="Times New Roman" w:hAnsi="Times New Roman" w:cs="Times New Roman"/>
          <w:i/>
          <w:iCs/>
          <w:sz w:val="24"/>
          <w:szCs w:val="24"/>
        </w:rPr>
        <w:t>?», накопительной системы баллов);</w:t>
      </w:r>
    </w:p>
    <w:p w14:paraId="13050DFC" w14:textId="77777777" w:rsidR="00E66BEF" w:rsidRPr="00FC68EA" w:rsidRDefault="00E66BEF" w:rsidP="000321F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, «</w:t>
      </w:r>
      <w:proofErr w:type="gramEnd"/>
      <w:r w:rsidRPr="00FC68EA">
        <w:rPr>
          <w:rFonts w:ascii="Times New Roman" w:hAnsi="Times New Roman" w:cs="Times New Roman"/>
          <w:i/>
          <w:iCs/>
          <w:sz w:val="24"/>
          <w:szCs w:val="24"/>
        </w:rPr>
        <w:t>?», накопительной системы баллов);</w:t>
      </w:r>
    </w:p>
    <w:p w14:paraId="43F63EB5" w14:textId="77777777" w:rsidR="00E66BEF" w:rsidRPr="00FC68EA" w:rsidRDefault="00E66BEF" w:rsidP="000321F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14:paraId="58D08E81" w14:textId="77777777" w:rsidR="00E66BEF" w:rsidRPr="00FC68EA" w:rsidRDefault="00E66BEF" w:rsidP="000321F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записывать варианты устранения причин неудач, намечать краткий план действий по их устранению;</w:t>
      </w:r>
    </w:p>
    <w:p w14:paraId="53F7C227" w14:textId="77777777" w:rsidR="00E66BEF" w:rsidRPr="00FC68EA" w:rsidRDefault="00E66BEF" w:rsidP="000321F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14:paraId="62E04375" w14:textId="77777777" w:rsidR="00E66BEF" w:rsidRPr="006A7072" w:rsidRDefault="00E66BEF" w:rsidP="006A70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072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</w:t>
      </w:r>
    </w:p>
    <w:p w14:paraId="5088D1EB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2BEA0C39" w14:textId="77777777" w:rsidR="00E66BEF" w:rsidRPr="00FC68EA" w:rsidRDefault="00E66BEF" w:rsidP="000321F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14:paraId="4CE3B71B" w14:textId="77777777" w:rsidR="00E66BEF" w:rsidRPr="00FC68EA" w:rsidRDefault="00E66BEF" w:rsidP="000321F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14:paraId="56F45CD3" w14:textId="77777777" w:rsidR="00E66BEF" w:rsidRPr="00FC68EA" w:rsidRDefault="00E66BEF" w:rsidP="000321F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14:paraId="7799F892" w14:textId="77777777" w:rsidR="00E66BEF" w:rsidRPr="00FC68EA" w:rsidRDefault="00E66BEF" w:rsidP="000321F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14:paraId="68E1E4C9" w14:textId="77777777" w:rsidR="00E66BEF" w:rsidRPr="00FC68EA" w:rsidRDefault="00E66BEF" w:rsidP="000321F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самостоятельно определять с помощью пословиц (поговорок) смысл читаемого произведения;</w:t>
      </w:r>
    </w:p>
    <w:p w14:paraId="3D12D4A7" w14:textId="77777777" w:rsidR="00E66BEF" w:rsidRPr="00FC68EA" w:rsidRDefault="00E66BEF" w:rsidP="000321F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14:paraId="1674D826" w14:textId="77777777" w:rsidR="00E66BEF" w:rsidRPr="00FC68EA" w:rsidRDefault="00E66BEF" w:rsidP="000321F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FC68EA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FC68EA">
        <w:rPr>
          <w:rFonts w:ascii="Times New Roman" w:hAnsi="Times New Roman" w:cs="Times New Roman"/>
          <w:sz w:val="24"/>
          <w:szCs w:val="24"/>
        </w:rPr>
        <w:t xml:space="preserve"> и выполнении проектных заданий;</w:t>
      </w:r>
    </w:p>
    <w:p w14:paraId="1B94D63D" w14:textId="77777777" w:rsidR="00E66BEF" w:rsidRPr="00FC68EA" w:rsidRDefault="00E66BEF" w:rsidP="000321F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14:paraId="37EBB0FC" w14:textId="77777777" w:rsidR="00E66BEF" w:rsidRPr="00FC68EA" w:rsidRDefault="00E66BEF" w:rsidP="000321F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14:paraId="67F190AE" w14:textId="77777777" w:rsidR="00E66BEF" w:rsidRPr="00FC68EA" w:rsidRDefault="00E66BEF" w:rsidP="000321F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создавать высказывание (или доказательство своей точки зрения) по теме урока из 7 – 8 предложений;</w:t>
      </w:r>
    </w:p>
    <w:p w14:paraId="39485AF2" w14:textId="77777777" w:rsidR="00E66BEF" w:rsidRPr="00FC68EA" w:rsidRDefault="00E66BEF" w:rsidP="000321F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14:paraId="27D5D9CC" w14:textId="77777777" w:rsidR="00E66BEF" w:rsidRPr="00FC68EA" w:rsidRDefault="00E66BEF" w:rsidP="000321F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14:paraId="52111F74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75F095C1" w14:textId="77777777" w:rsidR="00E66BEF" w:rsidRPr="00FC68EA" w:rsidRDefault="00E66BEF" w:rsidP="000321F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14:paraId="29AE0D8B" w14:textId="77777777" w:rsidR="00E66BEF" w:rsidRPr="00FC68EA" w:rsidRDefault="00E66BEF" w:rsidP="000321F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lastRenderedPageBreak/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14:paraId="154A4DDD" w14:textId="77777777" w:rsidR="00E66BEF" w:rsidRPr="00FC68EA" w:rsidRDefault="00E66BEF" w:rsidP="000321F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14:paraId="5E99CBE2" w14:textId="77777777" w:rsidR="00E66BEF" w:rsidRPr="00FC68EA" w:rsidRDefault="00E66BEF" w:rsidP="000321F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14:paraId="4D2F8A92" w14:textId="77777777" w:rsidR="00E66BEF" w:rsidRPr="00FC68EA" w:rsidRDefault="00E66BEF" w:rsidP="000321F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14:paraId="33E3EB57" w14:textId="77777777" w:rsidR="00E66BEF" w:rsidRPr="00FC68EA" w:rsidRDefault="00E66BEF" w:rsidP="000321F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пословицы и поговорки с целью </w:t>
      </w:r>
      <w:proofErr w:type="spell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озаглавливания</w:t>
      </w:r>
      <w:proofErr w:type="spellEnd"/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 темы раздела, темы урока или давать название выставке книг;</w:t>
      </w:r>
    </w:p>
    <w:p w14:paraId="49C83C73" w14:textId="77777777" w:rsidR="00E66BEF" w:rsidRPr="00FC68EA" w:rsidRDefault="00E66BEF" w:rsidP="000321F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14:paraId="21C3EB6F" w14:textId="77777777" w:rsidR="00E66BEF" w:rsidRPr="00FC68EA" w:rsidRDefault="00E66BEF" w:rsidP="000321F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создавать высказывание (или доказательство своей точки зрения) по теме урока из 9—10 предложений;</w:t>
      </w:r>
    </w:p>
    <w:p w14:paraId="742BCB20" w14:textId="77777777" w:rsidR="00E66BEF" w:rsidRPr="00FC68EA" w:rsidRDefault="00E66BEF" w:rsidP="000321F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14:paraId="4F1C879B" w14:textId="77777777" w:rsidR="00E66BEF" w:rsidRPr="00FC68EA" w:rsidRDefault="00E66BEF" w:rsidP="000321F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инсценировании</w:t>
      </w:r>
      <w:proofErr w:type="spellEnd"/>
      <w:r w:rsidRPr="00FC68EA">
        <w:rPr>
          <w:rFonts w:ascii="Times New Roman" w:hAnsi="Times New Roman" w:cs="Times New Roman"/>
          <w:i/>
          <w:iCs/>
          <w:sz w:val="24"/>
          <w:szCs w:val="24"/>
        </w:rPr>
        <w:t>, при выполнении проектных заданий;</w:t>
      </w:r>
    </w:p>
    <w:p w14:paraId="148B1E40" w14:textId="77777777" w:rsidR="00E66BEF" w:rsidRPr="00FC68EA" w:rsidRDefault="00E66BEF" w:rsidP="000321F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14:paraId="38144807" w14:textId="77777777" w:rsidR="00E66BEF" w:rsidRPr="00FC68EA" w:rsidRDefault="00E66BEF" w:rsidP="000321F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14:paraId="7D1C1905" w14:textId="77777777" w:rsidR="00E66BEF" w:rsidRPr="006A7072" w:rsidRDefault="00E66BEF" w:rsidP="006A70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072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</w:t>
      </w:r>
    </w:p>
    <w:p w14:paraId="39F8C4E9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17A6EE4C" w14:textId="77777777" w:rsidR="00E66BEF" w:rsidRPr="00FC68EA" w:rsidRDefault="00E66BEF" w:rsidP="000321F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14:paraId="7A10904E" w14:textId="77777777" w:rsidR="00E66BEF" w:rsidRPr="00FC68EA" w:rsidRDefault="00E66BEF" w:rsidP="000321F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понимать цель своего высказывания;</w:t>
      </w:r>
    </w:p>
    <w:p w14:paraId="687CF11A" w14:textId="77777777" w:rsidR="00E66BEF" w:rsidRPr="00FC68EA" w:rsidRDefault="00E66BEF" w:rsidP="000321F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пользоваться элементарными приёмами убеждения, мимикой и жестикуляцией;</w:t>
      </w:r>
    </w:p>
    <w:p w14:paraId="1C3A5A86" w14:textId="77777777" w:rsidR="00E66BEF" w:rsidRPr="00FC68EA" w:rsidRDefault="00E66BEF" w:rsidP="000321F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участвовать в диалоге в паре или группе, задавать вопросы на осмысление нравственной проблемы;</w:t>
      </w:r>
    </w:p>
    <w:p w14:paraId="05AF85A0" w14:textId="77777777" w:rsidR="00E66BEF" w:rsidRPr="00FC68EA" w:rsidRDefault="00E66BEF" w:rsidP="000321F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создавать 3 – 4 слайда к проекту, письменно фиксируя основные положения устного высказывания;</w:t>
      </w:r>
    </w:p>
    <w:p w14:paraId="39A5EE6B" w14:textId="77777777" w:rsidR="00E66BEF" w:rsidRPr="00FC68EA" w:rsidRDefault="00E66BEF" w:rsidP="000321F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14:paraId="2DB8478E" w14:textId="77777777" w:rsidR="00E66BEF" w:rsidRPr="00FC68EA" w:rsidRDefault="00E66BEF" w:rsidP="000321F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объяснять сверстникам способы бесконфликтной деятельности;</w:t>
      </w:r>
    </w:p>
    <w:p w14:paraId="119DCD68" w14:textId="77777777" w:rsidR="00E66BEF" w:rsidRPr="00FC68EA" w:rsidRDefault="00E66BEF" w:rsidP="000321F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отбирать аргументы и факты для доказательства своей точки зрения;</w:t>
      </w:r>
    </w:p>
    <w:p w14:paraId="6DDDD8CF" w14:textId="77777777" w:rsidR="00E66BEF" w:rsidRPr="00FC68EA" w:rsidRDefault="00E66BEF" w:rsidP="000321F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опираться на собственный нравственный опыт в ходе доказательства и оценивании событий;</w:t>
      </w:r>
    </w:p>
    <w:p w14:paraId="72D368B8" w14:textId="77777777" w:rsidR="00E66BEF" w:rsidRPr="00FC68EA" w:rsidRDefault="00E66BEF" w:rsidP="000321F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14:paraId="33654DDC" w14:textId="77777777" w:rsidR="00E66BEF" w:rsidRPr="00FC68EA" w:rsidRDefault="00E66BEF" w:rsidP="000321F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14:paraId="5068C3DE" w14:textId="77777777" w:rsidR="00E66BEF" w:rsidRPr="00FC68EA" w:rsidRDefault="00E66BEF" w:rsidP="000321F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норм;</w:t>
      </w:r>
    </w:p>
    <w:p w14:paraId="5E2EF868" w14:textId="77777777" w:rsidR="00E66BEF" w:rsidRPr="00FC68EA" w:rsidRDefault="00E66BEF" w:rsidP="000321F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14:paraId="4AFCA90A" w14:textId="77777777" w:rsidR="00E66BEF" w:rsidRPr="00FC68EA" w:rsidRDefault="00E66BEF" w:rsidP="000321F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14:paraId="59EDB6C1" w14:textId="77777777" w:rsidR="00E66BEF" w:rsidRPr="00FC68EA" w:rsidRDefault="00E66BEF" w:rsidP="000321F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lastRenderedPageBreak/>
        <w:t xml:space="preserve">находить нужную информацию через беседу </w:t>
      </w:r>
      <w:proofErr w:type="gramStart"/>
      <w:r w:rsidRPr="00FC68E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C68EA">
        <w:rPr>
          <w:rFonts w:ascii="Times New Roman" w:hAnsi="Times New Roman" w:cs="Times New Roman"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14:paraId="0F88E6F4" w14:textId="77777777" w:rsidR="00E66BEF" w:rsidRPr="00FC68EA" w:rsidRDefault="00E66BEF" w:rsidP="000321F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14:paraId="1210D424" w14:textId="77777777" w:rsidR="00E66BEF" w:rsidRPr="00FC68EA" w:rsidRDefault="00E66BEF" w:rsidP="000321F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озвучивать презентацию с опорой на слайды, выстраивать монолог по продуманному плану.</w:t>
      </w:r>
    </w:p>
    <w:p w14:paraId="2AA73715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6BF8D779" w14:textId="77777777" w:rsidR="00E66BEF" w:rsidRPr="00FC68EA" w:rsidRDefault="00E66BEF" w:rsidP="000321F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14:paraId="446F3BA9" w14:textId="77777777" w:rsidR="00E66BEF" w:rsidRPr="00FC68EA" w:rsidRDefault="00E66BEF" w:rsidP="000321F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14:paraId="7A50A239" w14:textId="77777777" w:rsidR="00E66BEF" w:rsidRPr="00FC68EA" w:rsidRDefault="00E66BEF" w:rsidP="000321F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пользоваться элементарными приёмами убеждения, приёмами воздействия на эмоциональную сферу слушателей;</w:t>
      </w:r>
    </w:p>
    <w:p w14:paraId="026C7120" w14:textId="77777777" w:rsidR="00E66BEF" w:rsidRPr="00FC68EA" w:rsidRDefault="00E66BEF" w:rsidP="000321F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участвовать в </w:t>
      </w:r>
      <w:proofErr w:type="spell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полилоге</w:t>
      </w:r>
      <w:proofErr w:type="spellEnd"/>
      <w:r w:rsidRPr="00FC68EA">
        <w:rPr>
          <w:rFonts w:ascii="Times New Roman" w:hAnsi="Times New Roman" w:cs="Times New Roman"/>
          <w:i/>
          <w:iCs/>
          <w:sz w:val="24"/>
          <w:szCs w:val="24"/>
        </w:rPr>
        <w:t>, самостоятельно формулировать вопросы, в том числе неожиданные и оригинальные, по прочитанному произведению;</w:t>
      </w:r>
    </w:p>
    <w:p w14:paraId="153C9B64" w14:textId="77777777" w:rsidR="00E66BEF" w:rsidRPr="00FC68EA" w:rsidRDefault="00E66BEF" w:rsidP="000321F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создавать 5 – 10 слайдов к проекту, письменно фиксируя основные положения устного высказывания;</w:t>
      </w:r>
    </w:p>
    <w:p w14:paraId="5121F8BC" w14:textId="77777777" w:rsidR="00E66BEF" w:rsidRPr="00FC68EA" w:rsidRDefault="00E66BEF" w:rsidP="000321F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способствовать созданию бесконфликтного взаимодействия между участниками диалога (</w:t>
      </w:r>
      <w:proofErr w:type="spell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полилога</w:t>
      </w:r>
      <w:proofErr w:type="spellEnd"/>
      <w:r w:rsidRPr="00FC68EA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14:paraId="1F5037FD" w14:textId="77777777" w:rsidR="00E66BEF" w:rsidRPr="00FC68EA" w:rsidRDefault="00E66BEF" w:rsidP="000321F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демонстрировать образец правильного ведения диалога (</w:t>
      </w:r>
      <w:proofErr w:type="spell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полилога</w:t>
      </w:r>
      <w:proofErr w:type="spellEnd"/>
      <w:r w:rsidRPr="00FC68EA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14:paraId="6380A9C4" w14:textId="77777777" w:rsidR="00E66BEF" w:rsidRPr="00FC68EA" w:rsidRDefault="00E66BEF" w:rsidP="000321F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предлагать способы </w:t>
      </w:r>
      <w:proofErr w:type="spell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саморегуляции</w:t>
      </w:r>
      <w:proofErr w:type="spellEnd"/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 в сложившейся конфликтной ситуации;</w:t>
      </w:r>
    </w:p>
    <w:p w14:paraId="59FDC1A2" w14:textId="77777777" w:rsidR="00E66BEF" w:rsidRPr="00FC68EA" w:rsidRDefault="00E66BEF" w:rsidP="000321F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14:paraId="76FA403C" w14:textId="77777777" w:rsidR="00E66BEF" w:rsidRPr="00FC68EA" w:rsidRDefault="00E66BEF" w:rsidP="000321F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использовать найденный текстовый материал в своих устных и письменных высказываниях и рассуждениях;</w:t>
      </w:r>
    </w:p>
    <w:p w14:paraId="797F3C93" w14:textId="77777777" w:rsidR="00E66BEF" w:rsidRPr="00FC68EA" w:rsidRDefault="00E66BEF" w:rsidP="000321F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отвечать письменно на вопросы, в том числе и проблемного характера, по прочитанному произведению;</w:t>
      </w:r>
    </w:p>
    <w:p w14:paraId="2143BA22" w14:textId="77777777" w:rsidR="00E66BEF" w:rsidRPr="00FC68EA" w:rsidRDefault="00E66BEF" w:rsidP="000321F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14:paraId="3E485F07" w14:textId="77777777" w:rsidR="00E66BEF" w:rsidRPr="00FC68EA" w:rsidRDefault="00E66BEF" w:rsidP="000321F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14:paraId="79725D9D" w14:textId="77777777" w:rsidR="00E66BEF" w:rsidRPr="00FC68EA" w:rsidRDefault="00E66BEF" w:rsidP="000321F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оценивать своё поведение по критериям, выработанным на основе нравственных норм, принятых в обществе;</w:t>
      </w:r>
    </w:p>
    <w:p w14:paraId="337E5A94" w14:textId="77777777" w:rsidR="00E66BEF" w:rsidRPr="00FC68EA" w:rsidRDefault="00E66BEF" w:rsidP="000321F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14:paraId="1165B410" w14:textId="77777777" w:rsidR="00E66BEF" w:rsidRPr="00FC68EA" w:rsidRDefault="00E66BEF" w:rsidP="000321F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обращаться к </w:t>
      </w:r>
      <w:proofErr w:type="spell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перечитыванию</w:t>
      </w:r>
      <w:proofErr w:type="spellEnd"/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 тех литературных произведений, в которых отражены схожие конфликтные ситуации;</w:t>
      </w:r>
    </w:p>
    <w:p w14:paraId="05B98A8E" w14:textId="77777777" w:rsidR="00E66BEF" w:rsidRPr="00FC68EA" w:rsidRDefault="00E66BEF" w:rsidP="000321F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14:paraId="3A051AAA" w14:textId="77777777" w:rsidR="00E66BEF" w:rsidRPr="00FC68EA" w:rsidRDefault="00E66BEF" w:rsidP="000321F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14:paraId="70DCC49F" w14:textId="77777777" w:rsidR="00E66BEF" w:rsidRPr="00FC68EA" w:rsidRDefault="00E66BEF" w:rsidP="000321F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14:paraId="606FF1EF" w14:textId="77777777" w:rsidR="00E66BEF" w:rsidRPr="00FC68EA" w:rsidRDefault="00E66BEF" w:rsidP="000321F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использовать в презентации не только текст, но и изображения, видеофайлы;</w:t>
      </w:r>
    </w:p>
    <w:p w14:paraId="41A14680" w14:textId="77777777" w:rsidR="00E66BEF" w:rsidRPr="00FC68EA" w:rsidRDefault="00E66BEF" w:rsidP="000321F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озвучивать презентацию с опорой на слайды, на которых представлены цель и план выступления.</w:t>
      </w:r>
    </w:p>
    <w:p w14:paraId="631A6CD2" w14:textId="77777777" w:rsidR="00497460" w:rsidRPr="0024172A" w:rsidRDefault="00497460" w:rsidP="004974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172A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14:paraId="07CDA9B5" w14:textId="77777777" w:rsidR="00E66BEF" w:rsidRPr="006A7072" w:rsidRDefault="00E66BEF" w:rsidP="006A70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072">
        <w:rPr>
          <w:rFonts w:ascii="Times New Roman" w:hAnsi="Times New Roman" w:cs="Times New Roman"/>
          <w:b/>
          <w:i/>
          <w:iCs/>
          <w:sz w:val="24"/>
          <w:szCs w:val="24"/>
        </w:rPr>
        <w:t>Виды речевой и читательской деятельности</w:t>
      </w:r>
    </w:p>
    <w:p w14:paraId="77F42A11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6CFEB98C" w14:textId="77777777" w:rsidR="00E66BEF" w:rsidRPr="00FC68EA" w:rsidRDefault="00E66BEF" w:rsidP="000321F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lastRenderedPageBreak/>
        <w:t xml:space="preserve">читать вслух бегло, осознанно, без искажений, выразительно, передавая своё отношение </w:t>
      </w:r>
      <w:proofErr w:type="gramStart"/>
      <w:r w:rsidRPr="00FC68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C68EA">
        <w:rPr>
          <w:rFonts w:ascii="Times New Roman" w:hAnsi="Times New Roman" w:cs="Times New Roman"/>
          <w:sz w:val="24"/>
          <w:szCs w:val="24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14:paraId="032114F1" w14:textId="77777777" w:rsidR="00E66BEF" w:rsidRPr="00FC68EA" w:rsidRDefault="00E66BEF" w:rsidP="000321F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14:paraId="272D1661" w14:textId="77777777" w:rsidR="00E66BEF" w:rsidRPr="00FC68EA" w:rsidRDefault="00E66BEF" w:rsidP="000321F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14:paraId="07C03CE5" w14:textId="77777777" w:rsidR="00E66BEF" w:rsidRPr="00FC68EA" w:rsidRDefault="00E66BEF" w:rsidP="000321F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14:paraId="74ECC367" w14:textId="77777777" w:rsidR="00E66BEF" w:rsidRPr="00FC68EA" w:rsidRDefault="00E66BEF" w:rsidP="000321F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14:paraId="3A1138AF" w14:textId="77777777" w:rsidR="00E66BEF" w:rsidRPr="00FC68EA" w:rsidRDefault="00E66BEF" w:rsidP="000321F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рассуждать о категориях </w:t>
      </w:r>
      <w:r w:rsidRPr="00FC68EA">
        <w:rPr>
          <w:rFonts w:ascii="Times New Roman" w:hAnsi="Times New Roman" w:cs="Times New Roman"/>
          <w:i/>
          <w:iCs/>
          <w:sz w:val="24"/>
          <w:szCs w:val="24"/>
        </w:rPr>
        <w:t>добро</w:t>
      </w:r>
      <w:r w:rsidRPr="00FC68EA">
        <w:rPr>
          <w:rFonts w:ascii="Times New Roman" w:hAnsi="Times New Roman" w:cs="Times New Roman"/>
          <w:sz w:val="24"/>
          <w:szCs w:val="24"/>
        </w:rPr>
        <w:t> и </w:t>
      </w:r>
      <w:r w:rsidRPr="00FC68EA">
        <w:rPr>
          <w:rFonts w:ascii="Times New Roman" w:hAnsi="Times New Roman" w:cs="Times New Roman"/>
          <w:i/>
          <w:iCs/>
          <w:sz w:val="24"/>
          <w:szCs w:val="24"/>
        </w:rPr>
        <w:t>зло</w:t>
      </w:r>
      <w:r w:rsidRPr="00FC68EA">
        <w:rPr>
          <w:rFonts w:ascii="Times New Roman" w:hAnsi="Times New Roman" w:cs="Times New Roman"/>
          <w:sz w:val="24"/>
          <w:szCs w:val="24"/>
        </w:rPr>
        <w:t>, </w:t>
      </w:r>
      <w:r w:rsidRPr="00FC68EA">
        <w:rPr>
          <w:rFonts w:ascii="Times New Roman" w:hAnsi="Times New Roman" w:cs="Times New Roman"/>
          <w:i/>
          <w:iCs/>
          <w:sz w:val="24"/>
          <w:szCs w:val="24"/>
        </w:rPr>
        <w:t>красиво</w:t>
      </w:r>
      <w:r w:rsidRPr="00FC68EA">
        <w:rPr>
          <w:rFonts w:ascii="Times New Roman" w:hAnsi="Times New Roman" w:cs="Times New Roman"/>
          <w:sz w:val="24"/>
          <w:szCs w:val="24"/>
        </w:rPr>
        <w:t> и </w:t>
      </w:r>
      <w:r w:rsidRPr="00FC68EA">
        <w:rPr>
          <w:rFonts w:ascii="Times New Roman" w:hAnsi="Times New Roman" w:cs="Times New Roman"/>
          <w:i/>
          <w:iCs/>
          <w:sz w:val="24"/>
          <w:szCs w:val="24"/>
        </w:rPr>
        <w:t>некрасиво</w:t>
      </w:r>
      <w:r w:rsidRPr="00FC68EA">
        <w:rPr>
          <w:rFonts w:ascii="Times New Roman" w:hAnsi="Times New Roman" w:cs="Times New Roman"/>
          <w:sz w:val="24"/>
          <w:szCs w:val="24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14:paraId="41B86B90" w14:textId="77777777" w:rsidR="00E66BEF" w:rsidRPr="00FC68EA" w:rsidRDefault="00E66BEF" w:rsidP="000321F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14:paraId="5B0352EB" w14:textId="77777777" w:rsidR="00E66BEF" w:rsidRPr="00FC68EA" w:rsidRDefault="00E66BEF" w:rsidP="000321F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14:paraId="2990F8E2" w14:textId="77777777" w:rsidR="00E66BEF" w:rsidRPr="00FC68EA" w:rsidRDefault="00E66BEF" w:rsidP="000321F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14:paraId="39A8C514" w14:textId="77777777" w:rsidR="00E66BEF" w:rsidRPr="00FC68EA" w:rsidRDefault="00E66BEF" w:rsidP="000321F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14:paraId="1A9D54FA" w14:textId="77777777" w:rsidR="00E66BEF" w:rsidRPr="00FC68EA" w:rsidRDefault="00E66BEF" w:rsidP="000321F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14:paraId="20D1C3F4" w14:textId="77777777" w:rsidR="00E66BEF" w:rsidRPr="00FC68EA" w:rsidRDefault="00E66BEF" w:rsidP="000321F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пользоваться тематическим каталогом в школьной библиотеке.</w:t>
      </w:r>
    </w:p>
    <w:p w14:paraId="2A5725E8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6C560CF2" w14:textId="77777777" w:rsidR="00E66BEF" w:rsidRPr="00FC68EA" w:rsidRDefault="00E66BEF" w:rsidP="000321F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14:paraId="3C3B8DAF" w14:textId="77777777" w:rsidR="00E66BEF" w:rsidRPr="00FC68EA" w:rsidRDefault="00E66BEF" w:rsidP="000321F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14:paraId="53B75075" w14:textId="77777777" w:rsidR="00E66BEF" w:rsidRPr="00FC68EA" w:rsidRDefault="00E66BEF" w:rsidP="000321F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14:paraId="3A968932" w14:textId="77777777" w:rsidR="00E66BEF" w:rsidRPr="00FC68EA" w:rsidRDefault="00E66BEF" w:rsidP="000321F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14:paraId="3C1A2432" w14:textId="77777777" w:rsidR="00E66BEF" w:rsidRPr="00FC68EA" w:rsidRDefault="00E66BEF" w:rsidP="000321F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14:paraId="51EB749E" w14:textId="77777777" w:rsidR="00E66BEF" w:rsidRPr="00FC68EA" w:rsidRDefault="00E66BEF" w:rsidP="000321F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14:paraId="50E5C529" w14:textId="77777777" w:rsidR="00E66BEF" w:rsidRPr="00FC68EA" w:rsidRDefault="00E66BEF" w:rsidP="000321F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14:paraId="19C9A817" w14:textId="77777777" w:rsidR="00E66BEF" w:rsidRPr="00FC68EA" w:rsidRDefault="00E66BEF" w:rsidP="000321F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находить в произведениях средства художественной выразительности;</w:t>
      </w:r>
    </w:p>
    <w:p w14:paraId="684226F0" w14:textId="77777777" w:rsidR="00E66BEF" w:rsidRPr="00FC68EA" w:rsidRDefault="00E66BEF" w:rsidP="000321F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14:paraId="4CDCA1F3" w14:textId="77777777" w:rsidR="00E66BEF" w:rsidRPr="00FC68EA" w:rsidRDefault="00E66BEF" w:rsidP="000321F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14:paraId="473DBC2C" w14:textId="77777777" w:rsidR="00E66BEF" w:rsidRPr="006A7072" w:rsidRDefault="00E66BEF" w:rsidP="006A70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072">
        <w:rPr>
          <w:rFonts w:ascii="Times New Roman" w:hAnsi="Times New Roman" w:cs="Times New Roman"/>
          <w:b/>
          <w:i/>
          <w:iCs/>
          <w:sz w:val="24"/>
          <w:szCs w:val="24"/>
        </w:rPr>
        <w:t>Творческая деятельность</w:t>
      </w:r>
    </w:p>
    <w:p w14:paraId="2668B61C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1A1F06A6" w14:textId="77777777" w:rsidR="00E66BEF" w:rsidRPr="00FC68EA" w:rsidRDefault="00E66BEF" w:rsidP="000321F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14:paraId="334EC3CE" w14:textId="77777777" w:rsidR="00E66BEF" w:rsidRPr="00FC68EA" w:rsidRDefault="00E66BEF" w:rsidP="000321F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14:paraId="6FBA83D5" w14:textId="77777777" w:rsidR="00E66BEF" w:rsidRPr="00FC68EA" w:rsidRDefault="00E66BEF" w:rsidP="000321F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пересказывать содержание произведения от автора, от лица героя;</w:t>
      </w:r>
    </w:p>
    <w:p w14:paraId="616085F4" w14:textId="77777777" w:rsidR="00E66BEF" w:rsidRPr="00FC68EA" w:rsidRDefault="00E66BEF" w:rsidP="000321F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14:paraId="4EFFB9FB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438EB1F1" w14:textId="77777777" w:rsidR="00E66BEF" w:rsidRPr="00FC68EA" w:rsidRDefault="00E66BEF" w:rsidP="000321F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14:paraId="544D49A2" w14:textId="77777777" w:rsidR="00E66BEF" w:rsidRPr="00FC68EA" w:rsidRDefault="00E66BEF" w:rsidP="000321F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 участвовать в читательских конференциях;</w:t>
      </w:r>
    </w:p>
    <w:p w14:paraId="340EB8F3" w14:textId="77777777" w:rsidR="00E66BEF" w:rsidRPr="00FC68EA" w:rsidRDefault="00E66BEF" w:rsidP="000321F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писать отзыв на прочитанную книгу.</w:t>
      </w:r>
    </w:p>
    <w:p w14:paraId="33DA07BD" w14:textId="77777777" w:rsidR="00E66BEF" w:rsidRPr="006A7072" w:rsidRDefault="00E66BEF" w:rsidP="006A70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072">
        <w:rPr>
          <w:rFonts w:ascii="Times New Roman" w:hAnsi="Times New Roman" w:cs="Times New Roman"/>
          <w:b/>
          <w:i/>
          <w:iCs/>
          <w:sz w:val="24"/>
          <w:szCs w:val="24"/>
        </w:rPr>
        <w:t>Литературоведческая пропедевтика</w:t>
      </w:r>
    </w:p>
    <w:p w14:paraId="4E679FBF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7868442A" w14:textId="77777777" w:rsidR="00E66BEF" w:rsidRPr="00FC68EA" w:rsidRDefault="00E66BEF" w:rsidP="000321F4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понимать особенности стихотворения: расположение строк, рифму, ритм;</w:t>
      </w:r>
    </w:p>
    <w:p w14:paraId="530C0108" w14:textId="77777777" w:rsidR="00E66BEF" w:rsidRPr="00FC68EA" w:rsidRDefault="00E66BEF" w:rsidP="000321F4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14:paraId="0E9080D4" w14:textId="77777777" w:rsidR="00E66BEF" w:rsidRPr="00FC68EA" w:rsidRDefault="00E66BEF" w:rsidP="000321F4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14:paraId="58AAEE3A" w14:textId="77777777" w:rsidR="00E66BEF" w:rsidRPr="00FC68EA" w:rsidRDefault="00E66BEF" w:rsidP="000321F4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находить в произведении средства художественной выразительности.</w:t>
      </w:r>
    </w:p>
    <w:p w14:paraId="3081FD2A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05DA02C9" w14:textId="77777777" w:rsidR="00E66BEF" w:rsidRPr="00FC68EA" w:rsidRDefault="00E66BEF" w:rsidP="000321F4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14:paraId="17A99A49" w14:textId="77777777" w:rsidR="00E66BEF" w:rsidRPr="00FC68EA" w:rsidRDefault="00E66BEF" w:rsidP="000321F4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определять позиции героев и позицию автора художественного текста;</w:t>
      </w:r>
    </w:p>
    <w:p w14:paraId="60909E03" w14:textId="77777777" w:rsidR="00E66BEF" w:rsidRPr="00FC68EA" w:rsidRDefault="00E66BEF" w:rsidP="000321F4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14:paraId="270ABB79" w14:textId="77777777" w:rsidR="00497460" w:rsidRDefault="00497460" w:rsidP="004974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6D763" w14:textId="77777777" w:rsidR="00497460" w:rsidRPr="0024172A" w:rsidRDefault="00497460" w:rsidP="004974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72A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2441E747" w14:textId="77777777" w:rsidR="00497460" w:rsidRPr="0024172A" w:rsidRDefault="00497460" w:rsidP="004974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172A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14:paraId="0F52615E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666E0D11" w14:textId="77777777" w:rsidR="00E66BEF" w:rsidRPr="00FC68EA" w:rsidRDefault="00E66BEF" w:rsidP="000321F4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14:paraId="26F82EAD" w14:textId="77777777" w:rsidR="00E66BEF" w:rsidRPr="00FC68EA" w:rsidRDefault="00E66BEF" w:rsidP="000321F4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14:paraId="1A237319" w14:textId="77777777" w:rsidR="00E66BEF" w:rsidRPr="00FC68EA" w:rsidRDefault="00E66BEF" w:rsidP="000321F4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lastRenderedPageBreak/>
        <w:t>составлять сборники стихов и рассказов о Родине, включать в них и произведения собственного сочинения;</w:t>
      </w:r>
    </w:p>
    <w:p w14:paraId="5D034E29" w14:textId="77777777" w:rsidR="00E66BEF" w:rsidRPr="00FC68EA" w:rsidRDefault="00E66BEF" w:rsidP="000321F4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принимать участие в проекте на тему «Моя Родина в произведениях великих художников, поэтов и музыкантов».</w:t>
      </w:r>
    </w:p>
    <w:p w14:paraId="62DA710E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71301115" w14:textId="77777777" w:rsidR="00E66BEF" w:rsidRPr="00FC68EA" w:rsidRDefault="00E66BEF" w:rsidP="000321F4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познавать национальные традиции своего народа, сохранять их;</w:t>
      </w:r>
    </w:p>
    <w:p w14:paraId="5C0C3B27" w14:textId="77777777" w:rsidR="00E66BEF" w:rsidRPr="00FC68EA" w:rsidRDefault="00E66BEF" w:rsidP="000321F4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рассказывать о своей Родине, об авторах и их произведениях о Родине, о памятных местах своей малой родины;</w:t>
      </w:r>
    </w:p>
    <w:p w14:paraId="5C462FFE" w14:textId="77777777" w:rsidR="00E66BEF" w:rsidRPr="00FC68EA" w:rsidRDefault="00E66BEF" w:rsidP="000321F4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находить в Интернете, в библиотеке произведения о Родине, о людях, совершивших подвиг во имя своей Родины;</w:t>
      </w:r>
    </w:p>
    <w:p w14:paraId="0BAC0189" w14:textId="77777777" w:rsidR="00E66BEF" w:rsidRPr="00FC68EA" w:rsidRDefault="00E66BEF" w:rsidP="000321F4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создавать свои собственные проекты о Родине, писать собственные произведения о Родине.</w:t>
      </w:r>
    </w:p>
    <w:p w14:paraId="60C3AB93" w14:textId="77777777" w:rsidR="00497460" w:rsidRPr="0024172A" w:rsidRDefault="00497460" w:rsidP="004974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172A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14:paraId="4D9A1931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072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</w:t>
      </w:r>
    </w:p>
    <w:p w14:paraId="2BC55122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4BC64125" w14:textId="77777777" w:rsidR="00E66BEF" w:rsidRPr="00FC68EA" w:rsidRDefault="00E66BEF" w:rsidP="000321F4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формулировать учебную задачу урока коллективно, в мини-группе или паре;</w:t>
      </w:r>
    </w:p>
    <w:p w14:paraId="0FBE0056" w14:textId="77777777" w:rsidR="00E66BEF" w:rsidRPr="00FC68EA" w:rsidRDefault="00E66BEF" w:rsidP="000321F4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читать в соответствии с целью чтения (в темпе разговорной речи, без искажений, выразительно, выборочно и пр.);</w:t>
      </w:r>
    </w:p>
    <w:p w14:paraId="071F9932" w14:textId="77777777" w:rsidR="00E66BEF" w:rsidRPr="00FC68EA" w:rsidRDefault="00E66BEF" w:rsidP="000321F4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14:paraId="6244BE3F" w14:textId="77777777" w:rsidR="00E66BEF" w:rsidRPr="00FC68EA" w:rsidRDefault="00E66BEF" w:rsidP="000321F4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принимать замечания, конструктивно обсуждать недостатки предложенного плана;</w:t>
      </w:r>
    </w:p>
    <w:p w14:paraId="024361BD" w14:textId="77777777" w:rsidR="00E66BEF" w:rsidRPr="00FC68EA" w:rsidRDefault="00E66BEF" w:rsidP="000321F4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14:paraId="6E0943E2" w14:textId="77777777" w:rsidR="00E66BEF" w:rsidRPr="00FC68EA" w:rsidRDefault="00E66BEF" w:rsidP="000321F4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оценивать свою работу в соответствии с заранее выработанными критериями и выбранными формами оценивания;</w:t>
      </w:r>
    </w:p>
    <w:p w14:paraId="747E2618" w14:textId="77777777" w:rsidR="00E66BEF" w:rsidRPr="00FC68EA" w:rsidRDefault="00E66BEF" w:rsidP="000321F4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определять границы собственного знания и незнания по теме самостоятельно;</w:t>
      </w:r>
    </w:p>
    <w:p w14:paraId="26885457" w14:textId="77777777" w:rsidR="00E66BEF" w:rsidRPr="00FC68EA" w:rsidRDefault="00E66BEF" w:rsidP="000321F4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FC68EA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FC68EA">
        <w:rPr>
          <w:rFonts w:ascii="Times New Roman" w:hAnsi="Times New Roman" w:cs="Times New Roman"/>
          <w:sz w:val="24"/>
          <w:szCs w:val="24"/>
        </w:rPr>
        <w:t>?», накопительной системы баллов);</w:t>
      </w:r>
    </w:p>
    <w:p w14:paraId="57185D8E" w14:textId="77777777" w:rsidR="00E66BEF" w:rsidRPr="00FC68EA" w:rsidRDefault="00E66BEF" w:rsidP="000321F4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14:paraId="5CC9E328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481C55D0" w14:textId="77777777" w:rsidR="00E66BEF" w:rsidRPr="00FC68EA" w:rsidRDefault="00E66BEF" w:rsidP="000321F4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14:paraId="0214F611" w14:textId="77777777" w:rsidR="00E66BEF" w:rsidRPr="00FC68EA" w:rsidRDefault="00E66BEF" w:rsidP="000321F4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свободно пользоваться выбранными критериями для оценки своих достижений;</w:t>
      </w:r>
    </w:p>
    <w:p w14:paraId="7930940F" w14:textId="77777777" w:rsidR="00E66BEF" w:rsidRPr="00FC68EA" w:rsidRDefault="00E66BEF" w:rsidP="000321F4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14:paraId="57ACF1E5" w14:textId="77777777" w:rsidR="00E66BEF" w:rsidRPr="00FC68EA" w:rsidRDefault="00E66BEF" w:rsidP="000321F4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владеть приёмами осмысленного чтения, использовать различные виды чтения;</w:t>
      </w:r>
    </w:p>
    <w:p w14:paraId="20C8C512" w14:textId="77777777" w:rsidR="00E66BEF" w:rsidRPr="00FC68EA" w:rsidRDefault="00E66BEF" w:rsidP="000321F4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пользоваться компьютерными технологиями как инструментом для достижения своих учебных целей.</w:t>
      </w:r>
    </w:p>
    <w:p w14:paraId="513D0613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072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</w:t>
      </w:r>
    </w:p>
    <w:p w14:paraId="2D1EEC22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1655970A" w14:textId="77777777" w:rsidR="00E66BEF" w:rsidRPr="00FC68EA" w:rsidRDefault="00E66BEF" w:rsidP="000321F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14:paraId="6C90276F" w14:textId="77777777" w:rsidR="00E66BEF" w:rsidRPr="00FC68EA" w:rsidRDefault="00E66BEF" w:rsidP="000321F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14:paraId="7145AE21" w14:textId="77777777" w:rsidR="00E66BEF" w:rsidRPr="00FC68EA" w:rsidRDefault="00E66BEF" w:rsidP="000321F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14:paraId="19361BE8" w14:textId="77777777" w:rsidR="00E66BEF" w:rsidRPr="00FC68EA" w:rsidRDefault="00E66BEF" w:rsidP="000321F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14:paraId="4BD946C2" w14:textId="77777777" w:rsidR="00E66BEF" w:rsidRPr="00FC68EA" w:rsidRDefault="00E66BEF" w:rsidP="000321F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14:paraId="697C5225" w14:textId="77777777" w:rsidR="00E66BEF" w:rsidRPr="00FC68EA" w:rsidRDefault="00E66BEF" w:rsidP="000321F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lastRenderedPageBreak/>
        <w:t>находить пословицы и поговорки, озаглавливать темы раздела, темы урока или давать название выставке книг;</w:t>
      </w:r>
    </w:p>
    <w:p w14:paraId="61685531" w14:textId="77777777" w:rsidR="00E66BEF" w:rsidRPr="00FC68EA" w:rsidRDefault="00E66BEF" w:rsidP="000321F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14:paraId="7A992D63" w14:textId="77777777" w:rsidR="00E66BEF" w:rsidRPr="00FC68EA" w:rsidRDefault="00E66BEF" w:rsidP="000321F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создавать высказывание (или доказательство своей точки зрения) по теме урока из 9 – 10 предложений;</w:t>
      </w:r>
    </w:p>
    <w:p w14:paraId="616F2114" w14:textId="77777777" w:rsidR="00E66BEF" w:rsidRPr="00FC68EA" w:rsidRDefault="00E66BEF" w:rsidP="000321F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14:paraId="7F54EEAD" w14:textId="77777777" w:rsidR="00E66BEF" w:rsidRPr="00FC68EA" w:rsidRDefault="00E66BEF" w:rsidP="000321F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FC68EA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FC68EA">
        <w:rPr>
          <w:rFonts w:ascii="Times New Roman" w:hAnsi="Times New Roman" w:cs="Times New Roman"/>
          <w:sz w:val="24"/>
          <w:szCs w:val="24"/>
        </w:rPr>
        <w:t xml:space="preserve"> и выполнении проектных заданий;</w:t>
      </w:r>
    </w:p>
    <w:p w14:paraId="7855710F" w14:textId="77777777" w:rsidR="00E66BEF" w:rsidRPr="00FC68EA" w:rsidRDefault="00E66BEF" w:rsidP="000321F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14:paraId="00DF435D" w14:textId="77777777" w:rsidR="00E66BEF" w:rsidRPr="00FC68EA" w:rsidRDefault="00E66BEF" w:rsidP="000321F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14:paraId="10280474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6A3F9C6C" w14:textId="77777777" w:rsidR="00E66BEF" w:rsidRPr="00FC68EA" w:rsidRDefault="00E66BEF" w:rsidP="000321F4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14:paraId="2560CF1D" w14:textId="77777777" w:rsidR="00E66BEF" w:rsidRPr="00FC68EA" w:rsidRDefault="00E66BEF" w:rsidP="000321F4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определять развитие настроения; выразительно читать, отражая при чтении развитие чувств;</w:t>
      </w:r>
    </w:p>
    <w:p w14:paraId="0DF64EAD" w14:textId="77777777" w:rsidR="00E66BEF" w:rsidRPr="00FC68EA" w:rsidRDefault="00E66BEF" w:rsidP="000321F4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14:paraId="3D34ECBC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072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</w:t>
      </w:r>
    </w:p>
    <w:p w14:paraId="326AB061" w14:textId="77777777" w:rsidR="00E66BEF" w:rsidRPr="006A7072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072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41FD490A" w14:textId="77777777" w:rsidR="00E66BEF" w:rsidRPr="00FC68EA" w:rsidRDefault="00E66BEF" w:rsidP="000321F4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14:paraId="2CE7C945" w14:textId="77777777" w:rsidR="00E66BEF" w:rsidRPr="00FC68EA" w:rsidRDefault="00E66BEF" w:rsidP="000321F4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14:paraId="53211E3A" w14:textId="77777777" w:rsidR="00E66BEF" w:rsidRPr="00FC68EA" w:rsidRDefault="00E66BEF" w:rsidP="000321F4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пользоваться элементарными приёмами убеждения, приёмами воздействия на эмоциональную сферу слушателей;</w:t>
      </w:r>
    </w:p>
    <w:p w14:paraId="38917FD2" w14:textId="77777777" w:rsidR="00E66BEF" w:rsidRPr="00FC68EA" w:rsidRDefault="00E66BEF" w:rsidP="000321F4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proofErr w:type="spellStart"/>
      <w:r w:rsidRPr="00FC68EA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FC68EA">
        <w:rPr>
          <w:rFonts w:ascii="Times New Roman" w:hAnsi="Times New Roman" w:cs="Times New Roman"/>
          <w:sz w:val="24"/>
          <w:szCs w:val="24"/>
        </w:rPr>
        <w:t>, самостоятельно формулировать вопросы, в том числе неожиданные и оригинальные, по прочитанному произведению;</w:t>
      </w:r>
    </w:p>
    <w:p w14:paraId="40E17295" w14:textId="77777777" w:rsidR="00E66BEF" w:rsidRPr="00FC68EA" w:rsidRDefault="00E66BEF" w:rsidP="000321F4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создавать 5 – 10 слайдов к проекту, письменно фиксируя основные положения устного высказывания;</w:t>
      </w:r>
    </w:p>
    <w:p w14:paraId="23F5890F" w14:textId="77777777" w:rsidR="00E66BEF" w:rsidRPr="00FC68EA" w:rsidRDefault="00E66BEF" w:rsidP="000321F4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способствовать созданию бесконфликтного взаимодействия между участниками диалога (</w:t>
      </w:r>
      <w:proofErr w:type="spellStart"/>
      <w:r w:rsidRPr="00FC68EA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FC68EA">
        <w:rPr>
          <w:rFonts w:ascii="Times New Roman" w:hAnsi="Times New Roman" w:cs="Times New Roman"/>
          <w:sz w:val="24"/>
          <w:szCs w:val="24"/>
        </w:rPr>
        <w:t>);</w:t>
      </w:r>
    </w:p>
    <w:p w14:paraId="1D97D081" w14:textId="77777777" w:rsidR="00E66BEF" w:rsidRPr="00FC68EA" w:rsidRDefault="00E66BEF" w:rsidP="000321F4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демонстрировать образец правильного ведения диалога (</w:t>
      </w:r>
      <w:proofErr w:type="spellStart"/>
      <w:r w:rsidRPr="00FC68EA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FC68EA">
        <w:rPr>
          <w:rFonts w:ascii="Times New Roman" w:hAnsi="Times New Roman" w:cs="Times New Roman"/>
          <w:sz w:val="24"/>
          <w:szCs w:val="24"/>
        </w:rPr>
        <w:t>);</w:t>
      </w:r>
    </w:p>
    <w:p w14:paraId="6426A659" w14:textId="77777777" w:rsidR="00E66BEF" w:rsidRPr="00FC68EA" w:rsidRDefault="00E66BEF" w:rsidP="000321F4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 xml:space="preserve">предлагать способы </w:t>
      </w:r>
      <w:proofErr w:type="spellStart"/>
      <w:r w:rsidRPr="00FC68E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C68EA">
        <w:rPr>
          <w:rFonts w:ascii="Times New Roman" w:hAnsi="Times New Roman" w:cs="Times New Roman"/>
          <w:sz w:val="24"/>
          <w:szCs w:val="24"/>
        </w:rPr>
        <w:t xml:space="preserve"> в сложившейся конфликтной ситуации;</w:t>
      </w:r>
    </w:p>
    <w:p w14:paraId="39C89B18" w14:textId="77777777" w:rsidR="00E66BEF" w:rsidRPr="00FC68EA" w:rsidRDefault="00E66BEF" w:rsidP="000321F4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14:paraId="5FF2BDBC" w14:textId="77777777" w:rsidR="00E66BEF" w:rsidRPr="00FC68EA" w:rsidRDefault="00E66BEF" w:rsidP="000321F4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использовать найденный текстовый материал в своих устных и письменных высказываниях и рассуждениях;</w:t>
      </w:r>
    </w:p>
    <w:p w14:paraId="7E65C337" w14:textId="77777777" w:rsidR="00E66BEF" w:rsidRPr="00FC68EA" w:rsidRDefault="00E66BEF" w:rsidP="000321F4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отвечать письменно на вопросы, в том числе и проблемного характера, по прочитанному произведению;</w:t>
      </w:r>
    </w:p>
    <w:p w14:paraId="20FF00BB" w14:textId="77777777" w:rsidR="00E66BEF" w:rsidRPr="00FC68EA" w:rsidRDefault="00E66BEF" w:rsidP="000321F4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14:paraId="71CBC133" w14:textId="77777777" w:rsidR="00E66BEF" w:rsidRPr="00FC68EA" w:rsidRDefault="00E66BEF" w:rsidP="000321F4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lastRenderedPageBreak/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14:paraId="30BFB55E" w14:textId="77777777" w:rsidR="00E66BEF" w:rsidRPr="00FC68EA" w:rsidRDefault="00E66BEF" w:rsidP="000321F4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оценивать своё поведение по критериям, выработанным на основе нравственных норм, принятых в обществе;</w:t>
      </w:r>
    </w:p>
    <w:p w14:paraId="459DAA18" w14:textId="77777777" w:rsidR="00E66BEF" w:rsidRPr="00FC68EA" w:rsidRDefault="00E66BEF" w:rsidP="000321F4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14:paraId="4C93377B" w14:textId="77777777" w:rsidR="00E66BEF" w:rsidRPr="00FC68EA" w:rsidRDefault="00E66BEF" w:rsidP="000321F4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 xml:space="preserve">обращаться к </w:t>
      </w:r>
      <w:proofErr w:type="spellStart"/>
      <w:r w:rsidRPr="00FC68EA">
        <w:rPr>
          <w:rFonts w:ascii="Times New Roman" w:hAnsi="Times New Roman" w:cs="Times New Roman"/>
          <w:sz w:val="24"/>
          <w:szCs w:val="24"/>
        </w:rPr>
        <w:t>перечитыванию</w:t>
      </w:r>
      <w:proofErr w:type="spellEnd"/>
      <w:r w:rsidRPr="00FC68EA">
        <w:rPr>
          <w:rFonts w:ascii="Times New Roman" w:hAnsi="Times New Roman" w:cs="Times New Roman"/>
          <w:sz w:val="24"/>
          <w:szCs w:val="24"/>
        </w:rPr>
        <w:t xml:space="preserve"> тех литературных произведений, в которых отражены схожие конфликтные ситуации;</w:t>
      </w:r>
    </w:p>
    <w:p w14:paraId="46C43E94" w14:textId="77777777" w:rsidR="00E66BEF" w:rsidRPr="00FC68EA" w:rsidRDefault="00E66BEF" w:rsidP="000321F4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14:paraId="71A185E2" w14:textId="77777777" w:rsidR="00E66BEF" w:rsidRPr="00FC68EA" w:rsidRDefault="00E66BEF" w:rsidP="000321F4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14:paraId="5C9A324D" w14:textId="77777777" w:rsidR="00E66BEF" w:rsidRPr="00FC68EA" w:rsidRDefault="00E66BEF" w:rsidP="000321F4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14:paraId="22888FE9" w14:textId="77777777" w:rsidR="00E66BEF" w:rsidRPr="00FC68EA" w:rsidRDefault="00E66BEF" w:rsidP="000321F4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использовать в презентации не только текст, но и изображения, видеофайлы;</w:t>
      </w:r>
    </w:p>
    <w:p w14:paraId="6C05B29C" w14:textId="77777777" w:rsidR="00E66BEF" w:rsidRPr="00FC68EA" w:rsidRDefault="00E66BEF" w:rsidP="000321F4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озвучивать презентацию с опорой на слайды, на которых представлены цель и план выступления.</w:t>
      </w:r>
    </w:p>
    <w:p w14:paraId="31A20A20" w14:textId="77777777" w:rsidR="00E66BEF" w:rsidRPr="000321F4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1F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306B466B" w14:textId="77777777" w:rsidR="00E66BEF" w:rsidRPr="00FC68EA" w:rsidRDefault="00E66BEF" w:rsidP="000321F4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участвовать в диалоге, </w:t>
      </w:r>
      <w:proofErr w:type="spell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полилоге</w:t>
      </w:r>
      <w:proofErr w:type="spellEnd"/>
      <w:r w:rsidRPr="00FC68EA">
        <w:rPr>
          <w:rFonts w:ascii="Times New Roman" w:hAnsi="Times New Roman" w:cs="Times New Roman"/>
          <w:i/>
          <w:iCs/>
          <w:sz w:val="24"/>
          <w:szCs w:val="24"/>
        </w:rPr>
        <w:t>, свободно высказывать свою точку зрения, не обижая других;</w:t>
      </w:r>
    </w:p>
    <w:p w14:paraId="1E7933B7" w14:textId="77777777" w:rsidR="00E66BEF" w:rsidRPr="00FC68EA" w:rsidRDefault="00E66BEF" w:rsidP="000321F4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14:paraId="2AC1B9D7" w14:textId="77777777" w:rsidR="00E66BEF" w:rsidRPr="00FC68EA" w:rsidRDefault="00E66BEF" w:rsidP="000321F4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14:paraId="65033615" w14:textId="77777777" w:rsidR="000321F4" w:rsidRPr="0024172A" w:rsidRDefault="000321F4" w:rsidP="000321F4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4172A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14:paraId="473EC0AF" w14:textId="77777777" w:rsidR="00E66BEF" w:rsidRPr="000321F4" w:rsidRDefault="00E66BEF" w:rsidP="000321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F4">
        <w:rPr>
          <w:rFonts w:ascii="Times New Roman" w:hAnsi="Times New Roman" w:cs="Times New Roman"/>
          <w:b/>
          <w:i/>
          <w:iCs/>
          <w:sz w:val="24"/>
          <w:szCs w:val="24"/>
        </w:rPr>
        <w:t>Виды речевой и читательской деятельности</w:t>
      </w:r>
    </w:p>
    <w:p w14:paraId="4D72D97B" w14:textId="77777777" w:rsidR="00E66BEF" w:rsidRPr="000321F4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1F4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4A0E30B4" w14:textId="77777777" w:rsidR="00E66BEF" w:rsidRPr="00FC68EA" w:rsidRDefault="00E66BEF" w:rsidP="000321F4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14:paraId="1D6F4E3F" w14:textId="77777777" w:rsidR="00E66BEF" w:rsidRPr="00FC68EA" w:rsidRDefault="00E66BEF" w:rsidP="000321F4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14:paraId="52198D18" w14:textId="77777777" w:rsidR="00E66BEF" w:rsidRPr="00FC68EA" w:rsidRDefault="00E66BEF" w:rsidP="000321F4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14:paraId="3946B320" w14:textId="77777777" w:rsidR="00E66BEF" w:rsidRPr="00FC68EA" w:rsidRDefault="00E66BEF" w:rsidP="000321F4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14:paraId="6852B18F" w14:textId="77777777" w:rsidR="00E66BEF" w:rsidRPr="00FC68EA" w:rsidRDefault="00E66BEF" w:rsidP="000321F4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участвовать в дискуссиях на нравственные темы; подбирать примеры из прочитанных произведений;</w:t>
      </w:r>
    </w:p>
    <w:p w14:paraId="47729A1C" w14:textId="77777777" w:rsidR="00E66BEF" w:rsidRPr="00FC68EA" w:rsidRDefault="00E66BEF" w:rsidP="000321F4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14:paraId="128EF1E0" w14:textId="77777777" w:rsidR="00E66BEF" w:rsidRPr="00FC68EA" w:rsidRDefault="00E66BEF" w:rsidP="000321F4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14:paraId="10E1DFB7" w14:textId="77777777" w:rsidR="00E66BEF" w:rsidRPr="00FC68EA" w:rsidRDefault="00E66BEF" w:rsidP="000321F4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находить в произведениях средства художественной выразительности;</w:t>
      </w:r>
    </w:p>
    <w:p w14:paraId="445031F1" w14:textId="77777777" w:rsidR="00E66BEF" w:rsidRPr="00FC68EA" w:rsidRDefault="00E66BEF" w:rsidP="000321F4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14:paraId="5398C8CF" w14:textId="77777777" w:rsidR="00E66BEF" w:rsidRPr="000321F4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1F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275C9A5F" w14:textId="77777777" w:rsidR="00E66BEF" w:rsidRPr="00FC68EA" w:rsidRDefault="00E66BEF" w:rsidP="000321F4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осознавать значимость чтения для дальнейшего успешного </w:t>
      </w:r>
      <w:proofErr w:type="gramStart"/>
      <w:r w:rsidRPr="00FC68EA">
        <w:rPr>
          <w:rFonts w:ascii="Times New Roman" w:hAnsi="Times New Roman" w:cs="Times New Roman"/>
          <w:i/>
          <w:iCs/>
          <w:sz w:val="24"/>
          <w:szCs w:val="24"/>
        </w:rPr>
        <w:t>обучения по</w:t>
      </w:r>
      <w:proofErr w:type="gramEnd"/>
      <w:r w:rsidRPr="00FC68EA">
        <w:rPr>
          <w:rFonts w:ascii="Times New Roman" w:hAnsi="Times New Roman" w:cs="Times New Roman"/>
          <w:i/>
          <w:iCs/>
          <w:sz w:val="24"/>
          <w:szCs w:val="24"/>
        </w:rPr>
        <w:t xml:space="preserve"> другим предметам;</w:t>
      </w:r>
    </w:p>
    <w:p w14:paraId="269AFAF1" w14:textId="77777777" w:rsidR="00E66BEF" w:rsidRPr="00FC68EA" w:rsidRDefault="00E66BEF" w:rsidP="000321F4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14:paraId="2299AD85" w14:textId="77777777" w:rsidR="00E66BEF" w:rsidRPr="00FC68EA" w:rsidRDefault="00E66BEF" w:rsidP="000321F4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воспринимать художественную литературу как вид искусства;</w:t>
      </w:r>
    </w:p>
    <w:p w14:paraId="7CA2831B" w14:textId="77777777" w:rsidR="00E66BEF" w:rsidRPr="00FC68EA" w:rsidRDefault="00E66BEF" w:rsidP="000321F4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14:paraId="018CA111" w14:textId="77777777" w:rsidR="00E66BEF" w:rsidRPr="00FC68EA" w:rsidRDefault="00E66BEF" w:rsidP="000321F4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14:paraId="0B0BBF34" w14:textId="77777777" w:rsidR="00E66BEF" w:rsidRPr="00FC68EA" w:rsidRDefault="00E66BEF" w:rsidP="000321F4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14:paraId="5CB2DFF1" w14:textId="77777777" w:rsidR="00E66BEF" w:rsidRPr="00FC68EA" w:rsidRDefault="00E66BEF" w:rsidP="000321F4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работать с детской периодикой.</w:t>
      </w:r>
    </w:p>
    <w:p w14:paraId="554612C7" w14:textId="77777777" w:rsidR="00E66BEF" w:rsidRPr="000321F4" w:rsidRDefault="00E66BEF" w:rsidP="000321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F4">
        <w:rPr>
          <w:rFonts w:ascii="Times New Roman" w:hAnsi="Times New Roman" w:cs="Times New Roman"/>
          <w:b/>
          <w:i/>
          <w:iCs/>
          <w:sz w:val="24"/>
          <w:szCs w:val="24"/>
        </w:rPr>
        <w:t>Творческая деятельность</w:t>
      </w:r>
    </w:p>
    <w:p w14:paraId="7C4B45F0" w14:textId="77777777" w:rsidR="00E66BEF" w:rsidRPr="000321F4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1F4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6EC70CBC" w14:textId="77777777" w:rsidR="00E66BEF" w:rsidRPr="00FC68EA" w:rsidRDefault="00E66BEF" w:rsidP="000321F4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14:paraId="65406E92" w14:textId="77777777" w:rsidR="00E66BEF" w:rsidRPr="00FC68EA" w:rsidRDefault="00E66BEF" w:rsidP="000321F4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14:paraId="73DED4FE" w14:textId="77777777" w:rsidR="00E66BEF" w:rsidRPr="00FC68EA" w:rsidRDefault="00E66BEF" w:rsidP="000321F4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8EA">
        <w:rPr>
          <w:rFonts w:ascii="Times New Roman" w:hAnsi="Times New Roman" w:cs="Times New Roman"/>
          <w:sz w:val="24"/>
          <w:szCs w:val="24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FC68EA">
        <w:rPr>
          <w:rFonts w:ascii="Times New Roman" w:hAnsi="Times New Roman" w:cs="Times New Roman"/>
          <w:sz w:val="24"/>
          <w:szCs w:val="24"/>
        </w:rPr>
        <w:t xml:space="preserve"> участвовать в читательских конференциях;</w:t>
      </w:r>
    </w:p>
    <w:p w14:paraId="469DFB13" w14:textId="77777777" w:rsidR="00E66BEF" w:rsidRPr="00FC68EA" w:rsidRDefault="00E66BEF" w:rsidP="000321F4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писать отзыв на прочитанную книгу.</w:t>
      </w:r>
    </w:p>
    <w:p w14:paraId="35B5E9D6" w14:textId="77777777" w:rsidR="00E66BEF" w:rsidRPr="000321F4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1F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1ED879BB" w14:textId="77777777" w:rsidR="00E66BEF" w:rsidRPr="00FC68EA" w:rsidRDefault="00E66BEF" w:rsidP="000321F4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14:paraId="71C2BD3E" w14:textId="77777777" w:rsidR="00E66BEF" w:rsidRPr="000321F4" w:rsidRDefault="00E66BEF" w:rsidP="000321F4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F4">
        <w:rPr>
          <w:rFonts w:ascii="Times New Roman" w:hAnsi="Times New Roman" w:cs="Times New Roman"/>
          <w:b/>
          <w:i/>
          <w:iCs/>
          <w:sz w:val="24"/>
          <w:szCs w:val="24"/>
        </w:rPr>
        <w:t>Литературоведческая пропедевтика</w:t>
      </w:r>
    </w:p>
    <w:p w14:paraId="56E2EA35" w14:textId="77777777" w:rsidR="00E66BEF" w:rsidRPr="000321F4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1F4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5A3FE8AA" w14:textId="77777777" w:rsidR="00E66BEF" w:rsidRPr="00FC68EA" w:rsidRDefault="00E66BEF" w:rsidP="000321F4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8EA">
        <w:rPr>
          <w:rFonts w:ascii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14:paraId="60CDB3CC" w14:textId="77777777" w:rsidR="00E66BEF" w:rsidRPr="000321F4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1F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4E77847B" w14:textId="77777777" w:rsidR="00E66BEF" w:rsidRPr="00FC68EA" w:rsidRDefault="00E66BEF" w:rsidP="000321F4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определять позиции героев и позицию автора художественного текста;</w:t>
      </w:r>
    </w:p>
    <w:p w14:paraId="5A2247B0" w14:textId="77777777" w:rsidR="00E66BEF" w:rsidRPr="00FC68EA" w:rsidRDefault="00E66BEF" w:rsidP="000321F4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14:paraId="7024FF14" w14:textId="77777777" w:rsidR="00951AF2" w:rsidRDefault="00951AF2"/>
    <w:p w14:paraId="565AA1CB" w14:textId="77777777" w:rsidR="00D14D04" w:rsidRDefault="00D14D04"/>
    <w:p w14:paraId="6DFDC894" w14:textId="77777777" w:rsidR="00D14D04" w:rsidRDefault="00D14D04" w:rsidP="00D14D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68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3C04BBD2" w14:textId="77777777" w:rsidR="00D14D04" w:rsidRDefault="00D14D04" w:rsidP="00D14D0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62A0D" w14:textId="77777777" w:rsidR="00D14D04" w:rsidRPr="00D14D04" w:rsidRDefault="00D14D04" w:rsidP="00D14D0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D04">
        <w:rPr>
          <w:rFonts w:ascii="Times New Roman" w:hAnsi="Times New Roman" w:cs="Times New Roman"/>
          <w:b/>
          <w:bCs/>
          <w:sz w:val="24"/>
          <w:szCs w:val="24"/>
        </w:rPr>
        <w:t>1 класс (40 ч)</w:t>
      </w:r>
    </w:p>
    <w:p w14:paraId="2DA8087E" w14:textId="77777777" w:rsidR="00D14D04" w:rsidRPr="00242686" w:rsidRDefault="00D14D04" w:rsidP="00D14D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8612"/>
      </w:tblGrid>
      <w:tr w:rsidR="00D14D04" w14:paraId="3B60A3FD" w14:textId="77777777" w:rsidTr="00585EE4">
        <w:tc>
          <w:tcPr>
            <w:tcW w:w="1809" w:type="dxa"/>
          </w:tcPr>
          <w:p w14:paraId="225AA676" w14:textId="77777777" w:rsidR="00D14D04" w:rsidRPr="00594A3E" w:rsidRDefault="00D14D04" w:rsidP="00585E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</w:t>
            </w:r>
            <w:r w:rsidRPr="00594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8612" w:type="dxa"/>
          </w:tcPr>
          <w:p w14:paraId="0AB0CACC" w14:textId="77777777" w:rsidR="00D14D04" w:rsidRDefault="00D14D04" w:rsidP="00585EE4">
            <w:pPr>
              <w:jc w:val="center"/>
            </w:pPr>
            <w:r w:rsidRPr="00594A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14D04" w14:paraId="0D421873" w14:textId="77777777" w:rsidTr="00585EE4">
        <w:tc>
          <w:tcPr>
            <w:tcW w:w="1809" w:type="dxa"/>
          </w:tcPr>
          <w:p w14:paraId="057FFD60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Вводный урок </w:t>
            </w:r>
          </w:p>
          <w:p w14:paraId="1A2804E6" w14:textId="77777777" w:rsidR="00D14D04" w:rsidRPr="00594A3E" w:rsidRDefault="00D14D04" w:rsidP="00187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ч)</w:t>
            </w:r>
          </w:p>
        </w:tc>
        <w:tc>
          <w:tcPr>
            <w:tcW w:w="8612" w:type="dxa"/>
          </w:tcPr>
          <w:p w14:paraId="0C50A7CD" w14:textId="77777777" w:rsidR="00D14D04" w:rsidRPr="0036259A" w:rsidRDefault="00187E3F" w:rsidP="003625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9A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</w:t>
            </w:r>
          </w:p>
        </w:tc>
      </w:tr>
      <w:tr w:rsidR="00D14D04" w14:paraId="172A8ECE" w14:textId="77777777" w:rsidTr="00585EE4">
        <w:tc>
          <w:tcPr>
            <w:tcW w:w="1809" w:type="dxa"/>
          </w:tcPr>
          <w:p w14:paraId="3BB0B75D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Жили-были буквы</w:t>
            </w:r>
          </w:p>
          <w:p w14:paraId="05773E7C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ч)</w:t>
            </w:r>
          </w:p>
          <w:p w14:paraId="4AA4CA67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1DF78476" w14:textId="30C95B17" w:rsidR="002604D9" w:rsidRPr="0036259A" w:rsidRDefault="002604D9" w:rsidP="0036259A">
            <w:pPr>
              <w:pStyle w:val="TableParagraph"/>
              <w:spacing w:before="62" w:line="235" w:lineRule="auto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Выставка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книг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теме.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В.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Данько,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С.</w:t>
            </w:r>
            <w:r w:rsidRPr="0036259A">
              <w:rPr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Чёрного,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С.</w:t>
            </w:r>
            <w:r w:rsidRPr="0036259A">
              <w:rPr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Маршака.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Тема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стихотворения.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Заголовок.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Характер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героев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(буквы).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Выразительное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чтение</w:t>
            </w:r>
            <w:r w:rsidRPr="0036259A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опорой</w:t>
            </w:r>
            <w:r w:rsidRPr="0036259A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</w:t>
            </w:r>
            <w:r w:rsidRPr="0036259A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знаки</w:t>
            </w:r>
            <w:r w:rsidRPr="0036259A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препинания.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Творческая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работа: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волшебные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превращения.</w:t>
            </w:r>
          </w:p>
          <w:p w14:paraId="07FCC988" w14:textId="61340BD1" w:rsidR="002604D9" w:rsidRPr="0036259A" w:rsidRDefault="002604D9" w:rsidP="0036259A">
            <w:pPr>
              <w:pStyle w:val="TableParagraph"/>
              <w:spacing w:line="235" w:lineRule="auto"/>
              <w:ind w:right="104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Литературная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сказка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И.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Токмаковой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. Главная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мысль.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Характер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произведения.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Творческий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пересказ: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дополнение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текста.</w:t>
            </w:r>
          </w:p>
          <w:p w14:paraId="07CC2354" w14:textId="7CA70830" w:rsidR="002604D9" w:rsidRPr="0036259A" w:rsidRDefault="002604D9" w:rsidP="0036259A">
            <w:pPr>
              <w:pStyle w:val="TableParagraph"/>
              <w:spacing w:before="2" w:line="235" w:lineRule="auto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Г.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Сапгира,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М.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Б</w:t>
            </w:r>
            <w:r w:rsidR="0036259A">
              <w:rPr>
                <w:color w:val="231F20"/>
                <w:w w:val="110"/>
                <w:sz w:val="24"/>
                <w:szCs w:val="24"/>
              </w:rPr>
              <w:t>о</w:t>
            </w:r>
            <w:proofErr w:type="spellEnd"/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родицкой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,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И.</w:t>
            </w:r>
            <w:r w:rsidRPr="0036259A">
              <w:rPr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Гамазковой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,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Е.</w:t>
            </w:r>
            <w:r w:rsidRPr="0036259A">
              <w:rPr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Гр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-</w:t>
            </w:r>
            <w:proofErr w:type="gramEnd"/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горьевой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.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Заголовок.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Рифма.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Звукопись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как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приём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характеристики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героя.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Главная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мысль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произведения.</w:t>
            </w:r>
          </w:p>
          <w:p w14:paraId="57CAB910" w14:textId="3D73F47B" w:rsidR="00187E3F" w:rsidRPr="0036259A" w:rsidRDefault="002604D9" w:rsidP="003625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Заучивание наизусть. Конкурс</w:t>
            </w:r>
            <w:r w:rsidRPr="0036259A">
              <w:rPr>
                <w:rFonts w:ascii="Times New Roman" w:hAnsi="Times New Roman" w:cs="Times New Roman"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чтецов</w:t>
            </w:r>
          </w:p>
        </w:tc>
      </w:tr>
      <w:tr w:rsidR="00D14D04" w14:paraId="51CF62D3" w14:textId="77777777" w:rsidTr="00585EE4">
        <w:tc>
          <w:tcPr>
            <w:tcW w:w="1809" w:type="dxa"/>
          </w:tcPr>
          <w:p w14:paraId="56B52F34" w14:textId="77777777" w:rsidR="00D14D04" w:rsidRDefault="00D14D04" w:rsidP="00D14D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Сказки, загадки, небылицы </w:t>
            </w:r>
          </w:p>
          <w:p w14:paraId="7FE0CAD5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ч)</w:t>
            </w:r>
          </w:p>
          <w:p w14:paraId="6DD251A0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9257E5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9D52649" w14:textId="77777777" w:rsidR="002604D9" w:rsidRPr="0036259A" w:rsidRDefault="002604D9" w:rsidP="0036259A">
            <w:pPr>
              <w:pStyle w:val="TableParagraph"/>
              <w:spacing w:before="50" w:line="235" w:lineRule="auto"/>
              <w:ind w:left="113" w:right="204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Выставка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книг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теме.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авторские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народные.</w:t>
            </w:r>
          </w:p>
          <w:p w14:paraId="312AA373" w14:textId="414F1039" w:rsidR="002604D9" w:rsidRPr="0036259A" w:rsidRDefault="002604D9" w:rsidP="0036259A">
            <w:pPr>
              <w:pStyle w:val="TableParagraph"/>
              <w:spacing w:before="1" w:line="235" w:lineRule="auto"/>
              <w:ind w:left="113" w:right="219"/>
              <w:rPr>
                <w:sz w:val="24"/>
                <w:szCs w:val="24"/>
              </w:rPr>
            </w:pP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>«Курочка</w:t>
            </w:r>
            <w:r w:rsidRPr="0036259A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>Ряба».</w:t>
            </w:r>
            <w:r w:rsidRPr="0036259A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>«Теремок».</w:t>
            </w:r>
            <w:r w:rsidRPr="0036259A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«Рукавичка».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«Петух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собака».</w:t>
            </w:r>
          </w:p>
          <w:p w14:paraId="5D56E1C2" w14:textId="2AF30A14" w:rsidR="002604D9" w:rsidRPr="0036259A" w:rsidRDefault="002604D9" w:rsidP="0036259A">
            <w:pPr>
              <w:pStyle w:val="TableParagraph"/>
              <w:spacing w:before="48" w:line="235" w:lineRule="auto"/>
              <w:ind w:right="87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Сказки</w:t>
            </w:r>
            <w:r w:rsidRPr="0036259A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А.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Пушкина.</w:t>
            </w:r>
            <w:r w:rsidRPr="0036259A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</w:t>
            </w:r>
            <w:r w:rsidR="0036259A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К.Ушинского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 xml:space="preserve"> и Л. Толстого. Герои</w:t>
            </w:r>
            <w:r w:rsidRPr="0036259A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сказки.</w:t>
            </w:r>
            <w:r w:rsidRPr="0036259A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Рассказывание</w:t>
            </w:r>
            <w:r w:rsidRPr="0036259A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основе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картинного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плана.</w:t>
            </w:r>
          </w:p>
          <w:p w14:paraId="691FA6EA" w14:textId="77777777" w:rsidR="002604D9" w:rsidRPr="0036259A" w:rsidRDefault="002604D9" w:rsidP="0036259A">
            <w:pPr>
              <w:pStyle w:val="TableParagraph"/>
              <w:spacing w:before="1" w:line="235" w:lineRule="auto"/>
              <w:ind w:right="207"/>
              <w:rPr>
                <w:sz w:val="24"/>
                <w:szCs w:val="24"/>
              </w:rPr>
            </w:pP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Инсценирование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.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Главная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мысль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Сравнение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народной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литературной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сказок.</w:t>
            </w:r>
          </w:p>
          <w:p w14:paraId="7E535E3C" w14:textId="77777777" w:rsidR="002604D9" w:rsidRPr="0036259A" w:rsidRDefault="002604D9" w:rsidP="0036259A">
            <w:pPr>
              <w:pStyle w:val="TableParagraph"/>
              <w:spacing w:before="1" w:line="235" w:lineRule="auto"/>
              <w:ind w:right="298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Выразительные средства языка.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Выразительное</w:t>
            </w:r>
            <w:r w:rsidRPr="0036259A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чтение</w:t>
            </w:r>
            <w:r w:rsidRPr="0036259A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диалогов</w:t>
            </w:r>
            <w:r w:rsidRPr="0036259A">
              <w:rPr>
                <w:color w:val="231F20"/>
                <w:spacing w:val="-4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из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сказок.</w:t>
            </w:r>
          </w:p>
          <w:p w14:paraId="5F530DF8" w14:textId="77777777" w:rsidR="002604D9" w:rsidRPr="0036259A" w:rsidRDefault="002604D9" w:rsidP="0036259A">
            <w:pPr>
              <w:pStyle w:val="TableParagraph"/>
              <w:spacing w:before="1" w:line="235" w:lineRule="auto"/>
              <w:ind w:right="111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Загадки.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Тема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загадок.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Сочинение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загадок.</w:t>
            </w:r>
          </w:p>
          <w:p w14:paraId="5E4D2D4A" w14:textId="0B9950A8" w:rsidR="00D14D04" w:rsidRPr="0036259A" w:rsidRDefault="002604D9" w:rsidP="003625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Небылицы.</w:t>
            </w:r>
            <w:r w:rsidRPr="0036259A">
              <w:rPr>
                <w:rFonts w:ascii="Times New Roman" w:hAnsi="Times New Roman" w:cs="Times New Roman"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Сочинение</w:t>
            </w:r>
            <w:r w:rsidRPr="0036259A">
              <w:rPr>
                <w:rFonts w:ascii="Times New Roman" w:hAnsi="Times New Roman" w:cs="Times New Roman"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небылиц.</w:t>
            </w:r>
            <w:r w:rsidRPr="0036259A">
              <w:rPr>
                <w:rFonts w:ascii="Times New Roman" w:hAnsi="Times New Roman" w:cs="Times New Roman"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Оценка</w:t>
            </w:r>
            <w:r w:rsidRPr="0036259A">
              <w:rPr>
                <w:rFonts w:ascii="Times New Roman" w:hAnsi="Times New Roman" w:cs="Times New Roman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планируемых</w:t>
            </w:r>
            <w:r w:rsidRPr="0036259A">
              <w:rPr>
                <w:rFonts w:ascii="Times New Roman" w:hAnsi="Times New Roman" w:cs="Times New Roman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достижений.</w:t>
            </w:r>
            <w:r w:rsidRPr="0036259A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Песенки.</w:t>
            </w:r>
            <w:r w:rsidRPr="0036259A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Русские</w:t>
            </w:r>
            <w:r w:rsidRPr="0036259A">
              <w:rPr>
                <w:rFonts w:ascii="Times New Roman" w:hAnsi="Times New Roman" w:cs="Times New Roman"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народные</w:t>
            </w:r>
            <w:r w:rsidRPr="0036259A">
              <w:rPr>
                <w:rFonts w:ascii="Times New Roman" w:hAnsi="Times New Roman" w:cs="Times New Roman"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песенки.</w:t>
            </w:r>
            <w:r w:rsidRPr="0036259A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Английские</w:t>
            </w:r>
            <w:r w:rsidRPr="0036259A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народные</w:t>
            </w:r>
            <w:r w:rsidRPr="0036259A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песенки.</w:t>
            </w:r>
            <w:r w:rsidRPr="0036259A">
              <w:rPr>
                <w:rFonts w:ascii="Times New Roman" w:hAnsi="Times New Roman" w:cs="Times New Roman"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Герои</w:t>
            </w:r>
            <w:r w:rsidRPr="0036259A">
              <w:rPr>
                <w:rFonts w:ascii="Times New Roman" w:hAnsi="Times New Roman" w:cs="Times New Roman"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песенок.</w:t>
            </w:r>
            <w:r w:rsidRPr="0036259A">
              <w:rPr>
                <w:rFonts w:ascii="Times New Roman" w:hAnsi="Times New Roman" w:cs="Times New Roman"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Сравнение</w:t>
            </w:r>
            <w:r w:rsidRPr="0036259A">
              <w:rPr>
                <w:rFonts w:ascii="Times New Roman" w:hAnsi="Times New Roman" w:cs="Times New Roman"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песенок.</w:t>
            </w:r>
            <w:r w:rsidRPr="0036259A">
              <w:rPr>
                <w:rFonts w:ascii="Times New Roman" w:hAnsi="Times New Roman" w:cs="Times New Roman"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Настроение.</w:t>
            </w:r>
            <w:r w:rsidRPr="0036259A">
              <w:rPr>
                <w:rFonts w:ascii="Times New Roman" w:hAnsi="Times New Roman" w:cs="Times New Roman"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Выразительное</w:t>
            </w:r>
            <w:r w:rsidRPr="0036259A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чтение</w:t>
            </w:r>
            <w:r w:rsidRPr="0036259A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песенок.</w:t>
            </w:r>
            <w:r w:rsidRPr="0036259A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Потешки</w:t>
            </w:r>
            <w:proofErr w:type="spellEnd"/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36259A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Герои</w:t>
            </w:r>
            <w:r w:rsidRPr="0036259A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потешки</w:t>
            </w:r>
            <w:proofErr w:type="spellEnd"/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36259A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Чтение</w:t>
            </w:r>
            <w:r w:rsidRPr="0036259A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</w:t>
            </w:r>
            <w:r w:rsidRPr="0036259A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ролям</w:t>
            </w:r>
          </w:p>
        </w:tc>
      </w:tr>
      <w:tr w:rsidR="00D14D04" w14:paraId="7ED65333" w14:textId="77777777" w:rsidTr="00585EE4">
        <w:tc>
          <w:tcPr>
            <w:tcW w:w="1809" w:type="dxa"/>
          </w:tcPr>
          <w:p w14:paraId="1C0F1B8F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Апрель, апрель! Звенит капель</w:t>
            </w:r>
          </w:p>
          <w:p w14:paraId="0AA10DCD" w14:textId="1A61B646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094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14:paraId="5F9B2492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F9A1EA1" w14:textId="77777777" w:rsidR="00094094" w:rsidRPr="0036259A" w:rsidRDefault="00094094" w:rsidP="0036259A">
            <w:pPr>
              <w:pStyle w:val="TableParagraph"/>
              <w:spacing w:before="52" w:line="235" w:lineRule="auto"/>
              <w:ind w:right="204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Выставка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книг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теме.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Лирические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</w:t>
            </w:r>
          </w:p>
          <w:p w14:paraId="56960531" w14:textId="466E4FBB" w:rsidR="00094094" w:rsidRPr="0036259A" w:rsidRDefault="00094094" w:rsidP="0036259A">
            <w:pPr>
              <w:pStyle w:val="TableParagraph"/>
              <w:spacing w:before="2" w:line="235" w:lineRule="auto"/>
              <w:ind w:right="87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А.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Майкова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,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А.</w:t>
            </w:r>
            <w:r w:rsidRPr="0036259A">
              <w:rPr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Плещеева,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Т.</w:t>
            </w:r>
            <w:r w:rsidRPr="0036259A">
              <w:rPr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Белозёрова,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С. Маршака.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Настроение.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Развитие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воображения,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средства художественной выразительности: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сравнение.</w:t>
            </w:r>
          </w:p>
          <w:p w14:paraId="545208A2" w14:textId="77777777" w:rsidR="00094094" w:rsidRPr="0036259A" w:rsidRDefault="00094094" w:rsidP="0036259A">
            <w:pPr>
              <w:pStyle w:val="TableParagraph"/>
              <w:spacing w:before="1" w:line="235" w:lineRule="auto"/>
              <w:ind w:right="139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Литературная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загадка.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Сочинение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загадок.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И.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Токмакова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.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Е.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Тру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т-</w:t>
            </w:r>
            <w:proofErr w:type="gramEnd"/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нева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.</w:t>
            </w:r>
          </w:p>
          <w:p w14:paraId="6A2214E7" w14:textId="2FEAD0B6" w:rsidR="00094094" w:rsidRPr="0036259A" w:rsidRDefault="00094094" w:rsidP="0036259A">
            <w:pPr>
              <w:pStyle w:val="TableParagraph"/>
              <w:spacing w:before="1" w:line="235" w:lineRule="auto"/>
              <w:ind w:right="87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Чтение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наизусть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стихотворений.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Наблюдение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ритмическим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</w:t>
            </w:r>
            <w:r w:rsid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сунком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стихотворного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текста.</w:t>
            </w:r>
          </w:p>
          <w:p w14:paraId="354A4F70" w14:textId="18C7B61E" w:rsidR="00D14D04" w:rsidRPr="0036259A" w:rsidRDefault="00094094" w:rsidP="003625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Запоминание   загадок.</w:t>
            </w:r>
            <w:r w:rsidRPr="0036259A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Сравнение</w:t>
            </w:r>
            <w:r w:rsidRPr="0036259A">
              <w:rPr>
                <w:rFonts w:ascii="Times New Roman" w:hAnsi="Times New Roman" w:cs="Times New Roman"/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стихов</w:t>
            </w:r>
            <w:r w:rsidRPr="0036259A">
              <w:rPr>
                <w:rFonts w:ascii="Times New Roman" w:hAnsi="Times New Roman" w:cs="Times New Roman"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разных</w:t>
            </w:r>
            <w:r w:rsidRPr="0036259A">
              <w:rPr>
                <w:rFonts w:ascii="Times New Roman" w:hAnsi="Times New Roman" w:cs="Times New Roman"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поэтов</w:t>
            </w:r>
            <w:r w:rsidRPr="0036259A">
              <w:rPr>
                <w:rFonts w:ascii="Times New Roman" w:hAnsi="Times New Roman" w:cs="Times New Roman"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</w:t>
            </w:r>
            <w:r w:rsidRPr="0036259A">
              <w:rPr>
                <w:rFonts w:ascii="Times New Roman" w:hAnsi="Times New Roman" w:cs="Times New Roman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одну</w:t>
            </w:r>
            <w:r w:rsidRPr="0036259A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тему,</w:t>
            </w:r>
            <w:r w:rsidRPr="0036259A">
              <w:rPr>
                <w:rFonts w:ascii="Times New Roman" w:hAnsi="Times New Roman" w:cs="Times New Roman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выбор</w:t>
            </w:r>
            <w:r w:rsidRPr="0036259A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понравившихся,</w:t>
            </w:r>
            <w:r w:rsidRPr="0036259A">
              <w:rPr>
                <w:rFonts w:ascii="Times New Roman" w:hAnsi="Times New Roman" w:cs="Times New Roman"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их</w:t>
            </w:r>
            <w:r w:rsidRPr="0036259A">
              <w:rPr>
                <w:rFonts w:ascii="Times New Roman" w:hAnsi="Times New Roman" w:cs="Times New Roman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выразительное</w:t>
            </w:r>
            <w:r w:rsidRPr="0036259A">
              <w:rPr>
                <w:rFonts w:ascii="Times New Roman" w:hAnsi="Times New Roman" w:cs="Times New Roman"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чтение</w:t>
            </w:r>
          </w:p>
        </w:tc>
      </w:tr>
      <w:tr w:rsidR="00D14D04" w14:paraId="008B0425" w14:textId="77777777" w:rsidTr="00585EE4">
        <w:tc>
          <w:tcPr>
            <w:tcW w:w="1809" w:type="dxa"/>
          </w:tcPr>
          <w:p w14:paraId="7F42D1B8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в шутку и всерьез </w:t>
            </w:r>
          </w:p>
          <w:p w14:paraId="41748C56" w14:textId="7AB513CA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094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14:paraId="2F3888E6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556AAA78" w14:textId="77777777" w:rsidR="00094094" w:rsidRPr="0036259A" w:rsidRDefault="00094094" w:rsidP="0036259A">
            <w:pPr>
              <w:pStyle w:val="TableParagraph"/>
              <w:spacing w:before="62" w:line="235" w:lineRule="auto"/>
              <w:ind w:right="199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произведений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Выставка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книг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теме.</w:t>
            </w:r>
          </w:p>
          <w:p w14:paraId="781A921C" w14:textId="77777777" w:rsidR="00094094" w:rsidRPr="0036259A" w:rsidRDefault="00094094" w:rsidP="0036259A">
            <w:pPr>
              <w:pStyle w:val="TableParagraph"/>
              <w:spacing w:before="1" w:line="235" w:lineRule="auto"/>
              <w:ind w:right="219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Весёлые стихи для детей И. То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к-</w:t>
            </w:r>
            <w:proofErr w:type="gramEnd"/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маковой,</w:t>
            </w:r>
            <w:r w:rsidRPr="0036259A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И.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Пивоваровой,</w:t>
            </w:r>
          </w:p>
          <w:p w14:paraId="2E64382E" w14:textId="77777777" w:rsidR="00094094" w:rsidRPr="0036259A" w:rsidRDefault="00094094" w:rsidP="0036259A">
            <w:pPr>
              <w:pStyle w:val="TableParagraph"/>
              <w:spacing w:line="191" w:lineRule="exact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Г.</w:t>
            </w:r>
            <w:r w:rsidRPr="0036259A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Кружкова,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К.</w:t>
            </w:r>
            <w:r w:rsidRPr="0036259A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Чуковского,</w:t>
            </w:r>
          </w:p>
          <w:p w14:paraId="55CC07DD" w14:textId="32816946" w:rsidR="00094094" w:rsidRPr="0036259A" w:rsidRDefault="00094094" w:rsidP="0036259A">
            <w:pPr>
              <w:pStyle w:val="TableParagraph"/>
              <w:spacing w:before="1" w:line="235" w:lineRule="auto"/>
              <w:ind w:right="116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О. Григорьева, Т. Собакина. Авторское</w:t>
            </w:r>
            <w:r w:rsidRPr="0036259A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отношение</w:t>
            </w:r>
            <w:r w:rsidRPr="0036259A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</w:t>
            </w:r>
            <w:r w:rsidRPr="0036259A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изображаемому</w:t>
            </w:r>
            <w:proofErr w:type="gramEnd"/>
            <w:r w:rsidRPr="0036259A">
              <w:rPr>
                <w:color w:val="231F20"/>
                <w:w w:val="110"/>
                <w:sz w:val="24"/>
                <w:szCs w:val="24"/>
              </w:rPr>
              <w:t>. Звукопись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как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средство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выразительности.</w:t>
            </w:r>
          </w:p>
          <w:p w14:paraId="0F568A3F" w14:textId="73822A64" w:rsidR="00094094" w:rsidRPr="0036259A" w:rsidRDefault="00094094" w:rsidP="0036259A">
            <w:pPr>
              <w:pStyle w:val="TableParagraph"/>
              <w:spacing w:before="2" w:line="235" w:lineRule="auto"/>
              <w:ind w:right="95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Юмористические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рассказы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для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детей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Н.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Артюховой,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М.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Пляцковского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. Заголовок — «входная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дверь»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текст.</w:t>
            </w:r>
            <w:r w:rsidRPr="0036259A">
              <w:rPr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Подбор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другого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заголовка. Герой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юмористического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рассказа.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Чтение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ролям.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а-</w:t>
            </w:r>
            <w:proofErr w:type="gramEnd"/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учивание</w:t>
            </w:r>
            <w:proofErr w:type="spellEnd"/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наизусть.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Рассказывание.</w:t>
            </w:r>
          </w:p>
          <w:p w14:paraId="06024804" w14:textId="77777777" w:rsidR="00094094" w:rsidRPr="0036259A" w:rsidRDefault="00094094" w:rsidP="0036259A">
            <w:pPr>
              <w:pStyle w:val="TableParagraph"/>
              <w:spacing w:before="3" w:line="235" w:lineRule="auto"/>
              <w:ind w:right="154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Сравнение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произведений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одну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тему: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сходство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различия.</w:t>
            </w:r>
          </w:p>
          <w:p w14:paraId="59CBF536" w14:textId="20916C9D" w:rsidR="00D14D04" w:rsidRPr="0036259A" w:rsidRDefault="00094094" w:rsidP="003625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Оценка</w:t>
            </w:r>
            <w:r w:rsidRPr="0036259A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  <w:tr w:rsidR="00D14D04" w14:paraId="55E40817" w14:textId="77777777" w:rsidTr="00585EE4">
        <w:tc>
          <w:tcPr>
            <w:tcW w:w="1809" w:type="dxa"/>
          </w:tcPr>
          <w:p w14:paraId="702AA5A7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мои друзья</w:t>
            </w:r>
          </w:p>
          <w:p w14:paraId="2F21E9F0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ч)</w:t>
            </w:r>
          </w:p>
        </w:tc>
        <w:tc>
          <w:tcPr>
            <w:tcW w:w="8612" w:type="dxa"/>
          </w:tcPr>
          <w:p w14:paraId="3ED2FD64" w14:textId="4E0AB9B6" w:rsidR="002604D9" w:rsidRPr="0036259A" w:rsidRDefault="002604D9" w:rsidP="0036259A">
            <w:pPr>
              <w:pStyle w:val="TableParagraph"/>
              <w:spacing w:before="66" w:line="235" w:lineRule="auto"/>
              <w:ind w:right="204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Выставка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книг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теме.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Рассказы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детях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Ю.</w:t>
            </w:r>
            <w:r w:rsidRPr="0036259A">
              <w:rPr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Ермолаева,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М.</w:t>
            </w:r>
            <w:r w:rsidRPr="0036259A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Пляцковского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.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Заголовок</w:t>
            </w:r>
            <w:r w:rsidRPr="0036259A">
              <w:rPr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—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«в</w:t>
            </w:r>
            <w:proofErr w:type="gramEnd"/>
            <w:r w:rsidRPr="0036259A">
              <w:rPr>
                <w:color w:val="231F20"/>
                <w:w w:val="110"/>
                <w:sz w:val="24"/>
                <w:szCs w:val="24"/>
              </w:rPr>
              <w:t>ходная</w:t>
            </w:r>
            <w:r w:rsidRPr="0036259A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дверь»</w:t>
            </w:r>
            <w:r w:rsidRPr="0036259A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</w:t>
            </w:r>
            <w:r w:rsidRPr="0036259A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текст.</w:t>
            </w:r>
            <w:r w:rsidRPr="0036259A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План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рассказа.</w:t>
            </w:r>
          </w:p>
          <w:p w14:paraId="3F4FADA2" w14:textId="24B5744F" w:rsidR="002604D9" w:rsidRPr="0036259A" w:rsidRDefault="002604D9" w:rsidP="0036259A">
            <w:pPr>
              <w:pStyle w:val="TableParagraph"/>
              <w:spacing w:before="1" w:line="235" w:lineRule="auto"/>
              <w:ind w:right="87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В.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Лунина,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Т.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Павловой,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Е. Благининой, В. Орлова,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С.</w:t>
            </w:r>
            <w:r w:rsidRPr="0036259A">
              <w:rPr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Михалкова,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Р.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Сефа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,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В.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Берестова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,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И. Пивоваровой,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С. Маршака,</w:t>
            </w:r>
            <w:r w:rsidRPr="0036259A">
              <w:rPr>
                <w:color w:val="231F20"/>
                <w:spacing w:val="2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Ю.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Энтина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,</w:t>
            </w:r>
            <w:r w:rsidRPr="0036259A">
              <w:rPr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Пляцковско</w:t>
            </w:r>
            <w:proofErr w:type="spellEnd"/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го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.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Тема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произведений.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Главная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мысль.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Нравственно-этические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представления.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Соотнесение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произведения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пословицами.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Сравнение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рассказа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стихотворения.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Выразительное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чтение.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</w:t>
            </w:r>
            <w:r w:rsidR="0036259A">
              <w:rPr>
                <w:color w:val="231F20"/>
                <w:w w:val="110"/>
                <w:sz w:val="24"/>
                <w:szCs w:val="24"/>
              </w:rPr>
              <w:t>а</w:t>
            </w:r>
            <w:r w:rsidRPr="0036259A">
              <w:rPr>
                <w:color w:val="231F20"/>
                <w:w w:val="110"/>
                <w:sz w:val="24"/>
                <w:szCs w:val="24"/>
              </w:rPr>
              <w:t>учивание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наизусть.</w:t>
            </w:r>
          </w:p>
          <w:p w14:paraId="433B52CB" w14:textId="6EC5048D" w:rsidR="00D14D04" w:rsidRPr="0036259A" w:rsidRDefault="002604D9" w:rsidP="003625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lastRenderedPageBreak/>
              <w:t>Оценка</w:t>
            </w:r>
            <w:r w:rsidRPr="0036259A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  <w:tr w:rsidR="00D14D04" w14:paraId="707B5DFA" w14:textId="77777777" w:rsidTr="00585EE4">
        <w:tc>
          <w:tcPr>
            <w:tcW w:w="1809" w:type="dxa"/>
          </w:tcPr>
          <w:p w14:paraId="28174C19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 братьях наших меньших </w:t>
            </w:r>
          </w:p>
          <w:p w14:paraId="20CF2A95" w14:textId="5E6727E0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094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14:paraId="46A16541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5A5692C5" w14:textId="77777777" w:rsidR="00094094" w:rsidRPr="0036259A" w:rsidRDefault="00094094" w:rsidP="0036259A">
            <w:pPr>
              <w:pStyle w:val="TableParagraph"/>
              <w:spacing w:before="46" w:line="235" w:lineRule="auto"/>
              <w:ind w:right="176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Планирование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работы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учащихся и учителя по освоению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Выставка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книг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теме.</w:t>
            </w:r>
          </w:p>
          <w:p w14:paraId="46498188" w14:textId="38C99AF3" w:rsidR="00094094" w:rsidRPr="0036259A" w:rsidRDefault="00094094" w:rsidP="0036259A">
            <w:pPr>
              <w:pStyle w:val="TableParagraph"/>
              <w:spacing w:before="3" w:line="235" w:lineRule="auto"/>
              <w:ind w:right="99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животных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В.</w:t>
            </w:r>
            <w:r w:rsidRPr="0036259A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Бе</w:t>
            </w:r>
            <w:proofErr w:type="spellEnd"/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рестова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,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Е.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Благи</w:t>
            </w:r>
            <w:r w:rsidR="0036259A">
              <w:rPr>
                <w:color w:val="231F20"/>
                <w:w w:val="110"/>
                <w:sz w:val="24"/>
                <w:szCs w:val="24"/>
              </w:rPr>
              <w:t>ни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ной,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В.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Лунина,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С. Михалкова,</w:t>
            </w:r>
            <w:r w:rsidRPr="0036259A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Сефа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,</w:t>
            </w:r>
            <w:r w:rsidRPr="0036259A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Токма</w:t>
            </w:r>
            <w:proofErr w:type="spellEnd"/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ковой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,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Пляцковского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,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Г. Сапгира,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В.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Берестова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.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Выразительное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чтение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стихотворения.</w:t>
            </w:r>
          </w:p>
          <w:p w14:paraId="21A9F79C" w14:textId="1CB9AA05" w:rsidR="00094094" w:rsidRPr="0036259A" w:rsidRDefault="00094094" w:rsidP="0036259A">
            <w:pPr>
              <w:pStyle w:val="TableParagraph"/>
              <w:spacing w:line="235" w:lineRule="auto"/>
              <w:ind w:right="216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Рассказы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Н.</w:t>
            </w:r>
            <w:r w:rsidRPr="0036259A">
              <w:rPr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Сладкова,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В.</w:t>
            </w:r>
            <w:r w:rsidRPr="0036259A">
              <w:rPr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Осеевой.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Сказка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Н.</w:t>
            </w:r>
            <w:r w:rsidRPr="0036259A">
              <w:rPr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Сладкова.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 xml:space="preserve"> Художественный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 научно-популярный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тексты.</w:t>
            </w:r>
          </w:p>
          <w:p w14:paraId="108CD166" w14:textId="443323AC" w:rsidR="00094094" w:rsidRPr="0036259A" w:rsidRDefault="00094094" w:rsidP="0036259A">
            <w:pPr>
              <w:pStyle w:val="TableParagraph"/>
              <w:spacing w:before="1" w:line="235" w:lineRule="auto"/>
              <w:ind w:right="91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Сравнение художественного и научно-популярного текстов. Событие рассказа. Поступок героя. Пересказ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основе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иллюстрации.</w:t>
            </w:r>
          </w:p>
          <w:p w14:paraId="0549F29A" w14:textId="77777777" w:rsidR="00094094" w:rsidRPr="0036259A" w:rsidRDefault="00094094" w:rsidP="0036259A">
            <w:pPr>
              <w:pStyle w:val="TableParagraph"/>
              <w:spacing w:line="193" w:lineRule="exact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Оценка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достижений</w:t>
            </w:r>
          </w:p>
          <w:p w14:paraId="45553266" w14:textId="0C7720B1" w:rsidR="00187E3F" w:rsidRPr="0036259A" w:rsidRDefault="00094094" w:rsidP="003625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9A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Проект</w:t>
            </w:r>
            <w:r w:rsidRPr="0036259A">
              <w:rPr>
                <w:rFonts w:ascii="Times New Roman" w:hAnsi="Times New Roman" w:cs="Times New Roman"/>
                <w:b/>
                <w:color w:val="231F20"/>
                <w:spacing w:val="17"/>
                <w:w w:val="95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«Наш</w:t>
            </w:r>
            <w:r w:rsidRPr="0036259A">
              <w:rPr>
                <w:rFonts w:ascii="Times New Roman" w:hAnsi="Times New Roman" w:cs="Times New Roman"/>
                <w:b/>
                <w:color w:val="231F20"/>
                <w:spacing w:val="17"/>
                <w:w w:val="95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класс</w:t>
            </w:r>
            <w:r w:rsidRPr="0036259A">
              <w:rPr>
                <w:rFonts w:ascii="Times New Roman" w:hAnsi="Times New Roman" w:cs="Times New Roman"/>
                <w:b/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—</w:t>
            </w:r>
            <w:r w:rsidRPr="0036259A">
              <w:rPr>
                <w:rFonts w:ascii="Times New Roman" w:hAnsi="Times New Roman" w:cs="Times New Roman"/>
                <w:b/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дружная</w:t>
            </w:r>
            <w:r w:rsidRPr="0036259A">
              <w:rPr>
                <w:rFonts w:ascii="Times New Roman" w:hAnsi="Times New Roman" w:cs="Times New Roman"/>
                <w:b/>
                <w:color w:val="231F20"/>
                <w:spacing w:val="-38"/>
                <w:w w:val="95"/>
                <w:sz w:val="24"/>
                <w:szCs w:val="24"/>
              </w:rPr>
              <w:t xml:space="preserve">                   </w:t>
            </w:r>
            <w:r w:rsidRPr="0036259A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семья».</w:t>
            </w:r>
            <w:r w:rsidRPr="0036259A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Создание</w:t>
            </w:r>
            <w:r w:rsidRPr="0036259A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 xml:space="preserve"> летописи</w:t>
            </w:r>
            <w:r w:rsidRPr="0036259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класса</w:t>
            </w:r>
          </w:p>
        </w:tc>
      </w:tr>
    </w:tbl>
    <w:p w14:paraId="47D12160" w14:textId="77777777" w:rsidR="00D14D04" w:rsidRDefault="00D14D04"/>
    <w:p w14:paraId="3CFA4CE5" w14:textId="77777777" w:rsidR="000F76E1" w:rsidRDefault="000F76E1" w:rsidP="000F76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6E1">
        <w:rPr>
          <w:rFonts w:ascii="Times New Roman" w:hAnsi="Times New Roman" w:cs="Times New Roman"/>
          <w:b/>
          <w:bCs/>
          <w:sz w:val="24"/>
          <w:szCs w:val="24"/>
        </w:rPr>
        <w:t>2 класс (136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6E1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8612"/>
      </w:tblGrid>
      <w:tr w:rsidR="00585EE4" w14:paraId="764C8814" w14:textId="77777777" w:rsidTr="00585EE4">
        <w:tc>
          <w:tcPr>
            <w:tcW w:w="1809" w:type="dxa"/>
          </w:tcPr>
          <w:p w14:paraId="6964D20B" w14:textId="77777777" w:rsidR="00585EE4" w:rsidRPr="00594A3E" w:rsidRDefault="00585EE4" w:rsidP="00585E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</w:t>
            </w:r>
            <w:r w:rsidRPr="00594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8612" w:type="dxa"/>
          </w:tcPr>
          <w:p w14:paraId="5BDADC91" w14:textId="77777777" w:rsidR="00585EE4" w:rsidRDefault="00585EE4" w:rsidP="00585EE4">
            <w:pPr>
              <w:jc w:val="center"/>
            </w:pPr>
            <w:r w:rsidRPr="00594A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585EE4" w14:paraId="6086216E" w14:textId="77777777" w:rsidTr="00585EE4">
        <w:tc>
          <w:tcPr>
            <w:tcW w:w="1809" w:type="dxa"/>
          </w:tcPr>
          <w:p w14:paraId="7032FED9" w14:textId="77777777" w:rsidR="00585EE4" w:rsidRPr="00F43051" w:rsidRDefault="00585EE4" w:rsidP="00585E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Самое великое чудо на свете </w:t>
            </w:r>
          </w:p>
          <w:p w14:paraId="6F67CC4E" w14:textId="0A89E387" w:rsidR="00585EE4" w:rsidRPr="00F43051" w:rsidRDefault="00585EE4" w:rsidP="00585E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094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14:paraId="7C15C7BD" w14:textId="77777777" w:rsidR="00585EE4" w:rsidRPr="00F43051" w:rsidRDefault="00585EE4" w:rsidP="00585E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00A47FAC" w14:textId="0F8DFE6B" w:rsidR="00094094" w:rsidRPr="0036259A" w:rsidRDefault="00094094" w:rsidP="0036259A">
            <w:pPr>
              <w:pStyle w:val="TableParagraph"/>
              <w:spacing w:before="52" w:line="235" w:lineRule="auto"/>
              <w:ind w:right="122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Выставка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книг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теме.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Книги,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прочитанные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летом.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Любимые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книги.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Герои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любимых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книг.</w:t>
            </w:r>
            <w:r w:rsidRPr="0036259A">
              <w:rPr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Творчество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читателя,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талант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читателя.</w:t>
            </w:r>
          </w:p>
          <w:p w14:paraId="41C2A474" w14:textId="353BC277" w:rsidR="00094094" w:rsidRPr="0036259A" w:rsidRDefault="00094094" w:rsidP="0036259A">
            <w:pPr>
              <w:pStyle w:val="TableParagraph"/>
              <w:spacing w:before="2" w:line="235" w:lineRule="auto"/>
              <w:ind w:right="108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Старинные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современные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книги.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Сравнение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книг.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Подготовка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сообщения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темы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«Старинные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книги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Древней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Руси»,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«О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чём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может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рассказать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старинная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книга».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Высказывания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книгах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К.</w:t>
            </w:r>
            <w:r w:rsidRPr="0036259A">
              <w:rPr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Ушинского, М. Горького, Л. Толстого.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Классификация</w:t>
            </w:r>
            <w:r w:rsidRPr="0036259A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высказываний.</w:t>
            </w:r>
          </w:p>
          <w:p w14:paraId="632BCE1B" w14:textId="246B3D51" w:rsidR="00094094" w:rsidRPr="0036259A" w:rsidRDefault="00094094" w:rsidP="0036259A">
            <w:pPr>
              <w:pStyle w:val="TableParagraph"/>
              <w:spacing w:before="3" w:line="235" w:lineRule="auto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История</w:t>
            </w:r>
            <w:r w:rsidRPr="0036259A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книги.</w:t>
            </w:r>
            <w:r w:rsidRPr="0036259A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Библиотека.</w:t>
            </w:r>
            <w:r w:rsidRPr="0036259A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Выразительное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чтение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стихотворения.</w:t>
            </w:r>
          </w:p>
          <w:p w14:paraId="228ED08E" w14:textId="22AFDEA4" w:rsidR="00094094" w:rsidRPr="0036259A" w:rsidRDefault="00094094" w:rsidP="0036259A">
            <w:pPr>
              <w:pStyle w:val="TableParagraph"/>
              <w:spacing w:before="1" w:line="235" w:lineRule="auto"/>
              <w:ind w:right="132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Поиск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необходимой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книги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биб</w:t>
            </w:r>
            <w:proofErr w:type="spellEnd"/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лиотеке</w:t>
            </w:r>
            <w:proofErr w:type="spellEnd"/>
            <w:proofErr w:type="gramEnd"/>
            <w:r w:rsidRPr="0036259A">
              <w:rPr>
                <w:color w:val="231F20"/>
                <w:w w:val="110"/>
                <w:sz w:val="24"/>
                <w:szCs w:val="24"/>
              </w:rPr>
              <w:t>.  Подготовка  сообщения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</w:t>
            </w:r>
            <w:r w:rsidRPr="0036259A">
              <w:rPr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книге-справочнике,</w:t>
            </w:r>
            <w:r w:rsidRPr="0036259A">
              <w:rPr>
                <w:color w:val="231F20"/>
                <w:spacing w:val="2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научно-познавательной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книге</w:t>
            </w:r>
          </w:p>
          <w:p w14:paraId="0EAEBC9A" w14:textId="5BE39CE5" w:rsidR="00585EE4" w:rsidRPr="0036259A" w:rsidRDefault="00094094" w:rsidP="003625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9A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Наши</w:t>
            </w:r>
            <w:r w:rsidRPr="0036259A">
              <w:rPr>
                <w:rFonts w:ascii="Times New Roman" w:hAnsi="Times New Roman" w:cs="Times New Roman"/>
                <w:b/>
                <w:color w:val="231F20"/>
                <w:spacing w:val="32"/>
                <w:w w:val="9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проекты:</w:t>
            </w:r>
            <w:r w:rsidRPr="0036259A">
              <w:rPr>
                <w:rFonts w:ascii="Times New Roman" w:hAnsi="Times New Roman" w:cs="Times New Roman"/>
                <w:b/>
                <w:color w:val="231F20"/>
                <w:spacing w:val="32"/>
                <w:w w:val="9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История</w:t>
            </w:r>
            <w:r w:rsidRPr="0036259A">
              <w:rPr>
                <w:rFonts w:ascii="Times New Roman" w:hAnsi="Times New Roman" w:cs="Times New Roman"/>
                <w:b/>
                <w:color w:val="231F20"/>
                <w:spacing w:val="33"/>
                <w:w w:val="9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книги</w:t>
            </w:r>
          </w:p>
        </w:tc>
      </w:tr>
      <w:tr w:rsidR="00094094" w14:paraId="2296CF82" w14:textId="77777777" w:rsidTr="00585EE4">
        <w:tc>
          <w:tcPr>
            <w:tcW w:w="1809" w:type="dxa"/>
          </w:tcPr>
          <w:p w14:paraId="14BD6FBA" w14:textId="77777777" w:rsidR="00094094" w:rsidRPr="00F43051" w:rsidRDefault="00094094" w:rsidP="000940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Устное народное творчество </w:t>
            </w:r>
          </w:p>
          <w:p w14:paraId="4273E23A" w14:textId="34E049B6" w:rsidR="00094094" w:rsidRPr="00F43051" w:rsidRDefault="00094094" w:rsidP="000940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14:paraId="72BA92A0" w14:textId="77777777" w:rsidR="00094094" w:rsidRPr="00594A3E" w:rsidRDefault="00094094" w:rsidP="0009409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804BF29" w14:textId="6C17F177" w:rsidR="00094094" w:rsidRPr="0036259A" w:rsidRDefault="00094094" w:rsidP="0036259A">
            <w:pPr>
              <w:pStyle w:val="a3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Знакомство</w:t>
            </w:r>
            <w:r w:rsidRPr="0036259A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названием</w:t>
            </w:r>
            <w:r w:rsidRPr="0036259A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rFonts w:ascii="Times New Roman" w:hAnsi="Times New Roman" w:cs="Times New Roman"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Прогнозирование</w:t>
            </w:r>
            <w:r w:rsidRPr="0036259A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Планирование</w:t>
            </w:r>
            <w:r w:rsidRPr="0036259A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работы</w:t>
            </w:r>
            <w:r w:rsidRPr="0036259A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учащихся и учителя по освоению</w:t>
            </w:r>
            <w:r w:rsidRPr="0036259A">
              <w:rPr>
                <w:rFonts w:ascii="Times New Roman" w:hAnsi="Times New Roman" w:cs="Times New Roman"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раздела.</w:t>
            </w:r>
          </w:p>
          <w:p w14:paraId="01CD47A1" w14:textId="2AD5EEE7" w:rsidR="00EF4957" w:rsidRPr="0036259A" w:rsidRDefault="00EF4957" w:rsidP="0036259A">
            <w:pPr>
              <w:pStyle w:val="TableParagraph"/>
              <w:spacing w:before="74" w:line="235" w:lineRule="auto"/>
              <w:ind w:left="0" w:right="93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Устное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народное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творчество.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Малые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большие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жанры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устного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народного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творчества.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Пословицы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поговорки.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Пословицы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русского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народа.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Русские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народные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песни.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Образ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рябины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берёзы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русских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народных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песнях.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Рифма.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Выразительное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чтение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русских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песен.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Потешки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 xml:space="preserve"> и прибаутки — малые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жанры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устного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народного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творчества.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Отличие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прибаутки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от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о-</w:t>
            </w:r>
            <w:proofErr w:type="gramEnd"/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тешки.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Слово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как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средство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создания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образа.</w:t>
            </w:r>
          </w:p>
          <w:p w14:paraId="3B418A82" w14:textId="2A1C5008" w:rsidR="00EF4957" w:rsidRPr="0036259A" w:rsidRDefault="00EF4957" w:rsidP="0036259A">
            <w:pPr>
              <w:pStyle w:val="TableParagraph"/>
              <w:spacing w:before="5" w:line="235" w:lineRule="auto"/>
              <w:ind w:right="128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Считалки и небылицы — малые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жанры устного народного творчества.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Ритм</w:t>
            </w:r>
            <w:r w:rsidRPr="0036259A">
              <w:rPr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—</w:t>
            </w:r>
            <w:r w:rsidRPr="0036259A">
              <w:rPr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основа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считалки.</w:t>
            </w:r>
          </w:p>
          <w:p w14:paraId="5C6B7EB6" w14:textId="2A73B2C9" w:rsidR="00EF4957" w:rsidRPr="0036259A" w:rsidRDefault="00EF4957" w:rsidP="0036259A">
            <w:pPr>
              <w:pStyle w:val="TableParagraph"/>
              <w:spacing w:before="1" w:line="235" w:lineRule="auto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Сравнение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считалки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небылицы.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Загадки — малые жанры устного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народного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творчества.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Распределение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загадок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тематическим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группам.</w:t>
            </w:r>
          </w:p>
          <w:p w14:paraId="5C23663F" w14:textId="2E653283" w:rsidR="00EF4957" w:rsidRPr="0036259A" w:rsidRDefault="00EF4957" w:rsidP="0036259A">
            <w:pPr>
              <w:pStyle w:val="TableParagraph"/>
              <w:spacing w:line="235" w:lineRule="auto"/>
              <w:ind w:right="143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Сказки.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Русские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народные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сказки.</w:t>
            </w:r>
            <w:r w:rsidRPr="0036259A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«Петушок</w:t>
            </w:r>
            <w:r w:rsidRPr="0036259A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бобовое</w:t>
            </w:r>
            <w:r w:rsidRPr="0036259A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зёрнышко». «У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страха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глаза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велики». Использование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приёма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звукописи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при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создании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кумулятивной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«Лиса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тетерев».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«Лиса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ж</w:t>
            </w:r>
            <w:r w:rsidR="0036259A">
              <w:rPr>
                <w:color w:val="231F20"/>
                <w:w w:val="110"/>
                <w:sz w:val="24"/>
                <w:szCs w:val="24"/>
              </w:rPr>
              <w:t>у</w:t>
            </w:r>
            <w:proofErr w:type="spellEnd"/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равль</w:t>
            </w:r>
            <w:proofErr w:type="spellEnd"/>
            <w:proofErr w:type="gramEnd"/>
            <w:r w:rsidRPr="0036259A">
              <w:rPr>
                <w:color w:val="231F20"/>
                <w:w w:val="110"/>
                <w:sz w:val="24"/>
                <w:szCs w:val="24"/>
              </w:rPr>
              <w:t>».</w:t>
            </w:r>
            <w:r w:rsidRPr="0036259A">
              <w:rPr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«Каша</w:t>
            </w:r>
            <w:r w:rsidRPr="0036259A">
              <w:rPr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из</w:t>
            </w:r>
            <w:r w:rsidRPr="0036259A">
              <w:rPr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топора».</w:t>
            </w:r>
            <w:r w:rsidRPr="0036259A">
              <w:rPr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«Гуси-лебеди».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Соотнесение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смысла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пословицы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сказочным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текстом.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Герои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сказок.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Характеристика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ге</w:t>
            </w:r>
            <w:proofErr w:type="spellEnd"/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роев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основе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представленных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качеств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характера.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Рассказывание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</w:t>
            </w:r>
            <w:r w:rsidRPr="0036259A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</w:t>
            </w:r>
            <w:r w:rsidRPr="0036259A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рисункам.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Рассказывание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плану.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Выборочный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пересказ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эпизодов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заданию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учителя.</w:t>
            </w:r>
          </w:p>
          <w:p w14:paraId="2E202777" w14:textId="551656C7" w:rsidR="00094094" w:rsidRPr="0036259A" w:rsidRDefault="00EF4957" w:rsidP="003625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Оценка</w:t>
            </w:r>
            <w:r w:rsidRPr="0036259A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  <w:tr w:rsidR="00094094" w14:paraId="0A008854" w14:textId="77777777" w:rsidTr="00585EE4">
        <w:tc>
          <w:tcPr>
            <w:tcW w:w="1809" w:type="dxa"/>
          </w:tcPr>
          <w:p w14:paraId="0EA36873" w14:textId="77777777" w:rsidR="00094094" w:rsidRPr="00F43051" w:rsidRDefault="00094094" w:rsidP="000940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Люблю природу русскую.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Осень </w:t>
            </w:r>
          </w:p>
          <w:p w14:paraId="2DEABC6D" w14:textId="77777777" w:rsidR="00094094" w:rsidRPr="00F43051" w:rsidRDefault="00094094" w:rsidP="000940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(8 ч)</w:t>
            </w:r>
          </w:p>
          <w:p w14:paraId="214B615D" w14:textId="77777777" w:rsidR="00094094" w:rsidRPr="00594A3E" w:rsidRDefault="00094094" w:rsidP="0009409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A14C640" w14:textId="1669BCA9" w:rsidR="00EF4957" w:rsidRPr="0036259A" w:rsidRDefault="00EF4957" w:rsidP="0036259A">
            <w:pPr>
              <w:pStyle w:val="TableParagraph"/>
              <w:spacing w:before="46" w:line="235" w:lineRule="auto"/>
              <w:ind w:right="87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lastRenderedPageBreak/>
              <w:t>Знакомство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Картины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осенней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природы.</w:t>
            </w:r>
          </w:p>
          <w:p w14:paraId="3A066981" w14:textId="77777777" w:rsidR="00EF4957" w:rsidRPr="0036259A" w:rsidRDefault="00EF4957" w:rsidP="0036259A">
            <w:pPr>
              <w:pStyle w:val="TableParagraph"/>
              <w:spacing w:line="192" w:lineRule="exact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Осенние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загадки.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Образ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осени</w:t>
            </w:r>
          </w:p>
          <w:p w14:paraId="230A550E" w14:textId="77777777" w:rsidR="00EF4957" w:rsidRPr="0036259A" w:rsidRDefault="00EF4957" w:rsidP="0036259A">
            <w:pPr>
              <w:pStyle w:val="TableParagraph"/>
              <w:spacing w:before="2" w:line="235" w:lineRule="auto"/>
              <w:ind w:right="104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в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загадках.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Соотнесение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загадки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отгадки.</w:t>
            </w:r>
          </w:p>
          <w:p w14:paraId="5E6DAFBC" w14:textId="77777777" w:rsidR="00EF4957" w:rsidRPr="0036259A" w:rsidRDefault="00EF4957" w:rsidP="0036259A">
            <w:pPr>
              <w:pStyle w:val="TableParagraph"/>
              <w:spacing w:before="1" w:line="235" w:lineRule="auto"/>
              <w:ind w:right="672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lastRenderedPageBreak/>
              <w:t>Лирические стихотворения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Ф.</w:t>
            </w:r>
            <w:r w:rsidRPr="0036259A">
              <w:rPr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Тютчева,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К.</w:t>
            </w:r>
            <w:r w:rsidRPr="0036259A">
              <w:rPr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Бальмонта,</w:t>
            </w:r>
          </w:p>
          <w:p w14:paraId="30FB9B3C" w14:textId="21B04014" w:rsidR="00EF4957" w:rsidRPr="0036259A" w:rsidRDefault="00EF4957" w:rsidP="0036259A">
            <w:pPr>
              <w:pStyle w:val="TableParagraph"/>
              <w:spacing w:line="235" w:lineRule="auto"/>
              <w:ind w:right="195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А.</w:t>
            </w:r>
            <w:r w:rsidRPr="0036259A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Плещеева,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А.</w:t>
            </w:r>
            <w:r w:rsidRPr="0036259A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Фета,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А.</w:t>
            </w:r>
            <w:r w:rsidRPr="0036259A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Толстого,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С.</w:t>
            </w:r>
            <w:r w:rsidRPr="0036259A">
              <w:rPr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Есенина,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В.</w:t>
            </w:r>
            <w:r w:rsidRPr="0036259A">
              <w:rPr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Брюсова,</w:t>
            </w:r>
          </w:p>
          <w:p w14:paraId="3F7F21C4" w14:textId="323E2245" w:rsidR="00EF4957" w:rsidRPr="0036259A" w:rsidRDefault="00EF4957" w:rsidP="0036259A">
            <w:pPr>
              <w:pStyle w:val="TableParagraph"/>
              <w:spacing w:before="1" w:line="235" w:lineRule="auto"/>
              <w:ind w:right="103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И.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Токмаковой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,</w:t>
            </w:r>
            <w:r w:rsidRPr="0036259A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Берестова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.</w:t>
            </w:r>
            <w:r w:rsidRPr="0036259A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Настроение.</w:t>
            </w:r>
            <w:r w:rsidRPr="0036259A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Интонация</w:t>
            </w:r>
            <w:r w:rsidRPr="0036259A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Осенние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картины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природы.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>Средства</w:t>
            </w:r>
            <w:r w:rsidRPr="0036259A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художественной</w:t>
            </w:r>
            <w:r w:rsidRPr="0036259A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выразительности.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Сравнение.</w:t>
            </w:r>
          </w:p>
          <w:p w14:paraId="0B3F354C" w14:textId="373CF925" w:rsidR="00EF4957" w:rsidRPr="0036259A" w:rsidRDefault="00EF4957" w:rsidP="0036259A">
            <w:pPr>
              <w:pStyle w:val="TableParagraph"/>
              <w:spacing w:before="2" w:line="235" w:lineRule="auto"/>
              <w:ind w:right="109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Приём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звукописи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как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средство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выразительности.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Сравнение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художественного и научно-популярного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текстов.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Сравнение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лирического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поэтического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прозаического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текстов.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Выразительное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чтение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стихотворений.</w:t>
            </w:r>
          </w:p>
          <w:p w14:paraId="50F960B9" w14:textId="12EC56F7" w:rsidR="00094094" w:rsidRPr="0036259A" w:rsidRDefault="00EF4957" w:rsidP="003625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Оценка</w:t>
            </w:r>
            <w:r w:rsidRPr="0036259A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  <w:tr w:rsidR="00094094" w14:paraId="75249170" w14:textId="77777777" w:rsidTr="00585EE4">
        <w:tc>
          <w:tcPr>
            <w:tcW w:w="1809" w:type="dxa"/>
          </w:tcPr>
          <w:p w14:paraId="517AC04D" w14:textId="77777777" w:rsidR="00094094" w:rsidRPr="00F43051" w:rsidRDefault="00094094" w:rsidP="000940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Русские писатели </w:t>
            </w:r>
          </w:p>
          <w:p w14:paraId="6D30363E" w14:textId="440DCD62" w:rsidR="00094094" w:rsidRPr="00F43051" w:rsidRDefault="00094094" w:rsidP="000940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="00EF4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14:paraId="6D9DD46B" w14:textId="77777777" w:rsidR="00094094" w:rsidRPr="00594A3E" w:rsidRDefault="00094094" w:rsidP="0009409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27D06D2A" w14:textId="77777777" w:rsidR="00EF4957" w:rsidRPr="0036259A" w:rsidRDefault="00EF4957" w:rsidP="0036259A">
            <w:pPr>
              <w:pStyle w:val="TableParagraph"/>
              <w:spacing w:before="40" w:line="235" w:lineRule="auto"/>
              <w:ind w:right="204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</w:p>
          <w:p w14:paraId="01F8B51C" w14:textId="77777777" w:rsidR="00EF4957" w:rsidRPr="0036259A" w:rsidRDefault="00EF4957" w:rsidP="0036259A">
            <w:pPr>
              <w:pStyle w:val="TableParagraph"/>
              <w:spacing w:before="1" w:line="235" w:lineRule="auto"/>
              <w:ind w:right="378"/>
              <w:rPr>
                <w:sz w:val="24"/>
                <w:szCs w:val="24"/>
              </w:rPr>
            </w:pP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>А.</w:t>
            </w:r>
            <w:r w:rsidRPr="0036259A">
              <w:rPr>
                <w:color w:val="231F20"/>
                <w:spacing w:val="-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>Пушкин</w:t>
            </w:r>
            <w:r w:rsidRPr="0036259A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>—</w:t>
            </w:r>
            <w:r w:rsidRPr="0036259A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>великий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русский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писатель.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Вступление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поэме</w:t>
            </w:r>
          </w:p>
          <w:p w14:paraId="3D48A646" w14:textId="558A0D0D" w:rsidR="00EF4957" w:rsidRPr="0036259A" w:rsidRDefault="00EF4957" w:rsidP="0036259A">
            <w:pPr>
              <w:pStyle w:val="TableParagraph"/>
              <w:spacing w:before="1" w:line="235" w:lineRule="auto"/>
              <w:ind w:right="97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«Руслан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Людмила».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Сказочные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чудеса.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Лирические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стихотворения.</w:t>
            </w:r>
            <w:r w:rsidRPr="0036259A">
              <w:rPr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Картины</w:t>
            </w:r>
            <w:r w:rsidRPr="0036259A">
              <w:rPr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природы.</w:t>
            </w:r>
            <w:r w:rsidRPr="0036259A">
              <w:rPr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Настроение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стихотворения.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«Сказка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рыбаке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рыбке».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Сравнение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литературной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народной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сказок.</w:t>
            </w:r>
          </w:p>
          <w:p w14:paraId="271FA0A1" w14:textId="05960DD4" w:rsidR="00EF4957" w:rsidRPr="0036259A" w:rsidRDefault="00EF4957" w:rsidP="0036259A">
            <w:pPr>
              <w:pStyle w:val="TableParagraph"/>
              <w:spacing w:before="2" w:line="235" w:lineRule="auto"/>
              <w:ind w:right="175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Картины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моря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сказке.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Характе</w:t>
            </w:r>
            <w:proofErr w:type="spellEnd"/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ристика</w:t>
            </w:r>
            <w:proofErr w:type="spellEnd"/>
            <w:proofErr w:type="gramEnd"/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героев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произведения.</w:t>
            </w:r>
          </w:p>
          <w:p w14:paraId="639C1027" w14:textId="4F101819" w:rsidR="00094094" w:rsidRPr="0036259A" w:rsidRDefault="00EF4957" w:rsidP="003625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И.</w:t>
            </w:r>
            <w:r w:rsidRPr="0036259A">
              <w:rPr>
                <w:rFonts w:ascii="Times New Roman" w:hAnsi="Times New Roman" w:cs="Times New Roman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Крылов.</w:t>
            </w:r>
            <w:r w:rsidRPr="0036259A">
              <w:rPr>
                <w:rFonts w:ascii="Times New Roman" w:hAnsi="Times New Roman" w:cs="Times New Roman"/>
                <w:color w:val="231F20"/>
                <w:spacing w:val="2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Басни.</w:t>
            </w:r>
            <w:r w:rsidRPr="0036259A">
              <w:rPr>
                <w:rFonts w:ascii="Times New Roman" w:hAnsi="Times New Roman" w:cs="Times New Roman"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Нравственный</w:t>
            </w:r>
            <w:r w:rsidRPr="0036259A">
              <w:rPr>
                <w:rFonts w:ascii="Times New Roman" w:hAnsi="Times New Roman" w:cs="Times New Roman"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смысл</w:t>
            </w:r>
            <w:r w:rsidRPr="0036259A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басен</w:t>
            </w:r>
            <w:r w:rsidRPr="0036259A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И.</w:t>
            </w:r>
            <w:r w:rsidRPr="0036259A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Крылова.</w:t>
            </w:r>
            <w:r w:rsidRPr="0036259A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Сравнение</w:t>
            </w:r>
            <w:r w:rsidRPr="0036259A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басни</w:t>
            </w:r>
            <w:r w:rsidRPr="0036259A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сказки.</w:t>
            </w:r>
            <w:r w:rsidRPr="0036259A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Структура</w:t>
            </w:r>
            <w:r w:rsidRPr="0036259A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басни,</w:t>
            </w:r>
            <w:r w:rsidRPr="0036259A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модель</w:t>
            </w:r>
            <w:r w:rsidRPr="0036259A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басни.</w:t>
            </w:r>
            <w:r w:rsidRPr="0036259A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Герой</w:t>
            </w:r>
            <w:r w:rsidRPr="0036259A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басенного</w:t>
            </w:r>
            <w:r w:rsidRPr="0036259A">
              <w:rPr>
                <w:rFonts w:ascii="Times New Roman" w:hAnsi="Times New Roman" w:cs="Times New Roman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текста.</w:t>
            </w:r>
            <w:r w:rsidRPr="0036259A">
              <w:rPr>
                <w:rFonts w:ascii="Times New Roman" w:hAnsi="Times New Roman" w:cs="Times New Roman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Характеристика</w:t>
            </w:r>
            <w:r w:rsidRPr="0036259A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героев</w:t>
            </w:r>
            <w:r w:rsidRPr="0036259A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басни.</w:t>
            </w:r>
            <w:r w:rsidRPr="0036259A">
              <w:rPr>
                <w:rFonts w:ascii="Times New Roman" w:hAnsi="Times New Roman" w:cs="Times New Roman"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Соотнесение</w:t>
            </w:r>
            <w:r w:rsidRPr="0036259A">
              <w:rPr>
                <w:rFonts w:ascii="Times New Roman" w:hAnsi="Times New Roman" w:cs="Times New Roman"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смысла</w:t>
            </w:r>
            <w:r w:rsidRPr="0036259A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басни</w:t>
            </w:r>
            <w:r w:rsidRPr="0036259A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со</w:t>
            </w:r>
            <w:r w:rsidRPr="0036259A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смыслом</w:t>
            </w:r>
            <w:r w:rsidRPr="0036259A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пословицы.</w:t>
            </w:r>
            <w:r w:rsidRPr="0036259A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 xml:space="preserve">Л. Толстой.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Рассказы Л. Толстого.</w:t>
            </w:r>
            <w:r w:rsidRPr="0036259A">
              <w:rPr>
                <w:rFonts w:ascii="Times New Roman" w:hAnsi="Times New Roman" w:cs="Times New Roman"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Герои</w:t>
            </w:r>
            <w:r w:rsidRPr="0036259A">
              <w:rPr>
                <w:rFonts w:ascii="Times New Roman" w:hAnsi="Times New Roman" w:cs="Times New Roman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произведений.</w:t>
            </w:r>
            <w:r w:rsidRPr="0036259A">
              <w:rPr>
                <w:rFonts w:ascii="Times New Roman" w:hAnsi="Times New Roman" w:cs="Times New Roman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Характеристика</w:t>
            </w:r>
            <w:r w:rsidRPr="0036259A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героев</w:t>
            </w:r>
            <w:r w:rsidRPr="0036259A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произведений.</w:t>
            </w:r>
            <w:r w:rsidRPr="0036259A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Подробный</w:t>
            </w:r>
            <w:r w:rsidRPr="0036259A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пересказ. Оценка</w:t>
            </w:r>
            <w:r w:rsidRPr="0036259A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  <w:tr w:rsidR="00094094" w14:paraId="73AA9BBA" w14:textId="77777777" w:rsidTr="00585EE4">
        <w:tc>
          <w:tcPr>
            <w:tcW w:w="1809" w:type="dxa"/>
          </w:tcPr>
          <w:p w14:paraId="16EC7DC3" w14:textId="77777777" w:rsidR="00094094" w:rsidRPr="00F43051" w:rsidRDefault="00094094" w:rsidP="000940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братьях наших меньших </w:t>
            </w:r>
          </w:p>
          <w:p w14:paraId="09A14FED" w14:textId="45950EB9" w:rsidR="00094094" w:rsidRPr="00F43051" w:rsidRDefault="00094094" w:rsidP="000940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="00EF4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14:paraId="0C83DF6A" w14:textId="77777777" w:rsidR="00094094" w:rsidRPr="00594A3E" w:rsidRDefault="00094094" w:rsidP="0009409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EE524E6" w14:textId="77777777" w:rsidR="00EF4957" w:rsidRPr="0036259A" w:rsidRDefault="00EF4957" w:rsidP="0036259A">
            <w:pPr>
              <w:pStyle w:val="TableParagraph"/>
              <w:spacing w:before="47" w:line="235" w:lineRule="auto"/>
              <w:ind w:right="199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</w:p>
          <w:p w14:paraId="6CFA6C67" w14:textId="2C2392C0" w:rsidR="00EF4957" w:rsidRPr="0036259A" w:rsidRDefault="00EF4957" w:rsidP="0036259A">
            <w:pPr>
              <w:pStyle w:val="TableParagraph"/>
              <w:spacing w:before="1" w:line="235" w:lineRule="auto"/>
              <w:ind w:right="481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Весёлые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стихи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животных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 xml:space="preserve">С.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Брезкуна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,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 xml:space="preserve">М.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Бородицкой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,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 xml:space="preserve">Б.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Заходера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,</w:t>
            </w:r>
            <w:r w:rsidRPr="0036259A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Пивоваровой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,В</w:t>
            </w:r>
            <w:proofErr w:type="spellEnd"/>
            <w:proofErr w:type="gramEnd"/>
            <w:r w:rsidRPr="0036259A">
              <w:rPr>
                <w:color w:val="231F20"/>
                <w:w w:val="110"/>
                <w:sz w:val="24"/>
                <w:szCs w:val="24"/>
              </w:rPr>
              <w:t xml:space="preserve">.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Берестова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. Заголовок стихотворения.</w:t>
            </w:r>
          </w:p>
          <w:p w14:paraId="5E1D8F25" w14:textId="7CA83A25" w:rsidR="00EF4957" w:rsidRPr="0036259A" w:rsidRDefault="00EF4957" w:rsidP="0036259A">
            <w:pPr>
              <w:pStyle w:val="TableParagraph"/>
              <w:spacing w:before="1" w:line="235" w:lineRule="auto"/>
              <w:ind w:right="171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Настроение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Приёмы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сказочного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текста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в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стихотворении.</w:t>
            </w:r>
          </w:p>
          <w:p w14:paraId="2F0975A7" w14:textId="77777777" w:rsidR="00EF4957" w:rsidRPr="0036259A" w:rsidRDefault="00EF4957" w:rsidP="0036259A">
            <w:pPr>
              <w:pStyle w:val="TableParagraph"/>
              <w:spacing w:before="1" w:line="235" w:lineRule="auto"/>
              <w:ind w:right="329"/>
              <w:rPr>
                <w:sz w:val="24"/>
                <w:szCs w:val="24"/>
              </w:rPr>
            </w:pP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>Герой</w:t>
            </w:r>
            <w:r w:rsidRPr="0036259A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стихотворения.</w:t>
            </w:r>
            <w:r w:rsidRPr="0036259A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Характер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героев.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Рифма.</w:t>
            </w:r>
          </w:p>
          <w:p w14:paraId="18F36123" w14:textId="77777777" w:rsidR="00EF4957" w:rsidRPr="0036259A" w:rsidRDefault="00EF4957" w:rsidP="0036259A">
            <w:pPr>
              <w:pStyle w:val="TableParagraph"/>
              <w:spacing w:line="235" w:lineRule="auto"/>
              <w:ind w:right="732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Научно-популярный текст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Н.</w:t>
            </w:r>
            <w:r w:rsidRPr="0036259A">
              <w:rPr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Сладкова.</w:t>
            </w:r>
          </w:p>
          <w:p w14:paraId="17085AAF" w14:textId="77777777" w:rsidR="0036259A" w:rsidRDefault="00EF4957" w:rsidP="0036259A">
            <w:pPr>
              <w:pStyle w:val="TableParagraph"/>
              <w:spacing w:before="1" w:line="235" w:lineRule="auto"/>
              <w:ind w:right="104"/>
              <w:rPr>
                <w:color w:val="231F20"/>
                <w:w w:val="110"/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Рассказы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животных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М.</w:t>
            </w:r>
            <w:r w:rsidRPr="0036259A">
              <w:rPr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Пришвина,</w:t>
            </w:r>
            <w:r w:rsidRPr="0036259A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Е.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Чарушина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,</w:t>
            </w:r>
            <w:r w:rsidRPr="0036259A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Б. Житкова,</w:t>
            </w:r>
          </w:p>
          <w:p w14:paraId="4BE22A8B" w14:textId="6BC59C41" w:rsidR="00EF4957" w:rsidRPr="0036259A" w:rsidRDefault="00EF4957" w:rsidP="0036259A">
            <w:pPr>
              <w:pStyle w:val="TableParagraph"/>
              <w:spacing w:before="1" w:line="235" w:lineRule="auto"/>
              <w:ind w:right="104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В. Бианки.</w:t>
            </w:r>
            <w:r w:rsidRPr="0036259A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Герои</w:t>
            </w:r>
            <w:r w:rsidRPr="0036259A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рассказа.</w:t>
            </w:r>
            <w:r w:rsidRPr="0036259A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Нрав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ственный</w:t>
            </w:r>
            <w:proofErr w:type="spellEnd"/>
            <w:proofErr w:type="gramEnd"/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смысл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поступков.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Характеристика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героев.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Выборочный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пересказ.</w:t>
            </w:r>
          </w:p>
          <w:p w14:paraId="73C1FA42" w14:textId="3E87047E" w:rsidR="00094094" w:rsidRPr="0036259A" w:rsidRDefault="00EF4957" w:rsidP="003625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Оценка</w:t>
            </w:r>
            <w:r w:rsidRPr="0036259A">
              <w:rPr>
                <w:rFonts w:ascii="Times New Roman" w:hAnsi="Times New Roman" w:cs="Times New Roman"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планируемых</w:t>
            </w:r>
            <w:r w:rsidRPr="0036259A">
              <w:rPr>
                <w:rFonts w:ascii="Times New Roman" w:hAnsi="Times New Roman" w:cs="Times New Roman"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  <w:tr w:rsidR="00094094" w14:paraId="1F6AB4B9" w14:textId="77777777" w:rsidTr="00585EE4">
        <w:tc>
          <w:tcPr>
            <w:tcW w:w="1809" w:type="dxa"/>
          </w:tcPr>
          <w:p w14:paraId="74948AC9" w14:textId="77777777" w:rsidR="00094094" w:rsidRDefault="00094094" w:rsidP="000940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Люблю природу русскую. </w:t>
            </w:r>
          </w:p>
          <w:p w14:paraId="019D2E92" w14:textId="77777777" w:rsidR="00094094" w:rsidRPr="00F43051" w:rsidRDefault="00094094" w:rsidP="000940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Зима </w:t>
            </w:r>
          </w:p>
          <w:p w14:paraId="061039BC" w14:textId="5FFA562D" w:rsidR="00094094" w:rsidRPr="00F43051" w:rsidRDefault="00094094" w:rsidP="000940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r w:rsidR="00EF4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14:paraId="37839899" w14:textId="77777777" w:rsidR="00094094" w:rsidRPr="00594A3E" w:rsidRDefault="00094094" w:rsidP="0009409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13186F20" w14:textId="25F140EE" w:rsidR="00EF4957" w:rsidRPr="0036259A" w:rsidRDefault="00EF4957" w:rsidP="0036259A">
            <w:pPr>
              <w:pStyle w:val="TableParagraph"/>
              <w:spacing w:before="62" w:line="235" w:lineRule="auto"/>
              <w:ind w:left="113" w:right="142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Зимние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загадки.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Соотнесение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загадки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отгадкой.</w:t>
            </w:r>
          </w:p>
          <w:p w14:paraId="2B6BCDAE" w14:textId="64060F1A" w:rsidR="00EF4957" w:rsidRPr="0036259A" w:rsidRDefault="00EF4957" w:rsidP="0036259A">
            <w:pPr>
              <w:pStyle w:val="TableParagraph"/>
              <w:spacing w:before="1" w:line="235" w:lineRule="auto"/>
              <w:ind w:left="113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Лирические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И.</w:t>
            </w:r>
            <w:r w:rsidRPr="0036259A">
              <w:rPr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Бу</w:t>
            </w:r>
            <w:proofErr w:type="spellEnd"/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нина</w:t>
            </w:r>
            <w:proofErr w:type="spellEnd"/>
            <w:proofErr w:type="gramEnd"/>
            <w:r w:rsidRPr="0036259A">
              <w:rPr>
                <w:color w:val="231F20"/>
                <w:w w:val="110"/>
                <w:sz w:val="24"/>
                <w:szCs w:val="24"/>
              </w:rPr>
              <w:t>,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К.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Бальмонта,</w:t>
            </w:r>
            <w:r w:rsidRPr="0036259A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Я.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Акима,</w:t>
            </w:r>
          </w:p>
          <w:p w14:paraId="61BE68BF" w14:textId="53C828FE" w:rsidR="00EF4957" w:rsidRPr="0036259A" w:rsidRDefault="00EF4957" w:rsidP="0036259A">
            <w:pPr>
              <w:pStyle w:val="TableParagraph"/>
              <w:spacing w:before="1" w:line="235" w:lineRule="auto"/>
              <w:ind w:left="113" w:right="142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Ф.</w:t>
            </w:r>
            <w:r w:rsidRPr="0036259A">
              <w:rPr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Тютчева,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С.</w:t>
            </w:r>
            <w:r w:rsidRPr="0036259A">
              <w:rPr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Есенина,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А.</w:t>
            </w:r>
            <w:r w:rsidRPr="0036259A">
              <w:rPr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Пушкина.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Настроение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стихотворения.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Слова,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которые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помогают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представить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зимние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картины.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Авторское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отношение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зиме.</w:t>
            </w:r>
          </w:p>
          <w:p w14:paraId="60C54DBD" w14:textId="1F6AD549" w:rsidR="00EF4957" w:rsidRPr="0036259A" w:rsidRDefault="00EF4957" w:rsidP="0036259A">
            <w:pPr>
              <w:pStyle w:val="TableParagraph"/>
              <w:spacing w:before="2" w:line="235" w:lineRule="auto"/>
              <w:ind w:left="113" w:right="117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Русская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народная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сказка.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«Два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Мороза».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Главная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мысль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произведения.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Соотнесение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пословицы</w:t>
            </w:r>
          </w:p>
          <w:p w14:paraId="0C442A26" w14:textId="21CBB021" w:rsidR="00EF4957" w:rsidRPr="0036259A" w:rsidRDefault="00EF4957" w:rsidP="0036259A">
            <w:pPr>
              <w:pStyle w:val="TableParagraph"/>
              <w:spacing w:before="1" w:line="235" w:lineRule="auto"/>
              <w:ind w:left="113" w:right="204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с главной мыслью произведения.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Герой произведения. Характеристика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героев.</w:t>
            </w:r>
          </w:p>
          <w:p w14:paraId="4DFFA81C" w14:textId="745B3A20" w:rsidR="00EF4957" w:rsidRPr="0036259A" w:rsidRDefault="00EF4957" w:rsidP="0036259A">
            <w:pPr>
              <w:pStyle w:val="TableParagraph"/>
              <w:spacing w:before="45" w:line="235" w:lineRule="auto"/>
              <w:ind w:left="113" w:right="195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Новогодняя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быль.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С.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Михалков.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Особенности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данного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жанра.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Чтение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ролям. Весёлые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стихи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зиме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С.</w:t>
            </w:r>
            <w:r w:rsidRPr="0036259A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Погореловского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,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А.</w:t>
            </w:r>
            <w:r w:rsidRPr="0036259A">
              <w:rPr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Прокофьева.</w:t>
            </w:r>
          </w:p>
          <w:p w14:paraId="06705B49" w14:textId="63E120BF" w:rsidR="00094094" w:rsidRPr="0036259A" w:rsidRDefault="00EF4957" w:rsidP="003625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Оценка</w:t>
            </w:r>
            <w:r w:rsidRPr="0036259A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  <w:tr w:rsidR="00094094" w14:paraId="1D598150" w14:textId="77777777" w:rsidTr="00585EE4">
        <w:tc>
          <w:tcPr>
            <w:tcW w:w="1809" w:type="dxa"/>
          </w:tcPr>
          <w:p w14:paraId="5BA3CF55" w14:textId="77777777" w:rsidR="00094094" w:rsidRPr="00F43051" w:rsidRDefault="00094094" w:rsidP="000940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Писатели детям </w:t>
            </w:r>
          </w:p>
          <w:p w14:paraId="3655DD93" w14:textId="43C5DD57" w:rsidR="00094094" w:rsidRPr="00F43051" w:rsidRDefault="00094094" w:rsidP="000940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EF4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14:paraId="1722273F" w14:textId="77777777" w:rsidR="00094094" w:rsidRPr="00594A3E" w:rsidRDefault="00094094" w:rsidP="0009409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441DB559" w14:textId="77777777" w:rsidR="00EF4957" w:rsidRPr="0036259A" w:rsidRDefault="00EF4957" w:rsidP="0036259A">
            <w:pPr>
              <w:pStyle w:val="TableParagraph"/>
              <w:spacing w:before="46" w:line="235" w:lineRule="auto"/>
              <w:ind w:right="199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</w:p>
          <w:p w14:paraId="67885431" w14:textId="713AD15C" w:rsidR="00EF4957" w:rsidRPr="0036259A" w:rsidRDefault="00EF4957" w:rsidP="0036259A">
            <w:pPr>
              <w:pStyle w:val="TableParagraph"/>
              <w:spacing w:before="138" w:line="235" w:lineRule="auto"/>
              <w:ind w:right="154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К.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Чуковский.</w:t>
            </w:r>
            <w:r w:rsidRPr="0036259A">
              <w:rPr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Сказки.</w:t>
            </w:r>
            <w:r w:rsidRPr="0036259A">
              <w:rPr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«Путани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>ца».</w:t>
            </w:r>
            <w:r w:rsidRPr="0036259A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>«Радость».</w:t>
            </w:r>
            <w:r w:rsidRPr="0036259A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>«</w:t>
            </w:r>
            <w:proofErr w:type="spellStart"/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>Федорино</w:t>
            </w:r>
            <w:proofErr w:type="spellEnd"/>
            <w:r w:rsidRPr="0036259A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горе». Настроение</w:t>
            </w:r>
            <w:r w:rsidRPr="0036259A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стихотворения.</w:t>
            </w:r>
            <w:r w:rsidRPr="0036259A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Рифма.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Приём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звукописи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как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средство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создания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образа.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Авторское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отношение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изображаемому</w:t>
            </w:r>
            <w:proofErr w:type="gramEnd"/>
            <w:r w:rsidRPr="0036259A">
              <w:rPr>
                <w:color w:val="231F20"/>
                <w:w w:val="110"/>
                <w:sz w:val="24"/>
                <w:szCs w:val="24"/>
              </w:rPr>
              <w:t>.</w:t>
            </w:r>
          </w:p>
          <w:p w14:paraId="7412D4A8" w14:textId="77777777" w:rsidR="00EF4957" w:rsidRPr="0036259A" w:rsidRDefault="00EF4957" w:rsidP="0036259A">
            <w:pPr>
              <w:pStyle w:val="TableParagraph"/>
              <w:spacing w:line="192" w:lineRule="exact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Чтение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ролям.</w:t>
            </w:r>
          </w:p>
          <w:p w14:paraId="117530B6" w14:textId="49B758CD" w:rsidR="00EF4957" w:rsidRPr="0036259A" w:rsidRDefault="00EF4957" w:rsidP="0036259A">
            <w:pPr>
              <w:pStyle w:val="TableParagraph"/>
              <w:spacing w:before="1" w:line="235" w:lineRule="auto"/>
              <w:ind w:right="199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С.</w:t>
            </w:r>
            <w:r w:rsidRPr="0036259A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Маршак.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«Кот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лодыри</w:t>
            </w:r>
            <w:proofErr w:type="gramEnd"/>
            <w:r w:rsidRPr="0036259A">
              <w:rPr>
                <w:color w:val="231F20"/>
                <w:w w:val="110"/>
                <w:sz w:val="24"/>
                <w:szCs w:val="24"/>
              </w:rPr>
              <w:t>».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Соотнесение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смысла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пословицы</w:t>
            </w:r>
          </w:p>
          <w:p w14:paraId="57DA7D5F" w14:textId="77777777" w:rsidR="00EF4957" w:rsidRPr="0036259A" w:rsidRDefault="00EF4957" w:rsidP="0036259A">
            <w:pPr>
              <w:pStyle w:val="TableParagraph"/>
              <w:spacing w:before="1" w:line="235" w:lineRule="auto"/>
              <w:ind w:right="285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содержанием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С.</w:t>
            </w:r>
            <w:r w:rsidRPr="0036259A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Михалков.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Стихи.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Заголовок.</w:t>
            </w:r>
          </w:p>
          <w:p w14:paraId="74089BBF" w14:textId="27F1DEC9" w:rsidR="00EF4957" w:rsidRPr="0036259A" w:rsidRDefault="00EF4957" w:rsidP="0036259A">
            <w:pPr>
              <w:pStyle w:val="TableParagraph"/>
              <w:spacing w:before="1" w:line="235" w:lineRule="auto"/>
              <w:ind w:right="78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lastRenderedPageBreak/>
              <w:t>Содержание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произведения.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Деление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текста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части.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Герой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стихотворения. Характеристика героя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произведения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опорой</w:t>
            </w:r>
            <w:r w:rsidRPr="0036259A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его</w:t>
            </w:r>
            <w:r w:rsidRPr="0036259A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поступки.</w:t>
            </w:r>
          </w:p>
          <w:p w14:paraId="094BE05B" w14:textId="6A6CEF55" w:rsidR="00EF4957" w:rsidRPr="0036259A" w:rsidRDefault="00EF4957" w:rsidP="0036259A">
            <w:pPr>
              <w:pStyle w:val="TableParagraph"/>
              <w:spacing w:before="1" w:line="235" w:lineRule="auto"/>
              <w:ind w:right="127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А.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Барто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.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Стихи.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Заголовок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стихотворения.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Настроение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стихотворения.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Звукопись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как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средство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создания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образа.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Выразительное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чтение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стихотворения.</w:t>
            </w:r>
          </w:p>
          <w:p w14:paraId="1448635F" w14:textId="24B2B72E" w:rsidR="00EF4957" w:rsidRPr="0036259A" w:rsidRDefault="00EF4957" w:rsidP="003625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Н. Носов.</w:t>
            </w:r>
            <w:r w:rsidRPr="0036259A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Юмористические</w:t>
            </w:r>
            <w:r w:rsidRPr="0036259A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рассказы</w:t>
            </w:r>
            <w:r w:rsidRPr="0036259A">
              <w:rPr>
                <w:rFonts w:ascii="Times New Roman" w:hAnsi="Times New Roman" w:cs="Times New Roman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для</w:t>
            </w:r>
            <w:r w:rsidRPr="0036259A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детей.</w:t>
            </w:r>
            <w:r w:rsidRPr="0036259A">
              <w:rPr>
                <w:rFonts w:ascii="Times New Roman" w:hAnsi="Times New Roman" w:cs="Times New Roman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Герои</w:t>
            </w:r>
            <w:r w:rsidRPr="0036259A">
              <w:rPr>
                <w:rFonts w:ascii="Times New Roman" w:hAnsi="Times New Roman" w:cs="Times New Roman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юмористического</w:t>
            </w:r>
            <w:r w:rsidRPr="0036259A">
              <w:rPr>
                <w:rFonts w:ascii="Times New Roman" w:hAnsi="Times New Roman" w:cs="Times New Roman"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рассказа.</w:t>
            </w:r>
            <w:r w:rsidRPr="0036259A">
              <w:rPr>
                <w:rFonts w:ascii="Times New Roman" w:hAnsi="Times New Roman" w:cs="Times New Roman"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Авторское</w:t>
            </w:r>
            <w:r w:rsidRPr="0036259A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отношение</w:t>
            </w:r>
            <w:r w:rsidRPr="0036259A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</w:t>
            </w:r>
            <w:r w:rsidRPr="0036259A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ним.</w:t>
            </w:r>
            <w:r w:rsidRPr="0036259A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Составление</w:t>
            </w:r>
            <w:r w:rsidRPr="0036259A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плана</w:t>
            </w:r>
            <w:r w:rsidRPr="0036259A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текста.</w:t>
            </w:r>
            <w:r w:rsidRPr="0036259A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Подробный</w:t>
            </w:r>
            <w:r w:rsidRPr="0036259A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пересказ</w:t>
            </w:r>
            <w:r w:rsidRPr="0036259A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</w:t>
            </w:r>
            <w:r w:rsidRPr="0036259A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основе</w:t>
            </w:r>
            <w:r w:rsidRPr="0036259A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картинного</w:t>
            </w:r>
            <w:r w:rsidRPr="0036259A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плана.</w:t>
            </w:r>
            <w:r w:rsidRPr="0036259A">
              <w:rPr>
                <w:rFonts w:ascii="Times New Roman" w:hAnsi="Times New Roman" w:cs="Times New Roman"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Оценка</w:t>
            </w:r>
            <w:r w:rsidRPr="0036259A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достижений</w:t>
            </w:r>
          </w:p>
          <w:p w14:paraId="4F738245" w14:textId="18C9360A" w:rsidR="00094094" w:rsidRPr="0036259A" w:rsidRDefault="00094094" w:rsidP="003625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094" w14:paraId="0B5E7726" w14:textId="77777777" w:rsidTr="00585EE4">
        <w:tc>
          <w:tcPr>
            <w:tcW w:w="1809" w:type="dxa"/>
          </w:tcPr>
          <w:p w14:paraId="0DC2A84B" w14:textId="77777777" w:rsidR="00094094" w:rsidRPr="00F43051" w:rsidRDefault="00094094" w:rsidP="000940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 и мои друзья</w:t>
            </w:r>
          </w:p>
          <w:p w14:paraId="7FBEEAA2" w14:textId="1124D64E" w:rsidR="00094094" w:rsidRPr="00594A3E" w:rsidRDefault="00094094" w:rsidP="0009409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="00EF4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8612" w:type="dxa"/>
          </w:tcPr>
          <w:p w14:paraId="45330771" w14:textId="3D7850B8" w:rsidR="00EF4957" w:rsidRPr="0036259A" w:rsidRDefault="00EF4957" w:rsidP="0036259A">
            <w:pPr>
              <w:pStyle w:val="TableParagraph"/>
              <w:spacing w:before="75" w:line="235" w:lineRule="auto"/>
              <w:ind w:left="79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</w:p>
          <w:p w14:paraId="51B14D25" w14:textId="2A40EF8F" w:rsidR="00EF4957" w:rsidRPr="0036259A" w:rsidRDefault="00EF4957" w:rsidP="0036259A">
            <w:pPr>
              <w:pStyle w:val="TableParagraph"/>
              <w:spacing w:before="1" w:line="235" w:lineRule="auto"/>
              <w:ind w:left="79" w:right="138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Стихи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дружбе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друзьях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Е.</w:t>
            </w:r>
            <w:r w:rsidRPr="0036259A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Благи</w:t>
            </w:r>
            <w:r w:rsidR="0036259A">
              <w:rPr>
                <w:color w:val="231F20"/>
                <w:w w:val="110"/>
                <w:sz w:val="24"/>
                <w:szCs w:val="24"/>
              </w:rPr>
              <w:t>ни</w:t>
            </w:r>
            <w:r w:rsidRPr="0036259A">
              <w:rPr>
                <w:color w:val="231F20"/>
                <w:w w:val="110"/>
                <w:sz w:val="24"/>
                <w:szCs w:val="24"/>
              </w:rPr>
              <w:t xml:space="preserve">ной,  В. Орлова,  В.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Берестова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,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Э.</w:t>
            </w:r>
            <w:r w:rsidRPr="0036259A">
              <w:rPr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Мошковской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,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В.</w:t>
            </w:r>
            <w:r w:rsidRPr="0036259A">
              <w:rPr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Лунина.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Соотнесение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смысла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пословицы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</w:p>
          <w:p w14:paraId="19E96F24" w14:textId="3452D4CD" w:rsidR="00EF4957" w:rsidRPr="0036259A" w:rsidRDefault="00EF4957" w:rsidP="0036259A">
            <w:pPr>
              <w:pStyle w:val="TableParagraph"/>
              <w:spacing w:before="1" w:line="235" w:lineRule="auto"/>
              <w:ind w:left="79" w:right="66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смысла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стихотворения.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Нравственно-этические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представления.</w:t>
            </w:r>
          </w:p>
          <w:p w14:paraId="2B5984BB" w14:textId="756AF038" w:rsidR="00EF4957" w:rsidRPr="0036259A" w:rsidRDefault="00EF4957" w:rsidP="0036259A">
            <w:pPr>
              <w:pStyle w:val="TableParagraph"/>
              <w:spacing w:before="1" w:line="235" w:lineRule="auto"/>
              <w:ind w:left="79" w:right="211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Рассказы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Ю.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Ермолаева,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В.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Осее</w:t>
            </w:r>
            <w:proofErr w:type="spellEnd"/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вой</w:t>
            </w:r>
            <w:proofErr w:type="gramEnd"/>
            <w:r w:rsidRPr="0036259A">
              <w:rPr>
                <w:color w:val="231F20"/>
                <w:w w:val="110"/>
                <w:sz w:val="24"/>
                <w:szCs w:val="24"/>
              </w:rPr>
              <w:t>.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Смысл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названия</w:t>
            </w:r>
            <w:r w:rsidRPr="0036259A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рассказа.</w:t>
            </w:r>
          </w:p>
          <w:p w14:paraId="2445CCCE" w14:textId="77777777" w:rsidR="00EF4957" w:rsidRPr="0036259A" w:rsidRDefault="00EF4957" w:rsidP="0036259A">
            <w:pPr>
              <w:pStyle w:val="TableParagraph"/>
              <w:spacing w:line="191" w:lineRule="exact"/>
              <w:ind w:left="79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Соотнесение</w:t>
            </w:r>
            <w:r w:rsidRPr="0036259A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названия</w:t>
            </w:r>
            <w:r w:rsidRPr="0036259A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рассказа</w:t>
            </w:r>
          </w:p>
          <w:p w14:paraId="24CED0A1" w14:textId="77777777" w:rsidR="00EF4957" w:rsidRPr="0036259A" w:rsidRDefault="00EF4957" w:rsidP="0036259A">
            <w:pPr>
              <w:pStyle w:val="TableParagraph"/>
              <w:spacing w:before="1" w:line="235" w:lineRule="auto"/>
              <w:ind w:left="79" w:right="184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пословицей.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Составление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плана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рассказа.</w:t>
            </w:r>
          </w:p>
          <w:p w14:paraId="47AE78D6" w14:textId="1832FA92" w:rsidR="00094094" w:rsidRPr="0036259A" w:rsidRDefault="00EF4957" w:rsidP="0036259A">
            <w:pPr>
              <w:pStyle w:val="TableParagraph"/>
              <w:spacing w:before="1" w:line="235" w:lineRule="auto"/>
              <w:ind w:left="79" w:right="128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Устные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рассказы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дружбе,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взаимовыручке. Выборочный пересказ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рассказа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заданию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учителя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.О</w:t>
            </w:r>
            <w:proofErr w:type="gramEnd"/>
            <w:r w:rsidRPr="0036259A">
              <w:rPr>
                <w:color w:val="231F20"/>
                <w:w w:val="110"/>
                <w:sz w:val="24"/>
                <w:szCs w:val="24"/>
              </w:rPr>
              <w:t>ценка</w:t>
            </w:r>
            <w:proofErr w:type="spellEnd"/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  <w:tr w:rsidR="00094094" w14:paraId="51113AB1" w14:textId="77777777" w:rsidTr="00585EE4">
        <w:tc>
          <w:tcPr>
            <w:tcW w:w="1809" w:type="dxa"/>
          </w:tcPr>
          <w:p w14:paraId="420D9245" w14:textId="77777777" w:rsidR="00094094" w:rsidRDefault="00094094" w:rsidP="000940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Люблю природу русскую. </w:t>
            </w:r>
          </w:p>
          <w:p w14:paraId="1DB13404" w14:textId="77777777" w:rsidR="00094094" w:rsidRPr="00F43051" w:rsidRDefault="00094094" w:rsidP="000940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Весна </w:t>
            </w:r>
          </w:p>
          <w:p w14:paraId="322533DA" w14:textId="77777777" w:rsidR="00094094" w:rsidRPr="00F43051" w:rsidRDefault="00094094" w:rsidP="000940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ч)</w:t>
            </w:r>
          </w:p>
          <w:p w14:paraId="58430717" w14:textId="77777777" w:rsidR="00094094" w:rsidRPr="00594A3E" w:rsidRDefault="00094094" w:rsidP="0009409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1F11CD18" w14:textId="77777777" w:rsidR="00EF4957" w:rsidRPr="0036259A" w:rsidRDefault="00EF4957" w:rsidP="0036259A">
            <w:pPr>
              <w:pStyle w:val="TableParagraph"/>
              <w:spacing w:before="67" w:line="235" w:lineRule="auto"/>
              <w:ind w:right="199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Весенние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загадки.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Соотнесение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загадки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отгадкой.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Сочинение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весенних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загадок.</w:t>
            </w:r>
          </w:p>
          <w:p w14:paraId="08F5CABE" w14:textId="77777777" w:rsidR="00EF4957" w:rsidRPr="0036259A" w:rsidRDefault="00EF4957" w:rsidP="0036259A">
            <w:pPr>
              <w:pStyle w:val="TableParagraph"/>
              <w:spacing w:line="192" w:lineRule="exact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Лирические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</w:t>
            </w:r>
          </w:p>
          <w:p w14:paraId="586F9744" w14:textId="3E69DA6E" w:rsidR="00EF4957" w:rsidRPr="0036259A" w:rsidRDefault="00EF4957" w:rsidP="0036259A">
            <w:pPr>
              <w:pStyle w:val="TableParagraph"/>
              <w:spacing w:before="1" w:line="235" w:lineRule="auto"/>
              <w:ind w:right="128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 xml:space="preserve">Ф. Тютчева, А. Плещеева, А. </w:t>
            </w:r>
            <w:proofErr w:type="spellStart"/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Бл</w:t>
            </w:r>
            <w:r w:rsidR="0036259A">
              <w:rPr>
                <w:color w:val="231F20"/>
                <w:w w:val="110"/>
                <w:sz w:val="24"/>
                <w:szCs w:val="24"/>
              </w:rPr>
              <w:t>о</w:t>
            </w:r>
            <w:proofErr w:type="spellEnd"/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</w:t>
            </w:r>
            <w:proofErr w:type="gramEnd"/>
            <w:r w:rsidRPr="0036259A">
              <w:rPr>
                <w:color w:val="231F20"/>
                <w:w w:val="110"/>
                <w:sz w:val="24"/>
                <w:szCs w:val="24"/>
              </w:rPr>
              <w:t>,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И.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Бунина,</w:t>
            </w:r>
            <w:r w:rsidRPr="0036259A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С.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Дрожжина,</w:t>
            </w:r>
          </w:p>
          <w:p w14:paraId="4C0AE70A" w14:textId="7DED92D0" w:rsidR="00EF4957" w:rsidRPr="0036259A" w:rsidRDefault="00EF4957" w:rsidP="0036259A">
            <w:pPr>
              <w:pStyle w:val="TableParagraph"/>
              <w:spacing w:before="1" w:line="235" w:lineRule="auto"/>
              <w:ind w:right="93"/>
              <w:rPr>
                <w:b/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С.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Васильева.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Настроение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стихот</w:t>
            </w:r>
            <w:proofErr w:type="spellEnd"/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ворения</w:t>
            </w:r>
            <w:proofErr w:type="spellEnd"/>
            <w:proofErr w:type="gramEnd"/>
            <w:r w:rsidRPr="0036259A">
              <w:rPr>
                <w:color w:val="231F20"/>
                <w:w w:val="110"/>
                <w:sz w:val="24"/>
                <w:szCs w:val="24"/>
              </w:rPr>
              <w:t>.</w:t>
            </w:r>
            <w:r w:rsidRPr="0036259A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Приём</w:t>
            </w:r>
            <w:r w:rsidRPr="0036259A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контраста</w:t>
            </w:r>
            <w:r w:rsidRPr="0036259A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</w:t>
            </w:r>
            <w:r w:rsidRPr="0036259A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создании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картин</w:t>
            </w:r>
            <w:r w:rsidRPr="0036259A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зимы</w:t>
            </w:r>
            <w:r w:rsidRPr="0036259A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весны.</w:t>
            </w:r>
            <w:r w:rsidRPr="0036259A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Сло</w:t>
            </w:r>
            <w:proofErr w:type="spellEnd"/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во</w:t>
            </w:r>
            <w:proofErr w:type="gramEnd"/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как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средство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создания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весенней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картины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природы.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Звукопись.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b/>
                <w:color w:val="231F20"/>
                <w:sz w:val="24"/>
                <w:szCs w:val="24"/>
              </w:rPr>
              <w:t>Проект</w:t>
            </w:r>
            <w:r w:rsidRPr="0036259A">
              <w:rPr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36259A">
              <w:rPr>
                <w:b/>
                <w:color w:val="231F20"/>
                <w:sz w:val="24"/>
                <w:szCs w:val="24"/>
              </w:rPr>
              <w:t>«Создание</w:t>
            </w:r>
            <w:r w:rsidRPr="0036259A">
              <w:rPr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Pr="0036259A">
              <w:rPr>
                <w:b/>
                <w:color w:val="231F20"/>
                <w:sz w:val="24"/>
                <w:szCs w:val="24"/>
              </w:rPr>
              <w:t>газеты:</w:t>
            </w:r>
          </w:p>
          <w:p w14:paraId="6EA1D264" w14:textId="594E5495" w:rsidR="00094094" w:rsidRPr="0036259A" w:rsidRDefault="00EF4957" w:rsidP="003625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9A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>9 Мая — День Победы», «По</w:t>
            </w:r>
            <w:proofErr w:type="gramStart"/>
            <w:r w:rsidRPr="0036259A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>д-</w:t>
            </w:r>
            <w:proofErr w:type="gramEnd"/>
            <w:r w:rsidRPr="0036259A">
              <w:rPr>
                <w:rFonts w:ascii="Times New Roman" w:hAnsi="Times New Roman" w:cs="Times New Roman"/>
                <w:b/>
                <w:color w:val="231F20"/>
                <w:spacing w:val="-41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готовка экскурсии к памятнику</w:t>
            </w:r>
            <w:r w:rsidRPr="0036259A">
              <w:rPr>
                <w:rFonts w:ascii="Times New Roman" w:hAnsi="Times New Roman" w:cs="Times New Roman"/>
                <w:b/>
                <w:color w:val="231F20"/>
                <w:spacing w:val="1"/>
                <w:w w:val="9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славы»</w:t>
            </w:r>
          </w:p>
        </w:tc>
      </w:tr>
      <w:tr w:rsidR="00094094" w14:paraId="7A617AAB" w14:textId="77777777" w:rsidTr="00585EE4">
        <w:tc>
          <w:tcPr>
            <w:tcW w:w="1809" w:type="dxa"/>
          </w:tcPr>
          <w:p w14:paraId="1D057597" w14:textId="77777777" w:rsidR="00094094" w:rsidRPr="00F43051" w:rsidRDefault="00094094" w:rsidP="000940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в шутку и всерьёз </w:t>
            </w:r>
          </w:p>
          <w:p w14:paraId="757CDACC" w14:textId="3B7BC4D1" w:rsidR="00094094" w:rsidRPr="00F43051" w:rsidRDefault="00094094" w:rsidP="000940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="00EF4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14:paraId="51E2C61C" w14:textId="77777777" w:rsidR="00094094" w:rsidRPr="00594A3E" w:rsidRDefault="00094094" w:rsidP="0009409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28718A73" w14:textId="77777777" w:rsidR="00EF4957" w:rsidRPr="0036259A" w:rsidRDefault="00094094" w:rsidP="0036259A">
            <w:pPr>
              <w:pStyle w:val="TableParagraph"/>
              <w:spacing w:before="86" w:line="235" w:lineRule="auto"/>
              <w:ind w:left="113" w:right="204"/>
              <w:rPr>
                <w:sz w:val="24"/>
                <w:szCs w:val="24"/>
              </w:rPr>
            </w:pPr>
            <w:r w:rsidRPr="0036259A">
              <w:rPr>
                <w:sz w:val="24"/>
                <w:szCs w:val="24"/>
              </w:rPr>
              <w:t xml:space="preserve"> </w:t>
            </w:r>
            <w:r w:rsidR="00EF4957" w:rsidRPr="0036259A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="00EF4957"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="00EF4957"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="00EF4957"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="00EF4957"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="00EF4957"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="00EF4957"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="00EF4957"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="00EF4957" w:rsidRPr="0036259A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="00EF4957"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="00EF4957"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="00EF4957"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="00EF4957"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</w:p>
          <w:p w14:paraId="26D916A6" w14:textId="0E07C5B6" w:rsidR="00EF4957" w:rsidRPr="0036259A" w:rsidRDefault="00EF4957" w:rsidP="0036259A">
            <w:pPr>
              <w:pStyle w:val="TableParagraph"/>
              <w:spacing w:before="1" w:line="235" w:lineRule="auto"/>
              <w:ind w:left="113" w:right="92"/>
              <w:rPr>
                <w:sz w:val="24"/>
                <w:szCs w:val="24"/>
              </w:rPr>
            </w:pP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 xml:space="preserve">Весёлые стихи Ю. </w:t>
            </w:r>
            <w:proofErr w:type="spellStart"/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>Тувима</w:t>
            </w:r>
            <w:proofErr w:type="spellEnd"/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 xml:space="preserve">, А. </w:t>
            </w:r>
            <w:proofErr w:type="spellStart"/>
            <w:proofErr w:type="gramStart"/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>Вве</w:t>
            </w:r>
            <w:proofErr w:type="spellEnd"/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денского</w:t>
            </w:r>
            <w:proofErr w:type="spellEnd"/>
            <w:proofErr w:type="gramEnd"/>
            <w:r w:rsidRPr="0036259A">
              <w:rPr>
                <w:color w:val="231F20"/>
                <w:w w:val="110"/>
                <w:sz w:val="24"/>
                <w:szCs w:val="24"/>
              </w:rPr>
              <w:t xml:space="preserve">, Д. Хармса, Б.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Заходера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,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Э.</w:t>
            </w:r>
            <w:r w:rsidRPr="0036259A">
              <w:rPr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Успенского,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В.</w:t>
            </w:r>
            <w:r w:rsidRPr="0036259A">
              <w:rPr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Берестова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,</w:t>
            </w:r>
          </w:p>
          <w:p w14:paraId="11CE4171" w14:textId="14369BE8" w:rsidR="00EF4957" w:rsidRPr="0036259A" w:rsidRDefault="00EF4957" w:rsidP="0036259A">
            <w:pPr>
              <w:pStyle w:val="TableParagraph"/>
              <w:spacing w:before="81" w:line="235" w:lineRule="auto"/>
              <w:ind w:right="450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И.</w:t>
            </w:r>
            <w:r w:rsidRPr="0036259A">
              <w:rPr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Токмаковой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.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Анализ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заголовка.</w:t>
            </w:r>
            <w:r w:rsidRPr="0036259A">
              <w:rPr>
                <w:color w:val="231F20"/>
                <w:w w:val="105"/>
                <w:sz w:val="24"/>
                <w:szCs w:val="24"/>
              </w:rPr>
              <w:t xml:space="preserve"> Заголовок — «входная  дверь»</w:t>
            </w:r>
            <w:r w:rsidRPr="0036259A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05"/>
                <w:sz w:val="24"/>
                <w:szCs w:val="24"/>
              </w:rPr>
              <w:t>в</w:t>
            </w:r>
            <w:r w:rsidRPr="0036259A">
              <w:rPr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05"/>
                <w:sz w:val="24"/>
                <w:szCs w:val="24"/>
              </w:rPr>
              <w:t>текст.</w:t>
            </w:r>
            <w:r w:rsidRPr="0036259A">
              <w:rPr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05"/>
                <w:sz w:val="24"/>
                <w:szCs w:val="24"/>
              </w:rPr>
              <w:t>Авторское</w:t>
            </w:r>
            <w:r w:rsidRPr="0036259A">
              <w:rPr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05"/>
                <w:sz w:val="24"/>
                <w:szCs w:val="24"/>
              </w:rPr>
              <w:t>отношение</w:t>
            </w:r>
          </w:p>
          <w:p w14:paraId="19AB5D8E" w14:textId="4CB4F848" w:rsidR="00EF4957" w:rsidRPr="0036259A" w:rsidRDefault="00EF4957" w:rsidP="0036259A">
            <w:pPr>
              <w:pStyle w:val="TableParagraph"/>
              <w:spacing w:before="1" w:line="235" w:lineRule="auto"/>
              <w:ind w:right="83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к читателю. Герой авторского стихотворения.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Сравнение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героев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стихотворения.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Ритм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Выразительное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чтение.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Инсценирование</w:t>
            </w:r>
            <w:proofErr w:type="spellEnd"/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.В</w:t>
            </w:r>
            <w:proofErr w:type="gramEnd"/>
            <w:r w:rsidRPr="0036259A">
              <w:rPr>
                <w:color w:val="231F20"/>
                <w:w w:val="110"/>
                <w:sz w:val="24"/>
                <w:szCs w:val="24"/>
              </w:rPr>
              <w:t>есёлые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 xml:space="preserve"> рассказы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для детей</w:t>
            </w:r>
          </w:p>
          <w:p w14:paraId="12A46B8B" w14:textId="193B22D4" w:rsidR="00EF4957" w:rsidRPr="0036259A" w:rsidRDefault="00EF4957" w:rsidP="0036259A">
            <w:pPr>
              <w:pStyle w:val="TableParagraph"/>
              <w:spacing w:before="1" w:line="235" w:lineRule="auto"/>
              <w:ind w:right="201"/>
              <w:rPr>
                <w:sz w:val="24"/>
                <w:szCs w:val="24"/>
              </w:rPr>
            </w:pP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>Э.</w:t>
            </w:r>
            <w:r w:rsidRPr="0036259A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>Успенского,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Г.</w:t>
            </w:r>
            <w:r w:rsidRPr="0036259A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Остера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,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В.</w:t>
            </w:r>
            <w:r w:rsidRPr="0036259A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Дра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>гунского.</w:t>
            </w:r>
            <w:r w:rsidRPr="0036259A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Герои</w:t>
            </w:r>
            <w:r w:rsidRPr="0036259A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юмористических</w:t>
            </w:r>
            <w:r w:rsidRPr="0036259A">
              <w:rPr>
                <w:color w:val="231F20"/>
                <w:spacing w:val="-4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рассказов.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Особое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отношение</w:t>
            </w:r>
            <w:r w:rsidR="0036259A">
              <w:rPr>
                <w:color w:val="231F2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 героям юмористического текста.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 xml:space="preserve">Восстановление 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последовательно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сти</w:t>
            </w:r>
            <w:proofErr w:type="spellEnd"/>
            <w:proofErr w:type="gramEnd"/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текста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основе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вопросов.</w:t>
            </w:r>
          </w:p>
          <w:p w14:paraId="48BE786E" w14:textId="2D544E4A" w:rsidR="00EF4957" w:rsidRPr="0036259A" w:rsidRDefault="00EF4957" w:rsidP="0036259A">
            <w:pPr>
              <w:pStyle w:val="TableParagraph"/>
              <w:spacing w:before="1" w:line="235" w:lineRule="auto"/>
              <w:ind w:right="104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Составление плана. Пересказ текста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основе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вопросов.</w:t>
            </w:r>
          </w:p>
          <w:p w14:paraId="430D9031" w14:textId="4E1EF1FF" w:rsidR="00094094" w:rsidRPr="0036259A" w:rsidRDefault="00EF4957" w:rsidP="003625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Оценка</w:t>
            </w:r>
            <w:r w:rsidRPr="0036259A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  <w:tr w:rsidR="00094094" w14:paraId="69F66676" w14:textId="77777777" w:rsidTr="00585EE4">
        <w:tc>
          <w:tcPr>
            <w:tcW w:w="1809" w:type="dxa"/>
          </w:tcPr>
          <w:p w14:paraId="08ABEE48" w14:textId="77777777" w:rsidR="00094094" w:rsidRPr="00F43051" w:rsidRDefault="00094094" w:rsidP="000940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зарубежных стран</w:t>
            </w:r>
          </w:p>
          <w:p w14:paraId="46E0F2E2" w14:textId="046219FE" w:rsidR="00094094" w:rsidRPr="00F43051" w:rsidRDefault="00094094" w:rsidP="000940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="00EF4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4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14:paraId="3ED2A0D1" w14:textId="77777777" w:rsidR="00094094" w:rsidRPr="00594A3E" w:rsidRDefault="00094094" w:rsidP="0009409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059DA70" w14:textId="77777777" w:rsidR="00EF4957" w:rsidRPr="0036259A" w:rsidRDefault="00EF4957" w:rsidP="0036259A">
            <w:pPr>
              <w:pStyle w:val="TableParagraph"/>
              <w:spacing w:before="62" w:line="235" w:lineRule="auto"/>
              <w:ind w:right="199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Выставки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книг.</w:t>
            </w:r>
          </w:p>
          <w:p w14:paraId="334B86CA" w14:textId="6A907294" w:rsidR="00EF4957" w:rsidRPr="0036259A" w:rsidRDefault="00EF4957" w:rsidP="0036259A">
            <w:pPr>
              <w:pStyle w:val="TableParagraph"/>
              <w:spacing w:before="1" w:line="235" w:lineRule="auto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Американские,</w:t>
            </w:r>
            <w:r w:rsidRPr="0036259A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английские,</w:t>
            </w:r>
            <w:r w:rsidRPr="0036259A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французские,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немецкие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народные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песенки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переводе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С.</w:t>
            </w:r>
            <w:r w:rsidRPr="0036259A">
              <w:rPr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Маршака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,В</w:t>
            </w:r>
            <w:proofErr w:type="spellEnd"/>
            <w:proofErr w:type="gramEnd"/>
            <w:r w:rsidRPr="0036259A">
              <w:rPr>
                <w:color w:val="231F20"/>
                <w:w w:val="110"/>
                <w:sz w:val="24"/>
                <w:szCs w:val="24"/>
              </w:rPr>
              <w:t>.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Викторова,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К.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Чуковского.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spacing w:val="-3"/>
                <w:w w:val="110"/>
                <w:sz w:val="24"/>
                <w:szCs w:val="24"/>
              </w:rPr>
              <w:t>Сравнение</w:t>
            </w:r>
            <w:r w:rsidRPr="0036259A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spacing w:val="-3"/>
                <w:w w:val="110"/>
                <w:sz w:val="24"/>
                <w:szCs w:val="24"/>
              </w:rPr>
              <w:t>русских</w:t>
            </w:r>
            <w:r w:rsidRPr="0036259A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spacing w:val="-2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spacing w:val="-2"/>
                <w:w w:val="110"/>
                <w:sz w:val="24"/>
                <w:szCs w:val="24"/>
              </w:rPr>
              <w:t>зарубежных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песенок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.Ш</w:t>
            </w:r>
            <w:proofErr w:type="spellEnd"/>
            <w:proofErr w:type="gramEnd"/>
            <w:r w:rsidRPr="0036259A">
              <w:rPr>
                <w:color w:val="231F20"/>
                <w:w w:val="110"/>
                <w:sz w:val="24"/>
                <w:szCs w:val="24"/>
              </w:rPr>
              <w:t>.</w:t>
            </w:r>
            <w:r w:rsidRPr="0036259A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Перро.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«Кот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сапогах»,</w:t>
            </w:r>
          </w:p>
          <w:p w14:paraId="737EBE29" w14:textId="222590DE" w:rsidR="00EF4957" w:rsidRPr="0036259A" w:rsidRDefault="00EF4957" w:rsidP="0036259A">
            <w:pPr>
              <w:pStyle w:val="TableParagraph"/>
              <w:spacing w:before="1" w:line="235" w:lineRule="auto"/>
              <w:ind w:right="127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«Красная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Шапочка».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Герои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зарубежных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сказок.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Сравнение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героев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зарубежных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русских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сказок.</w:t>
            </w:r>
          </w:p>
          <w:p w14:paraId="3A18F186" w14:textId="645A848F" w:rsidR="00094094" w:rsidRPr="0036259A" w:rsidRDefault="00EF4957" w:rsidP="0036259A">
            <w:pPr>
              <w:pStyle w:val="TableParagraph"/>
              <w:spacing w:line="235" w:lineRule="auto"/>
              <w:rPr>
                <w:sz w:val="24"/>
                <w:szCs w:val="24"/>
              </w:rPr>
            </w:pPr>
            <w:r w:rsidRPr="0036259A">
              <w:rPr>
                <w:color w:val="231F20"/>
                <w:w w:val="105"/>
                <w:sz w:val="24"/>
                <w:szCs w:val="24"/>
              </w:rPr>
              <w:t>Г.-Х.</w:t>
            </w:r>
            <w:r w:rsidRPr="0036259A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05"/>
                <w:sz w:val="24"/>
                <w:szCs w:val="24"/>
              </w:rPr>
              <w:t>Андерсен.</w:t>
            </w:r>
            <w:r w:rsidRPr="0036259A">
              <w:rPr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05"/>
                <w:sz w:val="24"/>
                <w:szCs w:val="24"/>
              </w:rPr>
              <w:t>«Огниво».</w:t>
            </w:r>
            <w:r w:rsidRPr="0036259A">
              <w:rPr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05"/>
                <w:sz w:val="24"/>
                <w:szCs w:val="24"/>
              </w:rPr>
              <w:t>Герои</w:t>
            </w:r>
            <w:r w:rsidRPr="0036259A">
              <w:rPr>
                <w:color w:val="231F20"/>
                <w:spacing w:val="-42"/>
                <w:w w:val="105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зарубежных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сказок. Герои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сказок.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Выборочный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пересказ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эпизода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заданию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учителя.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Соотнесение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смысла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пословицей</w:t>
            </w:r>
            <w:proofErr w:type="gramStart"/>
            <w:r w:rsidR="0036259A">
              <w:rPr>
                <w:color w:val="231F20"/>
                <w:w w:val="110"/>
                <w:sz w:val="24"/>
                <w:szCs w:val="24"/>
              </w:rPr>
              <w:t>.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</w:t>
            </w:r>
            <w:proofErr w:type="gramEnd"/>
            <w:r w:rsidRPr="0036259A">
              <w:rPr>
                <w:color w:val="231F20"/>
                <w:w w:val="110"/>
                <w:sz w:val="24"/>
                <w:szCs w:val="24"/>
              </w:rPr>
              <w:t>ценка</w:t>
            </w:r>
            <w:proofErr w:type="spellEnd"/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</w:tbl>
    <w:p w14:paraId="2CC5B355" w14:textId="77777777" w:rsidR="000F76E1" w:rsidRDefault="000F76E1" w:rsidP="000F76E1">
      <w:pPr>
        <w:jc w:val="center"/>
        <w:rPr>
          <w:b/>
        </w:rPr>
      </w:pPr>
    </w:p>
    <w:p w14:paraId="377D7E06" w14:textId="77777777" w:rsidR="003649D8" w:rsidRDefault="003649D8" w:rsidP="000F76E1">
      <w:pPr>
        <w:jc w:val="center"/>
        <w:rPr>
          <w:b/>
        </w:rPr>
      </w:pPr>
    </w:p>
    <w:p w14:paraId="64588438" w14:textId="77777777" w:rsidR="003649D8" w:rsidRDefault="003649D8" w:rsidP="000F76E1">
      <w:pPr>
        <w:jc w:val="center"/>
        <w:rPr>
          <w:b/>
        </w:rPr>
      </w:pPr>
    </w:p>
    <w:p w14:paraId="32D54298" w14:textId="77777777" w:rsidR="003649D8" w:rsidRDefault="003649D8" w:rsidP="000F76E1">
      <w:pPr>
        <w:jc w:val="center"/>
        <w:rPr>
          <w:b/>
        </w:rPr>
      </w:pPr>
    </w:p>
    <w:p w14:paraId="3A688A6D" w14:textId="77777777" w:rsidR="00E6361A" w:rsidRDefault="00E6361A" w:rsidP="00E636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F76E1">
        <w:rPr>
          <w:rFonts w:ascii="Times New Roman" w:hAnsi="Times New Roman" w:cs="Times New Roman"/>
          <w:b/>
          <w:bCs/>
          <w:sz w:val="24"/>
          <w:szCs w:val="24"/>
        </w:rPr>
        <w:t xml:space="preserve"> класс (136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6E1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5"/>
        <w:gridCol w:w="8606"/>
      </w:tblGrid>
      <w:tr w:rsidR="00E6361A" w14:paraId="588B6DE1" w14:textId="77777777" w:rsidTr="00381A24">
        <w:tc>
          <w:tcPr>
            <w:tcW w:w="1815" w:type="dxa"/>
          </w:tcPr>
          <w:p w14:paraId="57933CD5" w14:textId="77777777" w:rsidR="00E6361A" w:rsidRPr="00594A3E" w:rsidRDefault="00E6361A" w:rsidP="00E636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</w:t>
            </w:r>
            <w:r w:rsidRPr="00594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8606" w:type="dxa"/>
          </w:tcPr>
          <w:p w14:paraId="46918AED" w14:textId="77777777" w:rsidR="00E6361A" w:rsidRDefault="00E6361A" w:rsidP="00E6361A">
            <w:pPr>
              <w:jc w:val="center"/>
            </w:pPr>
            <w:r w:rsidRPr="00594A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E6361A" w14:paraId="434691B5" w14:textId="77777777" w:rsidTr="00381A24">
        <w:tc>
          <w:tcPr>
            <w:tcW w:w="1815" w:type="dxa"/>
          </w:tcPr>
          <w:p w14:paraId="78032B06" w14:textId="77777777" w:rsidR="00E6361A" w:rsidRPr="00A1611E" w:rsidRDefault="00E6361A" w:rsidP="00E636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Вводный урок </w:t>
            </w:r>
          </w:p>
          <w:p w14:paraId="2C9680AA" w14:textId="77777777" w:rsidR="00E6361A" w:rsidRPr="00594A3E" w:rsidRDefault="00E6361A" w:rsidP="00107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ч)</w:t>
            </w:r>
          </w:p>
        </w:tc>
        <w:tc>
          <w:tcPr>
            <w:tcW w:w="8606" w:type="dxa"/>
          </w:tcPr>
          <w:p w14:paraId="24D2BA6C" w14:textId="77777777" w:rsidR="00E6361A" w:rsidRPr="0036259A" w:rsidRDefault="00107024" w:rsidP="003625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9A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 Система ус</w:t>
            </w:r>
            <w:r w:rsidR="00E6361A" w:rsidRPr="0036259A">
              <w:rPr>
                <w:rFonts w:ascii="Times New Roman" w:hAnsi="Times New Roman" w:cs="Times New Roman"/>
                <w:sz w:val="24"/>
                <w:szCs w:val="24"/>
              </w:rPr>
              <w:t>ловных обозначений. Содержание</w:t>
            </w:r>
            <w:r w:rsidRPr="0036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61A" w:rsidRPr="0036259A">
              <w:rPr>
                <w:rFonts w:ascii="Times New Roman" w:hAnsi="Times New Roman" w:cs="Times New Roman"/>
                <w:sz w:val="24"/>
                <w:szCs w:val="24"/>
              </w:rPr>
              <w:t>учебника. Словарь</w:t>
            </w:r>
          </w:p>
        </w:tc>
      </w:tr>
      <w:tr w:rsidR="00E6361A" w14:paraId="55F0ED5E" w14:textId="77777777" w:rsidTr="00381A24">
        <w:tc>
          <w:tcPr>
            <w:tcW w:w="1815" w:type="dxa"/>
          </w:tcPr>
          <w:p w14:paraId="160D4CE6" w14:textId="77777777" w:rsidR="00E6361A" w:rsidRPr="00A1611E" w:rsidRDefault="00E6361A" w:rsidP="00E636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Устное народное творчество </w:t>
            </w:r>
          </w:p>
          <w:p w14:paraId="174BC3D0" w14:textId="2DC88289" w:rsidR="00E6361A" w:rsidRPr="00A1611E" w:rsidRDefault="00E6361A" w:rsidP="00E636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="00381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14:paraId="50A3B523" w14:textId="77777777" w:rsidR="00E6361A" w:rsidRPr="00594A3E" w:rsidRDefault="00E6361A" w:rsidP="00E6361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6" w:type="dxa"/>
          </w:tcPr>
          <w:p w14:paraId="4F07E2D6" w14:textId="77777777" w:rsidR="00381A24" w:rsidRPr="0036259A" w:rsidRDefault="00381A24" w:rsidP="0036259A">
            <w:pPr>
              <w:pStyle w:val="TableParagraph"/>
              <w:spacing w:before="62" w:line="235" w:lineRule="auto"/>
              <w:ind w:left="113" w:right="204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</w:p>
          <w:p w14:paraId="3C0B52FC" w14:textId="4FF7DEB3" w:rsidR="00381A24" w:rsidRPr="0036259A" w:rsidRDefault="00381A24" w:rsidP="0036259A">
            <w:pPr>
              <w:pStyle w:val="TableParagraph"/>
              <w:spacing w:before="57" w:line="194" w:lineRule="exact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Русские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народные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песни.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Обращение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силам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природы.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Лириче</w:t>
            </w:r>
            <w:proofErr w:type="spellEnd"/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ские</w:t>
            </w:r>
            <w:proofErr w:type="spellEnd"/>
            <w:proofErr w:type="gramEnd"/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народные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песни.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Шуточные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народные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песни.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Докучные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сказки.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Сочинение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докучных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сказок.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Произведения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прикладного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искусства: гжельская и хохломская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посуда,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дымковская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богородская</w:t>
            </w:r>
            <w:proofErr w:type="spellEnd"/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игрушка. Русские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народные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</w:t>
            </w:r>
          </w:p>
          <w:p w14:paraId="197B5961" w14:textId="5D3DE78A" w:rsidR="00381A24" w:rsidRPr="0036259A" w:rsidRDefault="00381A24" w:rsidP="0036259A">
            <w:pPr>
              <w:pStyle w:val="TableParagraph"/>
              <w:spacing w:before="1" w:line="235" w:lineRule="auto"/>
              <w:ind w:right="181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«Сестрица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Алёнушка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братец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Иванушка»,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«Иван-царевич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Серый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Волк»,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«Сивка-Бурка».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Особенности</w:t>
            </w:r>
            <w:r w:rsidRPr="0036259A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волшебной</w:t>
            </w:r>
            <w:r w:rsidRPr="0036259A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Деление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текста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части.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Составление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плана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сказки.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Характер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-</w:t>
            </w:r>
            <w:proofErr w:type="gramEnd"/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стика</w:t>
            </w:r>
            <w:proofErr w:type="spellEnd"/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героев</w:t>
            </w:r>
            <w:r w:rsidRPr="0036259A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сказки.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Иллюстрации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В.</w:t>
            </w:r>
            <w:r w:rsidRPr="0036259A">
              <w:rPr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Васнецова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</w:p>
          <w:p w14:paraId="2C208AD2" w14:textId="2AE8810F" w:rsidR="00381A24" w:rsidRPr="0036259A" w:rsidRDefault="00381A24" w:rsidP="0036259A">
            <w:pPr>
              <w:pStyle w:val="TableParagraph"/>
              <w:spacing w:before="3" w:line="235" w:lineRule="auto"/>
              <w:ind w:right="183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 xml:space="preserve">И.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Билибина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 xml:space="preserve">. Сравнение </w:t>
            </w:r>
            <w:proofErr w:type="spellStart"/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художе</w:t>
            </w:r>
            <w:proofErr w:type="spellEnd"/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ственного</w:t>
            </w:r>
            <w:proofErr w:type="spellEnd"/>
            <w:proofErr w:type="gramEnd"/>
            <w:r w:rsidRPr="0036259A">
              <w:rPr>
                <w:color w:val="231F20"/>
                <w:w w:val="110"/>
                <w:sz w:val="24"/>
                <w:szCs w:val="24"/>
              </w:rPr>
              <w:t xml:space="preserve"> текста и произведения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живописи.</w:t>
            </w:r>
          </w:p>
          <w:p w14:paraId="1E9BB163" w14:textId="74D5D707" w:rsidR="00E6361A" w:rsidRPr="0036259A" w:rsidRDefault="00381A24" w:rsidP="0036259A">
            <w:pPr>
              <w:pStyle w:val="TableParagraph"/>
              <w:spacing w:before="1"/>
              <w:ind w:right="154"/>
              <w:rPr>
                <w:b/>
                <w:sz w:val="24"/>
                <w:szCs w:val="24"/>
              </w:rPr>
            </w:pPr>
            <w:r w:rsidRPr="0036259A">
              <w:rPr>
                <w:b/>
                <w:color w:val="231F20"/>
                <w:spacing w:val="-1"/>
                <w:w w:val="95"/>
                <w:sz w:val="24"/>
                <w:szCs w:val="24"/>
              </w:rPr>
              <w:t>Проект</w:t>
            </w:r>
            <w:r w:rsidRPr="0036259A">
              <w:rPr>
                <w:b/>
                <w:color w:val="231F20"/>
                <w:spacing w:val="2"/>
                <w:w w:val="95"/>
                <w:sz w:val="24"/>
                <w:szCs w:val="24"/>
              </w:rPr>
              <w:t xml:space="preserve"> </w:t>
            </w:r>
            <w:r w:rsidRPr="0036259A">
              <w:rPr>
                <w:b/>
                <w:color w:val="231F20"/>
                <w:spacing w:val="-1"/>
                <w:w w:val="95"/>
                <w:sz w:val="24"/>
                <w:szCs w:val="24"/>
              </w:rPr>
              <w:t>«Сочиняем</w:t>
            </w:r>
            <w:r w:rsidRPr="0036259A">
              <w:rPr>
                <w:b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36259A">
              <w:rPr>
                <w:b/>
                <w:color w:val="231F20"/>
                <w:w w:val="95"/>
                <w:sz w:val="24"/>
                <w:szCs w:val="24"/>
              </w:rPr>
              <w:t>вместе</w:t>
            </w:r>
            <w:r w:rsidRPr="0036259A">
              <w:rPr>
                <w:b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proofErr w:type="gramStart"/>
            <w:r w:rsidRPr="0036259A">
              <w:rPr>
                <w:b/>
                <w:color w:val="231F20"/>
                <w:w w:val="95"/>
                <w:sz w:val="24"/>
                <w:szCs w:val="24"/>
              </w:rPr>
              <w:t>вол</w:t>
            </w:r>
            <w:r w:rsidRPr="0036259A">
              <w:rPr>
                <w:b/>
                <w:color w:val="231F20"/>
                <w:spacing w:val="-38"/>
                <w:w w:val="95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b/>
                <w:color w:val="231F20"/>
                <w:w w:val="95"/>
                <w:sz w:val="24"/>
                <w:szCs w:val="24"/>
              </w:rPr>
              <w:t>шебную</w:t>
            </w:r>
            <w:proofErr w:type="spellEnd"/>
            <w:proofErr w:type="gramEnd"/>
            <w:r w:rsidRPr="0036259A">
              <w:rPr>
                <w:b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36259A">
              <w:rPr>
                <w:b/>
                <w:color w:val="231F20"/>
                <w:w w:val="95"/>
                <w:sz w:val="24"/>
                <w:szCs w:val="24"/>
              </w:rPr>
              <w:t>сказку»,</w:t>
            </w:r>
            <w:r w:rsidRPr="0036259A">
              <w:rPr>
                <w:b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36259A">
              <w:rPr>
                <w:b/>
                <w:color w:val="231F20"/>
                <w:w w:val="95"/>
                <w:sz w:val="24"/>
                <w:szCs w:val="24"/>
              </w:rPr>
              <w:t>«Дополняем</w:t>
            </w:r>
            <w:r w:rsidRPr="0036259A">
              <w:rPr>
                <w:b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36259A">
              <w:rPr>
                <w:b/>
                <w:color w:val="231F20"/>
                <w:w w:val="95"/>
                <w:sz w:val="24"/>
                <w:szCs w:val="24"/>
              </w:rPr>
              <w:t>литературную</w:t>
            </w:r>
            <w:r w:rsidRPr="0036259A">
              <w:rPr>
                <w:b/>
                <w:color w:val="231F20"/>
                <w:spacing w:val="4"/>
                <w:w w:val="95"/>
                <w:sz w:val="24"/>
                <w:szCs w:val="24"/>
              </w:rPr>
              <w:t xml:space="preserve"> </w:t>
            </w:r>
            <w:r w:rsidRPr="0036259A">
              <w:rPr>
                <w:b/>
                <w:color w:val="231F20"/>
                <w:w w:val="95"/>
                <w:sz w:val="24"/>
                <w:szCs w:val="24"/>
              </w:rPr>
              <w:t>сказку</w:t>
            </w:r>
            <w:r w:rsidRPr="0036259A">
              <w:rPr>
                <w:b/>
                <w:color w:val="231F20"/>
                <w:spacing w:val="4"/>
                <w:w w:val="95"/>
                <w:sz w:val="24"/>
                <w:szCs w:val="24"/>
              </w:rPr>
              <w:t xml:space="preserve"> </w:t>
            </w:r>
            <w:r w:rsidRPr="0036259A">
              <w:rPr>
                <w:b/>
                <w:color w:val="231F20"/>
                <w:w w:val="95"/>
                <w:sz w:val="24"/>
                <w:szCs w:val="24"/>
              </w:rPr>
              <w:t>своими</w:t>
            </w:r>
            <w:r w:rsidRPr="0036259A">
              <w:rPr>
                <w:b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36259A">
              <w:rPr>
                <w:b/>
                <w:color w:val="231F20"/>
                <w:sz w:val="24"/>
                <w:szCs w:val="24"/>
              </w:rPr>
              <w:t>историями»</w:t>
            </w:r>
            <w:r w:rsidR="0036259A">
              <w:rPr>
                <w:b/>
                <w:color w:val="231F20"/>
                <w:sz w:val="24"/>
                <w:szCs w:val="24"/>
              </w:rPr>
              <w:t xml:space="preserve">.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Оценка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  <w:tr w:rsidR="00E6361A" w14:paraId="676B273B" w14:textId="77777777" w:rsidTr="00381A24">
        <w:tc>
          <w:tcPr>
            <w:tcW w:w="1815" w:type="dxa"/>
          </w:tcPr>
          <w:p w14:paraId="16CF1727" w14:textId="77777777" w:rsidR="00E6361A" w:rsidRPr="00A1611E" w:rsidRDefault="00E6361A" w:rsidP="00E636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кая тетрадь </w:t>
            </w:r>
          </w:p>
          <w:p w14:paraId="21B7EB24" w14:textId="545463EF" w:rsidR="00E6361A" w:rsidRPr="00A1611E" w:rsidRDefault="00E6361A" w:rsidP="00E636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4B6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14:paraId="27C491DB" w14:textId="77777777" w:rsidR="00E6361A" w:rsidRPr="00594A3E" w:rsidRDefault="00E6361A" w:rsidP="00E6361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6" w:type="dxa"/>
          </w:tcPr>
          <w:p w14:paraId="2578D668" w14:textId="66C18FD4" w:rsidR="004B6064" w:rsidRPr="0036259A" w:rsidRDefault="00107024" w:rsidP="0036259A">
            <w:pPr>
              <w:pStyle w:val="TableParagraph"/>
              <w:spacing w:before="42" w:line="235" w:lineRule="auto"/>
              <w:ind w:right="199"/>
              <w:rPr>
                <w:sz w:val="24"/>
                <w:szCs w:val="24"/>
              </w:rPr>
            </w:pPr>
            <w:r w:rsidRPr="0036259A">
              <w:rPr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="004B6064"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="004B6064"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="004B6064"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="004B6064"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="004B6064"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="004B6064"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10"/>
                <w:sz w:val="24"/>
                <w:szCs w:val="24"/>
              </w:rPr>
              <w:t>раздела. Русские</w:t>
            </w:r>
            <w:r w:rsidR="004B6064"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10"/>
                <w:sz w:val="24"/>
                <w:szCs w:val="24"/>
              </w:rPr>
              <w:t>поэты XIX—</w:t>
            </w:r>
            <w:r w:rsidR="004B6064"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05"/>
                <w:sz w:val="24"/>
                <w:szCs w:val="24"/>
              </w:rPr>
              <w:t>XX</w:t>
            </w:r>
            <w:r w:rsidR="004B6064" w:rsidRPr="0036259A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05"/>
                <w:sz w:val="24"/>
                <w:szCs w:val="24"/>
              </w:rPr>
              <w:t>вв.</w:t>
            </w:r>
            <w:r w:rsidR="004B6064" w:rsidRPr="0036259A">
              <w:rPr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05"/>
                <w:sz w:val="24"/>
                <w:szCs w:val="24"/>
              </w:rPr>
              <w:t>Ф.</w:t>
            </w:r>
            <w:r w:rsidR="004B6064" w:rsidRPr="0036259A">
              <w:rPr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05"/>
                <w:sz w:val="24"/>
                <w:szCs w:val="24"/>
              </w:rPr>
              <w:t>Тютчев.</w:t>
            </w:r>
            <w:r w:rsidR="004B6064" w:rsidRPr="0036259A">
              <w:rPr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05"/>
                <w:sz w:val="24"/>
                <w:szCs w:val="24"/>
              </w:rPr>
              <w:t>«Листья».</w:t>
            </w:r>
            <w:r w:rsidR="004B6064" w:rsidRPr="0036259A">
              <w:rPr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B6064" w:rsidRPr="0036259A">
              <w:rPr>
                <w:color w:val="231F20"/>
                <w:w w:val="105"/>
                <w:sz w:val="24"/>
                <w:szCs w:val="24"/>
              </w:rPr>
              <w:t>Зву</w:t>
            </w:r>
            <w:proofErr w:type="spellEnd"/>
            <w:r w:rsidR="004B6064" w:rsidRPr="0036259A">
              <w:rPr>
                <w:color w:val="231F20"/>
                <w:spacing w:val="-41"/>
                <w:w w:val="105"/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10"/>
                <w:sz w:val="24"/>
                <w:szCs w:val="24"/>
              </w:rPr>
              <w:t>копись</w:t>
            </w:r>
            <w:proofErr w:type="gramEnd"/>
            <w:r w:rsidR="004B6064" w:rsidRPr="0036259A">
              <w:rPr>
                <w:color w:val="231F20"/>
                <w:w w:val="110"/>
                <w:sz w:val="24"/>
                <w:szCs w:val="24"/>
              </w:rPr>
              <w:t>,</w:t>
            </w:r>
            <w:r w:rsidR="004B6064"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10"/>
                <w:sz w:val="24"/>
                <w:szCs w:val="24"/>
              </w:rPr>
              <w:t>её</w:t>
            </w:r>
            <w:r w:rsidR="004B6064"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10"/>
                <w:sz w:val="24"/>
                <w:szCs w:val="24"/>
              </w:rPr>
              <w:t>художественно-выразительное</w:t>
            </w:r>
            <w:r w:rsidR="004B6064"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10"/>
                <w:sz w:val="24"/>
                <w:szCs w:val="24"/>
              </w:rPr>
              <w:t>значение.</w:t>
            </w:r>
            <w:r w:rsidR="004B6064"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10"/>
                <w:sz w:val="24"/>
                <w:szCs w:val="24"/>
              </w:rPr>
              <w:t>Олицетворе</w:t>
            </w:r>
            <w:r w:rsidR="004B6064" w:rsidRPr="0036259A">
              <w:rPr>
                <w:color w:val="231F20"/>
                <w:w w:val="105"/>
                <w:sz w:val="24"/>
                <w:szCs w:val="24"/>
              </w:rPr>
              <w:t>ние — средство</w:t>
            </w:r>
            <w:r w:rsidR="004B6064" w:rsidRPr="0036259A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05"/>
                <w:sz w:val="24"/>
                <w:szCs w:val="24"/>
              </w:rPr>
              <w:t>художественной</w:t>
            </w:r>
            <w:r w:rsidR="004B6064" w:rsidRPr="0036259A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10"/>
                <w:sz w:val="24"/>
                <w:szCs w:val="24"/>
              </w:rPr>
              <w:t>выразительности.</w:t>
            </w:r>
            <w:r w:rsidR="004B6064" w:rsidRPr="0036259A"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10"/>
                <w:sz w:val="24"/>
                <w:szCs w:val="24"/>
              </w:rPr>
              <w:t>Сочинение-ми</w:t>
            </w:r>
            <w:r w:rsidR="004B6064"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 w:rsidR="004B6064" w:rsidRPr="0036259A">
              <w:rPr>
                <w:color w:val="231F20"/>
                <w:w w:val="110"/>
                <w:sz w:val="24"/>
                <w:szCs w:val="24"/>
              </w:rPr>
              <w:t>ниатюра</w:t>
            </w:r>
            <w:proofErr w:type="spellEnd"/>
            <w:r w:rsidR="004B6064"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10"/>
                <w:sz w:val="24"/>
                <w:szCs w:val="24"/>
              </w:rPr>
              <w:t>«О</w:t>
            </w:r>
            <w:r w:rsidR="004B6064"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10"/>
                <w:sz w:val="24"/>
                <w:szCs w:val="24"/>
              </w:rPr>
              <w:t>чём</w:t>
            </w:r>
            <w:r w:rsidR="004B6064"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10"/>
                <w:sz w:val="24"/>
                <w:szCs w:val="24"/>
              </w:rPr>
              <w:t>расскажут</w:t>
            </w:r>
            <w:r w:rsidR="004B6064"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10"/>
                <w:sz w:val="24"/>
                <w:szCs w:val="24"/>
              </w:rPr>
              <w:t>осенние</w:t>
            </w:r>
            <w:r w:rsidR="004B6064"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="004B6064" w:rsidRPr="0036259A">
              <w:rPr>
                <w:color w:val="231F20"/>
                <w:w w:val="110"/>
                <w:sz w:val="24"/>
                <w:szCs w:val="24"/>
              </w:rPr>
              <w:t>листья».</w:t>
            </w:r>
          </w:p>
          <w:p w14:paraId="27C61BF0" w14:textId="2AB7A257" w:rsidR="004B6064" w:rsidRPr="0036259A" w:rsidRDefault="004B6064" w:rsidP="0036259A">
            <w:pPr>
              <w:pStyle w:val="TableParagraph"/>
              <w:spacing w:before="2" w:line="235" w:lineRule="auto"/>
              <w:ind w:right="98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 xml:space="preserve">А. Фет. «Мама! Глянь-ка из </w:t>
            </w:r>
            <w:proofErr w:type="spellStart"/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окош</w:t>
            </w:r>
            <w:proofErr w:type="spellEnd"/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</w:t>
            </w:r>
            <w:proofErr w:type="gramEnd"/>
            <w:r w:rsidRPr="0036259A">
              <w:rPr>
                <w:color w:val="231F20"/>
                <w:w w:val="110"/>
                <w:sz w:val="24"/>
                <w:szCs w:val="24"/>
              </w:rPr>
              <w:t>...».</w:t>
            </w:r>
          </w:p>
          <w:p w14:paraId="762A9CF4" w14:textId="05AA6A62" w:rsidR="004B6064" w:rsidRPr="0036259A" w:rsidRDefault="004B6064" w:rsidP="0036259A">
            <w:pPr>
              <w:pStyle w:val="TableParagraph"/>
              <w:spacing w:line="235" w:lineRule="auto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Картины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природы.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Эпитеты</w:t>
            </w:r>
            <w:r w:rsidRPr="0036259A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—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слова,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рисующие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картины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природы.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Выразительное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чтение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стихотворения.</w:t>
            </w:r>
          </w:p>
          <w:p w14:paraId="5BD42384" w14:textId="75BFD99C" w:rsidR="004B6064" w:rsidRPr="0036259A" w:rsidRDefault="004B6064" w:rsidP="0036259A">
            <w:pPr>
              <w:pStyle w:val="TableParagraph"/>
              <w:spacing w:before="2" w:line="235" w:lineRule="auto"/>
              <w:ind w:right="107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И.</w:t>
            </w:r>
            <w:r w:rsidRPr="0036259A">
              <w:rPr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Никитин.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«Встреча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зимы».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Заголовок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стихотворения.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Подвижные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картины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природы.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Олицетво</w:t>
            </w:r>
            <w:proofErr w:type="spellEnd"/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рение</w:t>
            </w:r>
            <w:proofErr w:type="spellEnd"/>
            <w:proofErr w:type="gramEnd"/>
            <w:r w:rsidRPr="0036259A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как</w:t>
            </w:r>
            <w:r w:rsidRPr="0036259A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приём</w:t>
            </w:r>
            <w:r w:rsidRPr="0036259A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создания</w:t>
            </w:r>
            <w:r w:rsidRPr="0036259A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картины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природы.  Подготовка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сценария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утренника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«Первый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снег».</w:t>
            </w:r>
          </w:p>
          <w:p w14:paraId="52040C09" w14:textId="77777777" w:rsidR="0036259A" w:rsidRDefault="004B6064" w:rsidP="0036259A">
            <w:pPr>
              <w:pStyle w:val="TableParagraph"/>
              <w:spacing w:before="2" w:line="235" w:lineRule="auto"/>
              <w:ind w:right="151"/>
              <w:rPr>
                <w:color w:val="231F20"/>
                <w:w w:val="110"/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И. Суриков. «Детство», «Зима».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Сравнение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как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средство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создания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картины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природы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лирическом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стихотворении.</w:t>
            </w:r>
            <w:r w:rsidR="0036259A">
              <w:rPr>
                <w:color w:val="231F2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Оценка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достижений.</w:t>
            </w:r>
          </w:p>
          <w:p w14:paraId="56005FE1" w14:textId="7BCF1275" w:rsidR="00E6361A" w:rsidRPr="0036259A" w:rsidRDefault="004B6064" w:rsidP="0036259A">
            <w:pPr>
              <w:pStyle w:val="TableParagraph"/>
              <w:spacing w:before="2" w:line="235" w:lineRule="auto"/>
              <w:ind w:right="151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Н.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Некрасов.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«Не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ветер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бушует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над бором...». Выразительное чтение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</w:t>
            </w:r>
          </w:p>
        </w:tc>
      </w:tr>
      <w:tr w:rsidR="00E6361A" w14:paraId="4D9CE0BE" w14:textId="77777777" w:rsidTr="00381A24">
        <w:tc>
          <w:tcPr>
            <w:tcW w:w="1815" w:type="dxa"/>
          </w:tcPr>
          <w:p w14:paraId="14CD033D" w14:textId="77777777" w:rsidR="00E6361A" w:rsidRPr="00A1611E" w:rsidRDefault="00E6361A" w:rsidP="00E636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Великие русские писатели </w:t>
            </w:r>
          </w:p>
          <w:p w14:paraId="1801F7DB" w14:textId="51107F3C" w:rsidR="00E6361A" w:rsidRPr="00A1611E" w:rsidRDefault="00E6361A" w:rsidP="00E636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 w:rsidR="004B6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14:paraId="1E8E44FB" w14:textId="77777777" w:rsidR="00E6361A" w:rsidRPr="00594A3E" w:rsidRDefault="00E6361A" w:rsidP="00E6361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6" w:type="dxa"/>
          </w:tcPr>
          <w:p w14:paraId="2C6D4089" w14:textId="77777777" w:rsidR="004B6064" w:rsidRPr="0036259A" w:rsidRDefault="004B6064" w:rsidP="0036259A">
            <w:pPr>
              <w:pStyle w:val="TableParagraph"/>
              <w:spacing w:before="82" w:line="235" w:lineRule="auto"/>
              <w:ind w:right="199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</w:p>
          <w:p w14:paraId="7651849C" w14:textId="646CCD75" w:rsidR="004B6064" w:rsidRPr="0036259A" w:rsidRDefault="004B6064" w:rsidP="0036259A">
            <w:pPr>
              <w:pStyle w:val="TableParagraph"/>
              <w:spacing w:before="1" w:line="235" w:lineRule="auto"/>
              <w:ind w:right="223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А.</w:t>
            </w:r>
            <w:r w:rsidRPr="0036259A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Пушкин.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Подготовка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сообщения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«Что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интересного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я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узнал</w:t>
            </w:r>
          </w:p>
          <w:p w14:paraId="30594165" w14:textId="413CF507" w:rsidR="004B6064" w:rsidRPr="0036259A" w:rsidRDefault="004B6064" w:rsidP="0036259A">
            <w:pPr>
              <w:pStyle w:val="TableParagraph"/>
              <w:spacing w:before="1" w:line="235" w:lineRule="auto"/>
              <w:ind w:right="161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о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жизни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А.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Пушкина».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Лирические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стихотворения.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Настроение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 xml:space="preserve">стихотворения.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Средства художественной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выразительности: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эпитет,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сравнение.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Звукопись,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её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выразительное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значение.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Приём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контраста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как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средство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создания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картин.</w:t>
            </w:r>
          </w:p>
          <w:p w14:paraId="4CAC8594" w14:textId="1E8B6541" w:rsidR="004B6064" w:rsidRPr="0036259A" w:rsidRDefault="004B6064" w:rsidP="0036259A">
            <w:pPr>
              <w:pStyle w:val="TableParagraph"/>
              <w:spacing w:line="235" w:lineRule="auto"/>
              <w:ind w:right="137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«Сказка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царе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Салтане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...»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Тема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сказки.</w:t>
            </w:r>
            <w:r w:rsidRPr="0036259A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События</w:t>
            </w:r>
            <w:r w:rsidRPr="0036259A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сказочного</w:t>
            </w:r>
            <w:r w:rsidRPr="0036259A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текста.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Сравнение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народной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литературной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сказок.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Особенности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волшебной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сказки.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Герои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литературной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сказки.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Нравственный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смысл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А.</w:t>
            </w:r>
            <w:r w:rsidRPr="0036259A">
              <w:rPr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С.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Пушкина.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Рисунки</w:t>
            </w:r>
            <w:r w:rsidRPr="0036259A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И.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Билибина</w:t>
            </w:r>
            <w:proofErr w:type="spellEnd"/>
            <w:r w:rsidRPr="0036259A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</w:t>
            </w:r>
            <w:r w:rsidRPr="0036259A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сказке.</w:t>
            </w:r>
            <w:r w:rsidRPr="0036259A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Соотнесение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рисунков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художественным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текстом,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их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сравнение.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И.</w:t>
            </w:r>
            <w:r w:rsidRPr="0036259A">
              <w:rPr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Крылов.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Подготовка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сообщения</w:t>
            </w:r>
            <w:r w:rsidRPr="0036259A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</w:t>
            </w:r>
            <w:r w:rsidRPr="0036259A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И. Крылове</w:t>
            </w:r>
            <w:r w:rsidRPr="0036259A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</w:t>
            </w:r>
            <w:r w:rsidRPr="0036259A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основе</w:t>
            </w:r>
            <w:r w:rsidRPr="0036259A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статьи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учебника,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книг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Крылове.</w:t>
            </w:r>
          </w:p>
          <w:p w14:paraId="118D6B31" w14:textId="06A4A22B" w:rsidR="004B6064" w:rsidRPr="0036259A" w:rsidRDefault="004B6064" w:rsidP="0036259A">
            <w:pPr>
              <w:pStyle w:val="TableParagraph"/>
              <w:spacing w:before="4" w:line="235" w:lineRule="auto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Скульптурный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портрет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И.</w:t>
            </w:r>
            <w:r w:rsidRPr="0036259A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Крылова.</w:t>
            </w:r>
          </w:p>
          <w:p w14:paraId="7955E3E8" w14:textId="4AB60B5E" w:rsidR="004B6064" w:rsidRPr="0036259A" w:rsidRDefault="004B6064" w:rsidP="0036259A">
            <w:pPr>
              <w:pStyle w:val="TableParagraph"/>
              <w:spacing w:line="235" w:lineRule="auto"/>
              <w:ind w:right="96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Басни</w:t>
            </w:r>
            <w:r w:rsidRPr="0036259A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И.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Крылова.</w:t>
            </w:r>
            <w:r w:rsidRPr="0036259A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Мораль</w:t>
            </w:r>
            <w:r w:rsidRPr="0036259A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басен.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Нравственный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урок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читателю.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Герои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басни.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Характеристика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героев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основе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их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поступков.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Инсценирование</w:t>
            </w:r>
            <w:proofErr w:type="spellEnd"/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басни.</w:t>
            </w:r>
          </w:p>
          <w:p w14:paraId="6F152274" w14:textId="62A8EA0F" w:rsidR="004B6064" w:rsidRPr="0036259A" w:rsidRDefault="004B6064" w:rsidP="0036259A">
            <w:pPr>
              <w:pStyle w:val="TableParagraph"/>
              <w:spacing w:before="2" w:line="235" w:lineRule="auto"/>
              <w:ind w:right="258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М. Лермонтов. Статья В. Воскобойникова. Подготовка сообщения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основе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статьи.</w:t>
            </w:r>
          </w:p>
          <w:p w14:paraId="18D7C0FE" w14:textId="73DE9BAD" w:rsidR="004B6064" w:rsidRPr="0036259A" w:rsidRDefault="004B6064" w:rsidP="0036259A">
            <w:pPr>
              <w:pStyle w:val="TableParagraph"/>
              <w:spacing w:before="1" w:line="235" w:lineRule="auto"/>
              <w:ind w:right="201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lastRenderedPageBreak/>
              <w:t>Лирические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стихотворения.</w:t>
            </w:r>
            <w:r w:rsidRPr="0036259A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Настроение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стихотворения.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Подбор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музыкального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сопровождения</w:t>
            </w:r>
          </w:p>
          <w:p w14:paraId="281385B3" w14:textId="77777777" w:rsidR="004B6064" w:rsidRPr="0036259A" w:rsidRDefault="004B6064" w:rsidP="0036259A">
            <w:pPr>
              <w:pStyle w:val="TableParagraph"/>
              <w:spacing w:before="1" w:line="235" w:lineRule="auto"/>
              <w:ind w:right="234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к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лирическому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стихотворению.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Сравнение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лирического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текста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произведения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живописи.</w:t>
            </w:r>
          </w:p>
          <w:p w14:paraId="0FFCEB10" w14:textId="77777777" w:rsidR="004B6064" w:rsidRPr="0036259A" w:rsidRDefault="004B6064" w:rsidP="0036259A">
            <w:pPr>
              <w:pStyle w:val="TableParagraph"/>
              <w:spacing w:before="1" w:line="235" w:lineRule="auto"/>
              <w:ind w:right="104"/>
              <w:rPr>
                <w:sz w:val="24"/>
                <w:szCs w:val="24"/>
              </w:rPr>
            </w:pP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 xml:space="preserve">Л. Толстой. Детство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Л. Толстого.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Из</w:t>
            </w:r>
            <w:r w:rsidRPr="0036259A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воспоминаний</w:t>
            </w:r>
            <w:r w:rsidRPr="0036259A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писателя.</w:t>
            </w:r>
            <w:r w:rsidRPr="0036259A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д-</w:t>
            </w:r>
            <w:proofErr w:type="gramEnd"/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готовка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сообщения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жизни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творчестве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писателя.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Рассказы</w:t>
            </w:r>
          </w:p>
          <w:p w14:paraId="32855D7E" w14:textId="02E35A11" w:rsidR="004B6064" w:rsidRPr="0036259A" w:rsidRDefault="004B6064" w:rsidP="0036259A">
            <w:pPr>
              <w:pStyle w:val="TableParagraph"/>
              <w:spacing w:before="48" w:line="235" w:lineRule="auto"/>
              <w:ind w:left="113" w:right="103"/>
              <w:rPr>
                <w:sz w:val="24"/>
                <w:szCs w:val="24"/>
              </w:rPr>
            </w:pP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>Л. Толстого. Тема и главная мысль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рассказа.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Составление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различных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вариантов</w:t>
            </w:r>
            <w:r w:rsidRPr="0036259A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плана.</w:t>
            </w:r>
            <w:r w:rsidRPr="0036259A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Сравнение</w:t>
            </w:r>
            <w:r w:rsidRPr="0036259A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рассказов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(тема,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главная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мысль,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события,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герои).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Рассказ-описание.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Особенности</w:t>
            </w:r>
            <w:r w:rsidRPr="0036259A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прозаического</w:t>
            </w:r>
            <w:r w:rsidRPr="0036259A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л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и-</w:t>
            </w:r>
            <w:proofErr w:type="gramEnd"/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рического</w:t>
            </w:r>
            <w:proofErr w:type="spellEnd"/>
            <w:r w:rsidRPr="0036259A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текстов.</w:t>
            </w:r>
            <w:r w:rsidRPr="0036259A">
              <w:rPr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Средства</w:t>
            </w:r>
            <w:r w:rsidRPr="0036259A">
              <w:rPr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художественной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выразительности</w:t>
            </w:r>
          </w:p>
          <w:p w14:paraId="10E8CA12" w14:textId="41606F42" w:rsidR="00E6361A" w:rsidRPr="0036259A" w:rsidRDefault="004B6064" w:rsidP="003625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</w:t>
            </w:r>
            <w:r w:rsidRPr="0036259A">
              <w:rPr>
                <w:rFonts w:ascii="Times New Roman" w:hAnsi="Times New Roman" w:cs="Times New Roman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прозаическом</w:t>
            </w:r>
            <w:r w:rsidRPr="0036259A">
              <w:rPr>
                <w:rFonts w:ascii="Times New Roman" w:hAnsi="Times New Roman" w:cs="Times New Roman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тексте.</w:t>
            </w:r>
            <w:r w:rsidRPr="0036259A">
              <w:rPr>
                <w:rFonts w:ascii="Times New Roman" w:hAnsi="Times New Roman" w:cs="Times New Roman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Текс</w:t>
            </w:r>
            <w:proofErr w:type="gramStart"/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т-</w:t>
            </w:r>
            <w:proofErr w:type="gramEnd"/>
            <w:r w:rsidRPr="0036259A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рассуждение.</w:t>
            </w:r>
            <w:r w:rsidRPr="0036259A">
              <w:rPr>
                <w:rFonts w:ascii="Times New Roman" w:hAnsi="Times New Roman" w:cs="Times New Roman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Сравнение</w:t>
            </w:r>
            <w:r w:rsidRPr="0036259A">
              <w:rPr>
                <w:rFonts w:ascii="Times New Roman" w:hAnsi="Times New Roman" w:cs="Times New Roman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текст</w:t>
            </w:r>
            <w:proofErr w:type="gramStart"/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а-</w:t>
            </w:r>
            <w:proofErr w:type="gramEnd"/>
            <w:r w:rsidRPr="0036259A">
              <w:rPr>
                <w:rFonts w:ascii="Times New Roman" w:hAnsi="Times New Roman" w:cs="Times New Roman"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рассуждения</w:t>
            </w:r>
            <w:r w:rsidRPr="0036259A">
              <w:rPr>
                <w:rFonts w:ascii="Times New Roman" w:hAnsi="Times New Roman" w:cs="Times New Roman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rFonts w:ascii="Times New Roman" w:hAnsi="Times New Roman" w:cs="Times New Roman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текста-описания.</w:t>
            </w:r>
            <w:r w:rsidRPr="0036259A">
              <w:rPr>
                <w:rFonts w:ascii="Times New Roman" w:hAnsi="Times New Roman" w:cs="Times New Roman"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Оценка</w:t>
            </w:r>
            <w:r w:rsidRPr="0036259A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  <w:tr w:rsidR="00E6361A" w14:paraId="16AD88F8" w14:textId="77777777" w:rsidTr="00381A24">
        <w:tc>
          <w:tcPr>
            <w:tcW w:w="1815" w:type="dxa"/>
          </w:tcPr>
          <w:p w14:paraId="08591A82" w14:textId="77777777" w:rsidR="00E6361A" w:rsidRPr="00A1611E" w:rsidRDefault="00E6361A" w:rsidP="00E636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Литературные сказки </w:t>
            </w:r>
          </w:p>
          <w:p w14:paraId="5D5AAABE" w14:textId="021C30E2" w:rsidR="00E6361A" w:rsidRPr="00594A3E" w:rsidRDefault="00E6361A" w:rsidP="00E6361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r w:rsidR="004B6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8606" w:type="dxa"/>
          </w:tcPr>
          <w:p w14:paraId="26EF4679" w14:textId="77777777" w:rsidR="004B6064" w:rsidRPr="0036259A" w:rsidRDefault="004B6064" w:rsidP="0036259A">
            <w:pPr>
              <w:pStyle w:val="TableParagraph"/>
              <w:spacing w:before="62" w:line="235" w:lineRule="auto"/>
              <w:ind w:right="199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</w:p>
          <w:p w14:paraId="446F6779" w14:textId="77777777" w:rsidR="004B6064" w:rsidRPr="0036259A" w:rsidRDefault="004B6064" w:rsidP="0036259A">
            <w:pPr>
              <w:pStyle w:val="TableParagraph"/>
              <w:spacing w:before="1" w:line="235" w:lineRule="auto"/>
              <w:ind w:right="202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 xml:space="preserve">Д. 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Мамин-Сибиряк</w:t>
            </w:r>
            <w:proofErr w:type="gramEnd"/>
            <w:r w:rsidRPr="0036259A">
              <w:rPr>
                <w:color w:val="231F20"/>
                <w:w w:val="110"/>
                <w:sz w:val="24"/>
                <w:szCs w:val="24"/>
              </w:rPr>
              <w:t>. «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Сказка про</w:t>
            </w:r>
            <w:proofErr w:type="gramEnd"/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храброго зайца — длинные уши,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косые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глаза,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короткий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хвост».</w:t>
            </w:r>
          </w:p>
          <w:p w14:paraId="00E16CCB" w14:textId="3B4CED04" w:rsidR="004B6064" w:rsidRPr="0036259A" w:rsidRDefault="004B6064" w:rsidP="0036259A">
            <w:pPr>
              <w:pStyle w:val="TableParagraph"/>
              <w:spacing w:before="1" w:line="235" w:lineRule="auto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Сравнение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литературной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народной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сказок.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Герои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сказок.</w:t>
            </w:r>
            <w:r w:rsidRPr="0036259A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Характеристика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героев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сказок.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Нравственный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смысл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сказки.</w:t>
            </w:r>
          </w:p>
          <w:p w14:paraId="285DB43B" w14:textId="27A0943B" w:rsidR="00E6361A" w:rsidRPr="0036259A" w:rsidRDefault="004B6064" w:rsidP="0036259A">
            <w:pPr>
              <w:pStyle w:val="a3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В. Одоевский. «Мороз Иванович».</w:t>
            </w:r>
            <w:r w:rsidRPr="0036259A">
              <w:rPr>
                <w:rFonts w:ascii="Times New Roman" w:hAnsi="Times New Roman" w:cs="Times New Roman"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Сравнение</w:t>
            </w:r>
            <w:r w:rsidRPr="0036259A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proofErr w:type="gramStart"/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народной</w:t>
            </w:r>
            <w:proofErr w:type="gramEnd"/>
            <w:r w:rsidRPr="0036259A">
              <w:rPr>
                <w:rFonts w:ascii="Times New Roman" w:hAnsi="Times New Roman" w:cs="Times New Roman"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литератур</w:t>
            </w:r>
            <w:r w:rsidRPr="0036259A">
              <w:rPr>
                <w:rFonts w:ascii="Times New Roman" w:hAnsi="Times New Roman" w:cs="Times New Roman"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ной</w:t>
            </w:r>
            <w:r w:rsidRPr="0036259A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сказок.</w:t>
            </w:r>
            <w:r w:rsidRPr="0036259A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Сравнение</w:t>
            </w:r>
            <w:r w:rsidRPr="0036259A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героев</w:t>
            </w:r>
            <w:r w:rsidRPr="0036259A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сказки.</w:t>
            </w:r>
            <w:r w:rsidRPr="0036259A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Составление</w:t>
            </w:r>
            <w:r w:rsidRPr="0036259A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плана</w:t>
            </w:r>
            <w:r w:rsidRPr="0036259A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ска</w:t>
            </w:r>
            <w:proofErr w:type="gramStart"/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з-</w:t>
            </w:r>
            <w:proofErr w:type="gramEnd"/>
            <w:r w:rsidRPr="0036259A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ки</w:t>
            </w:r>
            <w:proofErr w:type="spellEnd"/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36259A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Подробный</w:t>
            </w:r>
            <w:r w:rsidRPr="0036259A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выборочный</w:t>
            </w:r>
            <w:r w:rsidRPr="0036259A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пересказ</w:t>
            </w:r>
            <w:r w:rsidRPr="0036259A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сказки.</w:t>
            </w:r>
          </w:p>
          <w:p w14:paraId="14CCFA5D" w14:textId="2D02D355" w:rsidR="004B6064" w:rsidRPr="0036259A" w:rsidRDefault="004B6064" w:rsidP="0036259A">
            <w:pPr>
              <w:pStyle w:val="TableParagraph"/>
              <w:spacing w:line="235" w:lineRule="auto"/>
              <w:ind w:right="158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В. Гаршин. «Лягушка-путешественница». Характеристика героев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сказки.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Нравственный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смысл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сказки</w:t>
            </w:r>
            <w:proofErr w:type="gramStart"/>
            <w:r w:rsidR="0036259A">
              <w:rPr>
                <w:color w:val="231F20"/>
                <w:w w:val="110"/>
                <w:sz w:val="24"/>
                <w:szCs w:val="24"/>
              </w:rPr>
              <w:t>.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</w:t>
            </w:r>
            <w:proofErr w:type="gramEnd"/>
            <w:r w:rsidRPr="0036259A">
              <w:rPr>
                <w:color w:val="231F20"/>
                <w:w w:val="110"/>
                <w:sz w:val="24"/>
                <w:szCs w:val="24"/>
              </w:rPr>
              <w:t>ценка</w:t>
            </w:r>
            <w:proofErr w:type="spellEnd"/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  <w:tr w:rsidR="00E6361A" w14:paraId="1381F376" w14:textId="77777777" w:rsidTr="00381A24">
        <w:tc>
          <w:tcPr>
            <w:tcW w:w="1815" w:type="dxa"/>
          </w:tcPr>
          <w:p w14:paraId="1A6C5B00" w14:textId="77777777" w:rsidR="00E6361A" w:rsidRPr="00A1611E" w:rsidRDefault="00E6361A" w:rsidP="00E636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Были-небыли</w:t>
            </w: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цы </w:t>
            </w:r>
          </w:p>
          <w:p w14:paraId="49EBDEB9" w14:textId="4E3B6027" w:rsidR="00E6361A" w:rsidRPr="00A1611E" w:rsidRDefault="00E6361A" w:rsidP="00E636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="004B6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14:paraId="78CC433C" w14:textId="77777777" w:rsidR="00E6361A" w:rsidRPr="00594A3E" w:rsidRDefault="00E6361A" w:rsidP="00E6361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6" w:type="dxa"/>
          </w:tcPr>
          <w:p w14:paraId="17C19071" w14:textId="77777777" w:rsidR="004B6064" w:rsidRPr="0036259A" w:rsidRDefault="004B6064" w:rsidP="0036259A">
            <w:pPr>
              <w:pStyle w:val="TableParagraph"/>
              <w:spacing w:before="102" w:line="235" w:lineRule="auto"/>
              <w:ind w:right="199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</w:p>
          <w:p w14:paraId="7815E63D" w14:textId="3FD714A8" w:rsidR="004B6064" w:rsidRPr="0036259A" w:rsidRDefault="004B6064" w:rsidP="0036259A">
            <w:pPr>
              <w:pStyle w:val="TableParagraph"/>
              <w:spacing w:line="235" w:lineRule="auto"/>
              <w:ind w:right="253"/>
              <w:rPr>
                <w:sz w:val="24"/>
                <w:szCs w:val="24"/>
              </w:rPr>
            </w:pP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 xml:space="preserve">М. Горький. «Случай </w:t>
            </w:r>
            <w:r w:rsidRPr="0036259A">
              <w:rPr>
                <w:color w:val="231F20"/>
                <w:w w:val="110"/>
                <w:sz w:val="24"/>
                <w:szCs w:val="24"/>
              </w:rPr>
              <w:t xml:space="preserve">с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Евсейкой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».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Приём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сравнения</w:t>
            </w:r>
            <w:r w:rsidRPr="0036259A">
              <w:rPr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—</w:t>
            </w:r>
            <w:r w:rsidRPr="0036259A">
              <w:rPr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основной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приём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описания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подводного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царства.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Творческий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пересказ: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соч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и-</w:t>
            </w:r>
            <w:proofErr w:type="gramEnd"/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нение</w:t>
            </w:r>
            <w:proofErr w:type="spellEnd"/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продолжения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сказки. К.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Паустовский.</w:t>
            </w:r>
            <w:r w:rsidRPr="0036259A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«Растрёпанный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воробей».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Определение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жанра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произведения.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Герои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произведения.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Характеристика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героев.</w:t>
            </w:r>
          </w:p>
          <w:p w14:paraId="7B2EAB8A" w14:textId="2D81129D" w:rsidR="004B6064" w:rsidRPr="0036259A" w:rsidRDefault="004B6064" w:rsidP="0036259A">
            <w:pPr>
              <w:pStyle w:val="TableParagraph"/>
              <w:spacing w:before="1" w:line="235" w:lineRule="auto"/>
              <w:ind w:right="95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А.</w:t>
            </w:r>
            <w:r w:rsidRPr="0036259A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Куприн.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«Слон».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Основные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со</w:t>
            </w:r>
            <w:proofErr w:type="gramEnd"/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бытия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произведения.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Составление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различных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вариантов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плана.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Пересказ.</w:t>
            </w:r>
          </w:p>
          <w:p w14:paraId="14301428" w14:textId="4877D73A" w:rsidR="00E6361A" w:rsidRPr="0036259A" w:rsidRDefault="004B6064" w:rsidP="003625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Оценка</w:t>
            </w:r>
            <w:r w:rsidRPr="0036259A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  <w:tr w:rsidR="00E6361A" w14:paraId="700FD98D" w14:textId="77777777" w:rsidTr="00381A24">
        <w:tc>
          <w:tcPr>
            <w:tcW w:w="1815" w:type="dxa"/>
          </w:tcPr>
          <w:p w14:paraId="7B65C0CB" w14:textId="77777777" w:rsidR="00E6361A" w:rsidRPr="00A1611E" w:rsidRDefault="00E6361A" w:rsidP="00E636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Поэтическая тетрадь </w:t>
            </w:r>
          </w:p>
          <w:p w14:paraId="09A21E2A" w14:textId="407132F0" w:rsidR="00E6361A" w:rsidRPr="00A1611E" w:rsidRDefault="00E6361A" w:rsidP="00E636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4B6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14:paraId="2B6BF2D2" w14:textId="77777777" w:rsidR="00E6361A" w:rsidRPr="00594A3E" w:rsidRDefault="00E6361A" w:rsidP="00E6361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6" w:type="dxa"/>
          </w:tcPr>
          <w:p w14:paraId="64B66A54" w14:textId="77777777" w:rsidR="004B6064" w:rsidRPr="0036259A" w:rsidRDefault="004B6064" w:rsidP="0036259A">
            <w:pPr>
              <w:pStyle w:val="TableParagraph"/>
              <w:spacing w:before="75" w:line="235" w:lineRule="auto"/>
              <w:ind w:left="113" w:right="204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</w:p>
          <w:p w14:paraId="443ACCFA" w14:textId="6B0A39A4" w:rsidR="004B6064" w:rsidRPr="0036259A" w:rsidRDefault="004B6064" w:rsidP="0036259A">
            <w:pPr>
              <w:pStyle w:val="TableParagraph"/>
              <w:spacing w:before="72" w:line="235" w:lineRule="auto"/>
              <w:ind w:left="113" w:right="103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Саша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Чёрный.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Стихи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животных. Средства художественной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выразительности. Авторское о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т-</w:t>
            </w:r>
            <w:proofErr w:type="gramEnd"/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ношение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изображаемому. А.</w:t>
            </w:r>
            <w:r w:rsidRPr="0036259A">
              <w:rPr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Блок.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Картины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зимних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забав.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>Средства</w:t>
            </w:r>
            <w:r w:rsidRPr="0036259A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художественной</w:t>
            </w:r>
            <w:r w:rsidRPr="0036259A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выразительности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для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создания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образа.</w:t>
            </w:r>
          </w:p>
          <w:p w14:paraId="1ED66612" w14:textId="77777777" w:rsidR="004B6064" w:rsidRPr="0036259A" w:rsidRDefault="004B6064" w:rsidP="0036259A">
            <w:pPr>
              <w:pStyle w:val="TableParagraph"/>
              <w:spacing w:before="2" w:line="235" w:lineRule="auto"/>
              <w:ind w:left="113" w:right="134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Сравнение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стихотворений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разных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авторов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одну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ту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же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тему.</w:t>
            </w:r>
          </w:p>
          <w:p w14:paraId="221677EA" w14:textId="77777777" w:rsidR="004B6064" w:rsidRPr="0036259A" w:rsidRDefault="004B6064" w:rsidP="0036259A">
            <w:pPr>
              <w:pStyle w:val="TableParagraph"/>
              <w:spacing w:line="191" w:lineRule="exact"/>
              <w:ind w:left="113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М.</w:t>
            </w:r>
            <w:r w:rsidRPr="0036259A">
              <w:rPr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Пришвин.</w:t>
            </w:r>
            <w:r w:rsidRPr="0036259A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«Моя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Родина».</w:t>
            </w:r>
          </w:p>
          <w:p w14:paraId="53030866" w14:textId="27B989AF" w:rsidR="004B6064" w:rsidRPr="0036259A" w:rsidRDefault="004B6064" w:rsidP="0036259A">
            <w:pPr>
              <w:pStyle w:val="TableParagraph"/>
              <w:spacing w:before="1" w:line="235" w:lineRule="auto"/>
              <w:ind w:left="113" w:right="146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С.</w:t>
            </w:r>
            <w:r w:rsidRPr="0036259A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Есенин.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Выразительное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чтение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 xml:space="preserve">стихотворения. Средства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худож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е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-</w:t>
            </w:r>
            <w:proofErr w:type="gramEnd"/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ственной</w:t>
            </w:r>
            <w:proofErr w:type="spellEnd"/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выразительности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для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создания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картин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цветущей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черёмухи.</w:t>
            </w:r>
          </w:p>
          <w:p w14:paraId="3CFA7965" w14:textId="36661A54" w:rsidR="00E6361A" w:rsidRPr="0036259A" w:rsidRDefault="004B6064" w:rsidP="003625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Оценка</w:t>
            </w:r>
            <w:r w:rsidRPr="0036259A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  <w:tr w:rsidR="00E6361A" w14:paraId="34EF4782" w14:textId="77777777" w:rsidTr="00381A24">
        <w:tc>
          <w:tcPr>
            <w:tcW w:w="1815" w:type="dxa"/>
          </w:tcPr>
          <w:p w14:paraId="2B19E977" w14:textId="77777777" w:rsidR="00E6361A" w:rsidRPr="00A1611E" w:rsidRDefault="00E6361A" w:rsidP="00E636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Люби живое </w:t>
            </w:r>
          </w:p>
          <w:p w14:paraId="1C1E3BCC" w14:textId="7CD5E3D7" w:rsidR="00E6361A" w:rsidRPr="00A1611E" w:rsidRDefault="00E6361A" w:rsidP="00E636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( 1</w:t>
            </w:r>
            <w:r w:rsidR="004B6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14:paraId="4EE8B21D" w14:textId="77777777" w:rsidR="00E6361A" w:rsidRPr="00594A3E" w:rsidRDefault="00E6361A" w:rsidP="00E6361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6" w:type="dxa"/>
          </w:tcPr>
          <w:p w14:paraId="1B1EC49C" w14:textId="77777777" w:rsidR="004B6064" w:rsidRPr="0036259A" w:rsidRDefault="004B6064" w:rsidP="0036259A">
            <w:pPr>
              <w:pStyle w:val="TableParagraph"/>
              <w:spacing w:before="71" w:line="235" w:lineRule="auto"/>
              <w:ind w:right="199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</w:p>
          <w:p w14:paraId="0669454E" w14:textId="77777777" w:rsidR="004B6064" w:rsidRPr="0036259A" w:rsidRDefault="004B6064" w:rsidP="0036259A">
            <w:pPr>
              <w:pStyle w:val="TableParagraph"/>
              <w:spacing w:before="1" w:line="235" w:lineRule="auto"/>
              <w:ind w:right="498"/>
              <w:rPr>
                <w:sz w:val="24"/>
                <w:szCs w:val="24"/>
              </w:rPr>
            </w:pPr>
            <w:r w:rsidRPr="0036259A">
              <w:rPr>
                <w:color w:val="231F20"/>
                <w:w w:val="105"/>
                <w:sz w:val="24"/>
                <w:szCs w:val="24"/>
              </w:rPr>
              <w:t>Заголовок</w:t>
            </w:r>
            <w:r w:rsidRPr="0036259A">
              <w:rPr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05"/>
                <w:sz w:val="24"/>
                <w:szCs w:val="24"/>
              </w:rPr>
              <w:t>—</w:t>
            </w:r>
            <w:r w:rsidRPr="0036259A">
              <w:rPr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05"/>
                <w:sz w:val="24"/>
                <w:szCs w:val="24"/>
              </w:rPr>
              <w:t>«входная</w:t>
            </w:r>
            <w:r w:rsidRPr="0036259A">
              <w:rPr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05"/>
                <w:sz w:val="24"/>
                <w:szCs w:val="24"/>
              </w:rPr>
              <w:t>дверь»</w:t>
            </w:r>
            <w:r w:rsidRPr="0036259A">
              <w:rPr>
                <w:color w:val="231F20"/>
                <w:spacing w:val="-41"/>
                <w:w w:val="105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05"/>
                <w:sz w:val="24"/>
                <w:szCs w:val="24"/>
              </w:rPr>
              <w:t>в</w:t>
            </w:r>
            <w:r w:rsidRPr="0036259A">
              <w:rPr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05"/>
                <w:sz w:val="24"/>
                <w:szCs w:val="24"/>
              </w:rPr>
              <w:t>текст.</w:t>
            </w:r>
          </w:p>
          <w:p w14:paraId="0F947065" w14:textId="13E3C576" w:rsidR="004B6064" w:rsidRPr="0036259A" w:rsidRDefault="004B6064" w:rsidP="0036259A">
            <w:pPr>
              <w:pStyle w:val="TableParagraph"/>
              <w:spacing w:before="1" w:line="235" w:lineRule="auto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Основная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мысль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текста.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Сочине</w:t>
            </w:r>
            <w:proofErr w:type="spellEnd"/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ние</w:t>
            </w:r>
            <w:proofErr w:type="spellEnd"/>
            <w:proofErr w:type="gramEnd"/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основе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художественного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текста.</w:t>
            </w:r>
          </w:p>
          <w:p w14:paraId="2927E0F1" w14:textId="6992C077" w:rsidR="004B6064" w:rsidRPr="0036259A" w:rsidRDefault="004B6064" w:rsidP="0036259A">
            <w:pPr>
              <w:pStyle w:val="TableParagraph"/>
              <w:spacing w:before="148" w:line="235" w:lineRule="auto"/>
              <w:ind w:right="270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И.</w:t>
            </w:r>
            <w:r w:rsidRPr="0036259A">
              <w:rPr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Соколов-Микитов.</w:t>
            </w:r>
            <w:r w:rsidRPr="0036259A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Листопадничек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>».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Почему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произведение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так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называется?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Определение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жанра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 xml:space="preserve">произведения.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Листопадничек</w:t>
            </w:r>
            <w:proofErr w:type="spellEnd"/>
            <w:r w:rsidRPr="0036259A">
              <w:rPr>
                <w:color w:val="231F20"/>
                <w:w w:val="110"/>
                <w:sz w:val="24"/>
                <w:szCs w:val="24"/>
              </w:rPr>
              <w:t xml:space="preserve"> —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главный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герой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произведения. Рассказ о герое. Творческий пересказ: дополнение содержания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текста.</w:t>
            </w:r>
          </w:p>
          <w:p w14:paraId="79ED549D" w14:textId="77777777" w:rsidR="004B6064" w:rsidRPr="0036259A" w:rsidRDefault="004B6064" w:rsidP="0036259A">
            <w:pPr>
              <w:pStyle w:val="TableParagraph"/>
              <w:spacing w:line="192" w:lineRule="exact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В.</w:t>
            </w:r>
            <w:r w:rsidRPr="0036259A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Белов.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«Малька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провинилась».</w:t>
            </w:r>
          </w:p>
          <w:p w14:paraId="20D40DCA" w14:textId="11BBE826" w:rsidR="004B6064" w:rsidRPr="0036259A" w:rsidRDefault="004B6064" w:rsidP="0036259A">
            <w:pPr>
              <w:pStyle w:val="TableParagraph"/>
              <w:spacing w:before="1" w:line="235" w:lineRule="auto"/>
              <w:ind w:right="172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 xml:space="preserve">«Ещё 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про</w:t>
            </w:r>
            <w:proofErr w:type="gramEnd"/>
            <w:r w:rsidRPr="0036259A">
              <w:rPr>
                <w:color w:val="231F20"/>
                <w:w w:val="110"/>
                <w:sz w:val="24"/>
                <w:szCs w:val="24"/>
              </w:rPr>
              <w:t xml:space="preserve"> Мальку».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Озаглавливание</w:t>
            </w:r>
            <w:proofErr w:type="spellEnd"/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текста.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Главные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герои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рассказа.</w:t>
            </w:r>
          </w:p>
          <w:p w14:paraId="0221B084" w14:textId="31C6AAA2" w:rsidR="004B6064" w:rsidRPr="0036259A" w:rsidRDefault="004B6064" w:rsidP="0036259A">
            <w:pPr>
              <w:pStyle w:val="TableParagraph"/>
              <w:spacing w:before="1" w:line="235" w:lineRule="auto"/>
              <w:ind w:right="121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В. Драгунский. «Он живой и светится». Нравственный смысл рассказа.</w:t>
            </w:r>
          </w:p>
          <w:p w14:paraId="617D58EB" w14:textId="77777777" w:rsidR="004B6064" w:rsidRPr="0036259A" w:rsidRDefault="004B6064" w:rsidP="0036259A">
            <w:pPr>
              <w:pStyle w:val="TableParagraph"/>
              <w:spacing w:before="1" w:line="235" w:lineRule="auto"/>
              <w:rPr>
                <w:sz w:val="24"/>
                <w:szCs w:val="24"/>
              </w:rPr>
            </w:pPr>
            <w:r w:rsidRPr="0036259A">
              <w:rPr>
                <w:color w:val="231F20"/>
                <w:w w:val="105"/>
                <w:sz w:val="24"/>
                <w:szCs w:val="24"/>
              </w:rPr>
              <w:t>В.</w:t>
            </w:r>
            <w:r w:rsidRPr="0036259A">
              <w:rPr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05"/>
                <w:sz w:val="24"/>
                <w:szCs w:val="24"/>
              </w:rPr>
              <w:t>Астафьев.</w:t>
            </w:r>
            <w:r w:rsidRPr="0036259A">
              <w:rPr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05"/>
                <w:sz w:val="24"/>
                <w:szCs w:val="24"/>
              </w:rPr>
              <w:t>«</w:t>
            </w:r>
            <w:proofErr w:type="spellStart"/>
            <w:r w:rsidRPr="0036259A">
              <w:rPr>
                <w:color w:val="231F20"/>
                <w:w w:val="105"/>
                <w:sz w:val="24"/>
                <w:szCs w:val="24"/>
              </w:rPr>
              <w:t>Капалуха</w:t>
            </w:r>
            <w:proofErr w:type="spellEnd"/>
            <w:r w:rsidRPr="0036259A">
              <w:rPr>
                <w:color w:val="231F20"/>
                <w:w w:val="105"/>
                <w:sz w:val="24"/>
                <w:szCs w:val="24"/>
              </w:rPr>
              <w:t>».</w:t>
            </w:r>
            <w:r w:rsidRPr="0036259A">
              <w:rPr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05"/>
                <w:sz w:val="24"/>
                <w:szCs w:val="24"/>
              </w:rPr>
              <w:t>Герои</w:t>
            </w:r>
            <w:r w:rsidRPr="0036259A">
              <w:rPr>
                <w:color w:val="231F20"/>
                <w:spacing w:val="-42"/>
                <w:w w:val="105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произведения.</w:t>
            </w:r>
          </w:p>
          <w:p w14:paraId="20C92C95" w14:textId="02EDABC3" w:rsidR="004B6064" w:rsidRPr="0036259A" w:rsidRDefault="004B6064" w:rsidP="0036259A">
            <w:pPr>
              <w:pStyle w:val="TableParagraph"/>
              <w:spacing w:before="1" w:line="235" w:lineRule="auto"/>
              <w:ind w:right="226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lastRenderedPageBreak/>
              <w:t>Б.</w:t>
            </w:r>
            <w:r w:rsidRPr="0036259A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Житков.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«Про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обезьянку».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Герои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произведения.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Пересказ.</w:t>
            </w:r>
          </w:p>
          <w:p w14:paraId="46BBFD3F" w14:textId="60C00840" w:rsidR="00E6361A" w:rsidRPr="0036259A" w:rsidRDefault="004B6064" w:rsidP="003625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Краткий</w:t>
            </w:r>
            <w:r w:rsidRPr="0036259A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пересказ.</w:t>
            </w:r>
            <w:r w:rsidRPr="0036259A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Оценка достижений.</w:t>
            </w:r>
          </w:p>
        </w:tc>
      </w:tr>
      <w:tr w:rsidR="00E6361A" w14:paraId="70060AEF" w14:textId="77777777" w:rsidTr="00381A24">
        <w:tc>
          <w:tcPr>
            <w:tcW w:w="1815" w:type="dxa"/>
          </w:tcPr>
          <w:p w14:paraId="5A971619" w14:textId="77777777" w:rsidR="00E6361A" w:rsidRPr="00A1611E" w:rsidRDefault="00E6361A" w:rsidP="00E636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Поэтическ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ая тетрадь </w:t>
            </w:r>
          </w:p>
          <w:p w14:paraId="7137AF0C" w14:textId="77777777" w:rsidR="00E6361A" w:rsidRPr="00A1611E" w:rsidRDefault="00E6361A" w:rsidP="00E636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ч)</w:t>
            </w:r>
          </w:p>
          <w:p w14:paraId="004343C4" w14:textId="77777777" w:rsidR="00E6361A" w:rsidRPr="00594A3E" w:rsidRDefault="00E6361A" w:rsidP="00E6361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6" w:type="dxa"/>
          </w:tcPr>
          <w:p w14:paraId="6DE6F737" w14:textId="77777777" w:rsidR="004B6064" w:rsidRPr="0036259A" w:rsidRDefault="004B6064" w:rsidP="0036259A">
            <w:pPr>
              <w:pStyle w:val="TableParagraph"/>
              <w:spacing w:before="66" w:line="235" w:lineRule="auto"/>
              <w:ind w:right="199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</w:p>
          <w:p w14:paraId="50A6FE0D" w14:textId="673963AE" w:rsidR="004B6064" w:rsidRPr="0036259A" w:rsidRDefault="004B6064" w:rsidP="0036259A">
            <w:pPr>
              <w:pStyle w:val="TableParagraph"/>
              <w:spacing w:before="1" w:line="235" w:lineRule="auto"/>
              <w:ind w:right="121"/>
              <w:rPr>
                <w:sz w:val="24"/>
                <w:szCs w:val="24"/>
              </w:rPr>
            </w:pPr>
            <w:r w:rsidRPr="0036259A">
              <w:rPr>
                <w:color w:val="231F20"/>
                <w:spacing w:val="-2"/>
                <w:w w:val="110"/>
                <w:sz w:val="24"/>
                <w:szCs w:val="24"/>
              </w:rPr>
              <w:t>С.</w:t>
            </w:r>
            <w:r w:rsidRPr="0036259A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spacing w:val="-2"/>
                <w:w w:val="110"/>
                <w:sz w:val="24"/>
                <w:szCs w:val="24"/>
              </w:rPr>
              <w:t>Маршак.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spacing w:val="-2"/>
                <w:w w:val="110"/>
                <w:sz w:val="24"/>
                <w:szCs w:val="24"/>
              </w:rPr>
              <w:t>«Гроза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spacing w:val="-2"/>
                <w:w w:val="110"/>
                <w:sz w:val="24"/>
                <w:szCs w:val="24"/>
              </w:rPr>
              <w:t>днём»,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>«В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>лесу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над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росистой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поляной...».</w:t>
            </w:r>
            <w:r w:rsidRPr="0036259A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Заголовок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стихотворения.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Выразительное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чтение.</w:t>
            </w:r>
          </w:p>
          <w:p w14:paraId="316D2957" w14:textId="77777777" w:rsidR="004B6064" w:rsidRPr="0036259A" w:rsidRDefault="004B6064" w:rsidP="0036259A">
            <w:pPr>
              <w:pStyle w:val="TableParagraph"/>
              <w:spacing w:before="1" w:line="235" w:lineRule="auto"/>
              <w:rPr>
                <w:sz w:val="24"/>
                <w:szCs w:val="24"/>
              </w:rPr>
            </w:pPr>
            <w:r w:rsidRPr="0036259A">
              <w:rPr>
                <w:color w:val="231F20"/>
                <w:w w:val="105"/>
                <w:sz w:val="24"/>
                <w:szCs w:val="24"/>
              </w:rPr>
              <w:t>А.</w:t>
            </w:r>
            <w:r w:rsidRPr="0036259A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05"/>
                <w:sz w:val="24"/>
                <w:szCs w:val="24"/>
              </w:rPr>
              <w:t>Барто</w:t>
            </w:r>
            <w:proofErr w:type="spellEnd"/>
            <w:r w:rsidRPr="0036259A">
              <w:rPr>
                <w:color w:val="231F20"/>
                <w:w w:val="105"/>
                <w:sz w:val="24"/>
                <w:szCs w:val="24"/>
              </w:rPr>
              <w:t>.</w:t>
            </w:r>
            <w:r w:rsidRPr="0036259A">
              <w:rPr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05"/>
                <w:sz w:val="24"/>
                <w:szCs w:val="24"/>
              </w:rPr>
              <w:t>«Разлука»,</w:t>
            </w:r>
            <w:r w:rsidRPr="0036259A">
              <w:rPr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05"/>
                <w:sz w:val="24"/>
                <w:szCs w:val="24"/>
              </w:rPr>
              <w:t>«В</w:t>
            </w:r>
            <w:r w:rsidRPr="0036259A">
              <w:rPr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05"/>
                <w:sz w:val="24"/>
                <w:szCs w:val="24"/>
              </w:rPr>
              <w:t>театре».</w:t>
            </w:r>
            <w:r w:rsidRPr="0036259A">
              <w:rPr>
                <w:color w:val="231F20"/>
                <w:spacing w:val="-41"/>
                <w:w w:val="105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05"/>
                <w:sz w:val="24"/>
                <w:szCs w:val="24"/>
              </w:rPr>
              <w:t>Выразительное</w:t>
            </w:r>
            <w:r w:rsidRPr="0036259A">
              <w:rPr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05"/>
                <w:sz w:val="24"/>
                <w:szCs w:val="24"/>
              </w:rPr>
              <w:t>чтение.</w:t>
            </w:r>
          </w:p>
          <w:p w14:paraId="43D7C8AB" w14:textId="66932966" w:rsidR="004B6064" w:rsidRPr="0036259A" w:rsidRDefault="004B6064" w:rsidP="0036259A">
            <w:pPr>
              <w:pStyle w:val="TableParagraph"/>
              <w:spacing w:before="1" w:line="235" w:lineRule="auto"/>
              <w:ind w:right="405"/>
              <w:rPr>
                <w:sz w:val="24"/>
                <w:szCs w:val="24"/>
              </w:rPr>
            </w:pP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 xml:space="preserve">С. Михалков.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«Если». Выразительное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чтение.</w:t>
            </w:r>
          </w:p>
          <w:p w14:paraId="483A2EB3" w14:textId="44E0BFCB" w:rsidR="004B6064" w:rsidRPr="0036259A" w:rsidRDefault="004B6064" w:rsidP="0036259A">
            <w:pPr>
              <w:pStyle w:val="TableParagraph"/>
              <w:spacing w:before="1" w:line="235" w:lineRule="auto"/>
              <w:ind w:right="108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М.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Дружинина.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«Мамочка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—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мамуля!».</w:t>
            </w:r>
            <w:r w:rsidRPr="0036259A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Т.</w:t>
            </w:r>
            <w:r w:rsidRPr="0036259A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Бокова.</w:t>
            </w:r>
            <w:r w:rsidRPr="0036259A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«Родина</w:t>
            </w:r>
            <w:r w:rsidRPr="0036259A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—</w:t>
            </w:r>
            <w:r w:rsidRPr="0036259A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слово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большое,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большое!».</w:t>
            </w:r>
          </w:p>
          <w:p w14:paraId="7B1E560D" w14:textId="54457381" w:rsidR="004B6064" w:rsidRPr="0036259A" w:rsidRDefault="004B6064" w:rsidP="0036259A">
            <w:pPr>
              <w:pStyle w:val="TableParagraph"/>
              <w:spacing w:before="1" w:line="235" w:lineRule="auto"/>
              <w:ind w:right="176"/>
              <w:rPr>
                <w:sz w:val="24"/>
                <w:szCs w:val="24"/>
              </w:rPr>
            </w:pPr>
            <w:r w:rsidRPr="0036259A">
              <w:rPr>
                <w:color w:val="231F20"/>
                <w:spacing w:val="-1"/>
                <w:w w:val="110"/>
                <w:sz w:val="24"/>
                <w:szCs w:val="24"/>
              </w:rPr>
              <w:t xml:space="preserve">Е. Благинина.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«Кукушка», «Котёнок».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Выразительное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чтение.</w:t>
            </w:r>
          </w:p>
          <w:p w14:paraId="55D8266F" w14:textId="0B99DDF1" w:rsidR="004B6064" w:rsidRPr="0036259A" w:rsidRDefault="004B6064" w:rsidP="0036259A">
            <w:pPr>
              <w:pStyle w:val="TableParagraph"/>
              <w:ind w:right="164"/>
              <w:rPr>
                <w:b/>
                <w:sz w:val="24"/>
                <w:szCs w:val="24"/>
              </w:rPr>
            </w:pPr>
            <w:r w:rsidRPr="0036259A">
              <w:rPr>
                <w:b/>
                <w:color w:val="231F20"/>
                <w:w w:val="95"/>
                <w:sz w:val="24"/>
                <w:szCs w:val="24"/>
              </w:rPr>
              <w:t>Проект</w:t>
            </w:r>
            <w:r w:rsidRPr="0036259A">
              <w:rPr>
                <w:b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36259A">
              <w:rPr>
                <w:b/>
                <w:color w:val="231F20"/>
                <w:w w:val="95"/>
                <w:sz w:val="24"/>
                <w:szCs w:val="24"/>
              </w:rPr>
              <w:t>«Создаём</w:t>
            </w:r>
            <w:r w:rsidRPr="0036259A">
              <w:rPr>
                <w:b/>
                <w:color w:val="231F20"/>
                <w:spacing w:val="7"/>
                <w:w w:val="95"/>
                <w:sz w:val="24"/>
                <w:szCs w:val="24"/>
              </w:rPr>
              <w:t xml:space="preserve"> </w:t>
            </w:r>
            <w:r w:rsidRPr="0036259A">
              <w:rPr>
                <w:b/>
                <w:color w:val="231F20"/>
                <w:w w:val="95"/>
                <w:sz w:val="24"/>
                <w:szCs w:val="24"/>
              </w:rPr>
              <w:t>сборник</w:t>
            </w:r>
            <w:r w:rsidRPr="0036259A">
              <w:rPr>
                <w:b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36259A">
              <w:rPr>
                <w:b/>
                <w:color w:val="231F20"/>
                <w:w w:val="95"/>
                <w:sz w:val="24"/>
                <w:szCs w:val="24"/>
              </w:rPr>
              <w:t>сти</w:t>
            </w:r>
            <w:r w:rsidRPr="0036259A">
              <w:rPr>
                <w:b/>
                <w:color w:val="231F20"/>
                <w:sz w:val="24"/>
                <w:szCs w:val="24"/>
              </w:rPr>
              <w:t>хов».</w:t>
            </w:r>
          </w:p>
          <w:p w14:paraId="6265A208" w14:textId="604757F3" w:rsidR="00E6361A" w:rsidRPr="0036259A" w:rsidRDefault="004B6064" w:rsidP="0036259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Оценка</w:t>
            </w:r>
            <w:r w:rsidRPr="0036259A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  <w:tr w:rsidR="00E6361A" w14:paraId="5BD9B5DA" w14:textId="77777777" w:rsidTr="00381A24">
        <w:tc>
          <w:tcPr>
            <w:tcW w:w="1815" w:type="dxa"/>
          </w:tcPr>
          <w:p w14:paraId="32DE6098" w14:textId="77777777" w:rsidR="00E6361A" w:rsidRPr="00A1611E" w:rsidRDefault="00E6361A" w:rsidP="00E636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Собирай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ягодке – наберёшь кузовок </w:t>
            </w:r>
          </w:p>
          <w:p w14:paraId="182C851B" w14:textId="7980E5BB" w:rsidR="00E6361A" w:rsidRPr="00A1611E" w:rsidRDefault="00E6361A" w:rsidP="00E636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="004B6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14:paraId="7EFB2722" w14:textId="77777777" w:rsidR="00E6361A" w:rsidRPr="00594A3E" w:rsidRDefault="00E6361A" w:rsidP="00E6361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6" w:type="dxa"/>
          </w:tcPr>
          <w:p w14:paraId="7C81CC1C" w14:textId="77777777" w:rsidR="004B6064" w:rsidRPr="0036259A" w:rsidRDefault="004B6064" w:rsidP="0036259A">
            <w:pPr>
              <w:pStyle w:val="TableParagraph"/>
              <w:spacing w:before="52" w:line="235" w:lineRule="auto"/>
              <w:ind w:right="204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</w:p>
          <w:p w14:paraId="1A803D25" w14:textId="7AE9C2BF" w:rsidR="004B6064" w:rsidRPr="0036259A" w:rsidRDefault="004B6064" w:rsidP="0036259A">
            <w:pPr>
              <w:pStyle w:val="TableParagraph"/>
              <w:spacing w:before="1" w:line="235" w:lineRule="auto"/>
              <w:ind w:right="86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Б. Шергин. «Собирай по ягодке —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наберёшь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кузовок».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Особенность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заголовка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произведения.</w:t>
            </w:r>
            <w:r w:rsidRPr="0036259A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Соотнесение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пословицы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и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произведения.</w:t>
            </w:r>
          </w:p>
          <w:p w14:paraId="44B6685E" w14:textId="77777777" w:rsidR="004B6064" w:rsidRPr="0036259A" w:rsidRDefault="004B6064" w:rsidP="0036259A">
            <w:pPr>
              <w:pStyle w:val="TableParagraph"/>
              <w:spacing w:line="192" w:lineRule="exact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М.</w:t>
            </w:r>
            <w:r w:rsidRPr="0036259A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Зощенко.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«Золотые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слова»,</w:t>
            </w:r>
          </w:p>
          <w:p w14:paraId="24CEB345" w14:textId="49DE8A3A" w:rsidR="004B6064" w:rsidRPr="0036259A" w:rsidRDefault="004B6064" w:rsidP="0036259A">
            <w:pPr>
              <w:pStyle w:val="TableParagraph"/>
              <w:spacing w:before="1" w:line="235" w:lineRule="auto"/>
              <w:ind w:right="87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«Великие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путешественники».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Смысл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рассказа.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Особенности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юмористического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рассказа.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Главная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мысль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произведения.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Восстановление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порядка</w:t>
            </w:r>
            <w:r w:rsidRPr="0036259A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событий.</w:t>
            </w:r>
          </w:p>
          <w:p w14:paraId="28C01EBB" w14:textId="0B8A71E8" w:rsidR="004B6064" w:rsidRPr="0036259A" w:rsidRDefault="004B6064" w:rsidP="0036259A">
            <w:pPr>
              <w:pStyle w:val="TableParagraph"/>
              <w:spacing w:before="2" w:line="235" w:lineRule="auto"/>
              <w:ind w:right="196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А. Платонов. «Цветок на земле».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Герои рассказа. Особенности речи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героев.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Чтение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ролям.</w:t>
            </w:r>
          </w:p>
          <w:p w14:paraId="6D67BC67" w14:textId="651883F4" w:rsidR="004B6064" w:rsidRPr="0036259A" w:rsidRDefault="004B6064" w:rsidP="0036259A">
            <w:pPr>
              <w:pStyle w:val="TableParagraph"/>
              <w:spacing w:before="1" w:line="235" w:lineRule="auto"/>
              <w:ind w:right="337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М. Зощенко. «Великие путешественники».</w:t>
            </w:r>
          </w:p>
          <w:p w14:paraId="3FB3BEC5" w14:textId="77777777" w:rsidR="004B6064" w:rsidRPr="0036259A" w:rsidRDefault="004B6064" w:rsidP="0036259A">
            <w:pPr>
              <w:pStyle w:val="TableParagraph"/>
              <w:spacing w:line="191" w:lineRule="exact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Н.</w:t>
            </w:r>
            <w:r w:rsidRPr="0036259A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Носов.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«Федина</w:t>
            </w:r>
            <w:r w:rsidRPr="0036259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задача»,</w:t>
            </w:r>
          </w:p>
          <w:p w14:paraId="2B7FAB41" w14:textId="5F909728" w:rsidR="00E6361A" w:rsidRPr="0036259A" w:rsidRDefault="004B6064" w:rsidP="0036259A">
            <w:pPr>
              <w:pStyle w:val="TableParagraph"/>
              <w:spacing w:before="2" w:line="235" w:lineRule="auto"/>
              <w:ind w:right="131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«Телефон».</w:t>
            </w:r>
            <w:r w:rsidRPr="0036259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Особенности</w:t>
            </w:r>
            <w:r w:rsidRPr="0036259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юмористического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рассказа.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Анализ</w:t>
            </w:r>
            <w:r w:rsidRPr="0036259A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заголовка.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Сборник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юмористических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рассказов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Н.</w:t>
            </w:r>
            <w:r w:rsidRPr="0036259A">
              <w:rPr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Носова</w:t>
            </w:r>
            <w:proofErr w:type="gramStart"/>
            <w:r w:rsidR="0036259A">
              <w:rPr>
                <w:color w:val="231F20"/>
                <w:w w:val="110"/>
                <w:sz w:val="24"/>
                <w:szCs w:val="24"/>
              </w:rPr>
              <w:t>.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</w:t>
            </w:r>
            <w:proofErr w:type="gramEnd"/>
            <w:r w:rsidRPr="0036259A">
              <w:rPr>
                <w:color w:val="231F20"/>
                <w:w w:val="110"/>
                <w:sz w:val="24"/>
                <w:szCs w:val="24"/>
              </w:rPr>
              <w:t>ценка</w:t>
            </w:r>
            <w:proofErr w:type="spellEnd"/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  <w:tr w:rsidR="00E6361A" w14:paraId="42AED280" w14:textId="77777777" w:rsidTr="00381A24">
        <w:tc>
          <w:tcPr>
            <w:tcW w:w="1815" w:type="dxa"/>
          </w:tcPr>
          <w:p w14:paraId="120C92D1" w14:textId="77777777" w:rsidR="00E6361A" w:rsidRPr="00A1611E" w:rsidRDefault="00E6361A" w:rsidP="00E636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Зарубежная литература </w:t>
            </w:r>
          </w:p>
          <w:p w14:paraId="0769176C" w14:textId="21033CA5" w:rsidR="00E6361A" w:rsidRPr="00A1611E" w:rsidRDefault="00E6361A" w:rsidP="00E636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r w:rsidR="004B6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proofErr w:type="gramStart"/>
            <w:r w:rsidRPr="00A1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14:paraId="65B44640" w14:textId="77777777" w:rsidR="00E6361A" w:rsidRPr="00594A3E" w:rsidRDefault="00E6361A" w:rsidP="00E6361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6" w:type="dxa"/>
          </w:tcPr>
          <w:p w14:paraId="2BDAB58C" w14:textId="77777777" w:rsidR="004B6064" w:rsidRPr="0036259A" w:rsidRDefault="004B6064" w:rsidP="0036259A">
            <w:pPr>
              <w:pStyle w:val="TableParagraph"/>
              <w:spacing w:before="47" w:line="235" w:lineRule="auto"/>
              <w:ind w:right="199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36259A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36259A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36259A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раздела.</w:t>
            </w:r>
          </w:p>
          <w:p w14:paraId="00738405" w14:textId="77777777" w:rsidR="004B6064" w:rsidRPr="0036259A" w:rsidRDefault="004B6064" w:rsidP="0036259A">
            <w:pPr>
              <w:pStyle w:val="TableParagraph"/>
              <w:spacing w:before="1" w:line="235" w:lineRule="auto"/>
              <w:rPr>
                <w:sz w:val="24"/>
                <w:szCs w:val="24"/>
              </w:rPr>
            </w:pPr>
            <w:r w:rsidRPr="0036259A">
              <w:rPr>
                <w:color w:val="231F20"/>
                <w:w w:val="105"/>
                <w:sz w:val="24"/>
                <w:szCs w:val="24"/>
              </w:rPr>
              <w:t>Г.-Х. Андерсен.</w:t>
            </w:r>
            <w:r w:rsidRPr="0036259A">
              <w:rPr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05"/>
                <w:sz w:val="24"/>
                <w:szCs w:val="24"/>
              </w:rPr>
              <w:t>«Гадкий</w:t>
            </w:r>
            <w:r w:rsidRPr="0036259A">
              <w:rPr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05"/>
                <w:sz w:val="24"/>
                <w:szCs w:val="24"/>
              </w:rPr>
              <w:t>утёнок».</w:t>
            </w:r>
            <w:r w:rsidRPr="0036259A">
              <w:rPr>
                <w:color w:val="231F20"/>
                <w:spacing w:val="-41"/>
                <w:w w:val="105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Нравственный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смысл</w:t>
            </w:r>
            <w:r w:rsidRPr="0036259A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сказки.</w:t>
            </w:r>
          </w:p>
          <w:p w14:paraId="7FE65744" w14:textId="40DFD016" w:rsidR="00E6361A" w:rsidRPr="0036259A" w:rsidRDefault="004B6064" w:rsidP="0036259A">
            <w:pPr>
              <w:pStyle w:val="TableParagraph"/>
              <w:spacing w:before="1" w:line="235" w:lineRule="auto"/>
              <w:ind w:right="100"/>
              <w:rPr>
                <w:sz w:val="24"/>
                <w:szCs w:val="24"/>
              </w:rPr>
            </w:pPr>
            <w:r w:rsidRPr="0036259A">
              <w:rPr>
                <w:color w:val="231F20"/>
                <w:w w:val="110"/>
                <w:sz w:val="24"/>
                <w:szCs w:val="24"/>
              </w:rPr>
              <w:t>Создание</w:t>
            </w:r>
            <w:r w:rsidRPr="0036259A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рисунков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к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сказке.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По</w:t>
            </w:r>
            <w:r w:rsidR="0036259A">
              <w:rPr>
                <w:color w:val="231F20"/>
                <w:w w:val="110"/>
                <w:sz w:val="24"/>
                <w:szCs w:val="24"/>
              </w:rPr>
              <w:t>д</w:t>
            </w:r>
            <w:r w:rsidRPr="0036259A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готовка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сообщения</w:t>
            </w:r>
            <w:r w:rsidRPr="0036259A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о</w:t>
            </w:r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великом</w:t>
            </w:r>
            <w:r w:rsidRPr="0036259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36259A">
              <w:rPr>
                <w:color w:val="231F20"/>
                <w:w w:val="110"/>
                <w:sz w:val="24"/>
                <w:szCs w:val="24"/>
              </w:rPr>
              <w:t>сказочнике</w:t>
            </w:r>
            <w:proofErr w:type="gramStart"/>
            <w:r w:rsidRPr="0036259A">
              <w:rPr>
                <w:color w:val="231F20"/>
                <w:w w:val="110"/>
                <w:sz w:val="24"/>
                <w:szCs w:val="24"/>
              </w:rPr>
              <w:t>.О</w:t>
            </w:r>
            <w:proofErr w:type="gramEnd"/>
            <w:r w:rsidRPr="0036259A">
              <w:rPr>
                <w:color w:val="231F20"/>
                <w:w w:val="110"/>
                <w:sz w:val="24"/>
                <w:szCs w:val="24"/>
              </w:rPr>
              <w:t>ценка</w:t>
            </w:r>
            <w:proofErr w:type="spellEnd"/>
            <w:r w:rsidRPr="0036259A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36259A">
              <w:rPr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</w:tbl>
    <w:p w14:paraId="47CE49A6" w14:textId="77777777" w:rsidR="003649D8" w:rsidRDefault="003649D8" w:rsidP="000F76E1">
      <w:pPr>
        <w:jc w:val="center"/>
        <w:rPr>
          <w:b/>
        </w:rPr>
      </w:pPr>
    </w:p>
    <w:p w14:paraId="4FEC3447" w14:textId="2C8CBF2C" w:rsidR="00E66BEF" w:rsidRDefault="00E66BEF" w:rsidP="00E66B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F76E1">
        <w:rPr>
          <w:rFonts w:ascii="Times New Roman" w:hAnsi="Times New Roman" w:cs="Times New Roman"/>
          <w:b/>
          <w:bCs/>
          <w:sz w:val="24"/>
          <w:szCs w:val="24"/>
        </w:rPr>
        <w:t xml:space="preserve"> класс (1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02 </w:t>
      </w:r>
      <w:r w:rsidRPr="000F76E1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BD4BD5">
        <w:rPr>
          <w:rFonts w:ascii="Times New Roman" w:hAnsi="Times New Roman" w:cs="Times New Roman"/>
          <w:b/>
          <w:bCs/>
          <w:sz w:val="24"/>
          <w:szCs w:val="24"/>
        </w:rPr>
        <w:t>/136</w:t>
      </w:r>
      <w:r w:rsidRPr="000F76E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5"/>
        <w:gridCol w:w="8516"/>
      </w:tblGrid>
      <w:tr w:rsidR="00E66BEF" w14:paraId="6064F1EC" w14:textId="77777777" w:rsidTr="002604D9">
        <w:tc>
          <w:tcPr>
            <w:tcW w:w="1905" w:type="dxa"/>
          </w:tcPr>
          <w:p w14:paraId="339E72DE" w14:textId="77777777" w:rsidR="00E66BEF" w:rsidRPr="00594A3E" w:rsidRDefault="00E66BEF" w:rsidP="00E66B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</w:t>
            </w:r>
            <w:r w:rsidRPr="00594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8516" w:type="dxa"/>
          </w:tcPr>
          <w:p w14:paraId="60A977C7" w14:textId="77777777" w:rsidR="00E66BEF" w:rsidRDefault="00E66BEF" w:rsidP="00E66BEF">
            <w:pPr>
              <w:jc w:val="center"/>
            </w:pPr>
            <w:r w:rsidRPr="00594A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B6064" w14:paraId="56CAFFB1" w14:textId="77777777" w:rsidTr="002604D9">
        <w:tc>
          <w:tcPr>
            <w:tcW w:w="1905" w:type="dxa"/>
          </w:tcPr>
          <w:p w14:paraId="06C69B13" w14:textId="005290ED" w:rsidR="004B6064" w:rsidRPr="004B6064" w:rsidRDefault="004B6064" w:rsidP="004B60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6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Вводный</w:t>
            </w:r>
            <w:r w:rsidRPr="004B6064">
              <w:rPr>
                <w:rFonts w:ascii="Times New Roman" w:hAnsi="Times New Roman" w:cs="Times New Roman"/>
                <w:b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4B606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урок</w:t>
            </w:r>
            <w:r w:rsidRPr="004B6064">
              <w:rPr>
                <w:rFonts w:ascii="Times New Roman" w:hAnsi="Times New Roman" w:cs="Times New Roman"/>
                <w:b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4B606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по</w:t>
            </w:r>
            <w:r w:rsidRPr="004B6064">
              <w:rPr>
                <w:rFonts w:ascii="Times New Roman" w:hAnsi="Times New Roman" w:cs="Times New Roman"/>
                <w:b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4B606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курсу</w:t>
            </w:r>
            <w:r w:rsidRPr="004B6064">
              <w:rPr>
                <w:rFonts w:ascii="Times New Roman" w:hAnsi="Times New Roman" w:cs="Times New Roman"/>
                <w:b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4B606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литературного</w:t>
            </w:r>
            <w:r w:rsidRPr="004B6064">
              <w:rPr>
                <w:rFonts w:ascii="Times New Roman" w:hAnsi="Times New Roman" w:cs="Times New Roman"/>
                <w:b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4B606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чтения</w:t>
            </w:r>
            <w:r w:rsidRPr="004B6064">
              <w:rPr>
                <w:rFonts w:ascii="Times New Roman" w:hAnsi="Times New Roman" w:cs="Times New Roman"/>
                <w:b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4B606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(1</w:t>
            </w:r>
            <w:r w:rsidRPr="004B6064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4B606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ч)</w:t>
            </w:r>
          </w:p>
        </w:tc>
        <w:tc>
          <w:tcPr>
            <w:tcW w:w="8516" w:type="dxa"/>
          </w:tcPr>
          <w:p w14:paraId="0C37E14D" w14:textId="32FB4FAC" w:rsidR="004B6064" w:rsidRPr="00833FEE" w:rsidRDefault="004B6064" w:rsidP="00833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Знакомство</w:t>
            </w:r>
            <w:r w:rsidRPr="00833FEE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</w:t>
            </w:r>
            <w:r w:rsidRPr="00833FEE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учебником</w:t>
            </w:r>
            <w:r w:rsidRPr="00833FEE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proofErr w:type="gramStart"/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</w:t>
            </w:r>
            <w:r w:rsidRPr="00833FEE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лите</w:t>
            </w:r>
            <w:proofErr w:type="spellEnd"/>
            <w:proofErr w:type="gramEnd"/>
            <w:r w:rsidRPr="00833FEE">
              <w:rPr>
                <w:rFonts w:ascii="Times New Roman" w:hAnsi="Times New Roman" w:cs="Times New Roman"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ратурному</w:t>
            </w:r>
            <w:proofErr w:type="spellEnd"/>
            <w:r w:rsidRPr="00833FEE">
              <w:rPr>
                <w:rFonts w:ascii="Times New Roman" w:hAnsi="Times New Roman" w:cs="Times New Roman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чтению.</w:t>
            </w:r>
            <w:r w:rsidRPr="00833FEE">
              <w:rPr>
                <w:rFonts w:ascii="Times New Roman" w:hAnsi="Times New Roman" w:cs="Times New Roman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Система</w:t>
            </w:r>
            <w:r w:rsidRPr="00833FEE">
              <w:rPr>
                <w:rFonts w:ascii="Times New Roman" w:hAnsi="Times New Roman" w:cs="Times New Roman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условных обозначений. Содержание</w:t>
            </w:r>
            <w:r w:rsidRPr="00833FEE">
              <w:rPr>
                <w:rFonts w:ascii="Times New Roman" w:hAnsi="Times New Roman" w:cs="Times New Roman"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учебника.</w:t>
            </w:r>
            <w:r w:rsidRPr="00833FEE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Словарь.</w:t>
            </w:r>
            <w:r w:rsidRPr="00833FEE">
              <w:rPr>
                <w:rFonts w:ascii="Times New Roman" w:hAnsi="Times New Roman" w:cs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Рассматривание</w:t>
            </w:r>
            <w:r w:rsidRPr="00833FEE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иллюстраций</w:t>
            </w:r>
            <w:r w:rsidRPr="00833FEE">
              <w:rPr>
                <w:rFonts w:ascii="Times New Roman" w:hAnsi="Times New Roman" w:cs="Times New Roman"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833FEE">
              <w:rPr>
                <w:rFonts w:ascii="Times New Roman" w:hAnsi="Times New Roman" w:cs="Times New Roman"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оформление</w:t>
            </w:r>
            <w:r w:rsidRPr="00833FEE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учебника</w:t>
            </w:r>
          </w:p>
        </w:tc>
      </w:tr>
      <w:tr w:rsidR="00E66BEF" w14:paraId="344E2E66" w14:textId="77777777" w:rsidTr="002604D9">
        <w:tc>
          <w:tcPr>
            <w:tcW w:w="1905" w:type="dxa"/>
          </w:tcPr>
          <w:p w14:paraId="1BA1C267" w14:textId="77777777" w:rsidR="00E66BEF" w:rsidRPr="0029236A" w:rsidRDefault="00E66BEF" w:rsidP="00E66B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Летописи, былины, жития </w:t>
            </w:r>
          </w:p>
          <w:p w14:paraId="27ABB0D4" w14:textId="64310805" w:rsidR="00E66BEF" w:rsidRPr="0029236A" w:rsidRDefault="00E66BEF" w:rsidP="00E66B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4B6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="00BD4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/13 ч</w:t>
            </w: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0AB6C77" w14:textId="77777777" w:rsidR="00E66BEF" w:rsidRPr="00594A3E" w:rsidRDefault="00E66BEF" w:rsidP="00E66BE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6" w:type="dxa"/>
          </w:tcPr>
          <w:p w14:paraId="612D6071" w14:textId="77777777" w:rsidR="002604D9" w:rsidRPr="00833FEE" w:rsidRDefault="002604D9" w:rsidP="00833FEE">
            <w:pPr>
              <w:pStyle w:val="TableParagraph"/>
              <w:spacing w:before="46" w:line="235" w:lineRule="auto"/>
              <w:ind w:left="112" w:right="195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833FEE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раздела.</w:t>
            </w:r>
          </w:p>
          <w:p w14:paraId="24D9BEB2" w14:textId="77777777" w:rsidR="002604D9" w:rsidRPr="00833FEE" w:rsidRDefault="002604D9" w:rsidP="00833FEE">
            <w:pPr>
              <w:pStyle w:val="TableParagraph"/>
              <w:spacing w:line="192" w:lineRule="exact"/>
              <w:ind w:left="112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Поэтический</w:t>
            </w:r>
            <w:r w:rsidRPr="00833FEE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текст</w:t>
            </w:r>
            <w:r w:rsidRPr="00833FEE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былины</w:t>
            </w:r>
          </w:p>
          <w:p w14:paraId="36AAE617" w14:textId="2E9DD503" w:rsidR="002604D9" w:rsidRPr="00833FEE" w:rsidRDefault="002604D9" w:rsidP="00833FEE">
            <w:pPr>
              <w:pStyle w:val="TableParagraph"/>
              <w:spacing w:before="2" w:line="235" w:lineRule="auto"/>
              <w:ind w:left="112" w:right="91"/>
              <w:rPr>
                <w:color w:val="231F20"/>
                <w:w w:val="110"/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 xml:space="preserve">«Ильины три </w:t>
            </w:r>
            <w:proofErr w:type="spellStart"/>
            <w:r w:rsidRPr="00833FEE">
              <w:rPr>
                <w:color w:val="231F20"/>
                <w:w w:val="110"/>
                <w:sz w:val="24"/>
                <w:szCs w:val="24"/>
              </w:rPr>
              <w:t>поездочки</w:t>
            </w:r>
            <w:proofErr w:type="spellEnd"/>
            <w:r w:rsidRPr="00833FEE">
              <w:rPr>
                <w:color w:val="231F20"/>
                <w:w w:val="110"/>
                <w:sz w:val="24"/>
                <w:szCs w:val="24"/>
              </w:rPr>
              <w:t xml:space="preserve">». </w:t>
            </w:r>
            <w:proofErr w:type="spellStart"/>
            <w:proofErr w:type="gramStart"/>
            <w:r w:rsidRPr="00833FEE">
              <w:rPr>
                <w:color w:val="231F20"/>
                <w:w w:val="110"/>
                <w:sz w:val="24"/>
                <w:szCs w:val="24"/>
              </w:rPr>
              <w:t>Сказоч</w:t>
            </w:r>
            <w:proofErr w:type="spellEnd"/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 w:rsidRPr="00833FEE">
              <w:rPr>
                <w:color w:val="231F20"/>
                <w:w w:val="110"/>
                <w:sz w:val="24"/>
                <w:szCs w:val="24"/>
              </w:rPr>
              <w:t>ный</w:t>
            </w:r>
            <w:proofErr w:type="spellEnd"/>
            <w:proofErr w:type="gramEnd"/>
            <w:r w:rsidRPr="00833FEE">
              <w:rPr>
                <w:color w:val="231F20"/>
                <w:w w:val="110"/>
                <w:sz w:val="24"/>
                <w:szCs w:val="24"/>
              </w:rPr>
              <w:t xml:space="preserve"> характер былины. Прозаический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текст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былины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 w:rsidRPr="00833FEE">
              <w:rPr>
                <w:color w:val="231F20"/>
                <w:w w:val="110"/>
                <w:sz w:val="24"/>
                <w:szCs w:val="24"/>
              </w:rPr>
              <w:t>пересказеН</w:t>
            </w:r>
            <w:proofErr w:type="spellEnd"/>
            <w:r w:rsidRPr="00833FEE">
              <w:rPr>
                <w:color w:val="231F20"/>
                <w:w w:val="110"/>
                <w:sz w:val="24"/>
                <w:szCs w:val="24"/>
              </w:rPr>
              <w:t>. Карнауховой.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Сравнение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поэтического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и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прозаического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текстов. Герой былины — защитник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государства Российского. Картина</w:t>
            </w:r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В.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Васнецова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«Богатыри. Из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летописи: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«И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повесил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Олег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щит</w:t>
            </w:r>
            <w:r w:rsidRPr="00833FEE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свой</w:t>
            </w:r>
            <w:r w:rsidRPr="00833FEE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на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вратах</w:t>
            </w:r>
            <w:r w:rsidRPr="00833FEE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Царьграда».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События летописи — основные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события</w:t>
            </w:r>
            <w:r w:rsidRPr="00833FEE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Древней</w:t>
            </w:r>
            <w:r w:rsidRPr="00833FEE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Руси.</w:t>
            </w:r>
            <w:r w:rsidRPr="00833FEE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Сравнение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текста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летописи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и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исторических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источников.</w:t>
            </w:r>
          </w:p>
          <w:p w14:paraId="5549E309" w14:textId="723B437C" w:rsidR="002604D9" w:rsidRPr="00833FEE" w:rsidRDefault="002604D9" w:rsidP="00833FEE">
            <w:pPr>
              <w:pStyle w:val="TableParagraph"/>
              <w:spacing w:before="2" w:line="235" w:lineRule="auto"/>
              <w:ind w:right="223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Из летописи: «И вспомнил Олег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spacing w:val="-1"/>
                <w:w w:val="110"/>
                <w:sz w:val="24"/>
                <w:szCs w:val="24"/>
              </w:rPr>
              <w:t>коня своего». Летопись — источ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ник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исторических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фактов.</w:t>
            </w:r>
          </w:p>
          <w:p w14:paraId="0E97B294" w14:textId="132DAAB1" w:rsidR="002604D9" w:rsidRPr="00833FEE" w:rsidRDefault="002604D9" w:rsidP="00833FEE">
            <w:pPr>
              <w:pStyle w:val="TableParagraph"/>
              <w:spacing w:before="1" w:line="235" w:lineRule="auto"/>
              <w:ind w:right="131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Сравнение текста летописи с текстом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произведения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А.</w:t>
            </w:r>
            <w:r w:rsidRPr="00833FEE">
              <w:rPr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Пушкина</w:t>
            </w:r>
          </w:p>
          <w:p w14:paraId="6CAA973A" w14:textId="77777777" w:rsidR="002604D9" w:rsidRPr="00833FEE" w:rsidRDefault="002604D9" w:rsidP="00833FEE">
            <w:pPr>
              <w:pStyle w:val="TableParagraph"/>
              <w:spacing w:before="1" w:line="235" w:lineRule="auto"/>
              <w:ind w:right="374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lastRenderedPageBreak/>
              <w:t>«Песнь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вещем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Олеге».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spacing w:val="-1"/>
                <w:w w:val="110"/>
                <w:sz w:val="24"/>
                <w:szCs w:val="24"/>
              </w:rPr>
              <w:t>Сергий Радонежский — святой</w:t>
            </w:r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земли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Русской.</w:t>
            </w:r>
          </w:p>
          <w:p w14:paraId="67788680" w14:textId="0EFB03BE" w:rsidR="002604D9" w:rsidRPr="00833FEE" w:rsidRDefault="002604D9" w:rsidP="00833FEE">
            <w:pPr>
              <w:pStyle w:val="TableParagraph"/>
              <w:spacing w:before="1" w:line="235" w:lineRule="auto"/>
              <w:ind w:right="194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Житие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Сергия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Радонежского.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Детство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Варфоломея.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Юность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Варфоломея.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Рассказ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битве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на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Куликовом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поле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на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основе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опорных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слов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и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репродукций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известных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картин.</w:t>
            </w:r>
          </w:p>
          <w:p w14:paraId="15CCD536" w14:textId="1BB1C103" w:rsidR="002604D9" w:rsidRPr="00833FEE" w:rsidRDefault="002604D9" w:rsidP="00833FEE">
            <w:pPr>
              <w:pStyle w:val="TableParagraph"/>
              <w:spacing w:before="2"/>
              <w:ind w:right="101"/>
              <w:rPr>
                <w:b/>
                <w:sz w:val="24"/>
                <w:szCs w:val="24"/>
              </w:rPr>
            </w:pPr>
            <w:r w:rsidRPr="00833FEE">
              <w:rPr>
                <w:b/>
                <w:color w:val="231F20"/>
                <w:w w:val="95"/>
                <w:sz w:val="24"/>
                <w:szCs w:val="24"/>
              </w:rPr>
              <w:t>Проект</w:t>
            </w:r>
            <w:r w:rsidRPr="00833FEE">
              <w:rPr>
                <w:b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833FEE">
              <w:rPr>
                <w:b/>
                <w:color w:val="231F20"/>
                <w:w w:val="95"/>
                <w:sz w:val="24"/>
                <w:szCs w:val="24"/>
              </w:rPr>
              <w:t>«Подготовка</w:t>
            </w:r>
            <w:r w:rsidRPr="00833FEE">
              <w:rPr>
                <w:b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833FEE">
              <w:rPr>
                <w:b/>
                <w:color w:val="231F20"/>
                <w:w w:val="95"/>
                <w:sz w:val="24"/>
                <w:szCs w:val="24"/>
              </w:rPr>
              <w:t>сообще</w:t>
            </w:r>
            <w:r w:rsidRPr="00833FEE">
              <w:rPr>
                <w:b/>
                <w:color w:val="231F20"/>
                <w:spacing w:val="-2"/>
                <w:w w:val="95"/>
                <w:sz w:val="24"/>
                <w:szCs w:val="24"/>
              </w:rPr>
              <w:t>ния</w:t>
            </w:r>
            <w:r w:rsidRPr="00833FEE">
              <w:rPr>
                <w:b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833FEE">
              <w:rPr>
                <w:b/>
                <w:color w:val="231F20"/>
                <w:spacing w:val="-2"/>
                <w:w w:val="95"/>
                <w:sz w:val="24"/>
                <w:szCs w:val="24"/>
              </w:rPr>
              <w:t>о</w:t>
            </w:r>
            <w:r w:rsidRPr="00833FEE">
              <w:rPr>
                <w:b/>
                <w:color w:val="231F20"/>
                <w:spacing w:val="2"/>
                <w:w w:val="95"/>
                <w:sz w:val="24"/>
                <w:szCs w:val="24"/>
              </w:rPr>
              <w:t xml:space="preserve"> </w:t>
            </w:r>
            <w:r w:rsidRPr="00833FEE">
              <w:rPr>
                <w:b/>
                <w:color w:val="231F20"/>
                <w:spacing w:val="-2"/>
                <w:w w:val="95"/>
                <w:sz w:val="24"/>
                <w:szCs w:val="24"/>
              </w:rPr>
              <w:t>важном</w:t>
            </w:r>
            <w:r w:rsidRPr="00833FEE">
              <w:rPr>
                <w:b/>
                <w:color w:val="231F20"/>
                <w:spacing w:val="2"/>
                <w:w w:val="95"/>
                <w:sz w:val="24"/>
                <w:szCs w:val="24"/>
              </w:rPr>
              <w:t xml:space="preserve"> </w:t>
            </w:r>
            <w:r w:rsidRPr="00833FEE">
              <w:rPr>
                <w:b/>
                <w:color w:val="231F20"/>
                <w:spacing w:val="-1"/>
                <w:w w:val="95"/>
                <w:sz w:val="24"/>
                <w:szCs w:val="24"/>
              </w:rPr>
              <w:t>историческом</w:t>
            </w:r>
            <w:r w:rsidRPr="00833FEE">
              <w:rPr>
                <w:b/>
                <w:color w:val="231F20"/>
                <w:spacing w:val="2"/>
                <w:w w:val="95"/>
                <w:sz w:val="24"/>
                <w:szCs w:val="24"/>
              </w:rPr>
              <w:t xml:space="preserve"> </w:t>
            </w:r>
            <w:r w:rsidRPr="00833FEE">
              <w:rPr>
                <w:b/>
                <w:color w:val="231F20"/>
                <w:spacing w:val="-1"/>
                <w:w w:val="95"/>
                <w:sz w:val="24"/>
                <w:szCs w:val="24"/>
              </w:rPr>
              <w:t>со</w:t>
            </w:r>
            <w:r w:rsidRPr="00833FEE">
              <w:rPr>
                <w:b/>
                <w:color w:val="231F20"/>
                <w:sz w:val="24"/>
                <w:szCs w:val="24"/>
              </w:rPr>
              <w:t>бытии».</w:t>
            </w:r>
          </w:p>
          <w:p w14:paraId="6375ABD6" w14:textId="6E1C43FE" w:rsidR="00E66BEF" w:rsidRPr="00833FEE" w:rsidRDefault="002604D9" w:rsidP="00833F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Оценка</w:t>
            </w:r>
            <w:r w:rsidRPr="00833FEE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  <w:tr w:rsidR="00E66BEF" w14:paraId="18316F8B" w14:textId="77777777" w:rsidTr="002604D9">
        <w:tc>
          <w:tcPr>
            <w:tcW w:w="1905" w:type="dxa"/>
          </w:tcPr>
          <w:p w14:paraId="3656C9FC" w14:textId="77777777" w:rsidR="00E66BEF" w:rsidRPr="0029236A" w:rsidRDefault="00E66BEF" w:rsidP="00E66B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Чудесный мир классики </w:t>
            </w:r>
          </w:p>
          <w:p w14:paraId="3A8F949A" w14:textId="22AEB384" w:rsidR="00E66BEF" w:rsidRPr="0029236A" w:rsidRDefault="00E66BEF" w:rsidP="00E66B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="0026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="00BD4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/23 ч</w:t>
            </w: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144996F" w14:textId="77777777" w:rsidR="00E66BEF" w:rsidRPr="00594A3E" w:rsidRDefault="00E66BEF" w:rsidP="00E66BE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6" w:type="dxa"/>
          </w:tcPr>
          <w:p w14:paraId="54EF633B" w14:textId="77777777" w:rsidR="002604D9" w:rsidRPr="00833FEE" w:rsidRDefault="002604D9" w:rsidP="00833FEE">
            <w:pPr>
              <w:pStyle w:val="TableParagraph"/>
              <w:spacing w:before="67" w:line="235" w:lineRule="auto"/>
              <w:ind w:left="113" w:right="204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833FEE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раздела.</w:t>
            </w:r>
          </w:p>
          <w:p w14:paraId="7EBEC20B" w14:textId="77777777" w:rsidR="002604D9" w:rsidRPr="00833FEE" w:rsidRDefault="002604D9" w:rsidP="00833FEE">
            <w:pPr>
              <w:pStyle w:val="TableParagraph"/>
              <w:spacing w:line="192" w:lineRule="exact"/>
              <w:ind w:left="113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А.</w:t>
            </w:r>
            <w:r w:rsidRPr="00833FEE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Пушкин.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Стихотворения.</w:t>
            </w:r>
          </w:p>
          <w:p w14:paraId="77272A9C" w14:textId="5C5E5A8D" w:rsidR="002604D9" w:rsidRPr="00833FEE" w:rsidRDefault="002604D9" w:rsidP="00833FEE">
            <w:pPr>
              <w:pStyle w:val="TableParagraph"/>
              <w:spacing w:before="2" w:line="235" w:lineRule="auto"/>
              <w:ind w:left="113" w:right="152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«Няне», «Унылая пора! Очей оча</w:t>
            </w:r>
            <w:r w:rsidRPr="00833FEE">
              <w:rPr>
                <w:color w:val="231F20"/>
                <w:spacing w:val="-1"/>
                <w:w w:val="110"/>
                <w:sz w:val="24"/>
                <w:szCs w:val="24"/>
              </w:rPr>
              <w:t>рованье...»,</w:t>
            </w:r>
            <w:r w:rsidRPr="00833FEE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«Туча».</w:t>
            </w:r>
            <w:r w:rsidRPr="00833FEE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Авторское</w:t>
            </w:r>
            <w:r w:rsidRPr="00833FEE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</w:t>
            </w:r>
            <w:proofErr w:type="gramStart"/>
            <w:r w:rsidRPr="00833FEE">
              <w:rPr>
                <w:color w:val="231F20"/>
                <w:w w:val="110"/>
                <w:sz w:val="24"/>
                <w:szCs w:val="24"/>
              </w:rPr>
              <w:t>т-</w:t>
            </w:r>
            <w:proofErr w:type="gramEnd"/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ношение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к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изображаемому.</w:t>
            </w:r>
          </w:p>
          <w:p w14:paraId="349AA460" w14:textId="513A042B" w:rsidR="002604D9" w:rsidRPr="00833FEE" w:rsidRDefault="002604D9" w:rsidP="00833FEE">
            <w:pPr>
              <w:pStyle w:val="TableParagraph"/>
              <w:spacing w:before="1" w:line="235" w:lineRule="auto"/>
              <w:ind w:left="113" w:right="142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Интонация</w:t>
            </w:r>
            <w:r w:rsidRPr="00833FEE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стихотворения.</w:t>
            </w:r>
            <w:r w:rsidRPr="00833FEE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proofErr w:type="gramStart"/>
            <w:r w:rsidRPr="00833FEE">
              <w:rPr>
                <w:color w:val="231F20"/>
                <w:w w:val="110"/>
                <w:sz w:val="24"/>
                <w:szCs w:val="24"/>
              </w:rPr>
              <w:t>Сра</w:t>
            </w:r>
            <w:r w:rsidR="00833FEE">
              <w:rPr>
                <w:color w:val="231F20"/>
                <w:w w:val="110"/>
                <w:sz w:val="24"/>
                <w:szCs w:val="24"/>
              </w:rPr>
              <w:t>в</w:t>
            </w:r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 w:rsidRPr="00833FEE">
              <w:rPr>
                <w:color w:val="231F20"/>
                <w:w w:val="110"/>
                <w:sz w:val="24"/>
                <w:szCs w:val="24"/>
              </w:rPr>
              <w:t>нение</w:t>
            </w:r>
            <w:proofErr w:type="spellEnd"/>
            <w:proofErr w:type="gramEnd"/>
            <w:r w:rsidRPr="00833FEE">
              <w:rPr>
                <w:color w:val="231F20"/>
                <w:w w:val="110"/>
                <w:sz w:val="24"/>
                <w:szCs w:val="24"/>
              </w:rPr>
              <w:t xml:space="preserve">  произведений  словесного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и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изобразительного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искусства.</w:t>
            </w:r>
          </w:p>
          <w:p w14:paraId="5020F46F" w14:textId="2F5348BA" w:rsidR="002604D9" w:rsidRPr="00833FEE" w:rsidRDefault="002604D9" w:rsidP="00833FEE">
            <w:pPr>
              <w:pStyle w:val="TableParagraph"/>
              <w:spacing w:line="192" w:lineRule="exact"/>
              <w:ind w:left="113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Заучивание наизусть</w:t>
            </w:r>
            <w:r w:rsidR="00833FEE">
              <w:rPr>
                <w:color w:val="231F20"/>
                <w:w w:val="110"/>
                <w:sz w:val="24"/>
                <w:szCs w:val="24"/>
              </w:rPr>
              <w:t xml:space="preserve">.  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«Сказка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мёртвой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царевне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и</w:t>
            </w:r>
          </w:p>
          <w:p w14:paraId="5FD9F441" w14:textId="04AF4B3F" w:rsidR="002604D9" w:rsidRPr="00833FEE" w:rsidRDefault="002604D9" w:rsidP="00833FEE">
            <w:pPr>
              <w:pStyle w:val="TableParagraph"/>
              <w:spacing w:before="74" w:line="235" w:lineRule="auto"/>
              <w:ind w:left="113" w:right="148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о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семи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богатырях...»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Мотивы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народной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сказки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proofErr w:type="gramStart"/>
            <w:r w:rsidRPr="00833FEE">
              <w:rPr>
                <w:color w:val="231F20"/>
                <w:w w:val="110"/>
                <w:sz w:val="24"/>
                <w:szCs w:val="24"/>
              </w:rPr>
              <w:t>в</w:t>
            </w:r>
            <w:proofErr w:type="gramEnd"/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литературной.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Герои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пушкинской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сказки.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Характеристика</w:t>
            </w:r>
            <w:r w:rsidRPr="00833FEE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героев</w:t>
            </w:r>
            <w:r w:rsidRPr="00833FEE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сказки,</w:t>
            </w:r>
            <w:r w:rsidRPr="00833FEE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отношение</w:t>
            </w:r>
            <w:r w:rsidRPr="00833FEE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к</w:t>
            </w:r>
            <w:r w:rsidRPr="00833FEE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ним.</w:t>
            </w:r>
            <w:r w:rsidRPr="00833FEE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Деление</w:t>
            </w:r>
            <w:r w:rsidRPr="00833FEE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сказки</w:t>
            </w:r>
            <w:r w:rsidRPr="00833FEE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на</w:t>
            </w:r>
            <w:r w:rsidRPr="00833FEE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части.</w:t>
            </w:r>
            <w:r w:rsidRPr="00833FEE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Составление</w:t>
            </w:r>
            <w:r w:rsidRPr="00833FEE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плана.</w:t>
            </w:r>
            <w:r w:rsidRPr="00833FEE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Пересказ</w:t>
            </w:r>
            <w:r w:rsidRPr="00833FEE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основных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эпизодов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сказки.</w:t>
            </w:r>
            <w:r w:rsidRPr="00833FEE">
              <w:rPr>
                <w:color w:val="231F20"/>
                <w:spacing w:val="-1"/>
                <w:w w:val="110"/>
                <w:sz w:val="24"/>
                <w:szCs w:val="24"/>
              </w:rPr>
              <w:t xml:space="preserve"> М. Лермонтов.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</w:t>
            </w:r>
            <w:proofErr w:type="spellStart"/>
            <w:r w:rsidRPr="00833FEE">
              <w:rPr>
                <w:color w:val="231F20"/>
                <w:w w:val="110"/>
                <w:sz w:val="24"/>
                <w:szCs w:val="24"/>
              </w:rPr>
              <w:t>Ашик-Кериб</w:t>
            </w:r>
            <w:proofErr w:type="spellEnd"/>
            <w:r w:rsidRPr="00833FEE">
              <w:rPr>
                <w:color w:val="231F20"/>
                <w:w w:val="110"/>
                <w:sz w:val="24"/>
                <w:szCs w:val="24"/>
              </w:rPr>
              <w:t>. Турецкая</w:t>
            </w:r>
            <w:r w:rsidRPr="00833FEE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сказка».</w:t>
            </w:r>
            <w:r w:rsidRPr="00833FEE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Сравнение</w:t>
            </w:r>
            <w:r w:rsidRPr="00833FEE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мотивов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русской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и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турецкой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сказок.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Герои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турецкой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сказки.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Характеристика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героев,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отношение</w:t>
            </w:r>
          </w:p>
          <w:p w14:paraId="477C5E4B" w14:textId="77777777" w:rsidR="002604D9" w:rsidRPr="00833FEE" w:rsidRDefault="002604D9" w:rsidP="00833FEE">
            <w:pPr>
              <w:pStyle w:val="TableParagraph"/>
              <w:spacing w:line="192" w:lineRule="exact"/>
              <w:ind w:left="113"/>
              <w:rPr>
                <w:sz w:val="24"/>
                <w:szCs w:val="24"/>
              </w:rPr>
            </w:pPr>
            <w:r w:rsidRPr="00833FEE">
              <w:rPr>
                <w:color w:val="231F20"/>
                <w:w w:val="115"/>
                <w:sz w:val="24"/>
                <w:szCs w:val="24"/>
              </w:rPr>
              <w:t>к</w:t>
            </w:r>
            <w:r w:rsidRPr="00833FEE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5"/>
                <w:sz w:val="24"/>
                <w:szCs w:val="24"/>
              </w:rPr>
              <w:t>ним.</w:t>
            </w:r>
          </w:p>
          <w:p w14:paraId="093A46AE" w14:textId="77777777" w:rsidR="002604D9" w:rsidRPr="00833FEE" w:rsidRDefault="002604D9" w:rsidP="00833FEE">
            <w:pPr>
              <w:pStyle w:val="TableParagraph"/>
              <w:spacing w:before="1" w:line="235" w:lineRule="auto"/>
              <w:ind w:left="113" w:right="110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Л. Толстой. «Детство». События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рассказа. Характер главного героя</w:t>
            </w:r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рассказа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Л.</w:t>
            </w:r>
            <w:r w:rsidRPr="00833FEE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Толстого.</w:t>
            </w:r>
          </w:p>
          <w:p w14:paraId="620941E2" w14:textId="47C6C0BC" w:rsidR="00E66BEF" w:rsidRPr="00833FEE" w:rsidRDefault="002604D9" w:rsidP="00833FEE">
            <w:pPr>
              <w:pStyle w:val="TableParagraph"/>
              <w:spacing w:before="1" w:line="235" w:lineRule="auto"/>
              <w:ind w:left="113" w:right="142"/>
              <w:rPr>
                <w:sz w:val="24"/>
                <w:szCs w:val="24"/>
              </w:rPr>
            </w:pPr>
            <w:r w:rsidRPr="00833FEE">
              <w:rPr>
                <w:color w:val="231F20"/>
                <w:w w:val="105"/>
                <w:sz w:val="24"/>
                <w:szCs w:val="24"/>
              </w:rPr>
              <w:t>А.</w:t>
            </w:r>
            <w:r w:rsidRPr="00833FEE">
              <w:rPr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Чехов.</w:t>
            </w:r>
            <w:r w:rsidRPr="00833FEE">
              <w:rPr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«Мальчики».</w:t>
            </w:r>
            <w:r w:rsidRPr="00833FEE">
              <w:rPr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Смысл</w:t>
            </w:r>
            <w:r w:rsidRPr="00833FEE">
              <w:rPr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на</w:t>
            </w:r>
            <w:r w:rsidRPr="00833FEE">
              <w:rPr>
                <w:color w:val="231F20"/>
                <w:spacing w:val="-42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звания</w:t>
            </w:r>
            <w:r w:rsidRPr="00833FE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рассказа.</w:t>
            </w:r>
            <w:r w:rsidRPr="00833FE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Главные</w:t>
            </w:r>
            <w:r w:rsidRPr="00833FE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герои</w:t>
            </w:r>
            <w:r w:rsidRPr="00833FE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рассказа</w:t>
            </w:r>
            <w:r w:rsidRPr="00833FEE">
              <w:rPr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—</w:t>
            </w:r>
            <w:r w:rsidRPr="00833FEE">
              <w:rPr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герои</w:t>
            </w:r>
            <w:r w:rsidRPr="00833FEE">
              <w:rPr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своего</w:t>
            </w:r>
            <w:r w:rsidRPr="00833FEE">
              <w:rPr>
                <w:color w:val="231F20"/>
                <w:spacing w:val="34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времени.</w:t>
            </w:r>
            <w:r w:rsidRPr="00833FEE">
              <w:rPr>
                <w:color w:val="231F20"/>
                <w:spacing w:val="-41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Характер</w:t>
            </w:r>
            <w:r w:rsidRPr="00833FE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героев</w:t>
            </w:r>
            <w:r w:rsidRPr="00833FE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художественного</w:t>
            </w:r>
            <w:r w:rsidRPr="00833FEE">
              <w:rPr>
                <w:color w:val="231F20"/>
                <w:spacing w:val="-42"/>
                <w:w w:val="105"/>
                <w:sz w:val="24"/>
                <w:szCs w:val="24"/>
              </w:rPr>
              <w:t xml:space="preserve"> </w:t>
            </w:r>
            <w:proofErr w:type="spellStart"/>
            <w:r w:rsidRPr="00833FEE">
              <w:rPr>
                <w:color w:val="231F20"/>
                <w:w w:val="105"/>
                <w:sz w:val="24"/>
                <w:szCs w:val="24"/>
              </w:rPr>
              <w:t>текста</w:t>
            </w:r>
            <w:proofErr w:type="gramStart"/>
            <w:r w:rsidRPr="00833FEE">
              <w:rPr>
                <w:color w:val="231F20"/>
                <w:w w:val="105"/>
                <w:sz w:val="24"/>
                <w:szCs w:val="24"/>
              </w:rPr>
              <w:t>.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</w:t>
            </w:r>
            <w:proofErr w:type="gramEnd"/>
            <w:r w:rsidRPr="00833FEE">
              <w:rPr>
                <w:color w:val="231F20"/>
                <w:w w:val="110"/>
                <w:sz w:val="24"/>
                <w:szCs w:val="24"/>
              </w:rPr>
              <w:t>ценка</w:t>
            </w:r>
            <w:proofErr w:type="spellEnd"/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  <w:tr w:rsidR="00E66BEF" w14:paraId="1D12BBC2" w14:textId="77777777" w:rsidTr="002604D9">
        <w:tc>
          <w:tcPr>
            <w:tcW w:w="1905" w:type="dxa"/>
          </w:tcPr>
          <w:p w14:paraId="3B90E550" w14:textId="77777777" w:rsidR="00E66BEF" w:rsidRPr="0029236A" w:rsidRDefault="00E66BEF" w:rsidP="00E66B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Поэтическая тетрадь </w:t>
            </w:r>
          </w:p>
          <w:p w14:paraId="40BA0248" w14:textId="1A6324D5" w:rsidR="00E66BEF" w:rsidRPr="00594A3E" w:rsidRDefault="00E66BEF" w:rsidP="00E66BE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(10 </w:t>
            </w:r>
            <w:r w:rsidR="00BD4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/15 ч</w:t>
            </w: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6" w:type="dxa"/>
          </w:tcPr>
          <w:p w14:paraId="3AB0C6F3" w14:textId="296E1AA2" w:rsidR="002604D9" w:rsidRPr="00833FEE" w:rsidRDefault="002604D9" w:rsidP="00833FEE">
            <w:pPr>
              <w:pStyle w:val="TableParagraph"/>
              <w:spacing w:line="235" w:lineRule="auto"/>
              <w:ind w:right="93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833FEE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раздела. К.</w:t>
            </w:r>
            <w:r w:rsidRPr="00833FEE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Ушинский.</w:t>
            </w:r>
            <w:r w:rsidRPr="00833FEE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«Четыре</w:t>
            </w:r>
            <w:r w:rsidRPr="00833FEE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желания».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Ф.</w:t>
            </w:r>
            <w:r w:rsidRPr="00833FEE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Тютчев.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«Ещё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земли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печален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вид...»,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«Как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неожиданно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и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я</w:t>
            </w:r>
            <w:proofErr w:type="gramStart"/>
            <w:r w:rsidRPr="00833FEE">
              <w:rPr>
                <w:color w:val="231F20"/>
                <w:w w:val="110"/>
                <w:sz w:val="24"/>
                <w:szCs w:val="24"/>
              </w:rPr>
              <w:t>р-</w:t>
            </w:r>
            <w:proofErr w:type="gramEnd"/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spacing w:val="-1"/>
                <w:w w:val="110"/>
                <w:sz w:val="24"/>
                <w:szCs w:val="24"/>
              </w:rPr>
              <w:t>ко...».</w:t>
            </w:r>
            <w:r w:rsidRPr="00833FEE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spacing w:val="-1"/>
                <w:w w:val="110"/>
                <w:sz w:val="24"/>
                <w:szCs w:val="24"/>
              </w:rPr>
              <w:t>Отбор</w:t>
            </w:r>
            <w:r w:rsidRPr="00833FEE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spacing w:val="-1"/>
                <w:w w:val="110"/>
                <w:sz w:val="24"/>
                <w:szCs w:val="24"/>
              </w:rPr>
              <w:t>средств</w:t>
            </w:r>
            <w:r w:rsidRPr="00833FEE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proofErr w:type="gramStart"/>
            <w:r w:rsidRPr="00833FEE">
              <w:rPr>
                <w:color w:val="231F20"/>
                <w:w w:val="110"/>
                <w:sz w:val="24"/>
                <w:szCs w:val="24"/>
              </w:rPr>
              <w:t>художествен</w:t>
            </w:r>
            <w:proofErr w:type="gramEnd"/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ной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выразительности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для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создания</w:t>
            </w:r>
            <w:r w:rsidRPr="00833FEE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картины</w:t>
            </w:r>
            <w:r w:rsidRPr="00833FEE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природы.</w:t>
            </w:r>
            <w:r w:rsidRPr="00833FEE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Ритм,</w:t>
            </w:r>
            <w:r w:rsidRPr="00833FEE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порядок  слов,  знаки  препинания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как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отражение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особого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настроения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лирическом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тексте.</w:t>
            </w:r>
          </w:p>
          <w:p w14:paraId="2ACD271B" w14:textId="0D2AFFDC" w:rsidR="002604D9" w:rsidRPr="00833FEE" w:rsidRDefault="002604D9" w:rsidP="00833FEE">
            <w:pPr>
              <w:pStyle w:val="TableParagraph"/>
              <w:spacing w:before="3" w:line="235" w:lineRule="auto"/>
              <w:rPr>
                <w:sz w:val="24"/>
                <w:szCs w:val="24"/>
              </w:rPr>
            </w:pPr>
            <w:r w:rsidRPr="00833FEE">
              <w:rPr>
                <w:color w:val="231F20"/>
                <w:spacing w:val="-1"/>
                <w:w w:val="110"/>
                <w:sz w:val="24"/>
                <w:szCs w:val="24"/>
              </w:rPr>
              <w:t xml:space="preserve">А. Фет. «Весенний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дождь», «Бабочка».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Картины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природы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лирическом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стихотворении.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Ритм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стихотворения.</w:t>
            </w:r>
            <w:r w:rsidRPr="00833FEE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Интонация</w:t>
            </w:r>
            <w:r w:rsidRPr="00833FEE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(тон,</w:t>
            </w:r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паузы,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темп)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стихотворения.</w:t>
            </w:r>
          </w:p>
          <w:p w14:paraId="1B61ED95" w14:textId="59731B78" w:rsidR="002604D9" w:rsidRPr="00833FEE" w:rsidRDefault="002604D9" w:rsidP="00833FEE">
            <w:pPr>
              <w:pStyle w:val="TableParagraph"/>
              <w:spacing w:before="2" w:line="235" w:lineRule="auto"/>
              <w:ind w:right="116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Е.</w:t>
            </w:r>
            <w:r w:rsidRPr="00833FEE">
              <w:rPr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Баратынский.</w:t>
            </w:r>
            <w:r w:rsidRPr="00833FEE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Передача</w:t>
            </w:r>
            <w:r w:rsidRPr="00833FEE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настроения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и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чувства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стихотворении.</w:t>
            </w:r>
            <w:r w:rsidRPr="00833FEE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И. Никитин.</w:t>
            </w:r>
            <w:r w:rsidRPr="00833FEE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«В</w:t>
            </w:r>
            <w:r w:rsidRPr="00833FEE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синем</w:t>
            </w:r>
            <w:r w:rsidRPr="00833FEE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небе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плывут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над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полями...»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Изменение</w:t>
            </w:r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картин</w:t>
            </w:r>
            <w:r w:rsidRPr="00833FEE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природы</w:t>
            </w:r>
            <w:r w:rsidRPr="00833FEE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стихотворении.</w:t>
            </w:r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Н.</w:t>
            </w:r>
            <w:r w:rsidRPr="00833FEE">
              <w:rPr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Некрасов.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«Саша».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Выразительное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чтение.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И.</w:t>
            </w:r>
            <w:r w:rsidRPr="00833FEE">
              <w:rPr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Бунин.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«Листопад».</w:t>
            </w:r>
            <w:r w:rsidRPr="00833FEE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Картина</w:t>
            </w:r>
            <w:r w:rsidRPr="00833FEE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осени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</w:t>
            </w:r>
            <w:r w:rsidRPr="00833FEE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стихах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И.</w:t>
            </w:r>
            <w:r w:rsidRPr="00833FEE">
              <w:rPr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Бунина.</w:t>
            </w:r>
          </w:p>
          <w:p w14:paraId="068E52FF" w14:textId="652C9D43" w:rsidR="00E66BEF" w:rsidRPr="00833FEE" w:rsidRDefault="002604D9" w:rsidP="00833F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Слово как средство</w:t>
            </w:r>
            <w:r w:rsidRPr="00833FEE">
              <w:rPr>
                <w:rFonts w:ascii="Times New Roman" w:hAnsi="Times New Roman" w:cs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художественной</w:t>
            </w:r>
            <w:r w:rsidRPr="00833FEE">
              <w:rPr>
                <w:rFonts w:ascii="Times New Roman" w:hAnsi="Times New Roman" w:cs="Times New Roman"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выразительности.</w:t>
            </w:r>
            <w:r w:rsidRPr="00833FEE">
              <w:rPr>
                <w:rFonts w:ascii="Times New Roman" w:hAnsi="Times New Roman" w:cs="Times New Roman"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Сравнения,</w:t>
            </w:r>
            <w:r w:rsidRPr="00833FEE">
              <w:rPr>
                <w:rFonts w:ascii="Times New Roman" w:hAnsi="Times New Roman" w:cs="Times New Roman"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эпитеты.</w:t>
            </w:r>
            <w:r w:rsidRPr="00833FEE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Оценка</w:t>
            </w:r>
            <w:r w:rsidRPr="00833FEE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  <w:tr w:rsidR="00E66BEF" w14:paraId="1D455506" w14:textId="77777777" w:rsidTr="002604D9">
        <w:tc>
          <w:tcPr>
            <w:tcW w:w="1905" w:type="dxa"/>
          </w:tcPr>
          <w:p w14:paraId="72B9C103" w14:textId="77777777" w:rsidR="00E66BEF" w:rsidRPr="0029236A" w:rsidRDefault="00E66BEF" w:rsidP="00E66B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Литературные сказки </w:t>
            </w:r>
          </w:p>
          <w:p w14:paraId="5B2E917D" w14:textId="548ADBA9" w:rsidR="00E66BEF" w:rsidRPr="0029236A" w:rsidRDefault="00E66BEF" w:rsidP="00E66B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="0026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="00BD4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/15 ч</w:t>
            </w: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4905CED" w14:textId="77777777" w:rsidR="00E66BEF" w:rsidRPr="00594A3E" w:rsidRDefault="00E66BEF" w:rsidP="00E66BE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6" w:type="dxa"/>
          </w:tcPr>
          <w:p w14:paraId="4BF5592D" w14:textId="3868BC4E" w:rsidR="002604D9" w:rsidRPr="00833FEE" w:rsidRDefault="002604D9" w:rsidP="00833FEE">
            <w:pPr>
              <w:pStyle w:val="TableParagraph"/>
              <w:spacing w:before="45" w:line="235" w:lineRule="auto"/>
              <w:ind w:right="111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833FEE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раздела. В.</w:t>
            </w:r>
            <w:r w:rsidRPr="00833FEE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Одоевский.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«Городок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табакерке».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Особенности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данного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литературного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жанра.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Заглавие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и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главные</w:t>
            </w:r>
            <w:r w:rsidRPr="00833FEE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герои</w:t>
            </w:r>
            <w:r w:rsidRPr="00833FEE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литературной</w:t>
            </w:r>
            <w:r w:rsidRPr="00833FEE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сказки.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Деление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текста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на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части.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Составление</w:t>
            </w:r>
            <w:r w:rsidRPr="00833FEE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плана</w:t>
            </w:r>
            <w:r w:rsidRPr="00833FEE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сказки.</w:t>
            </w:r>
            <w:r w:rsidRPr="00833FEE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Подробный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пересказ.</w:t>
            </w:r>
          </w:p>
          <w:p w14:paraId="1E6AFC2D" w14:textId="77777777" w:rsidR="002604D9" w:rsidRPr="00833FEE" w:rsidRDefault="002604D9" w:rsidP="00833FEE">
            <w:pPr>
              <w:pStyle w:val="TableParagraph"/>
              <w:spacing w:before="2" w:line="235" w:lineRule="auto"/>
              <w:ind w:right="132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П. Бажов. «Серебряное копытце».</w:t>
            </w:r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Мотивы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народных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сказок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833FEE">
              <w:rPr>
                <w:color w:val="231F20"/>
                <w:w w:val="110"/>
                <w:sz w:val="24"/>
                <w:szCs w:val="24"/>
              </w:rPr>
              <w:t>а</w:t>
            </w:r>
            <w:proofErr w:type="gramStart"/>
            <w:r w:rsidRPr="00833FEE">
              <w:rPr>
                <w:color w:val="231F20"/>
                <w:w w:val="110"/>
                <w:sz w:val="24"/>
                <w:szCs w:val="24"/>
              </w:rPr>
              <w:t>в</w:t>
            </w:r>
            <w:proofErr w:type="spellEnd"/>
            <w:r w:rsidRPr="00833FEE">
              <w:rPr>
                <w:color w:val="231F20"/>
                <w:w w:val="110"/>
                <w:sz w:val="24"/>
                <w:szCs w:val="24"/>
              </w:rPr>
              <w:t>-</w:t>
            </w:r>
            <w:proofErr w:type="gramEnd"/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33FEE">
              <w:rPr>
                <w:color w:val="231F20"/>
                <w:w w:val="110"/>
                <w:sz w:val="24"/>
                <w:szCs w:val="24"/>
              </w:rPr>
              <w:t>торском</w:t>
            </w:r>
            <w:proofErr w:type="spellEnd"/>
            <w:r w:rsidRPr="00833FEE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тексте.</w:t>
            </w:r>
            <w:r w:rsidRPr="00833FEE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Заглавие.</w:t>
            </w:r>
            <w:r w:rsidRPr="00833FEE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Герои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художественного произведения.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Авторское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отношение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к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героям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произведения.</w:t>
            </w:r>
          </w:p>
          <w:p w14:paraId="0959023F" w14:textId="250CE029" w:rsidR="002604D9" w:rsidRPr="00833FEE" w:rsidRDefault="002604D9" w:rsidP="00833FEE">
            <w:pPr>
              <w:pStyle w:val="TableParagraph"/>
              <w:spacing w:before="2" w:line="235" w:lineRule="auto"/>
              <w:ind w:right="106"/>
              <w:rPr>
                <w:sz w:val="24"/>
                <w:szCs w:val="24"/>
              </w:rPr>
            </w:pPr>
            <w:r w:rsidRPr="00833FEE">
              <w:rPr>
                <w:color w:val="231F20"/>
                <w:w w:val="105"/>
                <w:sz w:val="24"/>
                <w:szCs w:val="24"/>
              </w:rPr>
              <w:t>С. Аксаков.</w:t>
            </w:r>
            <w:r w:rsidRPr="00833FE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«Аленький</w:t>
            </w:r>
            <w:r w:rsidRPr="00833FE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цветочек».</w:t>
            </w:r>
            <w:r w:rsidRPr="00833FEE">
              <w:rPr>
                <w:color w:val="231F20"/>
                <w:spacing w:val="-42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Мотивы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народных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сказок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833FEE">
              <w:rPr>
                <w:color w:val="231F20"/>
                <w:w w:val="110"/>
                <w:sz w:val="24"/>
                <w:szCs w:val="24"/>
              </w:rPr>
              <w:t>лит</w:t>
            </w:r>
            <w:proofErr w:type="gramStart"/>
            <w:r w:rsidRPr="00833FEE">
              <w:rPr>
                <w:color w:val="231F20"/>
                <w:w w:val="110"/>
                <w:sz w:val="24"/>
                <w:szCs w:val="24"/>
              </w:rPr>
              <w:t>е</w:t>
            </w:r>
            <w:proofErr w:type="spellEnd"/>
            <w:r w:rsidRPr="00833FEE">
              <w:rPr>
                <w:color w:val="231F20"/>
                <w:w w:val="110"/>
                <w:sz w:val="24"/>
                <w:szCs w:val="24"/>
              </w:rPr>
              <w:t>-</w:t>
            </w:r>
            <w:proofErr w:type="gramEnd"/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33FEE">
              <w:rPr>
                <w:color w:val="231F20"/>
                <w:w w:val="110"/>
                <w:sz w:val="24"/>
                <w:szCs w:val="24"/>
              </w:rPr>
              <w:t>ратурном</w:t>
            </w:r>
            <w:proofErr w:type="spellEnd"/>
            <w:r w:rsidRPr="00833FEE">
              <w:rPr>
                <w:color w:val="231F20"/>
                <w:w w:val="110"/>
                <w:sz w:val="24"/>
                <w:szCs w:val="24"/>
              </w:rPr>
              <w:t xml:space="preserve"> тексте.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Заглавие.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Герои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художественного текста. Деление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текста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на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части.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Составление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3FEE">
              <w:rPr>
                <w:color w:val="231F20"/>
                <w:w w:val="110"/>
                <w:sz w:val="24"/>
                <w:szCs w:val="24"/>
              </w:rPr>
              <w:t>пла</w:t>
            </w:r>
            <w:proofErr w:type="spellEnd"/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на</w:t>
            </w:r>
            <w:proofErr w:type="gramEnd"/>
            <w:r w:rsidRPr="00833FEE">
              <w:rPr>
                <w:color w:val="231F20"/>
                <w:w w:val="110"/>
                <w:sz w:val="24"/>
                <w:szCs w:val="24"/>
              </w:rPr>
              <w:t>.</w:t>
            </w:r>
            <w:r w:rsidRPr="00833FEE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Выборочный</w:t>
            </w:r>
            <w:r w:rsidRPr="00833FEE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пересказ</w:t>
            </w:r>
            <w:r w:rsidRPr="00833FEE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сказки.</w:t>
            </w:r>
            <w:r w:rsidRPr="00833FEE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Словесное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иллюстрирование.</w:t>
            </w:r>
          </w:p>
          <w:p w14:paraId="246DA450" w14:textId="36B7F1B2" w:rsidR="00E66BEF" w:rsidRPr="00833FEE" w:rsidRDefault="002604D9" w:rsidP="00833F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Оценка</w:t>
            </w:r>
            <w:r w:rsidRPr="00833FEE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  <w:tr w:rsidR="00E66BEF" w14:paraId="013DFDD0" w14:textId="77777777" w:rsidTr="002604D9">
        <w:tc>
          <w:tcPr>
            <w:tcW w:w="1905" w:type="dxa"/>
          </w:tcPr>
          <w:p w14:paraId="07DB975B" w14:textId="77777777" w:rsidR="00E66BEF" w:rsidRPr="0029236A" w:rsidRDefault="00E66BEF" w:rsidP="00E66B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Делу время – потехе час</w:t>
            </w:r>
          </w:p>
          <w:p w14:paraId="0E4A3F2D" w14:textId="4123E3D5" w:rsidR="00E66BEF" w:rsidRPr="0029236A" w:rsidRDefault="00E66BEF" w:rsidP="00E66B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(</w:t>
            </w:r>
            <w:r w:rsidR="0026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="00BD4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/12 ч</w:t>
            </w: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1664EE7" w14:textId="77777777" w:rsidR="00E66BEF" w:rsidRPr="00594A3E" w:rsidRDefault="00E66BEF" w:rsidP="00E66BE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6" w:type="dxa"/>
          </w:tcPr>
          <w:p w14:paraId="76A0B9D1" w14:textId="77777777" w:rsidR="002604D9" w:rsidRPr="00833FEE" w:rsidRDefault="002604D9" w:rsidP="00833FEE">
            <w:pPr>
              <w:pStyle w:val="TableParagraph"/>
              <w:spacing w:before="47" w:line="235" w:lineRule="auto"/>
              <w:ind w:right="199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lastRenderedPageBreak/>
              <w:t>Знакомство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833FEE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раздела.</w:t>
            </w:r>
          </w:p>
          <w:p w14:paraId="0F058FAC" w14:textId="30832A40" w:rsidR="002604D9" w:rsidRPr="00833FEE" w:rsidRDefault="002604D9" w:rsidP="00833FEE">
            <w:pPr>
              <w:pStyle w:val="TableParagraph"/>
              <w:spacing w:before="1" w:line="235" w:lineRule="auto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lastRenderedPageBreak/>
              <w:t>Е.</w:t>
            </w:r>
            <w:r w:rsidRPr="00833FEE">
              <w:rPr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Шварц.</w:t>
            </w:r>
            <w:r w:rsidRPr="00833FEE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«Сказка</w:t>
            </w:r>
            <w:r w:rsidRPr="00833FEE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</w:t>
            </w:r>
            <w:r w:rsidRPr="00833FEE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потерянном</w:t>
            </w:r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времени».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Нравственный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смысл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произведения.</w:t>
            </w:r>
            <w:r w:rsidRPr="00833FEE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Жанр</w:t>
            </w:r>
            <w:r w:rsidRPr="00833FEE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произведения.</w:t>
            </w:r>
            <w:r w:rsidRPr="00833FEE">
              <w:rPr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proofErr w:type="spellStart"/>
            <w:r w:rsidRPr="00833FEE">
              <w:rPr>
                <w:color w:val="231F20"/>
                <w:w w:val="110"/>
                <w:sz w:val="24"/>
                <w:szCs w:val="24"/>
              </w:rPr>
              <w:t>Инсценирование</w:t>
            </w:r>
            <w:proofErr w:type="spellEnd"/>
            <w:r w:rsidRPr="00833FEE">
              <w:rPr>
                <w:color w:val="231F20"/>
                <w:spacing w:val="2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произведения.</w:t>
            </w:r>
          </w:p>
          <w:p w14:paraId="63657FFD" w14:textId="77777777" w:rsidR="002604D9" w:rsidRPr="00833FEE" w:rsidRDefault="002604D9" w:rsidP="00833FEE">
            <w:pPr>
              <w:pStyle w:val="TableParagraph"/>
              <w:spacing w:before="2" w:line="235" w:lineRule="auto"/>
              <w:ind w:right="302"/>
              <w:rPr>
                <w:sz w:val="24"/>
                <w:szCs w:val="24"/>
              </w:rPr>
            </w:pPr>
            <w:r w:rsidRPr="00833FEE">
              <w:rPr>
                <w:color w:val="231F20"/>
                <w:w w:val="105"/>
                <w:sz w:val="24"/>
                <w:szCs w:val="24"/>
              </w:rPr>
              <w:t>В. Драгунский. «Главные реки».</w:t>
            </w:r>
            <w:r w:rsidRPr="00833FE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Особенности юмористического</w:t>
            </w:r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текста.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Авторское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отношение</w:t>
            </w:r>
          </w:p>
          <w:p w14:paraId="47EC0A31" w14:textId="46628A88" w:rsidR="002604D9" w:rsidRPr="00833FEE" w:rsidRDefault="002604D9" w:rsidP="00833FEE">
            <w:pPr>
              <w:pStyle w:val="TableParagraph"/>
              <w:spacing w:before="1" w:line="235" w:lineRule="auto"/>
              <w:ind w:right="174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к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proofErr w:type="gramStart"/>
            <w:r w:rsidRPr="00833FEE">
              <w:rPr>
                <w:color w:val="231F20"/>
                <w:w w:val="110"/>
                <w:sz w:val="24"/>
                <w:szCs w:val="24"/>
              </w:rPr>
              <w:t>изображаемому</w:t>
            </w:r>
            <w:proofErr w:type="gramEnd"/>
            <w:r w:rsidRPr="00833FEE">
              <w:rPr>
                <w:color w:val="231F20"/>
                <w:w w:val="110"/>
                <w:sz w:val="24"/>
                <w:szCs w:val="24"/>
              </w:rPr>
              <w:t>.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Пересказ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текста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от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лица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героев.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Юмористические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рассказы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В.</w:t>
            </w:r>
            <w:r w:rsidRPr="00833FEE">
              <w:rPr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proofErr w:type="gramStart"/>
            <w:r w:rsidRPr="00833FEE">
              <w:rPr>
                <w:color w:val="231F20"/>
                <w:w w:val="110"/>
                <w:sz w:val="24"/>
                <w:szCs w:val="24"/>
              </w:rPr>
              <w:t>Драгунского</w:t>
            </w:r>
            <w:proofErr w:type="gramEnd"/>
            <w:r w:rsidRPr="00833FEE">
              <w:rPr>
                <w:color w:val="231F20"/>
                <w:w w:val="110"/>
                <w:sz w:val="24"/>
                <w:szCs w:val="24"/>
              </w:rPr>
              <w:t>.</w:t>
            </w:r>
          </w:p>
          <w:p w14:paraId="454FC840" w14:textId="77777777" w:rsidR="002604D9" w:rsidRPr="00833FEE" w:rsidRDefault="002604D9" w:rsidP="00833FEE">
            <w:pPr>
              <w:pStyle w:val="TableParagraph"/>
              <w:spacing w:before="1" w:line="235" w:lineRule="auto"/>
              <w:ind w:right="121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В.</w:t>
            </w:r>
            <w:r w:rsidRPr="00833FEE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proofErr w:type="spellStart"/>
            <w:r w:rsidRPr="00833FEE">
              <w:rPr>
                <w:color w:val="231F20"/>
                <w:w w:val="110"/>
                <w:sz w:val="24"/>
                <w:szCs w:val="24"/>
              </w:rPr>
              <w:t>Голявкин</w:t>
            </w:r>
            <w:proofErr w:type="spellEnd"/>
            <w:r w:rsidRPr="00833FEE">
              <w:rPr>
                <w:color w:val="231F20"/>
                <w:w w:val="110"/>
                <w:sz w:val="24"/>
                <w:szCs w:val="24"/>
              </w:rPr>
              <w:t>.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«Никакой</w:t>
            </w:r>
            <w:r w:rsidRPr="00833FEE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я</w:t>
            </w:r>
            <w:r w:rsidRPr="00833FEE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горчицы</w:t>
            </w:r>
            <w:r w:rsidRPr="00833FEE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не</w:t>
            </w:r>
            <w:r w:rsidRPr="00833FEE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ел».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Смысл</w:t>
            </w:r>
            <w:r w:rsidRPr="00833FEE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заголовка.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Герои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произведения.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33FEE">
              <w:rPr>
                <w:color w:val="231F20"/>
                <w:w w:val="110"/>
                <w:sz w:val="24"/>
                <w:szCs w:val="24"/>
              </w:rPr>
              <w:t>Инсценирование</w:t>
            </w:r>
            <w:proofErr w:type="spellEnd"/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произведения.</w:t>
            </w:r>
          </w:p>
          <w:p w14:paraId="28CDFBB4" w14:textId="20C21FE9" w:rsidR="00E66BEF" w:rsidRPr="00833FEE" w:rsidRDefault="002604D9" w:rsidP="00833F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Оценка</w:t>
            </w:r>
            <w:r w:rsidRPr="00833FEE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  <w:tr w:rsidR="00E66BEF" w14:paraId="5758CE62" w14:textId="77777777" w:rsidTr="002604D9">
        <w:tc>
          <w:tcPr>
            <w:tcW w:w="1905" w:type="dxa"/>
          </w:tcPr>
          <w:p w14:paraId="423ECABC" w14:textId="77777777" w:rsidR="00E66BEF" w:rsidRPr="0029236A" w:rsidRDefault="00E66BEF" w:rsidP="00E66B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Страна детства </w:t>
            </w:r>
          </w:p>
          <w:p w14:paraId="7DF474A6" w14:textId="58C68986" w:rsidR="00E66BEF" w:rsidRPr="0029236A" w:rsidRDefault="00E66BEF" w:rsidP="00E66B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6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="00BD4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/15 ч</w:t>
            </w: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62BEE41" w14:textId="77777777" w:rsidR="00E66BEF" w:rsidRPr="00594A3E" w:rsidRDefault="00E66BEF" w:rsidP="00E66BE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6" w:type="dxa"/>
          </w:tcPr>
          <w:p w14:paraId="127B300E" w14:textId="77777777" w:rsidR="002604D9" w:rsidRPr="00833FEE" w:rsidRDefault="002604D9" w:rsidP="00833FEE">
            <w:pPr>
              <w:pStyle w:val="TableParagraph"/>
              <w:spacing w:before="32" w:line="230" w:lineRule="auto"/>
              <w:ind w:right="204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833FEE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раздела.</w:t>
            </w:r>
          </w:p>
          <w:p w14:paraId="1AEF4B7A" w14:textId="514F3CF0" w:rsidR="002604D9" w:rsidRPr="00833FEE" w:rsidRDefault="002604D9" w:rsidP="00833FEE">
            <w:pPr>
              <w:pStyle w:val="TableParagraph"/>
              <w:spacing w:before="1" w:line="230" w:lineRule="auto"/>
              <w:ind w:right="120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Б.</w:t>
            </w:r>
            <w:r w:rsidRPr="00833FEE">
              <w:rPr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Житков.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«Как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я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ловил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 w:rsidRPr="00833FEE">
              <w:rPr>
                <w:color w:val="231F20"/>
                <w:w w:val="110"/>
                <w:sz w:val="24"/>
                <w:szCs w:val="24"/>
              </w:rPr>
              <w:t>человеков</w:t>
            </w:r>
            <w:proofErr w:type="spellEnd"/>
            <w:r w:rsidRPr="00833FEE">
              <w:rPr>
                <w:color w:val="231F20"/>
                <w:w w:val="110"/>
                <w:sz w:val="24"/>
                <w:szCs w:val="24"/>
              </w:rPr>
              <w:t>».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Особенности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развития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833FEE">
              <w:rPr>
                <w:color w:val="231F20"/>
                <w:w w:val="110"/>
                <w:sz w:val="24"/>
                <w:szCs w:val="24"/>
              </w:rPr>
              <w:t>с</w:t>
            </w:r>
            <w:proofErr w:type="gramStart"/>
            <w:r w:rsidRPr="00833FEE">
              <w:rPr>
                <w:color w:val="231F20"/>
                <w:w w:val="110"/>
                <w:sz w:val="24"/>
                <w:szCs w:val="24"/>
              </w:rPr>
              <w:t>ю</w:t>
            </w:r>
            <w:proofErr w:type="spellEnd"/>
            <w:r w:rsidRPr="00833FEE">
              <w:rPr>
                <w:color w:val="231F20"/>
                <w:w w:val="110"/>
                <w:sz w:val="24"/>
                <w:szCs w:val="24"/>
              </w:rPr>
              <w:t>-</w:t>
            </w:r>
            <w:proofErr w:type="gramEnd"/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33FEE">
              <w:rPr>
                <w:color w:val="231F20"/>
                <w:w w:val="110"/>
                <w:sz w:val="24"/>
                <w:szCs w:val="24"/>
              </w:rPr>
              <w:t>жета</w:t>
            </w:r>
            <w:proofErr w:type="spellEnd"/>
            <w:r w:rsidRPr="00833FEE">
              <w:rPr>
                <w:color w:val="231F20"/>
                <w:w w:val="110"/>
                <w:sz w:val="24"/>
                <w:szCs w:val="24"/>
              </w:rPr>
              <w:t>.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Герой</w:t>
            </w:r>
            <w:r w:rsidRPr="00833FEE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произведения.</w:t>
            </w:r>
            <w:r w:rsidRPr="00833FEE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К.</w:t>
            </w:r>
            <w:r w:rsidRPr="00833FEE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proofErr w:type="gramStart"/>
            <w:r w:rsidRPr="00833FEE">
              <w:rPr>
                <w:color w:val="231F20"/>
                <w:w w:val="110"/>
                <w:sz w:val="24"/>
                <w:szCs w:val="24"/>
              </w:rPr>
              <w:t>Па</w:t>
            </w:r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 w:rsidRPr="00833FEE">
              <w:rPr>
                <w:color w:val="231F20"/>
                <w:w w:val="110"/>
                <w:sz w:val="24"/>
                <w:szCs w:val="24"/>
              </w:rPr>
              <w:t>устов</w:t>
            </w:r>
            <w:r w:rsidR="00833FEE">
              <w:rPr>
                <w:color w:val="231F20"/>
                <w:w w:val="110"/>
                <w:sz w:val="24"/>
                <w:szCs w:val="24"/>
              </w:rPr>
              <w:t>с</w:t>
            </w:r>
            <w:r w:rsidRPr="00833FEE">
              <w:rPr>
                <w:color w:val="231F20"/>
                <w:w w:val="110"/>
                <w:sz w:val="24"/>
                <w:szCs w:val="24"/>
              </w:rPr>
              <w:t>кий</w:t>
            </w:r>
            <w:proofErr w:type="spellEnd"/>
            <w:proofErr w:type="gramEnd"/>
            <w:r w:rsidRPr="00833FEE">
              <w:rPr>
                <w:color w:val="231F20"/>
                <w:w w:val="110"/>
                <w:sz w:val="24"/>
                <w:szCs w:val="24"/>
              </w:rPr>
              <w:t>.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«Корзина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еловыми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шишками».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Особенности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развития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событий: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выстраивание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их</w:t>
            </w:r>
          </w:p>
          <w:p w14:paraId="692F383F" w14:textId="77777777" w:rsidR="002604D9" w:rsidRPr="00833FEE" w:rsidRDefault="002604D9" w:rsidP="00833FEE">
            <w:pPr>
              <w:pStyle w:val="TableParagraph"/>
              <w:spacing w:before="2" w:line="230" w:lineRule="auto"/>
              <w:ind w:right="456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в тексте. Герои произведения.</w:t>
            </w:r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Музыкальное сопровождение</w:t>
            </w:r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произведения.</w:t>
            </w:r>
          </w:p>
          <w:p w14:paraId="538DBA2D" w14:textId="54D92CA5" w:rsidR="002604D9" w:rsidRPr="00833FEE" w:rsidRDefault="002604D9" w:rsidP="00833FEE">
            <w:pPr>
              <w:pStyle w:val="TableParagraph"/>
              <w:spacing w:before="1" w:line="230" w:lineRule="auto"/>
              <w:ind w:right="254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М.</w:t>
            </w:r>
            <w:r w:rsidRPr="00833FEE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Зощенко.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«Ёлка».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Герои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произведения.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Составление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плана.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Пересказ.</w:t>
            </w:r>
          </w:p>
          <w:p w14:paraId="7F2C42C2" w14:textId="77777777" w:rsidR="002604D9" w:rsidRPr="00833FEE" w:rsidRDefault="002604D9" w:rsidP="00833FEE">
            <w:pPr>
              <w:pStyle w:val="TableParagraph"/>
              <w:spacing w:before="2" w:line="235" w:lineRule="auto"/>
              <w:ind w:right="384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М.</w:t>
            </w:r>
            <w:r w:rsidRPr="00833FEE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Цветаева.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«Бежит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тропинка</w:t>
            </w:r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 бугорка...», «Наши царства».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Тема детства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произведениях</w:t>
            </w:r>
          </w:p>
          <w:p w14:paraId="600A1AB0" w14:textId="56829C38" w:rsidR="002604D9" w:rsidRPr="00833FEE" w:rsidRDefault="002604D9" w:rsidP="00833FEE">
            <w:pPr>
              <w:pStyle w:val="TableParagraph"/>
              <w:spacing w:before="1" w:line="235" w:lineRule="auto"/>
              <w:ind w:right="176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М. Цветаевой. Сравнение произведений разных поэтов на одну и</w:t>
            </w:r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ту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же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тему.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Конкурс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чтецов.</w:t>
            </w:r>
          </w:p>
          <w:p w14:paraId="7EAEC8D8" w14:textId="59867E6A" w:rsidR="002604D9" w:rsidRPr="00833FEE" w:rsidRDefault="002604D9" w:rsidP="00833FEE">
            <w:pPr>
              <w:pStyle w:val="TableParagraph"/>
              <w:spacing w:before="1" w:line="235" w:lineRule="auto"/>
              <w:ind w:right="185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С.</w:t>
            </w:r>
            <w:r w:rsidRPr="00833FEE">
              <w:rPr>
                <w:color w:val="231F20"/>
                <w:spacing w:val="-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Есенин.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«Бабушкины</w:t>
            </w:r>
            <w:r w:rsidRPr="00833FEE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сказки».</w:t>
            </w:r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Тема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стихотворений.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Развитие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чувства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лирическом</w:t>
            </w:r>
            <w:r w:rsidRPr="00833FEE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произведении.</w:t>
            </w:r>
          </w:p>
          <w:p w14:paraId="50B8A9D9" w14:textId="125C10CA" w:rsidR="00E66BEF" w:rsidRPr="00833FEE" w:rsidRDefault="002604D9" w:rsidP="00833F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Оценка</w:t>
            </w:r>
            <w:r w:rsidRPr="00833FEE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  <w:tr w:rsidR="00E66BEF" w14:paraId="200503B6" w14:textId="77777777" w:rsidTr="002604D9">
        <w:tc>
          <w:tcPr>
            <w:tcW w:w="1905" w:type="dxa"/>
          </w:tcPr>
          <w:p w14:paraId="05CF37A6" w14:textId="77777777" w:rsidR="00E66BEF" w:rsidRPr="0029236A" w:rsidRDefault="00E66BEF" w:rsidP="00E66B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Природа и мы </w:t>
            </w:r>
          </w:p>
          <w:p w14:paraId="79968842" w14:textId="46E6212B" w:rsidR="00E66BEF" w:rsidRPr="00594A3E" w:rsidRDefault="00E66BEF" w:rsidP="00E66BE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ч</w:t>
            </w:r>
            <w:r w:rsidR="00BD4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3A0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BD4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6" w:type="dxa"/>
          </w:tcPr>
          <w:p w14:paraId="2F082CFE" w14:textId="77777777" w:rsidR="002604D9" w:rsidRPr="00833FEE" w:rsidRDefault="002604D9" w:rsidP="00833FEE">
            <w:pPr>
              <w:pStyle w:val="TableParagraph"/>
              <w:spacing w:before="46" w:line="235" w:lineRule="auto"/>
              <w:ind w:right="204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833FEE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раздела.</w:t>
            </w:r>
          </w:p>
          <w:p w14:paraId="67B2C90A" w14:textId="77777777" w:rsidR="002604D9" w:rsidRPr="00833FEE" w:rsidRDefault="002604D9" w:rsidP="00833FEE">
            <w:pPr>
              <w:pStyle w:val="TableParagraph"/>
              <w:spacing w:before="1" w:line="235" w:lineRule="auto"/>
              <w:ind w:right="96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 xml:space="preserve">Д. </w:t>
            </w:r>
            <w:proofErr w:type="gramStart"/>
            <w:r w:rsidRPr="00833FEE">
              <w:rPr>
                <w:color w:val="231F20"/>
                <w:w w:val="110"/>
                <w:sz w:val="24"/>
                <w:szCs w:val="24"/>
              </w:rPr>
              <w:t>Мамин-Сибиряк</w:t>
            </w:r>
            <w:proofErr w:type="gramEnd"/>
            <w:r w:rsidRPr="00833FEE">
              <w:rPr>
                <w:color w:val="231F20"/>
                <w:w w:val="110"/>
                <w:sz w:val="24"/>
                <w:szCs w:val="24"/>
              </w:rPr>
              <w:t>.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«Приёмыш».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Анализ заголовка. Подготовка в</w:t>
            </w:r>
            <w:proofErr w:type="gramStart"/>
            <w:r w:rsidRPr="00833FEE">
              <w:rPr>
                <w:color w:val="231F20"/>
                <w:w w:val="110"/>
                <w:sz w:val="24"/>
                <w:szCs w:val="24"/>
              </w:rPr>
              <w:t>ы-</w:t>
            </w:r>
            <w:proofErr w:type="gramEnd"/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 w:rsidRPr="00833FEE">
              <w:rPr>
                <w:color w:val="231F20"/>
                <w:w w:val="110"/>
                <w:sz w:val="24"/>
                <w:szCs w:val="24"/>
              </w:rPr>
              <w:t>борочного</w:t>
            </w:r>
            <w:proofErr w:type="spellEnd"/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пересказа.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Отношение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человека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к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природе.</w:t>
            </w:r>
          </w:p>
          <w:p w14:paraId="50D76A62" w14:textId="77777777" w:rsidR="002604D9" w:rsidRPr="00833FEE" w:rsidRDefault="002604D9" w:rsidP="00833FEE">
            <w:pPr>
              <w:pStyle w:val="TableParagraph"/>
              <w:spacing w:line="192" w:lineRule="exact"/>
              <w:rPr>
                <w:sz w:val="24"/>
                <w:szCs w:val="24"/>
              </w:rPr>
            </w:pPr>
            <w:r w:rsidRPr="00833FEE">
              <w:rPr>
                <w:color w:val="231F20"/>
                <w:spacing w:val="-1"/>
                <w:w w:val="110"/>
                <w:sz w:val="24"/>
                <w:szCs w:val="24"/>
              </w:rPr>
              <w:t>С.</w:t>
            </w:r>
            <w:r w:rsidRPr="00833FEE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spacing w:val="-1"/>
                <w:w w:val="110"/>
                <w:sz w:val="24"/>
                <w:szCs w:val="24"/>
              </w:rPr>
              <w:t>Есенин.</w:t>
            </w:r>
            <w:r w:rsidRPr="00833FEE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spacing w:val="-1"/>
                <w:w w:val="110"/>
                <w:sz w:val="24"/>
                <w:szCs w:val="24"/>
              </w:rPr>
              <w:t>«Лебёдушка».</w:t>
            </w:r>
          </w:p>
          <w:p w14:paraId="73192510" w14:textId="77777777" w:rsidR="002604D9" w:rsidRPr="00833FEE" w:rsidRDefault="002604D9" w:rsidP="00833FEE">
            <w:pPr>
              <w:pStyle w:val="TableParagraph"/>
              <w:spacing w:before="2" w:line="235" w:lineRule="auto"/>
              <w:ind w:right="98"/>
              <w:rPr>
                <w:sz w:val="24"/>
                <w:szCs w:val="24"/>
              </w:rPr>
            </w:pPr>
            <w:r w:rsidRPr="00833FEE">
              <w:rPr>
                <w:color w:val="231F20"/>
                <w:spacing w:val="-1"/>
                <w:w w:val="110"/>
                <w:sz w:val="24"/>
                <w:szCs w:val="24"/>
              </w:rPr>
              <w:t xml:space="preserve">М. Пришвин.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«Выскочка». Анализ</w:t>
            </w:r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заголовка.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Герои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произведения.</w:t>
            </w:r>
          </w:p>
          <w:p w14:paraId="26AFD37F" w14:textId="77777777" w:rsidR="002604D9" w:rsidRPr="00833FEE" w:rsidRDefault="002604D9" w:rsidP="00833FEE">
            <w:pPr>
              <w:pStyle w:val="TableParagraph"/>
              <w:spacing w:before="1" w:line="235" w:lineRule="auto"/>
              <w:ind w:right="260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Характеристика</w:t>
            </w:r>
            <w:r w:rsidRPr="00833FEE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героя</w:t>
            </w:r>
            <w:r w:rsidRPr="00833FEE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на</w:t>
            </w:r>
            <w:r w:rsidRPr="00833FEE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основе</w:t>
            </w:r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поступка.</w:t>
            </w:r>
          </w:p>
          <w:p w14:paraId="42516C34" w14:textId="0E019D21" w:rsidR="002604D9" w:rsidRPr="00833FEE" w:rsidRDefault="002604D9" w:rsidP="00833FEE">
            <w:pPr>
              <w:pStyle w:val="TableParagraph"/>
              <w:spacing w:line="235" w:lineRule="auto"/>
              <w:ind w:right="183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 xml:space="preserve">А. Куприн. «Барбос и </w:t>
            </w:r>
            <w:proofErr w:type="spellStart"/>
            <w:r w:rsidRPr="00833FEE">
              <w:rPr>
                <w:color w:val="231F20"/>
                <w:w w:val="110"/>
                <w:sz w:val="24"/>
                <w:szCs w:val="24"/>
              </w:rPr>
              <w:t>Жулька</w:t>
            </w:r>
            <w:proofErr w:type="spellEnd"/>
            <w:r w:rsidRPr="00833FEE">
              <w:rPr>
                <w:color w:val="231F20"/>
                <w:w w:val="110"/>
                <w:sz w:val="24"/>
                <w:szCs w:val="24"/>
              </w:rPr>
              <w:t>».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Герои произведения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 животных.</w:t>
            </w:r>
            <w:r w:rsidRPr="00833FEE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Поступок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как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характеристика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героя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произведения.</w:t>
            </w:r>
          </w:p>
          <w:p w14:paraId="48B0E227" w14:textId="50D4D936" w:rsidR="002604D9" w:rsidRPr="00833FEE" w:rsidRDefault="002604D9" w:rsidP="00833FEE">
            <w:pPr>
              <w:pStyle w:val="TableParagraph"/>
              <w:spacing w:before="2" w:line="235" w:lineRule="auto"/>
              <w:ind w:right="95"/>
              <w:rPr>
                <w:sz w:val="24"/>
                <w:szCs w:val="24"/>
              </w:rPr>
            </w:pPr>
            <w:r w:rsidRPr="00833FEE">
              <w:rPr>
                <w:color w:val="231F20"/>
                <w:spacing w:val="-1"/>
                <w:w w:val="110"/>
                <w:sz w:val="24"/>
                <w:szCs w:val="24"/>
              </w:rPr>
              <w:t xml:space="preserve">В. Астафьев.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</w:t>
            </w:r>
            <w:proofErr w:type="spellStart"/>
            <w:r w:rsidRPr="00833FEE">
              <w:rPr>
                <w:color w:val="231F20"/>
                <w:w w:val="110"/>
                <w:sz w:val="24"/>
                <w:szCs w:val="24"/>
              </w:rPr>
              <w:t>Стрижонок</w:t>
            </w:r>
            <w:proofErr w:type="spellEnd"/>
            <w:r w:rsidRPr="00833FEE">
              <w:rPr>
                <w:color w:val="231F20"/>
                <w:w w:val="110"/>
                <w:sz w:val="24"/>
                <w:szCs w:val="24"/>
              </w:rPr>
              <w:t xml:space="preserve"> Скрип».</w:t>
            </w:r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Герои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рассказа.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Деление</w:t>
            </w:r>
            <w:r w:rsidRPr="00833FEE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текста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на</w:t>
            </w:r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части.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Составление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плана.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Выборочный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пересказ.</w:t>
            </w:r>
          </w:p>
          <w:p w14:paraId="1EF64B95" w14:textId="44E0D526" w:rsidR="002604D9" w:rsidRPr="00833FEE" w:rsidRDefault="002604D9" w:rsidP="00833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Оценка</w:t>
            </w:r>
            <w:r w:rsidRPr="00833FEE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достижений</w:t>
            </w:r>
          </w:p>
          <w:p w14:paraId="3B149781" w14:textId="70FCD4D8" w:rsidR="00E66BEF" w:rsidRPr="00833FEE" w:rsidRDefault="00C354F0" w:rsidP="00833F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BEF" w14:paraId="70490768" w14:textId="77777777" w:rsidTr="002604D9">
        <w:tc>
          <w:tcPr>
            <w:tcW w:w="1905" w:type="dxa"/>
          </w:tcPr>
          <w:p w14:paraId="22DE0E99" w14:textId="77777777" w:rsidR="00E66BEF" w:rsidRPr="0029236A" w:rsidRDefault="00E66BEF" w:rsidP="00E66B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Родина </w:t>
            </w:r>
          </w:p>
          <w:p w14:paraId="3BE2BE40" w14:textId="50146637" w:rsidR="00E66BEF" w:rsidRPr="0029236A" w:rsidRDefault="00E66BEF" w:rsidP="00E66B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6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3A0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/9 ч</w:t>
            </w: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4A97FB6" w14:textId="77777777" w:rsidR="00E66BEF" w:rsidRPr="00594A3E" w:rsidRDefault="00E66BEF" w:rsidP="00E66BE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6" w:type="dxa"/>
          </w:tcPr>
          <w:p w14:paraId="1FAADAB7" w14:textId="77777777" w:rsidR="002604D9" w:rsidRPr="00833FEE" w:rsidRDefault="002604D9" w:rsidP="00833FEE">
            <w:pPr>
              <w:pStyle w:val="TableParagraph"/>
              <w:spacing w:before="46" w:line="235" w:lineRule="auto"/>
              <w:ind w:right="204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833FEE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раздела.</w:t>
            </w:r>
          </w:p>
          <w:p w14:paraId="78955C71" w14:textId="6471C309" w:rsidR="002604D9" w:rsidRPr="00833FEE" w:rsidRDefault="002604D9" w:rsidP="00833FEE">
            <w:pPr>
              <w:pStyle w:val="TableParagraph"/>
              <w:spacing w:before="1" w:line="235" w:lineRule="auto"/>
              <w:ind w:right="87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И.</w:t>
            </w:r>
            <w:r w:rsidRPr="00833FEE">
              <w:rPr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Никитин.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«Русь».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Образ</w:t>
            </w:r>
            <w:r w:rsidRPr="00833F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Родины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поэтическом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тексте.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Ритм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стихотворения.</w:t>
            </w:r>
          </w:p>
          <w:p w14:paraId="15086393" w14:textId="77777777" w:rsidR="002604D9" w:rsidRPr="00833FEE" w:rsidRDefault="002604D9" w:rsidP="00833FEE">
            <w:pPr>
              <w:pStyle w:val="TableParagraph"/>
              <w:spacing w:before="2" w:line="235" w:lineRule="auto"/>
              <w:ind w:right="110"/>
              <w:rPr>
                <w:sz w:val="24"/>
                <w:szCs w:val="24"/>
              </w:rPr>
            </w:pPr>
            <w:r w:rsidRPr="00833FEE">
              <w:rPr>
                <w:color w:val="231F20"/>
                <w:spacing w:val="-2"/>
                <w:w w:val="110"/>
                <w:sz w:val="24"/>
                <w:szCs w:val="24"/>
              </w:rPr>
              <w:t>С.</w:t>
            </w:r>
            <w:r w:rsidRPr="00833FEE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spacing w:val="-2"/>
                <w:w w:val="110"/>
                <w:sz w:val="24"/>
                <w:szCs w:val="24"/>
              </w:rPr>
              <w:t>Дрожжин.</w:t>
            </w:r>
            <w:r w:rsidRPr="00833FEE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spacing w:val="-1"/>
                <w:w w:val="110"/>
                <w:sz w:val="24"/>
                <w:szCs w:val="24"/>
              </w:rPr>
              <w:t>«Родине».</w:t>
            </w:r>
            <w:r w:rsidRPr="00833FEE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spacing w:val="-1"/>
                <w:w w:val="110"/>
                <w:sz w:val="24"/>
                <w:szCs w:val="24"/>
              </w:rPr>
              <w:t>Авторское</w:t>
            </w:r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отношение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к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proofErr w:type="gramStart"/>
            <w:r w:rsidRPr="00833FEE">
              <w:rPr>
                <w:color w:val="231F20"/>
                <w:w w:val="110"/>
                <w:sz w:val="24"/>
                <w:szCs w:val="24"/>
              </w:rPr>
              <w:t>изображаемому</w:t>
            </w:r>
            <w:proofErr w:type="gramEnd"/>
            <w:r w:rsidRPr="00833FEE">
              <w:rPr>
                <w:color w:val="231F20"/>
                <w:w w:val="110"/>
                <w:sz w:val="24"/>
                <w:szCs w:val="24"/>
              </w:rPr>
              <w:t>.</w:t>
            </w:r>
          </w:p>
          <w:p w14:paraId="7DE0B014" w14:textId="1E1F9BE1" w:rsidR="002604D9" w:rsidRPr="00833FEE" w:rsidRDefault="002604D9" w:rsidP="00833FEE">
            <w:pPr>
              <w:pStyle w:val="TableParagraph"/>
              <w:spacing w:line="237" w:lineRule="auto"/>
              <w:ind w:right="113"/>
              <w:rPr>
                <w:b/>
                <w:sz w:val="24"/>
                <w:szCs w:val="24"/>
              </w:rPr>
            </w:pPr>
            <w:r w:rsidRPr="00833FEE">
              <w:rPr>
                <w:color w:val="231F20"/>
                <w:w w:val="105"/>
                <w:sz w:val="24"/>
                <w:szCs w:val="24"/>
              </w:rPr>
              <w:t xml:space="preserve">А. </w:t>
            </w:r>
            <w:proofErr w:type="spellStart"/>
            <w:r w:rsidRPr="00833FEE">
              <w:rPr>
                <w:color w:val="231F20"/>
                <w:w w:val="105"/>
                <w:sz w:val="24"/>
                <w:szCs w:val="24"/>
              </w:rPr>
              <w:t>Жигулин</w:t>
            </w:r>
            <w:proofErr w:type="spellEnd"/>
            <w:r w:rsidRPr="00833FEE">
              <w:rPr>
                <w:color w:val="231F20"/>
                <w:w w:val="105"/>
                <w:sz w:val="24"/>
                <w:szCs w:val="24"/>
              </w:rPr>
              <w:t>.</w:t>
            </w:r>
            <w:r w:rsidRPr="00833FE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«О,</w:t>
            </w:r>
            <w:r w:rsidRPr="00833FE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Родина!</w:t>
            </w:r>
            <w:r w:rsidRPr="00833FE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В</w:t>
            </w:r>
            <w:r w:rsidRPr="00833FE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неярком</w:t>
            </w:r>
            <w:r w:rsidRPr="00833FE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блеске...»</w:t>
            </w:r>
            <w:r w:rsidRPr="00833FE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Тема</w:t>
            </w:r>
            <w:r w:rsidRPr="00833FE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стихотворения.</w:t>
            </w:r>
            <w:r w:rsidRPr="00833FE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Авторское</w:t>
            </w:r>
            <w:r w:rsidRPr="00833FE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отношение</w:t>
            </w:r>
            <w:r w:rsidRPr="00833FE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к</w:t>
            </w:r>
            <w:r w:rsidRPr="00833FE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833FEE">
              <w:rPr>
                <w:color w:val="231F20"/>
                <w:w w:val="105"/>
                <w:sz w:val="24"/>
                <w:szCs w:val="24"/>
              </w:rPr>
              <w:t>изо</w:t>
            </w:r>
            <w:r w:rsidRPr="00833FEE">
              <w:rPr>
                <w:color w:val="231F20"/>
                <w:spacing w:val="-42"/>
                <w:w w:val="105"/>
                <w:sz w:val="24"/>
                <w:szCs w:val="24"/>
              </w:rPr>
              <w:t xml:space="preserve"> </w:t>
            </w:r>
            <w:proofErr w:type="spellStart"/>
            <w:r w:rsidRPr="00833FEE">
              <w:rPr>
                <w:color w:val="231F20"/>
                <w:w w:val="105"/>
                <w:sz w:val="24"/>
                <w:szCs w:val="24"/>
              </w:rPr>
              <w:t>бражаемому</w:t>
            </w:r>
            <w:proofErr w:type="spellEnd"/>
            <w:proofErr w:type="gramEnd"/>
            <w:r w:rsidRPr="00833FEE">
              <w:rPr>
                <w:color w:val="231F20"/>
                <w:w w:val="105"/>
                <w:sz w:val="24"/>
                <w:szCs w:val="24"/>
              </w:rPr>
              <w:t>.</w:t>
            </w:r>
            <w:r w:rsidRPr="00833FE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Поэтический</w:t>
            </w:r>
            <w:r w:rsidRPr="00833FE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вечер.</w:t>
            </w:r>
            <w:r w:rsidRPr="00833FE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b/>
                <w:color w:val="231F20"/>
                <w:sz w:val="24"/>
                <w:szCs w:val="24"/>
              </w:rPr>
              <w:t>Проект «Они защищали Ро</w:t>
            </w:r>
            <w:r w:rsidRPr="00833FEE">
              <w:rPr>
                <w:b/>
                <w:color w:val="231F20"/>
                <w:w w:val="95"/>
                <w:sz w:val="24"/>
                <w:szCs w:val="24"/>
              </w:rPr>
              <w:t>дину».</w:t>
            </w:r>
            <w:r w:rsidRPr="00833FEE">
              <w:rPr>
                <w:b/>
                <w:color w:val="231F20"/>
                <w:spacing w:val="4"/>
                <w:w w:val="95"/>
                <w:sz w:val="24"/>
                <w:szCs w:val="24"/>
              </w:rPr>
              <w:t xml:space="preserve"> </w:t>
            </w:r>
            <w:r w:rsidRPr="00833FEE">
              <w:rPr>
                <w:b/>
                <w:color w:val="231F20"/>
                <w:w w:val="95"/>
                <w:sz w:val="24"/>
                <w:szCs w:val="24"/>
              </w:rPr>
              <w:t>«Россия</w:t>
            </w:r>
            <w:r w:rsidRPr="00833FEE">
              <w:rPr>
                <w:b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833FEE">
              <w:rPr>
                <w:b/>
                <w:color w:val="231F20"/>
                <w:w w:val="95"/>
                <w:sz w:val="24"/>
                <w:szCs w:val="24"/>
              </w:rPr>
              <w:t>—</w:t>
            </w:r>
            <w:r w:rsidRPr="00833FEE">
              <w:rPr>
                <w:b/>
                <w:color w:val="231F20"/>
                <w:spacing w:val="4"/>
                <w:w w:val="95"/>
                <w:sz w:val="24"/>
                <w:szCs w:val="24"/>
              </w:rPr>
              <w:t xml:space="preserve"> </w:t>
            </w:r>
            <w:r w:rsidRPr="00833FEE">
              <w:rPr>
                <w:b/>
                <w:color w:val="231F20"/>
                <w:w w:val="95"/>
                <w:sz w:val="24"/>
                <w:szCs w:val="24"/>
              </w:rPr>
              <w:t>Родина</w:t>
            </w:r>
            <w:r w:rsidRPr="00833FEE">
              <w:rPr>
                <w:b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833FEE">
              <w:rPr>
                <w:b/>
                <w:color w:val="231F20"/>
                <w:w w:val="95"/>
                <w:sz w:val="24"/>
                <w:szCs w:val="24"/>
              </w:rPr>
              <w:t>моя».</w:t>
            </w:r>
          </w:p>
          <w:p w14:paraId="2FCFD984" w14:textId="77777777" w:rsidR="002604D9" w:rsidRPr="00833FEE" w:rsidRDefault="002604D9" w:rsidP="00833FEE">
            <w:pPr>
              <w:pStyle w:val="TableParagraph"/>
              <w:spacing w:line="237" w:lineRule="auto"/>
              <w:ind w:right="284"/>
              <w:rPr>
                <w:b/>
                <w:sz w:val="24"/>
                <w:szCs w:val="24"/>
              </w:rPr>
            </w:pPr>
            <w:r w:rsidRPr="00833FEE">
              <w:rPr>
                <w:b/>
                <w:color w:val="231F20"/>
                <w:spacing w:val="-1"/>
                <w:w w:val="95"/>
                <w:sz w:val="24"/>
                <w:szCs w:val="24"/>
              </w:rPr>
              <w:t>«Как</w:t>
            </w:r>
            <w:r w:rsidRPr="00833FEE">
              <w:rPr>
                <w:b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833FEE">
              <w:rPr>
                <w:b/>
                <w:color w:val="231F20"/>
                <w:spacing w:val="-1"/>
                <w:w w:val="95"/>
                <w:sz w:val="24"/>
                <w:szCs w:val="24"/>
              </w:rPr>
              <w:t>не</w:t>
            </w:r>
            <w:r w:rsidRPr="00833FEE">
              <w:rPr>
                <w:b/>
                <w:color w:val="231F20"/>
                <w:spacing w:val="2"/>
                <w:w w:val="95"/>
                <w:sz w:val="24"/>
                <w:szCs w:val="24"/>
              </w:rPr>
              <w:t xml:space="preserve"> </w:t>
            </w:r>
            <w:r w:rsidRPr="00833FEE">
              <w:rPr>
                <w:b/>
                <w:color w:val="231F20"/>
                <w:spacing w:val="-1"/>
                <w:w w:val="95"/>
                <w:sz w:val="24"/>
                <w:szCs w:val="24"/>
              </w:rPr>
              <w:t>гордиться</w:t>
            </w:r>
            <w:r w:rsidRPr="00833FEE">
              <w:rPr>
                <w:b/>
                <w:color w:val="231F20"/>
                <w:spacing w:val="2"/>
                <w:w w:val="95"/>
                <w:sz w:val="24"/>
                <w:szCs w:val="24"/>
              </w:rPr>
              <w:t xml:space="preserve"> </w:t>
            </w:r>
            <w:r w:rsidRPr="00833FEE">
              <w:rPr>
                <w:b/>
                <w:color w:val="231F20"/>
                <w:w w:val="95"/>
                <w:sz w:val="24"/>
                <w:szCs w:val="24"/>
              </w:rPr>
              <w:t>мне</w:t>
            </w:r>
            <w:r w:rsidRPr="00833FEE">
              <w:rPr>
                <w:b/>
                <w:color w:val="231F20"/>
                <w:spacing w:val="2"/>
                <w:w w:val="95"/>
                <w:sz w:val="24"/>
                <w:szCs w:val="24"/>
              </w:rPr>
              <w:t xml:space="preserve"> </w:t>
            </w:r>
            <w:r w:rsidRPr="00833FEE">
              <w:rPr>
                <w:b/>
                <w:color w:val="231F20"/>
                <w:w w:val="95"/>
                <w:sz w:val="24"/>
                <w:szCs w:val="24"/>
              </w:rPr>
              <w:t>тобой,</w:t>
            </w:r>
            <w:r w:rsidRPr="00833FEE">
              <w:rPr>
                <w:b/>
                <w:color w:val="231F20"/>
                <w:spacing w:val="-38"/>
                <w:w w:val="95"/>
                <w:sz w:val="24"/>
                <w:szCs w:val="24"/>
              </w:rPr>
              <w:t xml:space="preserve"> </w:t>
            </w:r>
            <w:r w:rsidRPr="00833FEE">
              <w:rPr>
                <w:b/>
                <w:color w:val="231F20"/>
                <w:sz w:val="24"/>
                <w:szCs w:val="24"/>
              </w:rPr>
              <w:t>о,</w:t>
            </w:r>
            <w:r w:rsidRPr="00833FEE">
              <w:rPr>
                <w:b/>
                <w:color w:val="231F20"/>
                <w:spacing w:val="15"/>
                <w:sz w:val="24"/>
                <w:szCs w:val="24"/>
              </w:rPr>
              <w:t xml:space="preserve"> </w:t>
            </w:r>
            <w:r w:rsidRPr="00833FEE">
              <w:rPr>
                <w:b/>
                <w:color w:val="231F20"/>
                <w:sz w:val="24"/>
                <w:szCs w:val="24"/>
              </w:rPr>
              <w:t>Родина</w:t>
            </w:r>
            <w:r w:rsidRPr="00833FEE">
              <w:rPr>
                <w:b/>
                <w:color w:val="231F20"/>
                <w:spacing w:val="15"/>
                <w:sz w:val="24"/>
                <w:szCs w:val="24"/>
              </w:rPr>
              <w:t xml:space="preserve"> </w:t>
            </w:r>
            <w:r w:rsidRPr="00833FEE">
              <w:rPr>
                <w:b/>
                <w:color w:val="231F20"/>
                <w:sz w:val="24"/>
                <w:szCs w:val="24"/>
              </w:rPr>
              <w:t>моя!»</w:t>
            </w:r>
          </w:p>
          <w:p w14:paraId="2E3988FC" w14:textId="53D8664F" w:rsidR="00E66BEF" w:rsidRPr="00833FEE" w:rsidRDefault="002604D9" w:rsidP="00833FE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Оценка</w:t>
            </w:r>
            <w:r w:rsidRPr="00833FEE">
              <w:rPr>
                <w:rFonts w:ascii="Times New Roman" w:hAnsi="Times New Roman" w:cs="Times New Roman"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планируемых</w:t>
            </w:r>
            <w:r w:rsidRPr="00833FEE">
              <w:rPr>
                <w:rFonts w:ascii="Times New Roman" w:hAnsi="Times New Roman" w:cs="Times New Roman"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  <w:tr w:rsidR="00E66BEF" w14:paraId="299525FE" w14:textId="77777777" w:rsidTr="002604D9">
        <w:tc>
          <w:tcPr>
            <w:tcW w:w="1905" w:type="dxa"/>
          </w:tcPr>
          <w:p w14:paraId="3CAE1525" w14:textId="4E6FB150" w:rsidR="00E66BEF" w:rsidRPr="0029236A" w:rsidRDefault="00E66BEF" w:rsidP="00E66B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Страна </w:t>
            </w:r>
            <w:r w:rsidR="0026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антазия</w:t>
            </w:r>
          </w:p>
          <w:p w14:paraId="7D6E09B9" w14:textId="6992EC9B" w:rsidR="00E66BEF" w:rsidRPr="0029236A" w:rsidRDefault="00E66BEF" w:rsidP="00E66B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6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="00BD4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 ч</w:t>
            </w: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17803E2" w14:textId="77777777" w:rsidR="00E66BEF" w:rsidRPr="00594A3E" w:rsidRDefault="00E66BEF" w:rsidP="00E66BE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6" w:type="dxa"/>
          </w:tcPr>
          <w:p w14:paraId="0A268A8F" w14:textId="77777777" w:rsidR="002604D9" w:rsidRPr="00833FEE" w:rsidRDefault="002604D9" w:rsidP="00833FEE">
            <w:pPr>
              <w:pStyle w:val="TableParagraph"/>
              <w:spacing w:before="62" w:line="235" w:lineRule="auto"/>
              <w:ind w:left="0" w:right="199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Знакомство</w:t>
            </w:r>
            <w:r w:rsidRPr="00833FEE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833FE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833FEE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раздела.</w:t>
            </w:r>
          </w:p>
          <w:p w14:paraId="039E3BA3" w14:textId="7100CA76" w:rsidR="002604D9" w:rsidRPr="00833FEE" w:rsidRDefault="002604D9" w:rsidP="00833FEE">
            <w:pPr>
              <w:pStyle w:val="TableParagraph"/>
              <w:spacing w:before="1" w:line="235" w:lineRule="auto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Е.</w:t>
            </w:r>
            <w:r w:rsidRPr="00833FEE">
              <w:rPr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Велтистов.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«Приключения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Электроника».</w:t>
            </w:r>
            <w:r w:rsidRPr="00833FEE">
              <w:rPr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Особенности</w:t>
            </w:r>
            <w:r w:rsidRPr="00833FEE"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фантастического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жанра.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Необычные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герои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фантастического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рассказа.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Кир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Булычёв.</w:t>
            </w:r>
            <w:r w:rsidRPr="00833FEE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«Путешествие</w:t>
            </w:r>
            <w:r w:rsidRPr="00833FEE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proofErr w:type="gramStart"/>
            <w:r w:rsidRPr="00833FEE">
              <w:rPr>
                <w:color w:val="231F20"/>
                <w:w w:val="110"/>
                <w:sz w:val="24"/>
                <w:szCs w:val="24"/>
              </w:rPr>
              <w:t>Али</w:t>
            </w:r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 w:rsidRPr="00833FEE">
              <w:rPr>
                <w:color w:val="231F20"/>
                <w:w w:val="110"/>
                <w:sz w:val="24"/>
                <w:szCs w:val="24"/>
              </w:rPr>
              <w:t>сы</w:t>
            </w:r>
            <w:proofErr w:type="spellEnd"/>
            <w:proofErr w:type="gramEnd"/>
            <w:r w:rsidRPr="00833FEE">
              <w:rPr>
                <w:color w:val="231F20"/>
                <w:w w:val="110"/>
                <w:sz w:val="24"/>
                <w:szCs w:val="24"/>
              </w:rPr>
              <w:t>».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Особенности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 w:rsidRPr="00833FEE">
              <w:rPr>
                <w:color w:val="231F20"/>
                <w:w w:val="110"/>
                <w:sz w:val="24"/>
                <w:szCs w:val="24"/>
              </w:rPr>
              <w:t>фантастическ</w:t>
            </w:r>
            <w:proofErr w:type="spellEnd"/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о </w:t>
            </w:r>
            <w:proofErr w:type="spellStart"/>
            <w:r w:rsidRPr="00833FEE">
              <w:rPr>
                <w:color w:val="231F20"/>
                <w:w w:val="110"/>
                <w:sz w:val="24"/>
                <w:szCs w:val="24"/>
              </w:rPr>
              <w:t>го</w:t>
            </w:r>
            <w:proofErr w:type="spellEnd"/>
            <w:r w:rsidRPr="00833FEE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жанра.</w:t>
            </w:r>
            <w:r w:rsidRPr="00833FEE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Сравнение</w:t>
            </w:r>
            <w:r w:rsidRPr="00833FEE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героев</w:t>
            </w:r>
            <w:r w:rsidRPr="00833FEE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фантастических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рассказов.</w:t>
            </w:r>
          </w:p>
          <w:p w14:paraId="634A0455" w14:textId="68628BB8" w:rsidR="00E66BEF" w:rsidRPr="00833FEE" w:rsidRDefault="002604D9" w:rsidP="00833F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Оценка</w:t>
            </w:r>
            <w:r w:rsidRPr="00833FEE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  <w:tr w:rsidR="00E66BEF" w14:paraId="7BE0808D" w14:textId="77777777" w:rsidTr="002604D9">
        <w:tc>
          <w:tcPr>
            <w:tcW w:w="1905" w:type="dxa"/>
          </w:tcPr>
          <w:p w14:paraId="59DF5771" w14:textId="77777777" w:rsidR="00E66BEF" w:rsidRPr="0029236A" w:rsidRDefault="00E66BEF" w:rsidP="00E66B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Зарубежная литература </w:t>
            </w:r>
          </w:p>
          <w:p w14:paraId="682A5F8B" w14:textId="5279C6EA" w:rsidR="00E66BEF" w:rsidRPr="0029236A" w:rsidRDefault="00E66BEF" w:rsidP="00E66B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(10 ч</w:t>
            </w:r>
            <w:r w:rsidR="00BD4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 ч</w:t>
            </w:r>
            <w:r w:rsidRPr="00292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CA03B00" w14:textId="77777777" w:rsidR="00E66BEF" w:rsidRPr="00594A3E" w:rsidRDefault="00E66BEF" w:rsidP="00E66BE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6" w:type="dxa"/>
          </w:tcPr>
          <w:p w14:paraId="4F5EDF72" w14:textId="0800FC0D" w:rsidR="002604D9" w:rsidRPr="00833FEE" w:rsidRDefault="002604D9" w:rsidP="00833FEE">
            <w:pPr>
              <w:pStyle w:val="TableParagraph"/>
              <w:spacing w:before="45" w:line="235" w:lineRule="auto"/>
              <w:ind w:right="186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lastRenderedPageBreak/>
              <w:t>Знакомство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названием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Прогнозирование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содержания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Планирование</w:t>
            </w:r>
            <w:r w:rsidRPr="00833FE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работы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учащихся и учителя по усвоению</w:t>
            </w:r>
            <w:r w:rsidRPr="00833FEE">
              <w:rPr>
                <w:color w:val="231F20"/>
                <w:spacing w:val="-45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lastRenderedPageBreak/>
              <w:t>содержания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раздела.</w:t>
            </w:r>
            <w:r w:rsidRPr="00833FEE">
              <w:rPr>
                <w:color w:val="231F20"/>
                <w:spacing w:val="-2"/>
                <w:w w:val="110"/>
                <w:sz w:val="24"/>
                <w:szCs w:val="24"/>
              </w:rPr>
              <w:t xml:space="preserve"> Дж.</w:t>
            </w:r>
            <w:r w:rsidRPr="00833FEE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spacing w:val="-2"/>
                <w:w w:val="110"/>
                <w:sz w:val="24"/>
                <w:szCs w:val="24"/>
              </w:rPr>
              <w:t>Свифт.</w:t>
            </w:r>
            <w:r w:rsidRPr="00833FEE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spacing w:val="-2"/>
                <w:w w:val="110"/>
                <w:sz w:val="24"/>
                <w:szCs w:val="24"/>
              </w:rPr>
              <w:t>«Путешествия</w:t>
            </w:r>
            <w:r w:rsidRPr="00833FEE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spacing w:val="-1"/>
                <w:w w:val="110"/>
                <w:sz w:val="24"/>
                <w:szCs w:val="24"/>
              </w:rPr>
              <w:t>Гулли</w:t>
            </w:r>
            <w:r w:rsidRPr="00833FEE">
              <w:rPr>
                <w:color w:val="231F20"/>
                <w:w w:val="110"/>
                <w:sz w:val="24"/>
                <w:szCs w:val="24"/>
              </w:rPr>
              <w:t>вера».</w:t>
            </w:r>
            <w:r w:rsidRPr="00833FEE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Особое</w:t>
            </w:r>
            <w:r w:rsidRPr="00833FEE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развитие</w:t>
            </w:r>
            <w:r w:rsidRPr="00833FEE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сюжета</w:t>
            </w:r>
          </w:p>
          <w:p w14:paraId="05AF0836" w14:textId="77777777" w:rsidR="002604D9" w:rsidRPr="00833FEE" w:rsidRDefault="002604D9" w:rsidP="00833FEE">
            <w:pPr>
              <w:pStyle w:val="TableParagraph"/>
              <w:spacing w:before="1" w:line="235" w:lineRule="auto"/>
              <w:ind w:right="280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в</w:t>
            </w:r>
            <w:r w:rsidRPr="00833FEE">
              <w:rPr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зарубежной</w:t>
            </w:r>
            <w:r w:rsidRPr="00833FEE">
              <w:rPr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литературе.</w:t>
            </w:r>
            <w:r w:rsidRPr="00833FEE">
              <w:rPr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Герои</w:t>
            </w:r>
            <w:r w:rsidRPr="00833FEE">
              <w:rPr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приключенческой</w:t>
            </w:r>
            <w:r w:rsidRPr="00833FEE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литературы.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Особенности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их</w:t>
            </w:r>
            <w:r w:rsidRPr="00833FEE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характеров.</w:t>
            </w:r>
          </w:p>
          <w:p w14:paraId="26DAB365" w14:textId="668CF24D" w:rsidR="002604D9" w:rsidRPr="00833FEE" w:rsidRDefault="002604D9" w:rsidP="00833FEE">
            <w:pPr>
              <w:pStyle w:val="TableParagraph"/>
              <w:spacing w:before="1" w:line="235" w:lineRule="auto"/>
              <w:rPr>
                <w:sz w:val="24"/>
                <w:szCs w:val="24"/>
              </w:rPr>
            </w:pPr>
            <w:r w:rsidRPr="00833FEE">
              <w:rPr>
                <w:color w:val="231F20"/>
                <w:w w:val="105"/>
                <w:sz w:val="24"/>
                <w:szCs w:val="24"/>
              </w:rPr>
              <w:t>Г.-Х.</w:t>
            </w:r>
            <w:r w:rsidRPr="00833FEE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Андерсен.</w:t>
            </w:r>
            <w:r w:rsidRPr="00833FEE">
              <w:rPr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«Русалочка».</w:t>
            </w:r>
            <w:r w:rsidRPr="00833FEE">
              <w:rPr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05"/>
                <w:sz w:val="24"/>
                <w:szCs w:val="24"/>
              </w:rPr>
              <w:t>Ав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торская</w:t>
            </w:r>
            <w:r w:rsidRPr="00833FEE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сказка.</w:t>
            </w:r>
            <w:r w:rsidRPr="00833FEE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Рассказ</w:t>
            </w:r>
            <w:r w:rsidRPr="00833FEE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</w:t>
            </w:r>
            <w:r w:rsidRPr="00833FEE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Русалочке.</w:t>
            </w:r>
          </w:p>
          <w:p w14:paraId="2F20F0E0" w14:textId="77777777" w:rsidR="002604D9" w:rsidRPr="00833FEE" w:rsidRDefault="002604D9" w:rsidP="00833FEE">
            <w:pPr>
              <w:pStyle w:val="TableParagraph"/>
              <w:spacing w:before="1" w:line="235" w:lineRule="auto"/>
              <w:ind w:right="109"/>
              <w:rPr>
                <w:sz w:val="24"/>
                <w:szCs w:val="24"/>
              </w:rPr>
            </w:pPr>
            <w:r w:rsidRPr="00833FEE">
              <w:rPr>
                <w:color w:val="231F20"/>
                <w:w w:val="110"/>
                <w:sz w:val="24"/>
                <w:szCs w:val="24"/>
              </w:rPr>
              <w:t>Марк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Твен.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«Приключения</w:t>
            </w:r>
            <w:r w:rsidRPr="00833FEE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Тома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33FEE">
              <w:rPr>
                <w:color w:val="231F20"/>
                <w:w w:val="110"/>
                <w:sz w:val="24"/>
                <w:szCs w:val="24"/>
              </w:rPr>
              <w:t>Сойера</w:t>
            </w:r>
            <w:proofErr w:type="spellEnd"/>
            <w:r w:rsidRPr="00833FEE">
              <w:rPr>
                <w:color w:val="231F20"/>
                <w:w w:val="110"/>
                <w:sz w:val="24"/>
                <w:szCs w:val="24"/>
              </w:rPr>
              <w:t>».</w:t>
            </w:r>
            <w:r w:rsidRPr="00833FEE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Особенности</w:t>
            </w:r>
            <w:r w:rsidRPr="00833FEE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proofErr w:type="spellStart"/>
            <w:r w:rsidRPr="00833FEE">
              <w:rPr>
                <w:color w:val="231F20"/>
                <w:w w:val="110"/>
                <w:sz w:val="24"/>
                <w:szCs w:val="24"/>
              </w:rPr>
              <w:t>повеств</w:t>
            </w:r>
            <w:proofErr w:type="gramStart"/>
            <w:r w:rsidRPr="00833FEE">
              <w:rPr>
                <w:color w:val="231F20"/>
                <w:w w:val="110"/>
                <w:sz w:val="24"/>
                <w:szCs w:val="24"/>
              </w:rPr>
              <w:t>о</w:t>
            </w:r>
            <w:proofErr w:type="spellEnd"/>
            <w:r w:rsidRPr="00833FEE">
              <w:rPr>
                <w:color w:val="231F20"/>
                <w:w w:val="110"/>
                <w:sz w:val="24"/>
                <w:szCs w:val="24"/>
              </w:rPr>
              <w:t>-</w:t>
            </w:r>
            <w:proofErr w:type="gramEnd"/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33FEE">
              <w:rPr>
                <w:color w:val="231F20"/>
                <w:w w:val="110"/>
                <w:sz w:val="24"/>
                <w:szCs w:val="24"/>
              </w:rPr>
              <w:t>вания</w:t>
            </w:r>
            <w:proofErr w:type="spellEnd"/>
            <w:r w:rsidRPr="00833FEE">
              <w:rPr>
                <w:color w:val="231F20"/>
                <w:w w:val="110"/>
                <w:sz w:val="24"/>
                <w:szCs w:val="24"/>
              </w:rPr>
              <w:t>.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Герои</w:t>
            </w:r>
            <w:r w:rsidRPr="00833FEE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приключенческой</w:t>
            </w:r>
            <w:r w:rsidRPr="00833F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литературы.</w:t>
            </w:r>
            <w:r w:rsidRPr="00833FEE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Сравнение</w:t>
            </w:r>
            <w:r w:rsidRPr="00833FEE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героев,</w:t>
            </w:r>
            <w:r w:rsidRPr="00833FEE"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их</w:t>
            </w:r>
            <w:r w:rsidRPr="00833FEE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color w:val="231F20"/>
                <w:w w:val="110"/>
                <w:sz w:val="24"/>
                <w:szCs w:val="24"/>
              </w:rPr>
              <w:t>поступков.</w:t>
            </w:r>
          </w:p>
          <w:p w14:paraId="4FC2B682" w14:textId="1DC58A48" w:rsidR="00E66BEF" w:rsidRPr="00833FEE" w:rsidRDefault="002604D9" w:rsidP="00833F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Оценка</w:t>
            </w:r>
            <w:r w:rsidRPr="00833FEE">
              <w:rPr>
                <w:rFonts w:ascii="Times New Roman" w:hAnsi="Times New Roman" w:cs="Times New Roman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833FE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достижений</w:t>
            </w:r>
          </w:p>
        </w:tc>
      </w:tr>
    </w:tbl>
    <w:p w14:paraId="6EB08D91" w14:textId="77777777" w:rsidR="00E66BEF" w:rsidRPr="000F76E1" w:rsidRDefault="00E66BEF" w:rsidP="000F76E1">
      <w:pPr>
        <w:jc w:val="center"/>
        <w:rPr>
          <w:b/>
        </w:rPr>
      </w:pPr>
    </w:p>
    <w:sectPr w:rsidR="00E66BEF" w:rsidRPr="000F76E1" w:rsidSect="00D14D0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516"/>
    <w:multiLevelType w:val="hybridMultilevel"/>
    <w:tmpl w:val="0E44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14C3"/>
    <w:multiLevelType w:val="hybridMultilevel"/>
    <w:tmpl w:val="49AC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9482A"/>
    <w:multiLevelType w:val="hybridMultilevel"/>
    <w:tmpl w:val="769A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C20FA"/>
    <w:multiLevelType w:val="hybridMultilevel"/>
    <w:tmpl w:val="B98E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844A9"/>
    <w:multiLevelType w:val="hybridMultilevel"/>
    <w:tmpl w:val="B58C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464E4"/>
    <w:multiLevelType w:val="hybridMultilevel"/>
    <w:tmpl w:val="A4BC7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D2C16"/>
    <w:multiLevelType w:val="hybridMultilevel"/>
    <w:tmpl w:val="FF08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13560"/>
    <w:multiLevelType w:val="hybridMultilevel"/>
    <w:tmpl w:val="D218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73344"/>
    <w:multiLevelType w:val="hybridMultilevel"/>
    <w:tmpl w:val="C68EF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07EE1"/>
    <w:multiLevelType w:val="hybridMultilevel"/>
    <w:tmpl w:val="AA7A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D7A64"/>
    <w:multiLevelType w:val="hybridMultilevel"/>
    <w:tmpl w:val="1FA8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B1BAA"/>
    <w:multiLevelType w:val="hybridMultilevel"/>
    <w:tmpl w:val="14F43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4287B"/>
    <w:multiLevelType w:val="hybridMultilevel"/>
    <w:tmpl w:val="4BBE2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332C6B"/>
    <w:multiLevelType w:val="hybridMultilevel"/>
    <w:tmpl w:val="9EC8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1480"/>
    <w:multiLevelType w:val="hybridMultilevel"/>
    <w:tmpl w:val="3A32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01193"/>
    <w:multiLevelType w:val="hybridMultilevel"/>
    <w:tmpl w:val="B0DEA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72911"/>
    <w:multiLevelType w:val="hybridMultilevel"/>
    <w:tmpl w:val="3480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3056F"/>
    <w:multiLevelType w:val="hybridMultilevel"/>
    <w:tmpl w:val="5F54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F17E7"/>
    <w:multiLevelType w:val="hybridMultilevel"/>
    <w:tmpl w:val="61AE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2391A"/>
    <w:multiLevelType w:val="hybridMultilevel"/>
    <w:tmpl w:val="8F7E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7F76D3"/>
    <w:multiLevelType w:val="hybridMultilevel"/>
    <w:tmpl w:val="9792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06C34"/>
    <w:multiLevelType w:val="hybridMultilevel"/>
    <w:tmpl w:val="A800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613A7"/>
    <w:multiLevelType w:val="hybridMultilevel"/>
    <w:tmpl w:val="65FE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B6040"/>
    <w:multiLevelType w:val="hybridMultilevel"/>
    <w:tmpl w:val="61E8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B1FEA"/>
    <w:multiLevelType w:val="hybridMultilevel"/>
    <w:tmpl w:val="0924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242ABE"/>
    <w:multiLevelType w:val="hybridMultilevel"/>
    <w:tmpl w:val="CE4C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27531"/>
    <w:multiLevelType w:val="hybridMultilevel"/>
    <w:tmpl w:val="591E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74D95"/>
    <w:multiLevelType w:val="hybridMultilevel"/>
    <w:tmpl w:val="1660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A415E"/>
    <w:multiLevelType w:val="hybridMultilevel"/>
    <w:tmpl w:val="0096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038C9"/>
    <w:multiLevelType w:val="hybridMultilevel"/>
    <w:tmpl w:val="5FE8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20B0A"/>
    <w:multiLevelType w:val="hybridMultilevel"/>
    <w:tmpl w:val="6A56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815E60"/>
    <w:multiLevelType w:val="hybridMultilevel"/>
    <w:tmpl w:val="C44E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7E2ADB"/>
    <w:multiLevelType w:val="hybridMultilevel"/>
    <w:tmpl w:val="AE0A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387E78"/>
    <w:multiLevelType w:val="hybridMultilevel"/>
    <w:tmpl w:val="0C5E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0433D"/>
    <w:multiLevelType w:val="hybridMultilevel"/>
    <w:tmpl w:val="65A29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FB6B38"/>
    <w:multiLevelType w:val="hybridMultilevel"/>
    <w:tmpl w:val="4820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065FBE"/>
    <w:multiLevelType w:val="hybridMultilevel"/>
    <w:tmpl w:val="B0680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545325"/>
    <w:multiLevelType w:val="hybridMultilevel"/>
    <w:tmpl w:val="04A6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9912EF"/>
    <w:multiLevelType w:val="hybridMultilevel"/>
    <w:tmpl w:val="08CC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FF4F63"/>
    <w:multiLevelType w:val="hybridMultilevel"/>
    <w:tmpl w:val="AAA2B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4610AE"/>
    <w:multiLevelType w:val="hybridMultilevel"/>
    <w:tmpl w:val="44BE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DE2A45"/>
    <w:multiLevelType w:val="hybridMultilevel"/>
    <w:tmpl w:val="BF30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0F5FE9"/>
    <w:multiLevelType w:val="hybridMultilevel"/>
    <w:tmpl w:val="5D34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A205A2"/>
    <w:multiLevelType w:val="hybridMultilevel"/>
    <w:tmpl w:val="9434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19570A"/>
    <w:multiLevelType w:val="hybridMultilevel"/>
    <w:tmpl w:val="CE64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86C2F"/>
    <w:multiLevelType w:val="hybridMultilevel"/>
    <w:tmpl w:val="1A9E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A71396"/>
    <w:multiLevelType w:val="hybridMultilevel"/>
    <w:tmpl w:val="3FEA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CD2F85"/>
    <w:multiLevelType w:val="hybridMultilevel"/>
    <w:tmpl w:val="7930A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187E91"/>
    <w:multiLevelType w:val="hybridMultilevel"/>
    <w:tmpl w:val="918E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9660D6"/>
    <w:multiLevelType w:val="hybridMultilevel"/>
    <w:tmpl w:val="63FC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097DBD"/>
    <w:multiLevelType w:val="hybridMultilevel"/>
    <w:tmpl w:val="10AE6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D91B90"/>
    <w:multiLevelType w:val="hybridMultilevel"/>
    <w:tmpl w:val="1BD2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414130"/>
    <w:multiLevelType w:val="hybridMultilevel"/>
    <w:tmpl w:val="411E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7"/>
  </w:num>
  <w:num w:numId="4">
    <w:abstractNumId w:val="12"/>
  </w:num>
  <w:num w:numId="5">
    <w:abstractNumId w:val="32"/>
  </w:num>
  <w:num w:numId="6">
    <w:abstractNumId w:val="31"/>
  </w:num>
  <w:num w:numId="7">
    <w:abstractNumId w:val="17"/>
  </w:num>
  <w:num w:numId="8">
    <w:abstractNumId w:val="23"/>
  </w:num>
  <w:num w:numId="9">
    <w:abstractNumId w:val="6"/>
  </w:num>
  <w:num w:numId="10">
    <w:abstractNumId w:val="5"/>
  </w:num>
  <w:num w:numId="11">
    <w:abstractNumId w:val="25"/>
  </w:num>
  <w:num w:numId="12">
    <w:abstractNumId w:val="3"/>
  </w:num>
  <w:num w:numId="13">
    <w:abstractNumId w:val="41"/>
  </w:num>
  <w:num w:numId="14">
    <w:abstractNumId w:val="36"/>
  </w:num>
  <w:num w:numId="15">
    <w:abstractNumId w:val="46"/>
  </w:num>
  <w:num w:numId="16">
    <w:abstractNumId w:val="16"/>
  </w:num>
  <w:num w:numId="17">
    <w:abstractNumId w:val="13"/>
  </w:num>
  <w:num w:numId="18">
    <w:abstractNumId w:val="19"/>
  </w:num>
  <w:num w:numId="19">
    <w:abstractNumId w:val="15"/>
  </w:num>
  <w:num w:numId="20">
    <w:abstractNumId w:val="44"/>
  </w:num>
  <w:num w:numId="21">
    <w:abstractNumId w:val="35"/>
  </w:num>
  <w:num w:numId="22">
    <w:abstractNumId w:val="10"/>
  </w:num>
  <w:num w:numId="23">
    <w:abstractNumId w:val="1"/>
  </w:num>
  <w:num w:numId="24">
    <w:abstractNumId w:val="29"/>
  </w:num>
  <w:num w:numId="25">
    <w:abstractNumId w:val="0"/>
  </w:num>
  <w:num w:numId="26">
    <w:abstractNumId w:val="4"/>
  </w:num>
  <w:num w:numId="27">
    <w:abstractNumId w:val="26"/>
  </w:num>
  <w:num w:numId="28">
    <w:abstractNumId w:val="45"/>
  </w:num>
  <w:num w:numId="29">
    <w:abstractNumId w:val="47"/>
  </w:num>
  <w:num w:numId="30">
    <w:abstractNumId w:val="52"/>
  </w:num>
  <w:num w:numId="31">
    <w:abstractNumId w:val="21"/>
  </w:num>
  <w:num w:numId="32">
    <w:abstractNumId w:val="40"/>
  </w:num>
  <w:num w:numId="33">
    <w:abstractNumId w:val="11"/>
  </w:num>
  <w:num w:numId="34">
    <w:abstractNumId w:val="14"/>
  </w:num>
  <w:num w:numId="35">
    <w:abstractNumId w:val="50"/>
  </w:num>
  <w:num w:numId="36">
    <w:abstractNumId w:val="43"/>
  </w:num>
  <w:num w:numId="37">
    <w:abstractNumId w:val="20"/>
  </w:num>
  <w:num w:numId="38">
    <w:abstractNumId w:val="27"/>
  </w:num>
  <w:num w:numId="39">
    <w:abstractNumId w:val="34"/>
  </w:num>
  <w:num w:numId="40">
    <w:abstractNumId w:val="24"/>
  </w:num>
  <w:num w:numId="41">
    <w:abstractNumId w:val="38"/>
  </w:num>
  <w:num w:numId="42">
    <w:abstractNumId w:val="33"/>
  </w:num>
  <w:num w:numId="43">
    <w:abstractNumId w:val="8"/>
  </w:num>
  <w:num w:numId="44">
    <w:abstractNumId w:val="9"/>
  </w:num>
  <w:num w:numId="45">
    <w:abstractNumId w:val="2"/>
  </w:num>
  <w:num w:numId="46">
    <w:abstractNumId w:val="51"/>
  </w:num>
  <w:num w:numId="47">
    <w:abstractNumId w:val="39"/>
  </w:num>
  <w:num w:numId="48">
    <w:abstractNumId w:val="28"/>
  </w:num>
  <w:num w:numId="49">
    <w:abstractNumId w:val="18"/>
  </w:num>
  <w:num w:numId="50">
    <w:abstractNumId w:val="37"/>
  </w:num>
  <w:num w:numId="51">
    <w:abstractNumId w:val="30"/>
  </w:num>
  <w:num w:numId="52">
    <w:abstractNumId w:val="49"/>
  </w:num>
  <w:num w:numId="53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04"/>
    <w:rsid w:val="000321F4"/>
    <w:rsid w:val="00094094"/>
    <w:rsid w:val="000F76E1"/>
    <w:rsid w:val="00107024"/>
    <w:rsid w:val="00187E3F"/>
    <w:rsid w:val="002604D9"/>
    <w:rsid w:val="002B65DC"/>
    <w:rsid w:val="003524F9"/>
    <w:rsid w:val="0036259A"/>
    <w:rsid w:val="003649D8"/>
    <w:rsid w:val="00381A24"/>
    <w:rsid w:val="003A0BD4"/>
    <w:rsid w:val="00497460"/>
    <w:rsid w:val="004B6064"/>
    <w:rsid w:val="00585EE4"/>
    <w:rsid w:val="005C4B14"/>
    <w:rsid w:val="006607EC"/>
    <w:rsid w:val="006A7072"/>
    <w:rsid w:val="007B4FB9"/>
    <w:rsid w:val="00833FEE"/>
    <w:rsid w:val="00951AF2"/>
    <w:rsid w:val="00BD4BD5"/>
    <w:rsid w:val="00C263BA"/>
    <w:rsid w:val="00C354F0"/>
    <w:rsid w:val="00CE2A04"/>
    <w:rsid w:val="00D14D04"/>
    <w:rsid w:val="00D1526A"/>
    <w:rsid w:val="00E6361A"/>
    <w:rsid w:val="00E66BEF"/>
    <w:rsid w:val="00EF4957"/>
    <w:rsid w:val="00F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E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D04"/>
    <w:pPr>
      <w:spacing w:after="0" w:line="240" w:lineRule="auto"/>
    </w:pPr>
  </w:style>
  <w:style w:type="table" w:styleId="a4">
    <w:name w:val="Table Grid"/>
    <w:basedOn w:val="a1"/>
    <w:uiPriority w:val="59"/>
    <w:rsid w:val="00D1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6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940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409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D04"/>
    <w:pPr>
      <w:spacing w:after="0" w:line="240" w:lineRule="auto"/>
    </w:pPr>
  </w:style>
  <w:style w:type="table" w:styleId="a4">
    <w:name w:val="Table Grid"/>
    <w:basedOn w:val="a1"/>
    <w:uiPriority w:val="59"/>
    <w:rsid w:val="00D1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6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940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409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13089</Words>
  <Characters>74610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2</cp:revision>
  <cp:lastPrinted>2021-09-15T06:29:00Z</cp:lastPrinted>
  <dcterms:created xsi:type="dcterms:W3CDTF">2022-02-16T06:05:00Z</dcterms:created>
  <dcterms:modified xsi:type="dcterms:W3CDTF">2022-02-16T06:05:00Z</dcterms:modified>
</cp:coreProperties>
</file>