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CFA5" w14:textId="234A8DA6" w:rsidR="00994DF5" w:rsidRDefault="00994DF5" w:rsidP="00994DF5">
      <w:pPr>
        <w:jc w:val="center"/>
        <w:rPr>
          <w:rFonts w:ascii="Times New Roman" w:hAnsi="Times New Roman"/>
          <w:b/>
          <w:sz w:val="28"/>
        </w:rPr>
      </w:pPr>
      <w:r w:rsidRPr="00783485">
        <w:rPr>
          <w:rFonts w:ascii="Times New Roman" w:hAnsi="Times New Roman"/>
          <w:b/>
          <w:sz w:val="28"/>
        </w:rPr>
        <w:t>Участие учащихся школы «Содружество» в мероприятиях школьного, муниципального, областного, всероссийского и международного уровня</w:t>
      </w:r>
    </w:p>
    <w:p w14:paraId="7E28D013" w14:textId="1F003CF8" w:rsidR="00994DF5" w:rsidRPr="00994DF5" w:rsidRDefault="00994DF5" w:rsidP="00994DF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полугодие</w:t>
      </w:r>
    </w:p>
    <w:p w14:paraId="5A48BE89" w14:textId="77777777" w:rsidR="00994DF5" w:rsidRDefault="00994DF5" w:rsidP="00994DF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C2868E" w14:textId="77777777" w:rsidR="00994DF5" w:rsidRPr="006F649E" w:rsidRDefault="00994DF5" w:rsidP="00994DF5">
      <w:pPr>
        <w:jc w:val="center"/>
        <w:rPr>
          <w:rFonts w:ascii="Times New Roman" w:hAnsi="Times New Roman"/>
          <w:b/>
          <w:sz w:val="24"/>
          <w:szCs w:val="24"/>
        </w:rPr>
      </w:pPr>
      <w:r w:rsidRPr="006F649E">
        <w:rPr>
          <w:rFonts w:ascii="Times New Roman" w:hAnsi="Times New Roman"/>
          <w:b/>
          <w:sz w:val="24"/>
          <w:szCs w:val="24"/>
        </w:rPr>
        <w:t>Начальная школа 20</w:t>
      </w:r>
      <w:r>
        <w:rPr>
          <w:rFonts w:ascii="Times New Roman" w:hAnsi="Times New Roman"/>
          <w:b/>
          <w:sz w:val="24"/>
          <w:szCs w:val="24"/>
        </w:rPr>
        <w:t>21-2022</w:t>
      </w:r>
      <w:r w:rsidRPr="006F649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1609"/>
        <w:gridCol w:w="1739"/>
        <w:gridCol w:w="5238"/>
        <w:gridCol w:w="4395"/>
      </w:tblGrid>
      <w:tr w:rsidR="00994DF5" w:rsidRPr="006F649E" w14:paraId="7925CA71" w14:textId="77777777" w:rsidTr="00994D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C7EF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734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564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C74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0C9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645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94DF5" w:rsidRPr="006F649E" w14:paraId="1FDC6C32" w14:textId="77777777" w:rsidTr="00994DF5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80A" w14:textId="77777777" w:rsidR="00994DF5" w:rsidRPr="006F649E" w:rsidRDefault="00994DF5" w:rsidP="009A4B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49E">
              <w:rPr>
                <w:rFonts w:ascii="Times New Roman" w:hAnsi="Times New Roman"/>
                <w:b/>
                <w:sz w:val="24"/>
                <w:szCs w:val="24"/>
              </w:rPr>
              <w:t>Международный/всероссийский/региональный/муниципальный уровень</w:t>
            </w:r>
          </w:p>
        </w:tc>
      </w:tr>
      <w:tr w:rsidR="00994DF5" w:rsidRPr="006F649E" w14:paraId="45B610EE" w14:textId="77777777" w:rsidTr="00994DF5">
        <w:trPr>
          <w:trHeight w:val="555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55B" w14:textId="77777777" w:rsidR="00994DF5" w:rsidRPr="00E559CA" w:rsidRDefault="00994DF5" w:rsidP="009A4B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9C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994DF5" w:rsidRPr="006F649E" w14:paraId="6741C5A0" w14:textId="77777777" w:rsidTr="00994DF5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160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4B0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4AC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Марасанов Артемий</w:t>
            </w:r>
          </w:p>
          <w:p w14:paraId="1668B112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710" w14:textId="77777777" w:rsidR="00994DF5" w:rsidRPr="006C211F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B25" w14:textId="77777777" w:rsidR="00994DF5" w:rsidRPr="000038F8" w:rsidRDefault="00994DF5" w:rsidP="009A4BBF">
            <w:pPr>
              <w:tabs>
                <w:tab w:val="left" w:pos="443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51D" w14:textId="77777777" w:rsidR="00994DF5" w:rsidRPr="000038F8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5AA3660F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EE3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CA9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BFB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Горшкова Ева</w:t>
            </w:r>
          </w:p>
          <w:p w14:paraId="442C9295" w14:textId="77777777" w:rsidR="00994DF5" w:rsidRPr="009E39E6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305" w14:textId="77777777" w:rsidR="00994DF5" w:rsidRPr="006C211F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F4E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9CF" w14:textId="77777777" w:rsidR="00994DF5" w:rsidRDefault="00994DF5" w:rsidP="009A4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5A7B5B41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1D0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5C7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546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Ртищев Владимир</w:t>
            </w:r>
          </w:p>
          <w:p w14:paraId="062FB7D4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8BC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165" w14:textId="77777777" w:rsidR="00994DF5" w:rsidRPr="0051014E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526" w14:textId="77777777" w:rsidR="00994DF5" w:rsidRDefault="00994DF5" w:rsidP="009A4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0D613AC6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E65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41A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A5C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Анисимова Арина</w:t>
            </w:r>
          </w:p>
          <w:p w14:paraId="0678515D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C84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27A" w14:textId="77777777" w:rsidR="00994DF5" w:rsidRPr="009F60C9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9F2" w14:textId="77777777" w:rsidR="00994DF5" w:rsidRDefault="00994DF5" w:rsidP="009A4B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0DEB942D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9F2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5B6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711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Воронова Полина</w:t>
            </w:r>
          </w:p>
          <w:p w14:paraId="3DF469BF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4AB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DA0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D03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76FC3104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C9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2A8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932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Бурментьев Максим</w:t>
            </w:r>
          </w:p>
          <w:p w14:paraId="2F52258D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983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7E1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527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3415653C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D37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D13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06C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Бурментьев Максим</w:t>
            </w:r>
          </w:p>
          <w:p w14:paraId="0D466D3A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5A3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790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A7FD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6FA72A97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DD9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983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B99" w14:textId="77777777" w:rsidR="00994DF5" w:rsidRPr="001C67DB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Панфиленко Ярослав</w:t>
            </w:r>
          </w:p>
          <w:p w14:paraId="33982196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BA2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562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A13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6887CF1A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BD4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04A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C7E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B">
              <w:rPr>
                <w:rFonts w:ascii="Times New Roman" w:hAnsi="Times New Roman"/>
                <w:sz w:val="24"/>
                <w:szCs w:val="24"/>
              </w:rPr>
              <w:t>Антошкина Екатерина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DCC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4A6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Я знаю математику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077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2D8B377B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B89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09C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259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  <w:p w14:paraId="3ABB935C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EA6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F20F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«</w:t>
            </w:r>
            <w:r w:rsidRPr="001C67DB">
              <w:rPr>
                <w:rFonts w:ascii="Times New Roman" w:hAnsi="Times New Roman"/>
                <w:i/>
                <w:sz w:val="24"/>
                <w:szCs w:val="24"/>
              </w:rPr>
              <w:t xml:space="preserve">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окружающий 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56C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278EC8C8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E47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668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ABD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Анисимова Арина</w:t>
            </w:r>
          </w:p>
          <w:p w14:paraId="07CF4F07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544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49C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Дистанционная олимпиада «Я знаю окружающий 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585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15A88998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5DA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3D5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85E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Горшкова Ева</w:t>
            </w:r>
          </w:p>
          <w:p w14:paraId="36B16B83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081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C62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Дистанционная олимпиада «Я знаю окружающий 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513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0FAAC78D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ED4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736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78B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Воронова Полина</w:t>
            </w:r>
          </w:p>
          <w:p w14:paraId="465DD309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D8F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FE4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Дистанционная олимпиада «Я знаю окружающий 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FD5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01B6AFCB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667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083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C4A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Антошкина Екатерина</w:t>
            </w:r>
          </w:p>
          <w:p w14:paraId="475B9F89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1DA4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25F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Дистанционная олимпиада «Я знаю окружающий 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F87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4BF15388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8BD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B22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41E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Ртищев Владимир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8A6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BC5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Дистанционная олимпиада «Я знаю окружающий 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AE2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2479301D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BF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9F9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99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927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Амосов Григорий</w:t>
            </w:r>
          </w:p>
          <w:p w14:paraId="5769A2E3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084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49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775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37D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218E711E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9DF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8D6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99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800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Марасанов Артемий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52C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49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56A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17A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2AC1B49B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D6C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AE9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99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E18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Акопова София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334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49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C7A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551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59EEA961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047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90F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230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  <w:p w14:paraId="6E345F0D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9F9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729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37B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5660EC8D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3F5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00C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896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Анисимова Арина</w:t>
            </w:r>
          </w:p>
          <w:p w14:paraId="390B88D7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DCF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397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0A76BE2C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16F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4F5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B1F3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Горшкова Ева</w:t>
            </w:r>
          </w:p>
          <w:p w14:paraId="252E965D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485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7C6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F61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2C79192B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0F9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2C4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FE4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Воронова Полина</w:t>
            </w:r>
          </w:p>
          <w:p w14:paraId="66DBDCE0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F6B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0E2" w14:textId="77777777" w:rsidR="00994DF5" w:rsidRPr="00A3242B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CBE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5A826CC7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FC9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1B4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E82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Антошкина Екатерина</w:t>
            </w:r>
          </w:p>
          <w:p w14:paraId="35017C15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6B7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018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60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13253862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A87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DE3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72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612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Ртищев Владимир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AC0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C44" w14:textId="77777777" w:rsidR="00994DF5" w:rsidRPr="00152A84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 xml:space="preserve">Дистанционная олимпиада «Я знаю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  <w:r w:rsidRPr="0092711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18F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0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58A772A1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DC7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B48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7A4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4A">
              <w:rPr>
                <w:rFonts w:ascii="Times New Roman" w:hAnsi="Times New Roman"/>
                <w:bCs/>
                <w:sz w:val="24"/>
                <w:szCs w:val="24"/>
              </w:rPr>
              <w:t>Воронова Полина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A4A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DF4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F50" w14:textId="77777777" w:rsidR="00994DF5" w:rsidRPr="00765D4A" w:rsidRDefault="00994DF5" w:rsidP="009A4BB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5D4A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Международного конкурса " Умный Мамонтенок"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F3A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4E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5FF1094C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D2C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CED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5ED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  <w:p w14:paraId="0972C92C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8D2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DF4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DBA" w14:textId="77777777" w:rsidR="00994DF5" w:rsidRPr="00765D4A" w:rsidRDefault="00994DF5" w:rsidP="009A4BB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5D4A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Международного конкурса " Умный Мамонтенок"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6AE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4E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94DF5" w:rsidRPr="006F649E" w14:paraId="14B4897F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44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BAF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437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  <w:p w14:paraId="71F9224C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229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DF4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61B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5D4A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Международного конкурса " Умный Мамонтенок" окружающему миру</w:t>
            </w:r>
            <w:r w:rsidRPr="00765D4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35A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994DF5" w:rsidRPr="006F649E" w14:paraId="11D07226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0A5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D07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5BF" w14:textId="77777777" w:rsidR="00994DF5" w:rsidRPr="0044236F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36F"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  <w:p w14:paraId="13137223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2B5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DF4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A38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5D4A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Международного конкурса " Умный Мамонтенок"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65D4A">
              <w:rPr>
                <w:rFonts w:ascii="Times New Roman" w:hAnsi="Times New Roman"/>
                <w:bCs/>
                <w:i/>
                <w:sz w:val="24"/>
                <w:szCs w:val="24"/>
              </w:rPr>
              <w:t>литературному чтению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8E8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994DF5" w:rsidRPr="006F649E" w14:paraId="6D8FE51F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4A5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132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7EF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Акопова София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BB80B36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A16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E06" w14:textId="77777777" w:rsidR="00994DF5" w:rsidRPr="00705168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</w:t>
            </w:r>
            <w:r w:rsidRPr="00705168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037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4CE03437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99E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6D8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B24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Ртищев Владимир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9A3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232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7CF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4EE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77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6EFFA57E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F15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EF2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D58" w14:textId="77777777" w:rsidR="00994D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Григорьев Матвей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43C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E6B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7CF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E054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77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6EC7C981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EB4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A04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122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Анисимова Арина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2B4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F3E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7CF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778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77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55C0711C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B93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47C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7B9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Синицина Алиса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EE8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294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7CF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1F9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77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73C817DF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F7D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2F7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E6E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Горшкова Ева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D7E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1D9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7CF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8B7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77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2E71E0BF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C95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2A9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1C4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Бурментьев Максим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3EA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4F8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7CF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 по математике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0F8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77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2BA5D2DD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361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1D4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9F1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9EB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E45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7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Международная дистанционная олимпиада «Инфоурок» по </w:t>
            </w: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окружающ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ему</w:t>
            </w: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4FF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89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240162CE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53D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D8B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2CE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Горшкова Ева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35A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75B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1D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Международная дистанционная олимпиада «Инфоурок» по </w:t>
            </w:r>
            <w:r w:rsidRPr="00C81DA0">
              <w:rPr>
                <w:rFonts w:ascii="Times New Roman" w:hAnsi="Times New Roman"/>
                <w:bCs/>
                <w:sz w:val="24"/>
                <w:szCs w:val="24"/>
              </w:rPr>
              <w:t>окружающему миру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8BA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89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41FC9820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B42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C53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4D5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Синицина Алиса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958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DA7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1D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Международная дистанционная олимпиада «Инфоурок» по </w:t>
            </w:r>
            <w:r w:rsidRPr="00C81DA0">
              <w:rPr>
                <w:rFonts w:ascii="Times New Roman" w:hAnsi="Times New Roman"/>
                <w:bCs/>
                <w:sz w:val="24"/>
                <w:szCs w:val="24"/>
              </w:rPr>
              <w:t>окружающему миру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1B6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89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5FCA99C5" w14:textId="77777777" w:rsidTr="00994DF5">
        <w:trPr>
          <w:trHeight w:val="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8A2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CA2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C03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Ртищев Владимир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524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7E8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1D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Международная дистанционная олимпиада «Инфоурок» по </w:t>
            </w:r>
            <w:r w:rsidRPr="00C81DA0">
              <w:rPr>
                <w:rFonts w:ascii="Times New Roman" w:hAnsi="Times New Roman"/>
                <w:bCs/>
                <w:sz w:val="24"/>
                <w:szCs w:val="24"/>
              </w:rPr>
              <w:t>окружающему миру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1A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89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59FEBAEA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6E9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B83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599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Воронова Полина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397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5A4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1D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Международная дистанционная олимпиада «Инфоурок» по </w:t>
            </w:r>
            <w:r w:rsidRPr="00C81DA0">
              <w:rPr>
                <w:rFonts w:ascii="Times New Roman" w:hAnsi="Times New Roman"/>
                <w:bCs/>
                <w:sz w:val="24"/>
                <w:szCs w:val="24"/>
              </w:rPr>
              <w:t>окружающему миру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762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89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7D88B52B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92D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D32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354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Анисимова Арина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83F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C71C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810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6B8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5E2D39D4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064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2EA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9C0" w14:textId="77777777" w:rsidR="00994DF5" w:rsidRPr="00705168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sz w:val="24"/>
                <w:szCs w:val="24"/>
              </w:rPr>
              <w:t>Синицина Алиса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1E3" w14:textId="77777777" w:rsidR="00994DF5" w:rsidRPr="004B74A4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9B">
              <w:rPr>
                <w:rFonts w:ascii="Times New Roman" w:hAnsi="Times New Roman"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3F6" w14:textId="77777777" w:rsidR="00994DF5" w:rsidRPr="00FF12A0" w:rsidRDefault="00994DF5" w:rsidP="009A4BB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168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дистанционная олимпиада «Инфоурок»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DAF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6B8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060CA32D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042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936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762" w14:textId="77777777" w:rsidR="00994DF5" w:rsidRPr="00DA5A46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A46">
              <w:rPr>
                <w:rFonts w:ascii="Times New Roman" w:hAnsi="Times New Roman"/>
                <w:bCs/>
                <w:iCs/>
                <w:sz w:val="24"/>
                <w:szCs w:val="24"/>
              </w:rPr>
              <w:t>Воронова Полина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3BB" w14:textId="77777777" w:rsidR="00994DF5" w:rsidRPr="00DA5A46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A46">
              <w:rPr>
                <w:rFonts w:ascii="Times New Roman" w:hAnsi="Times New Roman"/>
                <w:bCs/>
                <w:iCs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A58" w14:textId="77777777" w:rsidR="00994DF5" w:rsidRPr="00DA5A46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A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Международный конкурс "Я - юный гений"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4B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89E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3545ED70" w14:textId="77777777" w:rsidTr="00994DF5">
        <w:trPr>
          <w:trHeight w:val="7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53A" w14:textId="77777777" w:rsidR="00994DF5" w:rsidRPr="006F649E" w:rsidRDefault="00994DF5" w:rsidP="009A4B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E89" w14:textId="77777777" w:rsidR="00994DF5" w:rsidRPr="00AC49F5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6CB" w14:textId="77777777" w:rsidR="00994DF5" w:rsidRPr="00DA5A46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A46">
              <w:rPr>
                <w:rFonts w:ascii="Times New Roman" w:hAnsi="Times New Roman"/>
                <w:bCs/>
                <w:iCs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5FE" w14:textId="77777777" w:rsidR="00994DF5" w:rsidRPr="00DA5A46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A46">
              <w:rPr>
                <w:rFonts w:ascii="Times New Roman" w:hAnsi="Times New Roman"/>
                <w:bCs/>
                <w:iCs/>
                <w:sz w:val="24"/>
                <w:szCs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63F" w14:textId="77777777" w:rsidR="00994DF5" w:rsidRPr="00DA5A46" w:rsidRDefault="00994DF5" w:rsidP="009A4B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5A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Международный конкурс "Я - юный гений"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8D6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89E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53354CDF" w14:textId="77777777" w:rsidTr="00994DF5">
        <w:trPr>
          <w:trHeight w:val="441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7E3" w14:textId="77777777" w:rsidR="00994DF5" w:rsidRPr="00E559CA" w:rsidRDefault="00994DF5" w:rsidP="009A4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9CA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994DF5" w:rsidRPr="006F649E" w14:paraId="0FF3905F" w14:textId="77777777" w:rsidTr="00994DF5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3B3" w14:textId="77777777" w:rsidR="00994DF5" w:rsidRPr="006F649E" w:rsidRDefault="00994DF5" w:rsidP="009A4BB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7F4" w14:textId="77777777" w:rsidR="00994DF5" w:rsidRPr="00340CE9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1E2" w14:textId="77777777" w:rsidR="00994DF5" w:rsidRPr="00340CE9" w:rsidRDefault="00994DF5" w:rsidP="009A4B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Ермаченкова София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790" w14:textId="77777777" w:rsidR="00994DF5" w:rsidRPr="00340CE9" w:rsidRDefault="00994DF5" w:rsidP="009A4B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Малышева Л.С.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EB2" w14:textId="77777777" w:rsidR="00994DF5" w:rsidRPr="00BF32CC" w:rsidRDefault="00994DF5" w:rsidP="009A4BB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«Учитель мой»</w:t>
            </w:r>
          </w:p>
          <w:p w14:paraId="51102545" w14:textId="77777777" w:rsidR="00994DF5" w:rsidRPr="00340CE9" w:rsidRDefault="00994DF5" w:rsidP="009A4BB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Номинация «Открытка своими руками»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367" w14:textId="77777777" w:rsidR="00994DF5" w:rsidRPr="00340CE9" w:rsidRDefault="00994DF5" w:rsidP="009A4B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994DF5" w:rsidRPr="006F649E" w14:paraId="02A1D5A8" w14:textId="77777777" w:rsidTr="00994DF5">
        <w:trPr>
          <w:trHeight w:val="455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9D4" w14:textId="77777777" w:rsidR="00994DF5" w:rsidRPr="00E559CA" w:rsidRDefault="00994DF5" w:rsidP="009A4BBF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9CA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994DF5" w:rsidRPr="006F649E" w14:paraId="2CAEADC9" w14:textId="77777777" w:rsidTr="00994DF5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721" w14:textId="77777777" w:rsidR="00994DF5" w:rsidRPr="006F649E" w:rsidRDefault="00994DF5" w:rsidP="009A4BB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034" w14:textId="77777777" w:rsidR="00994DF5" w:rsidRPr="00B85490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2C0" w14:textId="77777777" w:rsidR="00994DF5" w:rsidRPr="003421FD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3 Б класса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AA4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О.В.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CF1" w14:textId="77777777" w:rsidR="00994DF5" w:rsidRDefault="00994DF5" w:rsidP="009A4BBF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«Учитель мой»</w:t>
            </w:r>
          </w:p>
          <w:p w14:paraId="7CFFE633" w14:textId="77777777" w:rsidR="00994DF5" w:rsidRPr="00BF32CC" w:rsidRDefault="00994DF5" w:rsidP="009A4BBF">
            <w:pPr>
              <w:tabs>
                <w:tab w:val="left" w:pos="4433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32CC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«Видеоролик»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BC4" w14:textId="77777777" w:rsidR="00994DF5" w:rsidRPr="006F649E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94DF5" w:rsidRPr="006F649E" w14:paraId="04975D31" w14:textId="77777777" w:rsidTr="00994DF5">
        <w:trPr>
          <w:trHeight w:val="22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7A9" w14:textId="77777777" w:rsidR="00994DF5" w:rsidRPr="00E559CA" w:rsidRDefault="00994DF5" w:rsidP="009A4BBF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8F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559C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994DF5" w:rsidRPr="006F649E" w14:paraId="733F2481" w14:textId="77777777" w:rsidTr="00994DF5">
        <w:trPr>
          <w:trHeight w:val="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D29" w14:textId="77777777" w:rsidR="00994DF5" w:rsidRPr="006F649E" w:rsidRDefault="00994DF5" w:rsidP="009A4BB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5C1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802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CF">
              <w:rPr>
                <w:rFonts w:ascii="Times New Roman" w:hAnsi="Times New Roman"/>
                <w:sz w:val="24"/>
                <w:szCs w:val="24"/>
              </w:rPr>
              <w:t>Викторов Георгий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5BA" w14:textId="77777777" w:rsidR="00994DF5" w:rsidRPr="006F649E" w:rsidRDefault="00994DF5" w:rsidP="009A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Ковальская Г.В.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19C" w14:textId="77777777" w:rsidR="00994DF5" w:rsidRPr="006F649E" w:rsidRDefault="00994DF5" w:rsidP="009A4BBF">
            <w:pPr>
              <w:tabs>
                <w:tab w:val="left" w:pos="44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270CF">
              <w:rPr>
                <w:rFonts w:ascii="Times New Roman" w:hAnsi="Times New Roman"/>
                <w:i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0270CF">
              <w:rPr>
                <w:rFonts w:ascii="Times New Roman" w:hAnsi="Times New Roman"/>
                <w:i/>
                <w:sz w:val="24"/>
                <w:szCs w:val="24"/>
              </w:rPr>
              <w:t xml:space="preserve"> конкурс чтецов в номинации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70CF">
              <w:rPr>
                <w:rFonts w:ascii="Times New Roman" w:hAnsi="Times New Roman"/>
                <w:i/>
                <w:sz w:val="24"/>
                <w:szCs w:val="24"/>
              </w:rPr>
              <w:t>"Стихи русских поэтов-классиков"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AA0" w14:textId="77777777" w:rsidR="00994DF5" w:rsidRPr="006F649E" w:rsidRDefault="00994DF5" w:rsidP="009A4BBF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3280A478" w14:textId="77777777" w:rsidR="00994DF5" w:rsidRDefault="00994DF5" w:rsidP="00994DF5">
      <w:pPr>
        <w:rPr>
          <w:rFonts w:ascii="Times New Roman" w:hAnsi="Times New Roman" w:cs="Times New Roman"/>
          <w:b/>
          <w:sz w:val="24"/>
          <w:szCs w:val="24"/>
        </w:rPr>
      </w:pPr>
    </w:p>
    <w:p w14:paraId="0C326C49" w14:textId="71DB80BC" w:rsidR="00994DF5" w:rsidRPr="00E26854" w:rsidRDefault="00994DF5" w:rsidP="0099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54">
        <w:rPr>
          <w:rFonts w:ascii="Times New Roman" w:hAnsi="Times New Roman" w:cs="Times New Roman"/>
          <w:b/>
          <w:sz w:val="24"/>
          <w:szCs w:val="24"/>
        </w:rPr>
        <w:lastRenderedPageBreak/>
        <w:t>Средняя школа 20</w:t>
      </w:r>
      <w:r w:rsidR="004A4D8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- 202</w:t>
      </w:r>
      <w:r w:rsidR="004A4D84">
        <w:rPr>
          <w:rFonts w:ascii="Times New Roman" w:hAnsi="Times New Roman" w:cs="Times New Roman"/>
          <w:b/>
          <w:sz w:val="24"/>
          <w:szCs w:val="24"/>
        </w:rPr>
        <w:t>2</w:t>
      </w:r>
      <w:r w:rsidRPr="006C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5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701"/>
        <w:gridCol w:w="1701"/>
        <w:gridCol w:w="5245"/>
        <w:gridCol w:w="4165"/>
      </w:tblGrid>
      <w:tr w:rsidR="00994DF5" w:rsidRPr="00E26854" w14:paraId="0B6FBF98" w14:textId="77777777" w:rsidTr="00994DF5">
        <w:tc>
          <w:tcPr>
            <w:tcW w:w="851" w:type="dxa"/>
            <w:shd w:val="clear" w:color="auto" w:fill="auto"/>
          </w:tcPr>
          <w:p w14:paraId="0570D416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14:paraId="5484FFDF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14:paraId="0D58EA7A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701" w:type="dxa"/>
            <w:shd w:val="clear" w:color="auto" w:fill="auto"/>
          </w:tcPr>
          <w:p w14:paraId="27280358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245" w:type="dxa"/>
            <w:shd w:val="clear" w:color="auto" w:fill="auto"/>
          </w:tcPr>
          <w:p w14:paraId="45150336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65" w:type="dxa"/>
            <w:shd w:val="clear" w:color="auto" w:fill="auto"/>
          </w:tcPr>
          <w:p w14:paraId="522909F4" w14:textId="77777777" w:rsidR="00994DF5" w:rsidRPr="00E26854" w:rsidRDefault="00994DF5" w:rsidP="009A4BBF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94DF5" w:rsidRPr="00E26854" w14:paraId="35FB11F1" w14:textId="77777777" w:rsidTr="00994DF5">
        <w:tc>
          <w:tcPr>
            <w:tcW w:w="14513" w:type="dxa"/>
            <w:gridSpan w:val="6"/>
            <w:shd w:val="clear" w:color="auto" w:fill="auto"/>
          </w:tcPr>
          <w:p w14:paraId="5915D78D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Международный/всероссийский/ региональный/муниципальный уровень</w:t>
            </w:r>
          </w:p>
        </w:tc>
      </w:tr>
      <w:tr w:rsidR="00994DF5" w:rsidRPr="00E26854" w14:paraId="2C11EF74" w14:textId="77777777" w:rsidTr="00994DF5">
        <w:tc>
          <w:tcPr>
            <w:tcW w:w="14513" w:type="dxa"/>
            <w:gridSpan w:val="6"/>
            <w:shd w:val="clear" w:color="auto" w:fill="auto"/>
          </w:tcPr>
          <w:p w14:paraId="7BEC1C98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94DF5" w:rsidRPr="00E26854" w14:paraId="6F722CA6" w14:textId="77777777" w:rsidTr="00994DF5">
        <w:tc>
          <w:tcPr>
            <w:tcW w:w="851" w:type="dxa"/>
            <w:shd w:val="clear" w:color="auto" w:fill="auto"/>
          </w:tcPr>
          <w:p w14:paraId="471BEEE9" w14:textId="292FF1A3" w:rsidR="00994DF5" w:rsidRPr="00E26854" w:rsidRDefault="00994DF5" w:rsidP="00994D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5A93C36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  <w:shd w:val="clear" w:color="auto" w:fill="auto"/>
          </w:tcPr>
          <w:p w14:paraId="187795BF" w14:textId="77777777" w:rsidR="00994DF5" w:rsidRPr="00AD0939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Бардышев Максим</w:t>
            </w:r>
          </w:p>
        </w:tc>
        <w:tc>
          <w:tcPr>
            <w:tcW w:w="1701" w:type="dxa"/>
            <w:shd w:val="clear" w:color="auto" w:fill="auto"/>
          </w:tcPr>
          <w:p w14:paraId="3EB887B8" w14:textId="77777777" w:rsidR="00994DF5" w:rsidRPr="00AD0939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245" w:type="dxa"/>
            <w:shd w:val="clear" w:color="auto" w:fill="auto"/>
          </w:tcPr>
          <w:p w14:paraId="483B74AF" w14:textId="77777777" w:rsidR="00994DF5" w:rsidRPr="00AD0939" w:rsidRDefault="00994DF5" w:rsidP="009A4B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фотоконкурсе "Удивительный мир живой природы глазами ребёнка"</w:t>
            </w:r>
          </w:p>
        </w:tc>
        <w:tc>
          <w:tcPr>
            <w:tcW w:w="4165" w:type="dxa"/>
            <w:shd w:val="clear" w:color="auto" w:fill="auto"/>
          </w:tcPr>
          <w:p w14:paraId="2BF84B6C" w14:textId="77777777" w:rsidR="00994DF5" w:rsidRPr="00AD0939" w:rsidRDefault="00994DF5" w:rsidP="009A4B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994DF5" w:rsidRPr="00E26854" w14:paraId="06A4BA1D" w14:textId="77777777" w:rsidTr="00994DF5">
        <w:tc>
          <w:tcPr>
            <w:tcW w:w="851" w:type="dxa"/>
            <w:shd w:val="clear" w:color="auto" w:fill="auto"/>
          </w:tcPr>
          <w:p w14:paraId="0A27C1E9" w14:textId="2F55BA0E" w:rsidR="00994DF5" w:rsidRPr="00E26854" w:rsidRDefault="00994DF5" w:rsidP="00994D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246C6CF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  <w:shd w:val="clear" w:color="auto" w:fill="auto"/>
          </w:tcPr>
          <w:p w14:paraId="6045D1C2" w14:textId="77777777" w:rsidR="00994DF5" w:rsidRPr="00AD0939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Володкович Виктория</w:t>
            </w:r>
          </w:p>
        </w:tc>
        <w:tc>
          <w:tcPr>
            <w:tcW w:w="1701" w:type="dxa"/>
            <w:shd w:val="clear" w:color="auto" w:fill="auto"/>
          </w:tcPr>
          <w:p w14:paraId="718CE228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245" w:type="dxa"/>
            <w:shd w:val="clear" w:color="auto" w:fill="auto"/>
          </w:tcPr>
          <w:p w14:paraId="44CCFAD6" w14:textId="77777777" w:rsidR="00994DF5" w:rsidRPr="00BC73BE" w:rsidRDefault="00994DF5" w:rsidP="009A4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фотоконкурсе "Удивительный мир живой природы глазами ребёнка"</w:t>
            </w:r>
          </w:p>
        </w:tc>
        <w:tc>
          <w:tcPr>
            <w:tcW w:w="4165" w:type="dxa"/>
            <w:shd w:val="clear" w:color="auto" w:fill="auto"/>
          </w:tcPr>
          <w:p w14:paraId="06BFC993" w14:textId="77777777" w:rsidR="00994DF5" w:rsidRPr="008D0B44" w:rsidRDefault="00994DF5" w:rsidP="009A4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39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994DF5" w:rsidRPr="00E26854" w14:paraId="118977F5" w14:textId="77777777" w:rsidTr="00994DF5">
        <w:tc>
          <w:tcPr>
            <w:tcW w:w="14513" w:type="dxa"/>
            <w:gridSpan w:val="6"/>
            <w:shd w:val="clear" w:color="auto" w:fill="auto"/>
          </w:tcPr>
          <w:p w14:paraId="7884965D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94DF5" w:rsidRPr="00EE1FDA" w14:paraId="727ECBA5" w14:textId="77777777" w:rsidTr="00994DF5">
        <w:tc>
          <w:tcPr>
            <w:tcW w:w="851" w:type="dxa"/>
            <w:shd w:val="clear" w:color="auto" w:fill="auto"/>
          </w:tcPr>
          <w:p w14:paraId="61CBA361" w14:textId="77777777" w:rsidR="00994DF5" w:rsidRPr="00EE1FDA" w:rsidRDefault="00994DF5" w:rsidP="009A4BB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47B4FA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5F6B482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Бугров Данила</w:t>
            </w:r>
          </w:p>
        </w:tc>
        <w:tc>
          <w:tcPr>
            <w:tcW w:w="1701" w:type="dxa"/>
            <w:shd w:val="clear" w:color="auto" w:fill="auto"/>
          </w:tcPr>
          <w:p w14:paraId="2477C954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245" w:type="dxa"/>
            <w:shd w:val="clear" w:color="auto" w:fill="auto"/>
          </w:tcPr>
          <w:p w14:paraId="227356C9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юных биологов и экологов</w:t>
            </w:r>
          </w:p>
          <w:p w14:paraId="3DD52A7F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165" w:type="dxa"/>
            <w:shd w:val="clear" w:color="auto" w:fill="auto"/>
          </w:tcPr>
          <w:p w14:paraId="35CC1CEF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DF5" w:rsidRPr="00EE1FDA" w14:paraId="29C60137" w14:textId="77777777" w:rsidTr="00994DF5">
        <w:tc>
          <w:tcPr>
            <w:tcW w:w="851" w:type="dxa"/>
            <w:shd w:val="clear" w:color="auto" w:fill="auto"/>
          </w:tcPr>
          <w:p w14:paraId="05577C72" w14:textId="77777777" w:rsidR="00994DF5" w:rsidRPr="00EE1FDA" w:rsidRDefault="00994DF5" w:rsidP="009A4BB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4DCC80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BAB0EFC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Бугров Данила</w:t>
            </w:r>
          </w:p>
        </w:tc>
        <w:tc>
          <w:tcPr>
            <w:tcW w:w="1701" w:type="dxa"/>
            <w:shd w:val="clear" w:color="auto" w:fill="auto"/>
          </w:tcPr>
          <w:p w14:paraId="5C6AB422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245" w:type="dxa"/>
            <w:shd w:val="clear" w:color="auto" w:fill="auto"/>
          </w:tcPr>
          <w:p w14:paraId="048D6D59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юных биологов и экологов</w:t>
            </w:r>
          </w:p>
          <w:p w14:paraId="40A89F83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165" w:type="dxa"/>
            <w:shd w:val="clear" w:color="auto" w:fill="auto"/>
          </w:tcPr>
          <w:p w14:paraId="1FFC3690" w14:textId="77777777" w:rsidR="00994DF5" w:rsidRPr="00EE1FDA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DF5" w:rsidRPr="00E26854" w14:paraId="16108058" w14:textId="77777777" w:rsidTr="00994DF5">
        <w:tc>
          <w:tcPr>
            <w:tcW w:w="14513" w:type="dxa"/>
            <w:gridSpan w:val="6"/>
            <w:shd w:val="clear" w:color="auto" w:fill="auto"/>
          </w:tcPr>
          <w:p w14:paraId="1A2B9C1B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94DF5" w:rsidRPr="004433D3" w14:paraId="78837C69" w14:textId="77777777" w:rsidTr="00994DF5">
        <w:tc>
          <w:tcPr>
            <w:tcW w:w="851" w:type="dxa"/>
            <w:shd w:val="clear" w:color="auto" w:fill="auto"/>
          </w:tcPr>
          <w:p w14:paraId="12185CDB" w14:textId="77777777" w:rsidR="00994DF5" w:rsidRPr="004433D3" w:rsidRDefault="00994DF5" w:rsidP="009A4BB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AEE977" w14:textId="77777777" w:rsidR="00994DF5" w:rsidRPr="004433D3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  <w:shd w:val="clear" w:color="auto" w:fill="auto"/>
          </w:tcPr>
          <w:p w14:paraId="103F6502" w14:textId="77777777" w:rsidR="00994DF5" w:rsidRPr="004433D3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A3">
              <w:rPr>
                <w:rFonts w:ascii="Times New Roman" w:hAnsi="Times New Roman"/>
                <w:sz w:val="24"/>
                <w:szCs w:val="24"/>
              </w:rPr>
              <w:t>Богданова Карина</w:t>
            </w:r>
          </w:p>
        </w:tc>
        <w:tc>
          <w:tcPr>
            <w:tcW w:w="1701" w:type="dxa"/>
            <w:shd w:val="clear" w:color="auto" w:fill="auto"/>
          </w:tcPr>
          <w:p w14:paraId="6B12AAFB" w14:textId="77777777" w:rsidR="00994DF5" w:rsidRPr="004433D3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Г.М.</w:t>
            </w:r>
          </w:p>
        </w:tc>
        <w:tc>
          <w:tcPr>
            <w:tcW w:w="5245" w:type="dxa"/>
            <w:shd w:val="clear" w:color="auto" w:fill="auto"/>
          </w:tcPr>
          <w:p w14:paraId="4636544C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2D">
              <w:rPr>
                <w:rFonts w:ascii="Times New Roman" w:hAnsi="Times New Roman" w:cs="Times New Roman"/>
                <w:sz w:val="24"/>
                <w:szCs w:val="24"/>
              </w:rPr>
              <w:t>ХII городской конкурс чтецов «Чудо живого слова»</w:t>
            </w:r>
          </w:p>
          <w:p w14:paraId="2D4CBDDA" w14:textId="77777777" w:rsidR="00994DF5" w:rsidRPr="004433D3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«Проза»</w:t>
            </w:r>
          </w:p>
        </w:tc>
        <w:tc>
          <w:tcPr>
            <w:tcW w:w="4165" w:type="dxa"/>
            <w:shd w:val="clear" w:color="auto" w:fill="auto"/>
          </w:tcPr>
          <w:p w14:paraId="741C30A7" w14:textId="77777777" w:rsidR="00994DF5" w:rsidRPr="004433D3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76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69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27175C92" w14:textId="77777777" w:rsidR="00994DF5" w:rsidRDefault="00994DF5" w:rsidP="00994DF5">
      <w:pPr>
        <w:rPr>
          <w:rFonts w:ascii="Times New Roman" w:hAnsi="Times New Roman" w:cs="Times New Roman"/>
          <w:b/>
          <w:sz w:val="24"/>
          <w:szCs w:val="24"/>
        </w:rPr>
      </w:pPr>
    </w:p>
    <w:p w14:paraId="464715F2" w14:textId="458D5EF3" w:rsidR="00994DF5" w:rsidRPr="00E26854" w:rsidRDefault="00994DF5" w:rsidP="0099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школа 202</w:t>
      </w:r>
      <w:r w:rsidR="004A4D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A4D84">
        <w:rPr>
          <w:rFonts w:ascii="Times New Roman" w:hAnsi="Times New Roman" w:cs="Times New Roman"/>
          <w:b/>
          <w:sz w:val="24"/>
          <w:szCs w:val="24"/>
        </w:rPr>
        <w:t>2</w:t>
      </w:r>
      <w:r w:rsidRPr="00E2685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701"/>
        <w:gridCol w:w="1701"/>
        <w:gridCol w:w="5245"/>
        <w:gridCol w:w="4111"/>
      </w:tblGrid>
      <w:tr w:rsidR="00994DF5" w:rsidRPr="00E26854" w14:paraId="36B58E22" w14:textId="77777777" w:rsidTr="00994DF5">
        <w:tc>
          <w:tcPr>
            <w:tcW w:w="851" w:type="dxa"/>
            <w:shd w:val="clear" w:color="auto" w:fill="auto"/>
          </w:tcPr>
          <w:p w14:paraId="3021B4A4" w14:textId="77777777" w:rsidR="00994DF5" w:rsidRPr="00E26854" w:rsidRDefault="00994DF5" w:rsidP="009A4BB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14:paraId="181BB53F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14:paraId="7A04F82B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701" w:type="dxa"/>
            <w:shd w:val="clear" w:color="auto" w:fill="auto"/>
          </w:tcPr>
          <w:p w14:paraId="2BB171FF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245" w:type="dxa"/>
            <w:shd w:val="clear" w:color="auto" w:fill="auto"/>
          </w:tcPr>
          <w:p w14:paraId="516F1E86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shd w:val="clear" w:color="auto" w:fill="auto"/>
          </w:tcPr>
          <w:p w14:paraId="2EF2E12F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94DF5" w:rsidRPr="00E26854" w14:paraId="09F33C78" w14:textId="77777777" w:rsidTr="00994DF5">
        <w:tc>
          <w:tcPr>
            <w:tcW w:w="14459" w:type="dxa"/>
            <w:gridSpan w:val="6"/>
            <w:shd w:val="clear" w:color="auto" w:fill="auto"/>
          </w:tcPr>
          <w:p w14:paraId="6E1A81D2" w14:textId="77777777" w:rsidR="00994DF5" w:rsidRPr="00E26854" w:rsidRDefault="00994DF5" w:rsidP="009A4BB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Международный/всероссийский / муниципальный уровень</w:t>
            </w:r>
          </w:p>
        </w:tc>
      </w:tr>
      <w:tr w:rsidR="00994DF5" w:rsidRPr="00E26854" w14:paraId="2B276B32" w14:textId="77777777" w:rsidTr="00994DF5">
        <w:tc>
          <w:tcPr>
            <w:tcW w:w="14459" w:type="dxa"/>
            <w:gridSpan w:val="6"/>
            <w:shd w:val="clear" w:color="auto" w:fill="auto"/>
          </w:tcPr>
          <w:p w14:paraId="53637FB7" w14:textId="77777777" w:rsidR="00994DF5" w:rsidRPr="00E26854" w:rsidRDefault="00994DF5" w:rsidP="009A4BB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94DF5" w:rsidRPr="00E26854" w14:paraId="3F45A204" w14:textId="77777777" w:rsidTr="00994DF5">
        <w:tc>
          <w:tcPr>
            <w:tcW w:w="851" w:type="dxa"/>
            <w:shd w:val="clear" w:color="auto" w:fill="auto"/>
          </w:tcPr>
          <w:p w14:paraId="22481D3B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961F86" w14:textId="77777777" w:rsidR="00994DF5" w:rsidRPr="004433D3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14:paraId="71442F45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1701" w:type="dxa"/>
            <w:shd w:val="clear" w:color="auto" w:fill="auto"/>
          </w:tcPr>
          <w:p w14:paraId="3BE93695" w14:textId="295C5216" w:rsidR="00994DF5" w:rsidRPr="00E26854" w:rsidRDefault="00994DF5" w:rsidP="0099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245" w:type="dxa"/>
            <w:shd w:val="clear" w:color="auto" w:fill="auto"/>
          </w:tcPr>
          <w:p w14:paraId="7CDFB51D" w14:textId="77777777" w:rsidR="00994DF5" w:rsidRPr="00684947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конференция по биологии</w:t>
            </w:r>
          </w:p>
        </w:tc>
        <w:tc>
          <w:tcPr>
            <w:tcW w:w="4111" w:type="dxa"/>
            <w:shd w:val="clear" w:color="auto" w:fill="auto"/>
          </w:tcPr>
          <w:p w14:paraId="2D340236" w14:textId="77777777" w:rsidR="00994DF5" w:rsidRPr="00A8298C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DF5" w:rsidRPr="00E26854" w14:paraId="16FA1410" w14:textId="77777777" w:rsidTr="00994DF5">
        <w:tc>
          <w:tcPr>
            <w:tcW w:w="851" w:type="dxa"/>
            <w:shd w:val="clear" w:color="auto" w:fill="auto"/>
          </w:tcPr>
          <w:p w14:paraId="6D654978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C06E83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  <w:shd w:val="clear" w:color="auto" w:fill="auto"/>
          </w:tcPr>
          <w:p w14:paraId="2E5C836A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Влада</w:t>
            </w:r>
          </w:p>
        </w:tc>
        <w:tc>
          <w:tcPr>
            <w:tcW w:w="1701" w:type="dxa"/>
            <w:shd w:val="clear" w:color="auto" w:fill="auto"/>
          </w:tcPr>
          <w:p w14:paraId="2E2A3B99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245" w:type="dxa"/>
            <w:shd w:val="clear" w:color="auto" w:fill="auto"/>
          </w:tcPr>
          <w:p w14:paraId="253D1801" w14:textId="77777777" w:rsidR="00994DF5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обществознанию муниципальный тур</w:t>
            </w:r>
          </w:p>
        </w:tc>
        <w:tc>
          <w:tcPr>
            <w:tcW w:w="4111" w:type="dxa"/>
            <w:shd w:val="clear" w:color="auto" w:fill="auto"/>
          </w:tcPr>
          <w:p w14:paraId="33CE936A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DF5" w:rsidRPr="00E26854" w14:paraId="5FE75207" w14:textId="77777777" w:rsidTr="00994DF5">
        <w:tc>
          <w:tcPr>
            <w:tcW w:w="14459" w:type="dxa"/>
            <w:gridSpan w:val="6"/>
            <w:shd w:val="clear" w:color="auto" w:fill="auto"/>
          </w:tcPr>
          <w:p w14:paraId="1F92DAF9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5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94DF5" w:rsidRPr="00E26854" w14:paraId="4402A92D" w14:textId="77777777" w:rsidTr="00994DF5">
        <w:tc>
          <w:tcPr>
            <w:tcW w:w="851" w:type="dxa"/>
            <w:shd w:val="clear" w:color="auto" w:fill="auto"/>
          </w:tcPr>
          <w:p w14:paraId="4842D300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A57586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49A7D4E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 Александр</w:t>
            </w:r>
          </w:p>
        </w:tc>
        <w:tc>
          <w:tcPr>
            <w:tcW w:w="1701" w:type="dxa"/>
            <w:shd w:val="clear" w:color="auto" w:fill="auto"/>
          </w:tcPr>
          <w:p w14:paraId="45C5FB31" w14:textId="77777777" w:rsidR="00994DF5" w:rsidRPr="00E26854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245" w:type="dxa"/>
            <w:shd w:val="clear" w:color="auto" w:fill="auto"/>
          </w:tcPr>
          <w:p w14:paraId="5742692E" w14:textId="77777777" w:rsidR="00994DF5" w:rsidRPr="001B62DB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праву муниципальный тур</w:t>
            </w:r>
          </w:p>
        </w:tc>
        <w:tc>
          <w:tcPr>
            <w:tcW w:w="4111" w:type="dxa"/>
            <w:shd w:val="clear" w:color="auto" w:fill="auto"/>
          </w:tcPr>
          <w:p w14:paraId="29C9F682" w14:textId="77777777" w:rsidR="00994DF5" w:rsidRPr="001B62DB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DF5" w:rsidRPr="00E26854" w14:paraId="3E229882" w14:textId="77777777" w:rsidTr="00994DF5">
        <w:tc>
          <w:tcPr>
            <w:tcW w:w="851" w:type="dxa"/>
            <w:shd w:val="clear" w:color="auto" w:fill="auto"/>
          </w:tcPr>
          <w:p w14:paraId="3520F5EB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8718A7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5C9A82A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Артем</w:t>
            </w:r>
          </w:p>
        </w:tc>
        <w:tc>
          <w:tcPr>
            <w:tcW w:w="1701" w:type="dxa"/>
            <w:shd w:val="clear" w:color="auto" w:fill="auto"/>
          </w:tcPr>
          <w:p w14:paraId="544549DE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Г.М.</w:t>
            </w:r>
          </w:p>
        </w:tc>
        <w:tc>
          <w:tcPr>
            <w:tcW w:w="5245" w:type="dxa"/>
            <w:shd w:val="clear" w:color="auto" w:fill="auto"/>
          </w:tcPr>
          <w:p w14:paraId="012FB82C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8">
              <w:rPr>
                <w:rFonts w:ascii="Times New Roman" w:hAnsi="Times New Roman" w:cs="Times New Roman"/>
                <w:sz w:val="24"/>
                <w:szCs w:val="24"/>
              </w:rPr>
              <w:t>ХII городской конкурс чтецов «Чудо живого слова»</w:t>
            </w:r>
          </w:p>
          <w:p w14:paraId="1EB92064" w14:textId="77777777" w:rsidR="00994DF5" w:rsidRPr="00227AC8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8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7AC8">
              <w:rPr>
                <w:rFonts w:ascii="Times New Roman" w:hAnsi="Times New Roman" w:cs="Times New Roman"/>
                <w:sz w:val="24"/>
                <w:szCs w:val="24"/>
              </w:rPr>
              <w:t xml:space="preserve"> «Авторское чтение»</w:t>
            </w:r>
          </w:p>
        </w:tc>
        <w:tc>
          <w:tcPr>
            <w:tcW w:w="4111" w:type="dxa"/>
            <w:shd w:val="clear" w:color="auto" w:fill="auto"/>
          </w:tcPr>
          <w:p w14:paraId="3F1C5CD8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76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69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94DF5" w:rsidRPr="00E26854" w14:paraId="464CC56C" w14:textId="77777777" w:rsidTr="00994DF5">
        <w:tc>
          <w:tcPr>
            <w:tcW w:w="851" w:type="dxa"/>
            <w:shd w:val="clear" w:color="auto" w:fill="auto"/>
          </w:tcPr>
          <w:p w14:paraId="504180B4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F34C2F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BE9C43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Шипков Александр</w:t>
            </w:r>
          </w:p>
        </w:tc>
        <w:tc>
          <w:tcPr>
            <w:tcW w:w="1701" w:type="dxa"/>
            <w:shd w:val="clear" w:color="auto" w:fill="auto"/>
          </w:tcPr>
          <w:p w14:paraId="0E7D937B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245" w:type="dxa"/>
            <w:shd w:val="clear" w:color="auto" w:fill="auto"/>
          </w:tcPr>
          <w:p w14:paraId="028F80B2" w14:textId="77777777" w:rsidR="00994DF5" w:rsidRPr="001B62DB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обществознанию муниципальный тур</w:t>
            </w:r>
          </w:p>
        </w:tc>
        <w:tc>
          <w:tcPr>
            <w:tcW w:w="4111" w:type="dxa"/>
            <w:shd w:val="clear" w:color="auto" w:fill="auto"/>
          </w:tcPr>
          <w:p w14:paraId="5648EA2E" w14:textId="77777777" w:rsidR="00994DF5" w:rsidRPr="001B62DB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94DF5" w:rsidRPr="00E26854" w14:paraId="457953EB" w14:textId="77777777" w:rsidTr="00994DF5">
        <w:tc>
          <w:tcPr>
            <w:tcW w:w="14459" w:type="dxa"/>
            <w:gridSpan w:val="6"/>
            <w:shd w:val="clear" w:color="auto" w:fill="auto"/>
          </w:tcPr>
          <w:p w14:paraId="462646DD" w14:textId="77777777" w:rsidR="00994DF5" w:rsidRPr="00237D97" w:rsidRDefault="00994DF5" w:rsidP="009A4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D9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994DF5" w:rsidRPr="00E26854" w14:paraId="738849B7" w14:textId="77777777" w:rsidTr="00994DF5">
        <w:tc>
          <w:tcPr>
            <w:tcW w:w="851" w:type="dxa"/>
            <w:shd w:val="clear" w:color="auto" w:fill="auto"/>
          </w:tcPr>
          <w:p w14:paraId="5A952AB9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94D892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44518F5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Екатерина</w:t>
            </w:r>
          </w:p>
        </w:tc>
        <w:tc>
          <w:tcPr>
            <w:tcW w:w="1701" w:type="dxa"/>
            <w:shd w:val="clear" w:color="auto" w:fill="auto"/>
          </w:tcPr>
          <w:p w14:paraId="39DB2028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К.И.</w:t>
            </w:r>
          </w:p>
        </w:tc>
        <w:tc>
          <w:tcPr>
            <w:tcW w:w="5245" w:type="dxa"/>
            <w:shd w:val="clear" w:color="auto" w:fill="auto"/>
          </w:tcPr>
          <w:p w14:paraId="266D7E5E" w14:textId="77777777" w:rsidR="00994DF5" w:rsidRPr="008A226F" w:rsidRDefault="00994DF5" w:rsidP="009A4B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37D9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XXXVIII легкоатлетическом пробеге памяти В.И.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237D9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Пацаева среди школьников города</w:t>
            </w:r>
          </w:p>
        </w:tc>
        <w:tc>
          <w:tcPr>
            <w:tcW w:w="4111" w:type="dxa"/>
            <w:shd w:val="clear" w:color="auto" w:fill="auto"/>
          </w:tcPr>
          <w:p w14:paraId="51959BD6" w14:textId="77777777" w:rsidR="00994DF5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994DF5" w:rsidRPr="00E26854" w14:paraId="25A7CFF9" w14:textId="77777777" w:rsidTr="00994DF5">
        <w:tc>
          <w:tcPr>
            <w:tcW w:w="851" w:type="dxa"/>
            <w:shd w:val="clear" w:color="auto" w:fill="auto"/>
          </w:tcPr>
          <w:p w14:paraId="4E80DDAD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C51AC7" w14:textId="77777777" w:rsidR="00994DF5" w:rsidRPr="0091683F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4A11178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Рыбко Анастасия</w:t>
            </w:r>
          </w:p>
          <w:p w14:paraId="122805E2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Елизавета</w:t>
            </w:r>
          </w:p>
          <w:p w14:paraId="2476680D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Меньшенин Александр</w:t>
            </w:r>
          </w:p>
          <w:p w14:paraId="6D826FFF" w14:textId="77777777" w:rsidR="00994DF5" w:rsidRPr="0091683F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Георгий</w:t>
            </w:r>
          </w:p>
        </w:tc>
        <w:tc>
          <w:tcPr>
            <w:tcW w:w="1701" w:type="dxa"/>
            <w:shd w:val="clear" w:color="auto" w:fill="auto"/>
          </w:tcPr>
          <w:p w14:paraId="400F6918" w14:textId="77777777" w:rsidR="00994DF5" w:rsidRPr="0091683F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К.И.</w:t>
            </w:r>
          </w:p>
        </w:tc>
        <w:tc>
          <w:tcPr>
            <w:tcW w:w="5245" w:type="dxa"/>
            <w:shd w:val="clear" w:color="auto" w:fill="auto"/>
          </w:tcPr>
          <w:p w14:paraId="2A3FA772" w14:textId="77777777" w:rsidR="00994DF5" w:rsidRPr="0091683F" w:rsidRDefault="00994DF5" w:rsidP="009A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D0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  <w:t>Забег в рамках конкурса «Антинаркотический марафон».</w:t>
            </w:r>
          </w:p>
        </w:tc>
        <w:tc>
          <w:tcPr>
            <w:tcW w:w="4111" w:type="dxa"/>
            <w:shd w:val="clear" w:color="auto" w:fill="auto"/>
          </w:tcPr>
          <w:p w14:paraId="67077F34" w14:textId="77777777" w:rsidR="00994DF5" w:rsidRPr="0091683F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4DF5" w:rsidRPr="00E26854" w14:paraId="36D8FC2E" w14:textId="77777777" w:rsidTr="00994DF5">
        <w:tc>
          <w:tcPr>
            <w:tcW w:w="851" w:type="dxa"/>
            <w:shd w:val="clear" w:color="auto" w:fill="auto"/>
          </w:tcPr>
          <w:p w14:paraId="31E25461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CBEDAC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7469B08E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Вологжанин Роман</w:t>
            </w:r>
          </w:p>
        </w:tc>
        <w:tc>
          <w:tcPr>
            <w:tcW w:w="1701" w:type="dxa"/>
            <w:shd w:val="clear" w:color="auto" w:fill="auto"/>
          </w:tcPr>
          <w:p w14:paraId="15A725F5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245" w:type="dxa"/>
            <w:shd w:val="clear" w:color="auto" w:fill="auto"/>
          </w:tcPr>
          <w:p w14:paraId="4867F0E9" w14:textId="77777777" w:rsidR="00994DF5" w:rsidRPr="00FE41D0" w:rsidRDefault="00994DF5" w:rsidP="009A4BBF">
            <w:pPr>
              <w:jc w:val="center"/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истории муниципальный тур</w:t>
            </w:r>
          </w:p>
        </w:tc>
        <w:tc>
          <w:tcPr>
            <w:tcW w:w="4111" w:type="dxa"/>
            <w:shd w:val="clear" w:color="auto" w:fill="auto"/>
          </w:tcPr>
          <w:p w14:paraId="5691EA5E" w14:textId="77777777" w:rsidR="00994DF5" w:rsidRPr="0091683F" w:rsidRDefault="00994DF5" w:rsidP="009A4B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4DF5" w:rsidRPr="00E26854" w14:paraId="1E836198" w14:textId="77777777" w:rsidTr="00994DF5">
        <w:tc>
          <w:tcPr>
            <w:tcW w:w="851" w:type="dxa"/>
            <w:shd w:val="clear" w:color="auto" w:fill="auto"/>
          </w:tcPr>
          <w:p w14:paraId="3D4F36FF" w14:textId="77777777" w:rsidR="00994DF5" w:rsidRPr="00E26854" w:rsidRDefault="00994DF5" w:rsidP="009A4B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FD96A7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7589391D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Екатерина</w:t>
            </w:r>
          </w:p>
        </w:tc>
        <w:tc>
          <w:tcPr>
            <w:tcW w:w="1701" w:type="dxa"/>
            <w:shd w:val="clear" w:color="auto" w:fill="auto"/>
          </w:tcPr>
          <w:p w14:paraId="2C61136F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Оконенко Л.А.</w:t>
            </w:r>
          </w:p>
        </w:tc>
        <w:tc>
          <w:tcPr>
            <w:tcW w:w="5245" w:type="dxa"/>
            <w:shd w:val="clear" w:color="auto" w:fill="auto"/>
          </w:tcPr>
          <w:p w14:paraId="23335395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английскому языку муниципальный тур</w:t>
            </w:r>
          </w:p>
        </w:tc>
        <w:tc>
          <w:tcPr>
            <w:tcW w:w="4111" w:type="dxa"/>
            <w:shd w:val="clear" w:color="auto" w:fill="auto"/>
          </w:tcPr>
          <w:p w14:paraId="031A2ED5" w14:textId="77777777" w:rsidR="00994DF5" w:rsidRDefault="00994DF5" w:rsidP="009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</w:tbl>
    <w:p w14:paraId="361DE894" w14:textId="77777777" w:rsidR="00795AED" w:rsidRDefault="00795AED"/>
    <w:sectPr w:rsidR="00795AED" w:rsidSect="00994D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266"/>
    <w:multiLevelType w:val="hybridMultilevel"/>
    <w:tmpl w:val="3E4A0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E6BBB"/>
    <w:multiLevelType w:val="hybridMultilevel"/>
    <w:tmpl w:val="8A3E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B73"/>
    <w:multiLevelType w:val="hybridMultilevel"/>
    <w:tmpl w:val="0C8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738ED"/>
    <w:multiLevelType w:val="hybridMultilevel"/>
    <w:tmpl w:val="C9BA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239AC"/>
    <w:multiLevelType w:val="hybridMultilevel"/>
    <w:tmpl w:val="9460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E6AE4"/>
    <w:multiLevelType w:val="multilevel"/>
    <w:tmpl w:val="D60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00B08"/>
    <w:multiLevelType w:val="hybridMultilevel"/>
    <w:tmpl w:val="B656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0083B"/>
    <w:multiLevelType w:val="hybridMultilevel"/>
    <w:tmpl w:val="C9BA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81BA7"/>
    <w:multiLevelType w:val="multilevel"/>
    <w:tmpl w:val="C9BA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24325"/>
    <w:multiLevelType w:val="hybridMultilevel"/>
    <w:tmpl w:val="54468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A3879"/>
    <w:multiLevelType w:val="hybridMultilevel"/>
    <w:tmpl w:val="0C8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70F54"/>
    <w:multiLevelType w:val="hybridMultilevel"/>
    <w:tmpl w:val="7F2E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F5"/>
    <w:rsid w:val="004A4D84"/>
    <w:rsid w:val="00795AED"/>
    <w:rsid w:val="009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B89"/>
  <w15:chartTrackingRefBased/>
  <w15:docId w15:val="{1A318C04-AD6B-4D5C-B6DA-4AD4C09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DF5"/>
    <w:pPr>
      <w:spacing w:after="200" w:line="276" w:lineRule="auto"/>
    </w:pPr>
    <w:rPr>
      <w:rFonts w:ascii="MS Mincho" w:eastAsia="Cambria Math" w:hAnsi="MS Mincho" w:cs="Cambria Math"/>
    </w:rPr>
  </w:style>
  <w:style w:type="paragraph" w:styleId="4">
    <w:name w:val="heading 4"/>
    <w:basedOn w:val="a"/>
    <w:next w:val="a"/>
    <w:link w:val="40"/>
    <w:uiPriority w:val="9"/>
    <w:unhideWhenUsed/>
    <w:qFormat/>
    <w:rsid w:val="00994DF5"/>
    <w:pPr>
      <w:keepNext/>
      <w:suppressAutoHyphens/>
      <w:spacing w:before="240" w:after="60" w:line="240" w:lineRule="auto"/>
      <w:jc w:val="center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4DF5"/>
    <w:rPr>
      <w:rFonts w:ascii="MS Mincho" w:eastAsia="Cambria Math" w:hAnsi="MS Mincho" w:cs="Cambria Math"/>
      <w:b/>
      <w:bCs/>
      <w:sz w:val="28"/>
      <w:szCs w:val="28"/>
      <w:lang w:eastAsia="zh-CN"/>
    </w:rPr>
  </w:style>
  <w:style w:type="table" w:styleId="a3">
    <w:name w:val="Table Grid"/>
    <w:basedOn w:val="a1"/>
    <w:rsid w:val="00994DF5"/>
    <w:pPr>
      <w:spacing w:after="0" w:line="240" w:lineRule="auto"/>
    </w:pPr>
    <w:rPr>
      <w:rFonts w:ascii="MS Mincho" w:eastAsia="Cambria Math" w:hAnsi="MS Mincho" w:cs="Cambria Math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basedOn w:val="a"/>
    <w:next w:val="a5"/>
    <w:uiPriority w:val="99"/>
    <w:rsid w:val="00994DF5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ru-RU"/>
    </w:rPr>
  </w:style>
  <w:style w:type="paragraph" w:customStyle="1" w:styleId="c1c15">
    <w:name w:val="c1 c15"/>
    <w:basedOn w:val="a"/>
    <w:rsid w:val="00994DF5"/>
    <w:pPr>
      <w:spacing w:before="120" w:after="120" w:line="240" w:lineRule="auto"/>
    </w:pPr>
    <w:rPr>
      <w:rFonts w:ascii="Cambria Math" w:hAnsi="Cambria Math"/>
      <w:sz w:val="24"/>
      <w:szCs w:val="24"/>
      <w:lang w:eastAsia="ru-RU"/>
    </w:rPr>
  </w:style>
  <w:style w:type="character" w:customStyle="1" w:styleId="c0">
    <w:name w:val="c0"/>
    <w:rsid w:val="00994DF5"/>
  </w:style>
  <w:style w:type="paragraph" w:customStyle="1" w:styleId="c2">
    <w:name w:val="c2"/>
    <w:basedOn w:val="a"/>
    <w:rsid w:val="00994DF5"/>
    <w:pPr>
      <w:spacing w:before="120" w:after="120" w:line="240" w:lineRule="auto"/>
    </w:pPr>
    <w:rPr>
      <w:rFonts w:ascii="Cambria Math" w:hAnsi="Cambria Math"/>
      <w:sz w:val="24"/>
      <w:szCs w:val="24"/>
      <w:lang w:eastAsia="ru-RU"/>
    </w:rPr>
  </w:style>
  <w:style w:type="character" w:customStyle="1" w:styleId="c0c4">
    <w:name w:val="c0 c4"/>
    <w:rsid w:val="00994DF5"/>
  </w:style>
  <w:style w:type="paragraph" w:customStyle="1" w:styleId="c1c13">
    <w:name w:val="c1 c13"/>
    <w:basedOn w:val="a"/>
    <w:rsid w:val="00994DF5"/>
    <w:pPr>
      <w:spacing w:before="120" w:after="120" w:line="240" w:lineRule="auto"/>
    </w:pPr>
    <w:rPr>
      <w:rFonts w:ascii="Cambria Math" w:hAnsi="Cambria Math"/>
      <w:sz w:val="24"/>
      <w:szCs w:val="24"/>
      <w:lang w:eastAsia="ru-RU"/>
    </w:rPr>
  </w:style>
  <w:style w:type="paragraph" w:customStyle="1" w:styleId="c1c8">
    <w:name w:val="c1 c8"/>
    <w:basedOn w:val="a"/>
    <w:rsid w:val="00994DF5"/>
    <w:pPr>
      <w:spacing w:before="120" w:after="120" w:line="240" w:lineRule="auto"/>
    </w:pPr>
    <w:rPr>
      <w:rFonts w:ascii="Cambria Math" w:hAnsi="Cambria Math"/>
      <w:sz w:val="24"/>
      <w:szCs w:val="24"/>
      <w:lang w:eastAsia="ru-RU"/>
    </w:rPr>
  </w:style>
  <w:style w:type="character" w:customStyle="1" w:styleId="c0c17">
    <w:name w:val="c0 c17"/>
    <w:rsid w:val="00994DF5"/>
  </w:style>
  <w:style w:type="character" w:customStyle="1" w:styleId="s2">
    <w:name w:val="s2"/>
    <w:rsid w:val="00994DF5"/>
  </w:style>
  <w:style w:type="paragraph" w:customStyle="1" w:styleId="p6">
    <w:name w:val="p6"/>
    <w:basedOn w:val="a"/>
    <w:rsid w:val="00994DF5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4DF5"/>
    <w:pPr>
      <w:spacing w:after="160" w:line="259" w:lineRule="auto"/>
      <w:ind w:left="720"/>
      <w:contextualSpacing/>
    </w:pPr>
    <w:rPr>
      <w:rFonts w:eastAsia="MS Mincho"/>
    </w:rPr>
  </w:style>
  <w:style w:type="character" w:styleId="a7">
    <w:name w:val="Strong"/>
    <w:qFormat/>
    <w:rsid w:val="00994DF5"/>
    <w:rPr>
      <w:b/>
      <w:bCs/>
    </w:rPr>
  </w:style>
  <w:style w:type="paragraph" w:styleId="a8">
    <w:name w:val="No Spacing"/>
    <w:uiPriority w:val="1"/>
    <w:qFormat/>
    <w:rsid w:val="00994DF5"/>
    <w:pPr>
      <w:spacing w:after="0" w:line="240" w:lineRule="auto"/>
    </w:pPr>
    <w:rPr>
      <w:rFonts w:ascii="MS Mincho" w:eastAsia="MS Mincho" w:hAnsi="MS Mincho" w:cs="Cambria Math"/>
    </w:rPr>
  </w:style>
  <w:style w:type="paragraph" w:styleId="a9">
    <w:name w:val="header"/>
    <w:basedOn w:val="a"/>
    <w:link w:val="aa"/>
    <w:rsid w:val="00994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94DF5"/>
    <w:rPr>
      <w:rFonts w:ascii="MS Mincho" w:eastAsia="Cambria Math" w:hAnsi="MS Mincho" w:cs="Cambria Math"/>
    </w:rPr>
  </w:style>
  <w:style w:type="paragraph" w:styleId="ab">
    <w:name w:val="footer"/>
    <w:basedOn w:val="a"/>
    <w:link w:val="ac"/>
    <w:rsid w:val="00994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4DF5"/>
    <w:rPr>
      <w:rFonts w:ascii="MS Mincho" w:eastAsia="Cambria Math" w:hAnsi="MS Mincho" w:cs="Cambria Math"/>
    </w:rPr>
  </w:style>
  <w:style w:type="character" w:styleId="ad">
    <w:name w:val="Emphasis"/>
    <w:qFormat/>
    <w:rsid w:val="00994DF5"/>
    <w:rPr>
      <w:i/>
      <w:iCs/>
    </w:rPr>
  </w:style>
  <w:style w:type="character" w:styleId="ae">
    <w:name w:val="Hyperlink"/>
    <w:uiPriority w:val="99"/>
    <w:unhideWhenUsed/>
    <w:rsid w:val="00994DF5"/>
    <w:rPr>
      <w:color w:val="0000FF"/>
      <w:u w:val="single"/>
    </w:rPr>
  </w:style>
  <w:style w:type="character" w:styleId="af">
    <w:name w:val="FollowedHyperlink"/>
    <w:uiPriority w:val="99"/>
    <w:unhideWhenUsed/>
    <w:rsid w:val="00994DF5"/>
    <w:rPr>
      <w:color w:val="800080"/>
      <w:u w:val="single"/>
    </w:rPr>
  </w:style>
  <w:style w:type="paragraph" w:customStyle="1" w:styleId="msonormal0">
    <w:name w:val="msonormal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4D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9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4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9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94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DF5"/>
  </w:style>
  <w:style w:type="character" w:customStyle="1" w:styleId="c38">
    <w:name w:val="c38"/>
    <w:basedOn w:val="a0"/>
    <w:rsid w:val="00994DF5"/>
  </w:style>
  <w:style w:type="paragraph" w:customStyle="1" w:styleId="c45">
    <w:name w:val="c45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4DF5"/>
  </w:style>
  <w:style w:type="paragraph" w:customStyle="1" w:styleId="c24">
    <w:name w:val="c24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4DF5"/>
  </w:style>
  <w:style w:type="paragraph" w:customStyle="1" w:styleId="c74">
    <w:name w:val="c74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94DF5"/>
  </w:style>
  <w:style w:type="paragraph" w:customStyle="1" w:styleId="c52">
    <w:name w:val="c52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94DF5"/>
  </w:style>
  <w:style w:type="paragraph" w:customStyle="1" w:styleId="c91">
    <w:name w:val="c91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94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Чистякова</dc:creator>
  <cp:keywords/>
  <dc:description/>
  <cp:lastModifiedBy>Елена Чистякова</cp:lastModifiedBy>
  <cp:revision>2</cp:revision>
  <dcterms:created xsi:type="dcterms:W3CDTF">2022-01-10T14:18:00Z</dcterms:created>
  <dcterms:modified xsi:type="dcterms:W3CDTF">2022-01-10T14:23:00Z</dcterms:modified>
</cp:coreProperties>
</file>