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D554" w14:textId="77777777" w:rsidR="006E7D66" w:rsidRPr="003203C1" w:rsidRDefault="006E7D66" w:rsidP="006E7D66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203C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Советы психолога родителям подростков (6-9 класс)</w:t>
      </w:r>
    </w:p>
    <w:p w14:paraId="695EA1D9" w14:textId="77777777" w:rsidR="006E7D66" w:rsidRPr="00A245A7" w:rsidRDefault="006E7D6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203C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Заинтересованность и помощь</w:t>
      </w:r>
      <w:r w:rsidRPr="003203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 </w:t>
      </w:r>
    </w:p>
    <w:p w14:paraId="6E73F3B8" w14:textId="77777777" w:rsidR="006E7D66" w:rsidRPr="00A245A7" w:rsidRDefault="006E7D6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203C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Способность родителей слушать, понимать и сопереживать.</w:t>
      </w:r>
      <w:r w:rsidRPr="003203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Неспособность родителей к эмпатии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14:paraId="7159DDA4" w14:textId="77777777" w:rsidR="006E7D66" w:rsidRPr="003203C1" w:rsidRDefault="006E7D66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3203C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Признание и одобрение со стороны родителей. </w:t>
      </w:r>
    </w:p>
    <w:p w14:paraId="1F98C9E7" w14:textId="77777777" w:rsidR="006E7D66" w:rsidRPr="00A245A7" w:rsidRDefault="006E7D6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203C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Доверие к ребенку.</w:t>
      </w:r>
      <w:r w:rsidRPr="003203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 </w:t>
      </w:r>
    </w:p>
    <w:p w14:paraId="438656FE" w14:textId="77777777" w:rsidR="006E7D66" w:rsidRPr="00A245A7" w:rsidRDefault="006E7D6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203C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Отношение к ребенку как к самостоятельному и взрослому человеку.</w:t>
      </w:r>
      <w:r w:rsidRPr="003203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 </w:t>
      </w:r>
    </w:p>
    <w:p w14:paraId="13C43155" w14:textId="77777777" w:rsidR="006E7D66" w:rsidRPr="00A245A7" w:rsidRDefault="006E7D6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203C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Руководство со стороны родителей</w:t>
      </w:r>
      <w:r w:rsidRPr="003203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14:paraId="68A5424C" w14:textId="292AB95E" w:rsidR="006E7D66" w:rsidRPr="00A245A7" w:rsidRDefault="006E7D6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203C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Личный пример родителей</w:t>
      </w:r>
      <w:r w:rsidRPr="003203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 Сотрудничество с колледжем.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зам</w:t>
      </w:r>
      <w:r w:rsidR="00A245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естителя </w:t>
      </w:r>
      <w:r w:rsidRPr="003203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директора по воспитательной работе.</w:t>
      </w:r>
    </w:p>
    <w:p w14:paraId="26ED5532" w14:textId="77777777" w:rsidR="00C93C88" w:rsidRPr="003203C1" w:rsidRDefault="006E7D66">
      <w:pPr>
        <w:rPr>
          <w:rFonts w:ascii="Times New Roman" w:hAnsi="Times New Roman" w:cs="Times New Roman"/>
          <w:b/>
          <w:sz w:val="24"/>
          <w:szCs w:val="24"/>
        </w:rPr>
      </w:pPr>
      <w:r w:rsidRPr="003203C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lastRenderedPageBreak/>
        <w:t xml:space="preserve"> Интересуйтесь с кем общается ваш ребенок. </w:t>
      </w:r>
      <w:r w:rsidRPr="003203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Родитель обязательно должен знать об окружении своего ребенка, но узнавать с кем общается ребенок нужно спокойно, без давления, в доверительной обстановке.</w:t>
      </w:r>
      <w:r w:rsidRPr="003203C1">
        <w:rPr>
          <w:rFonts w:ascii="Times New Roman" w:hAnsi="Times New Roman" w:cs="Times New Roman"/>
          <w:b/>
          <w:color w:val="111111"/>
          <w:sz w:val="24"/>
          <w:szCs w:val="24"/>
        </w:rPr>
        <w:br/>
      </w:r>
    </w:p>
    <w:p w14:paraId="2E1548E0" w14:textId="77777777" w:rsidR="006E7D66" w:rsidRPr="006E7D66" w:rsidRDefault="006E7D66">
      <w:pPr>
        <w:rPr>
          <w:b/>
        </w:rPr>
      </w:pPr>
    </w:p>
    <w:sectPr w:rsidR="006E7D66" w:rsidRPr="006E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06"/>
    <w:rsid w:val="003203C1"/>
    <w:rsid w:val="00551306"/>
    <w:rsid w:val="005F5BDF"/>
    <w:rsid w:val="006E7D66"/>
    <w:rsid w:val="00702A0D"/>
    <w:rsid w:val="00A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5685"/>
  <w15:docId w15:val="{91BD15FE-F55F-4853-9E5C-D1F1D158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descriptions">
    <w:name w:val="image-descriptions"/>
    <w:basedOn w:val="a0"/>
    <w:rsid w:val="006E7D66"/>
  </w:style>
  <w:style w:type="paragraph" w:styleId="a4">
    <w:name w:val="Balloon Text"/>
    <w:basedOn w:val="a"/>
    <w:link w:val="a5"/>
    <w:uiPriority w:val="99"/>
    <w:semiHidden/>
    <w:unhideWhenUsed/>
    <w:rsid w:val="006E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Елена Чистякова</cp:lastModifiedBy>
  <cp:revision>2</cp:revision>
  <dcterms:created xsi:type="dcterms:W3CDTF">2022-01-10T14:04:00Z</dcterms:created>
  <dcterms:modified xsi:type="dcterms:W3CDTF">2022-01-10T14:04:00Z</dcterms:modified>
</cp:coreProperties>
</file>