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09090" w14:textId="77777777" w:rsidR="008129F5" w:rsidRPr="000E1E44" w:rsidRDefault="00365AD9" w:rsidP="003A70ED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E1E44">
        <w:rPr>
          <w:rFonts w:ascii="Arial" w:hAnsi="Arial" w:cs="Arial"/>
          <w:b/>
          <w:sz w:val="24"/>
          <w:szCs w:val="24"/>
        </w:rPr>
        <w:t xml:space="preserve">                   </w:t>
      </w:r>
      <w:r w:rsidR="00BA0EA5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0E1E44">
        <w:rPr>
          <w:rFonts w:ascii="Arial" w:hAnsi="Arial" w:cs="Arial"/>
          <w:b/>
          <w:sz w:val="24"/>
          <w:szCs w:val="24"/>
        </w:rPr>
        <w:t xml:space="preserve">  </w:t>
      </w:r>
      <w:r w:rsidR="003A70ED" w:rsidRPr="000E1E44">
        <w:rPr>
          <w:rFonts w:ascii="Arial" w:hAnsi="Arial" w:cs="Arial"/>
          <w:b/>
          <w:sz w:val="24"/>
          <w:szCs w:val="24"/>
        </w:rPr>
        <w:t>Рабочие программы</w:t>
      </w:r>
      <w:r w:rsidRPr="000E1E44">
        <w:rPr>
          <w:rFonts w:ascii="Arial" w:hAnsi="Arial" w:cs="Arial"/>
          <w:b/>
          <w:sz w:val="24"/>
          <w:szCs w:val="24"/>
        </w:rPr>
        <w:t xml:space="preserve"> и учебники</w:t>
      </w:r>
      <w:r w:rsidR="00DE127C">
        <w:rPr>
          <w:rFonts w:ascii="Arial" w:hAnsi="Arial" w:cs="Arial"/>
          <w:b/>
          <w:sz w:val="24"/>
          <w:szCs w:val="24"/>
        </w:rPr>
        <w:t xml:space="preserve"> (20</w:t>
      </w:r>
      <w:r w:rsidR="00133FF9">
        <w:rPr>
          <w:rFonts w:ascii="Arial" w:hAnsi="Arial" w:cs="Arial"/>
          <w:b/>
          <w:sz w:val="24"/>
          <w:szCs w:val="24"/>
        </w:rPr>
        <w:t>2</w:t>
      </w:r>
      <w:r w:rsidR="008B2F9D">
        <w:rPr>
          <w:rFonts w:ascii="Arial" w:hAnsi="Arial" w:cs="Arial"/>
          <w:b/>
          <w:sz w:val="24"/>
          <w:szCs w:val="24"/>
        </w:rPr>
        <w:t>1</w:t>
      </w:r>
      <w:r w:rsidR="00DE127C">
        <w:rPr>
          <w:rFonts w:ascii="Arial" w:hAnsi="Arial" w:cs="Arial"/>
          <w:b/>
          <w:sz w:val="24"/>
          <w:szCs w:val="24"/>
        </w:rPr>
        <w:t>-20</w:t>
      </w:r>
      <w:r w:rsidR="00E76BE9">
        <w:rPr>
          <w:rFonts w:ascii="Arial" w:hAnsi="Arial" w:cs="Arial"/>
          <w:b/>
          <w:sz w:val="24"/>
          <w:szCs w:val="24"/>
        </w:rPr>
        <w:t>2</w:t>
      </w:r>
      <w:r w:rsidR="008B2F9D">
        <w:rPr>
          <w:rFonts w:ascii="Arial" w:hAnsi="Arial" w:cs="Arial"/>
          <w:b/>
          <w:sz w:val="24"/>
          <w:szCs w:val="24"/>
        </w:rPr>
        <w:t>2</w:t>
      </w:r>
      <w:r w:rsidR="00DE12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E127C">
        <w:rPr>
          <w:rFonts w:ascii="Arial" w:hAnsi="Arial" w:cs="Arial"/>
          <w:b/>
          <w:sz w:val="24"/>
          <w:szCs w:val="24"/>
        </w:rPr>
        <w:t>уч.г</w:t>
      </w:r>
      <w:proofErr w:type="spellEnd"/>
      <w:r w:rsidR="00DE127C">
        <w:rPr>
          <w:rFonts w:ascii="Arial" w:hAnsi="Arial" w:cs="Arial"/>
          <w:b/>
          <w:sz w:val="24"/>
          <w:szCs w:val="24"/>
        </w:rPr>
        <w:t>.)</w:t>
      </w:r>
    </w:p>
    <w:p w14:paraId="7396BBAD" w14:textId="77777777" w:rsidR="003A70ED" w:rsidRPr="000E1E44" w:rsidRDefault="003A70ED" w:rsidP="003A70ED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E1E44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DE127C">
        <w:rPr>
          <w:rFonts w:ascii="Arial" w:hAnsi="Arial" w:cs="Arial"/>
          <w:b/>
          <w:sz w:val="24"/>
          <w:szCs w:val="24"/>
        </w:rPr>
        <w:t xml:space="preserve">      </w:t>
      </w:r>
      <w:r w:rsidR="00BA0EA5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DE127C">
        <w:rPr>
          <w:rFonts w:ascii="Arial" w:hAnsi="Arial" w:cs="Arial"/>
          <w:b/>
          <w:sz w:val="24"/>
          <w:szCs w:val="24"/>
        </w:rPr>
        <w:t xml:space="preserve"> </w:t>
      </w:r>
      <w:r w:rsidRPr="000E1E44">
        <w:rPr>
          <w:rFonts w:ascii="Arial" w:hAnsi="Arial" w:cs="Arial"/>
          <w:b/>
          <w:sz w:val="24"/>
          <w:szCs w:val="24"/>
        </w:rPr>
        <w:t xml:space="preserve">Основное общее образование </w:t>
      </w:r>
    </w:p>
    <w:p w14:paraId="78AAD41B" w14:textId="77777777" w:rsidR="00365AD9" w:rsidRPr="000E1E44" w:rsidRDefault="00365AD9">
      <w:pPr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541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12"/>
        <w:gridCol w:w="1918"/>
        <w:gridCol w:w="8577"/>
        <w:gridCol w:w="2410"/>
        <w:gridCol w:w="1701"/>
      </w:tblGrid>
      <w:tr w:rsidR="003B509F" w:rsidRPr="007B06C9" w14:paraId="4459A6C2" w14:textId="77777777" w:rsidTr="00CD209F">
        <w:tc>
          <w:tcPr>
            <w:tcW w:w="812" w:type="dxa"/>
          </w:tcPr>
          <w:p w14:paraId="4C97FE2D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Класс</w:t>
            </w:r>
          </w:p>
        </w:tc>
        <w:tc>
          <w:tcPr>
            <w:tcW w:w="1918" w:type="dxa"/>
          </w:tcPr>
          <w:p w14:paraId="7DFEF39D" w14:textId="77777777" w:rsidR="003B509F" w:rsidRPr="007B06C9" w:rsidRDefault="003B509F" w:rsidP="0056139B">
            <w:pPr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Pr="007B06C9">
              <w:rPr>
                <w:rFonts w:cs="Arial"/>
              </w:rPr>
              <w:t>редмет</w:t>
            </w:r>
          </w:p>
        </w:tc>
        <w:tc>
          <w:tcPr>
            <w:tcW w:w="8577" w:type="dxa"/>
          </w:tcPr>
          <w:p w14:paraId="38D4C41F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Основания для разработки рабочей программы</w:t>
            </w:r>
            <w:r w:rsidR="00A30553">
              <w:rPr>
                <w:rFonts w:cs="Arial"/>
              </w:rPr>
              <w:t>, краткое  содержание</w:t>
            </w:r>
          </w:p>
        </w:tc>
        <w:tc>
          <w:tcPr>
            <w:tcW w:w="2410" w:type="dxa"/>
          </w:tcPr>
          <w:p w14:paraId="5574BD4A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Учебники</w:t>
            </w:r>
          </w:p>
        </w:tc>
        <w:tc>
          <w:tcPr>
            <w:tcW w:w="1701" w:type="dxa"/>
          </w:tcPr>
          <w:p w14:paraId="7A8EAC87" w14:textId="77777777" w:rsidR="003B509F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>Нагрузка</w:t>
            </w:r>
          </w:p>
          <w:p w14:paraId="4E7D9F6B" w14:textId="77777777" w:rsidR="003B509F" w:rsidRPr="007B06C9" w:rsidRDefault="003B509F" w:rsidP="00FE4B0A">
            <w:pPr>
              <w:rPr>
                <w:rFonts w:cs="Arial"/>
              </w:rPr>
            </w:pPr>
            <w:r>
              <w:rPr>
                <w:rFonts w:cs="Arial"/>
              </w:rPr>
              <w:t>год/неделя</w:t>
            </w:r>
          </w:p>
        </w:tc>
      </w:tr>
      <w:tr w:rsidR="003B509F" w:rsidRPr="007B06C9" w14:paraId="14876BDD" w14:textId="77777777" w:rsidTr="00CD209F">
        <w:tc>
          <w:tcPr>
            <w:tcW w:w="812" w:type="dxa"/>
            <w:vMerge w:val="restart"/>
          </w:tcPr>
          <w:p w14:paraId="3E5F46FB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5</w:t>
            </w:r>
          </w:p>
        </w:tc>
        <w:tc>
          <w:tcPr>
            <w:tcW w:w="1918" w:type="dxa"/>
          </w:tcPr>
          <w:p w14:paraId="6832D13D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Русский язык</w:t>
            </w:r>
          </w:p>
        </w:tc>
        <w:tc>
          <w:tcPr>
            <w:tcW w:w="8577" w:type="dxa"/>
          </w:tcPr>
          <w:p w14:paraId="00920AFF" w14:textId="77777777" w:rsidR="003B509F" w:rsidRDefault="00D5386B" w:rsidP="00365AD9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="003B509F" w:rsidRPr="007B06C9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="003B509F" w:rsidRPr="007B06C9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  <w:r w:rsidR="003B509F" w:rsidRPr="007B06C9">
              <w:rPr>
                <w:rFonts w:cs="Arial"/>
              </w:rPr>
              <w:t xml:space="preserve"> </w:t>
            </w:r>
            <w:proofErr w:type="spellStart"/>
            <w:r w:rsidR="003B509F" w:rsidRPr="007B06C9">
              <w:rPr>
                <w:rFonts w:cs="Arial"/>
              </w:rPr>
              <w:t>Т.А.Ладыженской</w:t>
            </w:r>
            <w:proofErr w:type="spellEnd"/>
          </w:p>
          <w:p w14:paraId="7DBC9972" w14:textId="77777777" w:rsidR="00D5386B" w:rsidRDefault="00D5386B" w:rsidP="00365AD9">
            <w:pPr>
              <w:rPr>
                <w:rFonts w:cs="Arial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5D6936" w14:paraId="3D041058" w14:textId="77777777" w:rsidTr="00E76BE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7AF30" w14:textId="77777777" w:rsidR="005D6936" w:rsidRDefault="005D6936" w:rsidP="005D6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Язык и человек. Общение устное и письменное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8A4B9" w14:textId="77777777" w:rsidR="005D6936" w:rsidRPr="00274A04" w:rsidRDefault="005D6936" w:rsidP="005D69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74A04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5D6936" w14:paraId="1D547166" w14:textId="77777777" w:rsidTr="00E76BE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3D037" w14:textId="77777777" w:rsidR="005D6936" w:rsidRDefault="005D6936" w:rsidP="005D6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Вспоминаем, повторяем, изучаем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7BC6D" w14:textId="77777777" w:rsidR="005D6936" w:rsidRPr="00274A04" w:rsidRDefault="005D6936" w:rsidP="005D69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74A04">
                    <w:rPr>
                      <w:rFonts w:ascii="Arial" w:hAnsi="Arial" w:cs="Arial"/>
                      <w:b/>
                      <w:sz w:val="20"/>
                      <w:szCs w:val="20"/>
                    </w:rPr>
                    <w:t>24</w:t>
                  </w:r>
                </w:p>
              </w:tc>
            </w:tr>
            <w:tr w:rsidR="005D6936" w14:paraId="2CA1299E" w14:textId="77777777" w:rsidTr="00E76BE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F1AB0" w14:textId="77777777" w:rsidR="005D6936" w:rsidRDefault="005D6936" w:rsidP="005D6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Синтаксис. Пунктуация. культура речи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FBA76" w14:textId="77777777" w:rsidR="005D6936" w:rsidRPr="00274A04" w:rsidRDefault="005D6936" w:rsidP="005D69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74A04">
                    <w:rPr>
                      <w:rFonts w:ascii="Arial" w:hAnsi="Arial" w:cs="Arial"/>
                      <w:b/>
                      <w:sz w:val="20"/>
                      <w:szCs w:val="20"/>
                    </w:rPr>
                    <w:t>36</w:t>
                  </w:r>
                </w:p>
              </w:tc>
            </w:tr>
            <w:tr w:rsidR="005D6936" w14:paraId="21B1817D" w14:textId="77777777" w:rsidTr="00E76BE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669B1" w14:textId="77777777" w:rsidR="005D6936" w:rsidRDefault="005D6936" w:rsidP="005D6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Фонетика.   Орфография. Графика. Орфография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1763A" w14:textId="77777777" w:rsidR="005D6936" w:rsidRPr="00274A04" w:rsidRDefault="005D6936" w:rsidP="005D69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74A04">
                    <w:rPr>
                      <w:rFonts w:ascii="Arial" w:hAnsi="Arial" w:cs="Arial"/>
                      <w:b/>
                      <w:sz w:val="20"/>
                      <w:szCs w:val="20"/>
                    </w:rPr>
                    <w:t>18</w:t>
                  </w:r>
                </w:p>
              </w:tc>
            </w:tr>
            <w:tr w:rsidR="005D6936" w14:paraId="24B27C8D" w14:textId="77777777" w:rsidTr="00E76BE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159F9" w14:textId="77777777" w:rsidR="005D6936" w:rsidRDefault="005D6936" w:rsidP="005D6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Лексика. Культура речи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57CD2" w14:textId="77777777" w:rsidR="005D6936" w:rsidRPr="00274A04" w:rsidRDefault="005D6936" w:rsidP="005D69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74A04">
                    <w:rPr>
                      <w:rFonts w:ascii="Arial" w:hAnsi="Arial" w:cs="Arial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5D6936" w14:paraId="436D0CA5" w14:textId="77777777" w:rsidTr="00E76BE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0F527" w14:textId="77777777" w:rsidR="005D6936" w:rsidRDefault="005D6936" w:rsidP="005D6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Морфемика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 Орфография.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9C165" w14:textId="77777777" w:rsidR="005D6936" w:rsidRPr="00274A04" w:rsidRDefault="005D6936" w:rsidP="005D69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74A04">
                    <w:rPr>
                      <w:rFonts w:ascii="Arial" w:hAnsi="Arial" w:cs="Arial"/>
                      <w:b/>
                      <w:sz w:val="20"/>
                      <w:szCs w:val="20"/>
                    </w:rPr>
                    <w:t>25</w:t>
                  </w:r>
                </w:p>
              </w:tc>
            </w:tr>
            <w:tr w:rsidR="005D6936" w14:paraId="17131862" w14:textId="77777777" w:rsidTr="00E76BE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ADE52" w14:textId="77777777" w:rsidR="005D6936" w:rsidRDefault="005D6936" w:rsidP="005D6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Имя существительное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FDB75" w14:textId="77777777" w:rsidR="005D6936" w:rsidRPr="00274A04" w:rsidRDefault="005D6936" w:rsidP="005D69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74A04">
                    <w:rPr>
                      <w:rFonts w:ascii="Arial" w:hAnsi="Arial" w:cs="Arial"/>
                      <w:b/>
                      <w:sz w:val="20"/>
                      <w:szCs w:val="20"/>
                    </w:rPr>
                    <w:t>24</w:t>
                  </w:r>
                </w:p>
              </w:tc>
            </w:tr>
            <w:tr w:rsidR="005D6936" w14:paraId="57EFEBF6" w14:textId="77777777" w:rsidTr="00E76BE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B2B43" w14:textId="77777777" w:rsidR="005D6936" w:rsidRDefault="005D6936" w:rsidP="005D6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Имя прилагательное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78401" w14:textId="77777777" w:rsidR="005D6936" w:rsidRPr="00274A04" w:rsidRDefault="005D6936" w:rsidP="005D69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74A04"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</w:tc>
            </w:tr>
            <w:tr w:rsidR="005D6936" w14:paraId="50B72A50" w14:textId="77777777" w:rsidTr="00E76BE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C0ECA" w14:textId="77777777" w:rsidR="005D6936" w:rsidRDefault="005D6936" w:rsidP="005D6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Глагол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02DBA" w14:textId="77777777" w:rsidR="005D6936" w:rsidRPr="00274A04" w:rsidRDefault="005D6936" w:rsidP="005D69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74A04">
                    <w:rPr>
                      <w:rFonts w:ascii="Arial" w:hAnsi="Arial" w:cs="Arial"/>
                      <w:b/>
                      <w:sz w:val="20"/>
                      <w:szCs w:val="20"/>
                    </w:rPr>
                    <w:t>40</w:t>
                  </w:r>
                </w:p>
              </w:tc>
            </w:tr>
            <w:tr w:rsidR="005D6936" w14:paraId="24C59056" w14:textId="77777777" w:rsidTr="00E76BE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F0E90" w14:textId="77777777" w:rsidR="005D6936" w:rsidRDefault="005D6936" w:rsidP="005D6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 и систематизация изученного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E7971" w14:textId="77777777" w:rsidR="005D6936" w:rsidRPr="00274A04" w:rsidRDefault="005D6936" w:rsidP="005D69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74A04"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5D6936" w:rsidRPr="00FF71F0" w14:paraId="681195C5" w14:textId="77777777" w:rsidTr="00E76BE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EF421" w14:textId="77777777" w:rsidR="005D6936" w:rsidRDefault="005D6936" w:rsidP="005D6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87B5D" w14:textId="77777777" w:rsidR="005D6936" w:rsidRPr="00274A04" w:rsidRDefault="005D6936" w:rsidP="005D69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74A04">
                    <w:rPr>
                      <w:rFonts w:ascii="Arial" w:hAnsi="Arial" w:cs="Arial"/>
                      <w:b/>
                      <w:sz w:val="20"/>
                      <w:szCs w:val="20"/>
                    </w:rPr>
                    <w:t>204</w:t>
                  </w:r>
                </w:p>
              </w:tc>
            </w:tr>
          </w:tbl>
          <w:p w14:paraId="05AB917E" w14:textId="77777777" w:rsidR="00A30553" w:rsidRPr="007B06C9" w:rsidRDefault="00A30553" w:rsidP="00A30553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21F949F8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«Русский язык» Т.А.Ладыженская, Л.А.Тростенцова</w:t>
            </w:r>
          </w:p>
        </w:tc>
        <w:tc>
          <w:tcPr>
            <w:tcW w:w="1701" w:type="dxa"/>
          </w:tcPr>
          <w:p w14:paraId="73977599" w14:textId="77777777" w:rsidR="003B509F" w:rsidRPr="007B06C9" w:rsidRDefault="008B2F9D" w:rsidP="008B2F9D">
            <w:pPr>
              <w:rPr>
                <w:rFonts w:cs="Arial"/>
              </w:rPr>
            </w:pPr>
            <w:r>
              <w:rPr>
                <w:rFonts w:cs="Arial"/>
              </w:rPr>
              <w:t>204</w:t>
            </w:r>
            <w:r w:rsidR="003B509F">
              <w:rPr>
                <w:rFonts w:cs="Arial"/>
              </w:rPr>
              <w:t>/</w:t>
            </w:r>
            <w:r>
              <w:rPr>
                <w:rFonts w:cs="Arial"/>
              </w:rPr>
              <w:t>6</w:t>
            </w:r>
          </w:p>
        </w:tc>
      </w:tr>
      <w:tr w:rsidR="003B509F" w:rsidRPr="007B06C9" w14:paraId="4C66D83F" w14:textId="77777777" w:rsidTr="00CD209F">
        <w:tc>
          <w:tcPr>
            <w:tcW w:w="812" w:type="dxa"/>
            <w:vMerge/>
          </w:tcPr>
          <w:p w14:paraId="2A41CBBD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3931CBF5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Литература</w:t>
            </w:r>
          </w:p>
        </w:tc>
        <w:tc>
          <w:tcPr>
            <w:tcW w:w="8577" w:type="dxa"/>
          </w:tcPr>
          <w:p w14:paraId="466A359E" w14:textId="77777777" w:rsidR="003B509F" w:rsidRDefault="004131DD" w:rsidP="00365AD9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="003B509F" w:rsidRPr="007B06C9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="003B509F" w:rsidRPr="007B06C9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  <w:r w:rsidR="003B509F" w:rsidRPr="007B06C9">
              <w:rPr>
                <w:rFonts w:cs="Arial"/>
              </w:rPr>
              <w:t xml:space="preserve"> </w:t>
            </w:r>
            <w:proofErr w:type="spellStart"/>
            <w:r w:rsidR="003B509F" w:rsidRPr="007B06C9">
              <w:rPr>
                <w:rFonts w:cs="Arial"/>
              </w:rPr>
              <w:t>В.Я.Коровиной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5D6936" w14:paraId="3153E3ED" w14:textId="77777777" w:rsidTr="00E76BE9">
              <w:trPr>
                <w:trHeight w:val="383"/>
              </w:trPr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7D067" w14:textId="77777777" w:rsidR="005D6936" w:rsidRDefault="005D6936" w:rsidP="005D6936">
                  <w:pPr>
                    <w:spacing w:after="20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2EFBD" w14:textId="77777777" w:rsidR="005D6936" w:rsidRPr="00817DD6" w:rsidRDefault="005D6936" w:rsidP="005D69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DD6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D6936" w14:paraId="4539EE8F" w14:textId="77777777" w:rsidTr="00E76BE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BD2C3" w14:textId="77777777" w:rsidR="005D6936" w:rsidRDefault="005D6936" w:rsidP="005D6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Устное народное творчество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1709C" w14:textId="77777777" w:rsidR="005D6936" w:rsidRPr="00817DD6" w:rsidRDefault="005D6936" w:rsidP="005D69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DD6"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5D6936" w14:paraId="0F97131D" w14:textId="77777777" w:rsidTr="00E76BE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1AE47" w14:textId="77777777" w:rsidR="005D6936" w:rsidRDefault="005D6936" w:rsidP="005D6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древнерусской литературы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7BAD3" w14:textId="77777777" w:rsidR="005D6936" w:rsidRPr="00817DD6" w:rsidRDefault="005D6936" w:rsidP="005D69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DD6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D6936" w14:paraId="2D74E761" w14:textId="77777777" w:rsidTr="00E76BE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4E693" w14:textId="77777777" w:rsidR="005D6936" w:rsidRDefault="005D6936" w:rsidP="005D6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литературы 18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E613A" w14:textId="77777777" w:rsidR="005D6936" w:rsidRPr="00817DD6" w:rsidRDefault="005D6936" w:rsidP="005D69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DD6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D6936" w14:paraId="0FE1C064" w14:textId="77777777" w:rsidTr="00E76BE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D50FF" w14:textId="77777777" w:rsidR="005D6936" w:rsidRDefault="005D6936" w:rsidP="005D6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литературы 19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941E4" w14:textId="77777777" w:rsidR="005D6936" w:rsidRPr="00817DD6" w:rsidRDefault="005D6936" w:rsidP="005D69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DD6">
                    <w:rPr>
                      <w:rFonts w:ascii="Arial" w:hAnsi="Arial" w:cs="Arial"/>
                      <w:b/>
                      <w:sz w:val="20"/>
                      <w:szCs w:val="20"/>
                    </w:rPr>
                    <w:t>42</w:t>
                  </w:r>
                </w:p>
              </w:tc>
            </w:tr>
            <w:tr w:rsidR="005D6936" w14:paraId="780C6F12" w14:textId="77777777" w:rsidTr="00E76BE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E79C4" w14:textId="77777777" w:rsidR="005D6936" w:rsidRDefault="005D6936" w:rsidP="005D6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литературы 20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2524E" w14:textId="77777777" w:rsidR="005D6936" w:rsidRPr="00817DD6" w:rsidRDefault="005D6936" w:rsidP="005D69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DD6">
                    <w:rPr>
                      <w:rFonts w:ascii="Arial" w:hAnsi="Arial" w:cs="Arial"/>
                      <w:b/>
                      <w:sz w:val="20"/>
                      <w:szCs w:val="20"/>
                    </w:rPr>
                    <w:t>29</w:t>
                  </w:r>
                </w:p>
              </w:tc>
            </w:tr>
            <w:tr w:rsidR="005D6936" w14:paraId="49D934ED" w14:textId="77777777" w:rsidTr="00E76BE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E05BF" w14:textId="77777777" w:rsidR="005D6936" w:rsidRDefault="005D6936" w:rsidP="005D6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зарубежной литературы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F1BC6" w14:textId="77777777" w:rsidR="005D6936" w:rsidRPr="00817DD6" w:rsidRDefault="005D6936" w:rsidP="005D69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DD6"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</w:tc>
            </w:tr>
            <w:tr w:rsidR="005D6936" w:rsidRPr="001F56F4" w14:paraId="3253A546" w14:textId="77777777" w:rsidTr="00E76BE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03234" w14:textId="77777777" w:rsidR="005D6936" w:rsidRDefault="005D6936" w:rsidP="005D6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2C104" w14:textId="77777777" w:rsidR="005D6936" w:rsidRPr="00817DD6" w:rsidRDefault="005D6936" w:rsidP="005D69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DD6">
                    <w:rPr>
                      <w:rFonts w:ascii="Arial" w:hAnsi="Arial" w:cs="Arial"/>
                      <w:b/>
                      <w:sz w:val="20"/>
                      <w:szCs w:val="20"/>
                    </w:rPr>
                    <w:t>102</w:t>
                  </w:r>
                </w:p>
              </w:tc>
            </w:tr>
          </w:tbl>
          <w:p w14:paraId="4DF83AB5" w14:textId="77777777" w:rsidR="00122182" w:rsidRPr="007B06C9" w:rsidRDefault="00122182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46F10825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«Литература» В.Я.Коровина</w:t>
            </w:r>
          </w:p>
        </w:tc>
        <w:tc>
          <w:tcPr>
            <w:tcW w:w="1701" w:type="dxa"/>
          </w:tcPr>
          <w:p w14:paraId="27D25DD7" w14:textId="77777777" w:rsidR="003B509F" w:rsidRPr="007B06C9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>102/3</w:t>
            </w:r>
          </w:p>
        </w:tc>
      </w:tr>
      <w:tr w:rsidR="003B509F" w:rsidRPr="007B06C9" w14:paraId="1D81276C" w14:textId="77777777" w:rsidTr="00CD209F">
        <w:tc>
          <w:tcPr>
            <w:tcW w:w="812" w:type="dxa"/>
            <w:vMerge/>
          </w:tcPr>
          <w:p w14:paraId="2082CC3E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54E23AD1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Английский язык</w:t>
            </w:r>
          </w:p>
        </w:tc>
        <w:tc>
          <w:tcPr>
            <w:tcW w:w="8577" w:type="dxa"/>
          </w:tcPr>
          <w:p w14:paraId="05F74B08" w14:textId="77777777" w:rsidR="003B509F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На основе авторской программы </w:t>
            </w:r>
            <w:proofErr w:type="spellStart"/>
            <w:r w:rsidRPr="007B06C9">
              <w:rPr>
                <w:rFonts w:cs="Arial"/>
              </w:rPr>
              <w:t>Д.Дули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5D6936" w:rsidRPr="00CF3C60" w14:paraId="7C920477" w14:textId="77777777" w:rsidTr="001B6DEB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622FB" w14:textId="77777777" w:rsidR="005D6936" w:rsidRDefault="005D6936" w:rsidP="005D6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Спорт и хобби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8F66A" w14:textId="77777777" w:rsidR="005D6936" w:rsidRDefault="005D6936" w:rsidP="005D69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5D6936" w:rsidRPr="00CF3C60" w14:paraId="09F28BE0" w14:textId="77777777" w:rsidTr="001B6DEB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23FC5" w14:textId="77777777" w:rsidR="005D6936" w:rsidRDefault="005D6936" w:rsidP="005D6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 гостях хорошо, а дома лучше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529D5" w14:textId="77777777" w:rsidR="005D6936" w:rsidRDefault="005D6936" w:rsidP="005D69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19</w:t>
                  </w:r>
                </w:p>
              </w:tc>
            </w:tr>
            <w:tr w:rsidR="005D6936" w:rsidRPr="00CF3C60" w14:paraId="51536C93" w14:textId="77777777" w:rsidTr="001B6DEB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CCC65" w14:textId="77777777" w:rsidR="005D6936" w:rsidRDefault="005D6936" w:rsidP="005D6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День за днем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A051F" w14:textId="77777777" w:rsidR="005D6936" w:rsidRDefault="005D6936" w:rsidP="005D69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</w:tc>
            </w:tr>
            <w:tr w:rsidR="005D6936" w:rsidRPr="00CF3C60" w14:paraId="145D930E" w14:textId="77777777" w:rsidTr="001B6DEB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9160D" w14:textId="77777777" w:rsidR="005D6936" w:rsidRDefault="005D6936" w:rsidP="005D6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 любую погоду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FB19D" w14:textId="77777777" w:rsidR="005D6936" w:rsidRDefault="005D6936" w:rsidP="005D69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5D6936" w:rsidRPr="00CF3C60" w14:paraId="1EC07863" w14:textId="77777777" w:rsidTr="001B6DEB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F2A58" w14:textId="77777777" w:rsidR="005D6936" w:rsidRDefault="005D6936" w:rsidP="005D6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Жизнь в прошлом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85CE4" w14:textId="77777777" w:rsidR="005D6936" w:rsidRDefault="005D6936" w:rsidP="005D69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</w:tc>
            </w:tr>
            <w:tr w:rsidR="005D6936" w:rsidRPr="00CF3C60" w14:paraId="7C9A4BD2" w14:textId="77777777" w:rsidTr="001B6DEB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73479" w14:textId="77777777" w:rsidR="005D6936" w:rsidRDefault="005D6936" w:rsidP="005D6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Ты когда-либо…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4DCDF" w14:textId="77777777" w:rsidR="005D6936" w:rsidRDefault="005D6936" w:rsidP="005D69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5D6936" w:rsidRPr="005B15D9" w14:paraId="5A5F0898" w14:textId="77777777" w:rsidTr="001B6DEB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BBE4F" w14:textId="77777777" w:rsidR="005D6936" w:rsidRDefault="005D6936" w:rsidP="005D6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0C2D4" w14:textId="77777777" w:rsidR="005D6936" w:rsidRDefault="005D6936" w:rsidP="005D69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102</w:t>
                  </w:r>
                </w:p>
              </w:tc>
            </w:tr>
          </w:tbl>
          <w:p w14:paraId="0AD9974C" w14:textId="77777777" w:rsidR="00FF7883" w:rsidRPr="007B06C9" w:rsidRDefault="00FF7883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588DFD8C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«Английский язык» К.М.Баранова, Д. Дули</w:t>
            </w:r>
          </w:p>
        </w:tc>
        <w:tc>
          <w:tcPr>
            <w:tcW w:w="1701" w:type="dxa"/>
          </w:tcPr>
          <w:p w14:paraId="5A44D3E0" w14:textId="77777777" w:rsidR="003B509F" w:rsidRPr="007B06C9" w:rsidRDefault="001B6DEB" w:rsidP="001B6DEB">
            <w:pPr>
              <w:rPr>
                <w:rFonts w:cs="Arial"/>
              </w:rPr>
            </w:pPr>
            <w:r>
              <w:rPr>
                <w:rFonts w:cs="Arial"/>
              </w:rPr>
              <w:t>102</w:t>
            </w:r>
            <w:r w:rsidR="003B509F">
              <w:rPr>
                <w:rFonts w:cs="Arial"/>
              </w:rPr>
              <w:t>/</w:t>
            </w:r>
            <w:r>
              <w:rPr>
                <w:rFonts w:cs="Arial"/>
              </w:rPr>
              <w:t>3</w:t>
            </w:r>
          </w:p>
        </w:tc>
      </w:tr>
      <w:tr w:rsidR="00CD209F" w:rsidRPr="007B06C9" w14:paraId="5B86B8F0" w14:textId="77777777" w:rsidTr="00CD209F">
        <w:tc>
          <w:tcPr>
            <w:tcW w:w="812" w:type="dxa"/>
            <w:vMerge/>
          </w:tcPr>
          <w:p w14:paraId="7ED2150D" w14:textId="77777777" w:rsidR="00CD209F" w:rsidRPr="007B06C9" w:rsidRDefault="00CD209F" w:rsidP="00365AD9">
            <w:pPr>
              <w:rPr>
                <w:rFonts w:cs="Arial"/>
              </w:rPr>
            </w:pPr>
          </w:p>
        </w:tc>
        <w:tc>
          <w:tcPr>
            <w:tcW w:w="1918" w:type="dxa"/>
            <w:vMerge w:val="restart"/>
          </w:tcPr>
          <w:p w14:paraId="5C7E841D" w14:textId="77777777" w:rsidR="00CD209F" w:rsidRPr="007B06C9" w:rsidRDefault="00CD209F" w:rsidP="00365AD9">
            <w:pPr>
              <w:rPr>
                <w:rFonts w:cs="Arial"/>
              </w:rPr>
            </w:pPr>
            <w:r>
              <w:rPr>
                <w:rFonts w:cs="Arial"/>
              </w:rPr>
              <w:t>Немецкий язык</w:t>
            </w:r>
          </w:p>
        </w:tc>
        <w:tc>
          <w:tcPr>
            <w:tcW w:w="8577" w:type="dxa"/>
          </w:tcPr>
          <w:p w14:paraId="7C9F380E" w14:textId="77777777" w:rsidR="00CD209F" w:rsidRPr="007B06C9" w:rsidRDefault="00CD209F" w:rsidP="00365AD9">
            <w:pPr>
              <w:rPr>
                <w:rFonts w:cs="Arial"/>
              </w:rPr>
            </w:pPr>
            <w:r>
              <w:rPr>
                <w:rFonts w:cs="Arial"/>
              </w:rPr>
              <w:t xml:space="preserve">На основе авторской программы </w:t>
            </w:r>
            <w:proofErr w:type="spellStart"/>
            <w:r>
              <w:rPr>
                <w:rFonts w:cs="Arial"/>
              </w:rPr>
              <w:t>М.М.Аверина</w:t>
            </w:r>
            <w:proofErr w:type="spellEnd"/>
          </w:p>
        </w:tc>
        <w:tc>
          <w:tcPr>
            <w:tcW w:w="2410" w:type="dxa"/>
            <w:vMerge w:val="restart"/>
          </w:tcPr>
          <w:p w14:paraId="03366408" w14:textId="77777777" w:rsidR="00CD209F" w:rsidRDefault="00CD209F" w:rsidP="00365AD9">
            <w:pPr>
              <w:rPr>
                <w:rFonts w:cs="Arial"/>
              </w:rPr>
            </w:pPr>
            <w:r>
              <w:rPr>
                <w:rFonts w:cs="Arial"/>
              </w:rPr>
              <w:t>«Немецкий язык»</w:t>
            </w:r>
          </w:p>
          <w:p w14:paraId="58A82C98" w14:textId="77777777" w:rsidR="00CD209F" w:rsidRPr="007B06C9" w:rsidRDefault="00CD209F" w:rsidP="00365AD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М.М.Аверин</w:t>
            </w:r>
            <w:proofErr w:type="spellEnd"/>
          </w:p>
        </w:tc>
        <w:tc>
          <w:tcPr>
            <w:tcW w:w="1701" w:type="dxa"/>
            <w:vMerge w:val="restart"/>
          </w:tcPr>
          <w:p w14:paraId="46C3AB12" w14:textId="77777777" w:rsidR="00CD209F" w:rsidRDefault="00CD209F" w:rsidP="003B509F">
            <w:pPr>
              <w:rPr>
                <w:rFonts w:cs="Arial"/>
              </w:rPr>
            </w:pPr>
            <w:r>
              <w:rPr>
                <w:rFonts w:cs="Arial"/>
              </w:rPr>
              <w:t>68/2</w:t>
            </w:r>
          </w:p>
        </w:tc>
      </w:tr>
      <w:tr w:rsidR="00CD209F" w:rsidRPr="007B06C9" w14:paraId="60D69DBB" w14:textId="77777777" w:rsidTr="00CD209F">
        <w:trPr>
          <w:trHeight w:val="269"/>
        </w:trPr>
        <w:tc>
          <w:tcPr>
            <w:tcW w:w="812" w:type="dxa"/>
            <w:vMerge/>
            <w:tcBorders>
              <w:bottom w:val="single" w:sz="4" w:space="0" w:color="auto"/>
            </w:tcBorders>
          </w:tcPr>
          <w:p w14:paraId="5A71C280" w14:textId="77777777" w:rsidR="00CD209F" w:rsidRPr="007B06C9" w:rsidRDefault="00CD209F" w:rsidP="00365AD9">
            <w:pPr>
              <w:rPr>
                <w:rFonts w:cs="Arial"/>
              </w:rPr>
            </w:pPr>
          </w:p>
        </w:tc>
        <w:tc>
          <w:tcPr>
            <w:tcW w:w="1918" w:type="dxa"/>
            <w:vMerge/>
            <w:tcBorders>
              <w:bottom w:val="single" w:sz="4" w:space="0" w:color="auto"/>
            </w:tcBorders>
          </w:tcPr>
          <w:p w14:paraId="593F973E" w14:textId="77777777" w:rsidR="00CD209F" w:rsidRPr="007B06C9" w:rsidRDefault="00CD209F" w:rsidP="00365AD9">
            <w:pPr>
              <w:rPr>
                <w:rFonts w:cs="Arial"/>
              </w:rPr>
            </w:pPr>
          </w:p>
        </w:tc>
        <w:tc>
          <w:tcPr>
            <w:tcW w:w="8577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5D6936" w:rsidRPr="00420C00" w14:paraId="4C1F27DF" w14:textId="77777777" w:rsidTr="00CD20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1131" w14:textId="77777777" w:rsidR="005D6936" w:rsidRDefault="005D6936" w:rsidP="005D6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Знакомство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285AD" w14:textId="77777777" w:rsidR="005D6936" w:rsidRDefault="005D6936" w:rsidP="005D69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5D6936" w:rsidRPr="00420C00" w14:paraId="1A0447BA" w14:textId="77777777" w:rsidTr="00CD20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970C0" w14:textId="77777777" w:rsidR="005D6936" w:rsidRDefault="005D6936" w:rsidP="005D6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Мой класс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74E51" w14:textId="77777777" w:rsidR="005D6936" w:rsidRDefault="005D6936" w:rsidP="005D69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5D6936" w:rsidRPr="00420C00" w14:paraId="0E73BCB5" w14:textId="77777777" w:rsidTr="00CD20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07D4B" w14:textId="77777777" w:rsidR="005D6936" w:rsidRDefault="005D6936" w:rsidP="005D6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Животные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36E1B" w14:textId="77777777" w:rsidR="005D6936" w:rsidRDefault="005D6936" w:rsidP="005D69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5D6936" w:rsidRPr="00420C00" w14:paraId="21BED21A" w14:textId="77777777" w:rsidTr="00CD20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B1664" w14:textId="77777777" w:rsidR="005D6936" w:rsidRDefault="005D6936" w:rsidP="005D6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Маленькая перемена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6BB5D" w14:textId="77777777" w:rsidR="005D6936" w:rsidRDefault="005D6936" w:rsidP="005D69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D6936" w:rsidRPr="00420C00" w14:paraId="7AA4C58E" w14:textId="77777777" w:rsidTr="00CD20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EF7E7" w14:textId="77777777" w:rsidR="005D6936" w:rsidRDefault="005D6936" w:rsidP="005D6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Мой школьный день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92531" w14:textId="77777777" w:rsidR="005D6936" w:rsidRDefault="005D6936" w:rsidP="005D69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5D6936" w:rsidRPr="00420C00" w14:paraId="06D3D10F" w14:textId="77777777" w:rsidTr="00CD20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BC310" w14:textId="77777777" w:rsidR="005D6936" w:rsidRDefault="005D6936" w:rsidP="005D6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Хобби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6F4A2" w14:textId="77777777" w:rsidR="005D6936" w:rsidRDefault="005D6936" w:rsidP="005D69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5D6936" w:rsidRPr="00420C00" w14:paraId="740D0C83" w14:textId="77777777" w:rsidTr="00CD20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7D6A3" w14:textId="77777777" w:rsidR="005D6936" w:rsidRDefault="005D6936" w:rsidP="005D6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Моя семья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1E8CE" w14:textId="77777777" w:rsidR="005D6936" w:rsidRDefault="005D6936" w:rsidP="005D69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5D6936" w:rsidRPr="00420C00" w14:paraId="76A5E703" w14:textId="77777777" w:rsidTr="00CD20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5EA16" w14:textId="77777777" w:rsidR="005D6936" w:rsidRDefault="005D6936" w:rsidP="005D6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Сколько стоит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2286D" w14:textId="77777777" w:rsidR="005D6936" w:rsidRDefault="005D6936" w:rsidP="005D69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5D6936" w:rsidRPr="00420C00" w14:paraId="1AE3F533" w14:textId="77777777" w:rsidTr="00CD20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C6363" w14:textId="77777777" w:rsidR="005D6936" w:rsidRDefault="005D6936" w:rsidP="005D6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Большая перемена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DAC32" w14:textId="77777777" w:rsidR="005D6936" w:rsidRDefault="005D6936" w:rsidP="005D69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5D6936" w14:paraId="34AFC53A" w14:textId="77777777" w:rsidTr="00CD20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262E5" w14:textId="77777777" w:rsidR="005D6936" w:rsidRDefault="005D6936" w:rsidP="005D6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8BBF7" w14:textId="77777777" w:rsidR="005D6936" w:rsidRDefault="005D6936" w:rsidP="005D69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68</w:t>
                  </w:r>
                </w:p>
              </w:tc>
            </w:tr>
          </w:tbl>
          <w:p w14:paraId="562E1B62" w14:textId="77777777" w:rsidR="00CD209F" w:rsidRPr="007B06C9" w:rsidRDefault="00CD209F" w:rsidP="00365AD9">
            <w:pPr>
              <w:rPr>
                <w:rFonts w:cs="Arial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41DD6C39" w14:textId="77777777" w:rsidR="00CD209F" w:rsidRPr="007B06C9" w:rsidRDefault="00CD209F" w:rsidP="00365AD9">
            <w:pPr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68D9694" w14:textId="77777777" w:rsidR="00CD209F" w:rsidRDefault="00CD209F" w:rsidP="003B509F">
            <w:pPr>
              <w:rPr>
                <w:rFonts w:cs="Arial"/>
              </w:rPr>
            </w:pPr>
          </w:p>
        </w:tc>
      </w:tr>
      <w:tr w:rsidR="003B509F" w:rsidRPr="007B06C9" w14:paraId="49A0074C" w14:textId="77777777" w:rsidTr="00CD209F">
        <w:tc>
          <w:tcPr>
            <w:tcW w:w="812" w:type="dxa"/>
            <w:vMerge/>
          </w:tcPr>
          <w:p w14:paraId="246DF357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291D135E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Математика</w:t>
            </w:r>
          </w:p>
        </w:tc>
        <w:tc>
          <w:tcPr>
            <w:tcW w:w="8577" w:type="dxa"/>
          </w:tcPr>
          <w:p w14:paraId="5B7CD0EB" w14:textId="77777777" w:rsidR="003B509F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 w:rsidRPr="007B06C9">
              <w:rPr>
                <w:rFonts w:cs="Arial"/>
              </w:rPr>
              <w:t>В.И.Жохова</w:t>
            </w:r>
            <w:proofErr w:type="spellEnd"/>
            <w:r w:rsidR="00FF7883">
              <w:rPr>
                <w:rFonts w:cs="Arial"/>
              </w:rPr>
              <w:t xml:space="preserve"> к учебнику </w:t>
            </w:r>
            <w:proofErr w:type="spellStart"/>
            <w:r w:rsidR="00FF7883">
              <w:rPr>
                <w:rFonts w:cs="Arial"/>
              </w:rPr>
              <w:t>Н.Я.Виленкина</w:t>
            </w:r>
            <w:proofErr w:type="spellEnd"/>
            <w:r w:rsidR="00FF7883">
              <w:rPr>
                <w:rFonts w:cs="Arial"/>
              </w:rPr>
              <w:t>, В.И. Жохова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1B5E4E" w:rsidRPr="00420C00" w14:paraId="2AF4B61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7A40E" w14:textId="77777777" w:rsidR="001B5E4E" w:rsidRPr="00C57ABC" w:rsidRDefault="001B5E4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BC">
                    <w:rPr>
                      <w:rFonts w:ascii="Arial" w:hAnsi="Arial" w:cs="Arial"/>
                      <w:sz w:val="20"/>
                      <w:szCs w:val="20"/>
                    </w:rPr>
                    <w:t>Натуральные числа и шкалы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DA160" w14:textId="77777777" w:rsidR="001B5E4E" w:rsidRDefault="001B5E4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1B5E4E" w:rsidRPr="00420C00" w14:paraId="6591CA71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B795D" w14:textId="77777777" w:rsidR="001B5E4E" w:rsidRPr="00C57ABC" w:rsidRDefault="001B5E4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BC">
                    <w:rPr>
                      <w:rFonts w:ascii="Arial" w:hAnsi="Arial" w:cs="Arial"/>
                      <w:sz w:val="20"/>
                      <w:szCs w:val="20"/>
                    </w:rPr>
                    <w:t>Сложение и вычитание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B9DCF" w14:textId="77777777" w:rsidR="001B5E4E" w:rsidRDefault="001B5E4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21</w:t>
                  </w:r>
                </w:p>
              </w:tc>
            </w:tr>
            <w:tr w:rsidR="001B5E4E" w:rsidRPr="00420C00" w14:paraId="70CCD3B3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02C64" w14:textId="77777777" w:rsidR="001B5E4E" w:rsidRPr="00C57ABC" w:rsidRDefault="001B5E4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BC">
                    <w:rPr>
                      <w:rFonts w:ascii="Arial" w:hAnsi="Arial" w:cs="Arial"/>
                      <w:sz w:val="20"/>
                      <w:szCs w:val="20"/>
                    </w:rPr>
                    <w:t>Умножение и деление натуральных чисел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3BBE9" w14:textId="77777777" w:rsidR="001B5E4E" w:rsidRDefault="001B5E4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27</w:t>
                  </w:r>
                </w:p>
              </w:tc>
            </w:tr>
            <w:tr w:rsidR="001B5E4E" w:rsidRPr="00420C00" w14:paraId="2E119E0D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2762E" w14:textId="77777777" w:rsidR="001B5E4E" w:rsidRPr="00C57ABC" w:rsidRDefault="001B5E4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BC">
                    <w:rPr>
                      <w:rFonts w:ascii="Arial" w:hAnsi="Arial" w:cs="Arial"/>
                      <w:sz w:val="20"/>
                      <w:szCs w:val="20"/>
                    </w:rPr>
                    <w:t>Площади и объемы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CC22B" w14:textId="77777777" w:rsidR="001B5E4E" w:rsidRDefault="001B5E4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12</w:t>
                  </w:r>
                </w:p>
              </w:tc>
            </w:tr>
            <w:tr w:rsidR="001B5E4E" w:rsidRPr="00420C00" w14:paraId="203F7C54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91590" w14:textId="77777777" w:rsidR="001B5E4E" w:rsidRPr="00C57ABC" w:rsidRDefault="001B5E4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BC">
                    <w:rPr>
                      <w:rFonts w:ascii="Arial" w:hAnsi="Arial" w:cs="Arial"/>
                      <w:sz w:val="20"/>
                      <w:szCs w:val="20"/>
                    </w:rPr>
                    <w:t>Обыкновенные дроби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D2209" w14:textId="77777777" w:rsidR="001B5E4E" w:rsidRDefault="001B5E4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23</w:t>
                  </w:r>
                </w:p>
              </w:tc>
            </w:tr>
            <w:tr w:rsidR="001B5E4E" w:rsidRPr="00420C00" w14:paraId="58F6AFBA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159D0" w14:textId="77777777" w:rsidR="001B5E4E" w:rsidRPr="00C57ABC" w:rsidRDefault="001B5E4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BC">
                    <w:rPr>
                      <w:rFonts w:ascii="Arial" w:hAnsi="Arial" w:cs="Arial"/>
                      <w:sz w:val="20"/>
                      <w:szCs w:val="20"/>
                    </w:rPr>
                    <w:t>Десятичные дроби. Сложение и вычитание десятичных дробей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F5C59" w14:textId="77777777" w:rsidR="001B5E4E" w:rsidRDefault="001B5E4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</w:t>
                  </w:r>
                </w:p>
              </w:tc>
            </w:tr>
            <w:tr w:rsidR="001B5E4E" w:rsidRPr="00420C00" w14:paraId="62126D61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053E8" w14:textId="77777777" w:rsidR="001B5E4E" w:rsidRPr="00C57ABC" w:rsidRDefault="001B5E4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BC">
                    <w:rPr>
                      <w:rFonts w:ascii="Arial" w:hAnsi="Arial" w:cs="Arial"/>
                      <w:sz w:val="20"/>
                      <w:szCs w:val="20"/>
                    </w:rPr>
                    <w:t>Умножение и деление десятичных дробей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F9CE3" w14:textId="77777777" w:rsidR="001B5E4E" w:rsidRDefault="001B5E4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26</w:t>
                  </w:r>
                </w:p>
              </w:tc>
            </w:tr>
            <w:tr w:rsidR="001B5E4E" w:rsidRPr="00420C00" w14:paraId="69CFF0E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B15ED" w14:textId="77777777" w:rsidR="001B5E4E" w:rsidRPr="00C57ABC" w:rsidRDefault="001B5E4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7ABC">
                    <w:rPr>
                      <w:rFonts w:ascii="Arial" w:hAnsi="Arial" w:cs="Arial"/>
                      <w:sz w:val="20"/>
                      <w:szCs w:val="20"/>
                    </w:rPr>
                    <w:t>Инструменты для вычислений и измерений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51051" w14:textId="77777777" w:rsidR="001B5E4E" w:rsidRDefault="001B5E4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1B5E4E" w:rsidRPr="00420C00" w14:paraId="2ED0E856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ABDE3" w14:textId="77777777" w:rsidR="001B5E4E" w:rsidRDefault="001B5E4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3AF17" w14:textId="77777777" w:rsidR="001B5E4E" w:rsidRDefault="001B5E4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</w:tc>
            </w:tr>
            <w:tr w:rsidR="001B5E4E" w14:paraId="4F34E050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E030F" w14:textId="77777777" w:rsidR="001B5E4E" w:rsidRDefault="001B5E4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82BCB" w14:textId="77777777" w:rsidR="001B5E4E" w:rsidRDefault="001B5E4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170</w:t>
                  </w:r>
                </w:p>
              </w:tc>
            </w:tr>
            <w:tr w:rsidR="001B5E4E" w:rsidRPr="0027045C" w14:paraId="686F06F8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E4789" w14:textId="77777777" w:rsidR="001B5E4E" w:rsidRDefault="001B5E4E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B30E0" w14:textId="77777777" w:rsidR="001B5E4E" w:rsidRPr="0027045C" w:rsidRDefault="001B5E4E" w:rsidP="000B0C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66B5334" w14:textId="77777777" w:rsidR="00D3250D" w:rsidRPr="007B06C9" w:rsidRDefault="00D3250D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5E63B613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«Математика» Н.Я.Виленкин, В.И.Жохов</w:t>
            </w:r>
          </w:p>
        </w:tc>
        <w:tc>
          <w:tcPr>
            <w:tcW w:w="1701" w:type="dxa"/>
          </w:tcPr>
          <w:p w14:paraId="324CDBFB" w14:textId="77777777" w:rsidR="003B509F" w:rsidRPr="007B06C9" w:rsidRDefault="008B2F9D" w:rsidP="008B2F9D">
            <w:pPr>
              <w:rPr>
                <w:rFonts w:cs="Arial"/>
              </w:rPr>
            </w:pPr>
            <w:r>
              <w:rPr>
                <w:rFonts w:cs="Arial"/>
              </w:rPr>
              <w:t>170</w:t>
            </w:r>
            <w:r w:rsidR="003B509F">
              <w:rPr>
                <w:rFonts w:cs="Arial"/>
              </w:rPr>
              <w:t>/</w:t>
            </w:r>
            <w:r>
              <w:rPr>
                <w:rFonts w:cs="Arial"/>
              </w:rPr>
              <w:t>5</w:t>
            </w:r>
          </w:p>
        </w:tc>
      </w:tr>
      <w:tr w:rsidR="003B509F" w:rsidRPr="007B06C9" w14:paraId="4DE35CB4" w14:textId="77777777" w:rsidTr="00CD209F">
        <w:tc>
          <w:tcPr>
            <w:tcW w:w="812" w:type="dxa"/>
            <w:vMerge/>
          </w:tcPr>
          <w:p w14:paraId="1B44C3A8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3812BDBA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История</w:t>
            </w:r>
          </w:p>
        </w:tc>
        <w:tc>
          <w:tcPr>
            <w:tcW w:w="8577" w:type="dxa"/>
          </w:tcPr>
          <w:p w14:paraId="42055D2A" w14:textId="77777777" w:rsidR="003B509F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 w:rsidRPr="007B06C9">
              <w:rPr>
                <w:rFonts w:cs="Arial"/>
              </w:rPr>
              <w:t>А.А.Вигасина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1B5E4E" w14:paraId="76D74174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3F0DE" w14:textId="77777777" w:rsidR="001B5E4E" w:rsidRDefault="001B5E4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C61F7" w14:textId="77777777" w:rsidR="001B5E4E" w:rsidRDefault="001B5E4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1B5E4E" w14:paraId="7FBF1D56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701BE" w14:textId="77777777" w:rsidR="001B5E4E" w:rsidRDefault="001B5E4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Жизнь первобытных людей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AA094" w14:textId="77777777" w:rsidR="001B5E4E" w:rsidRDefault="001B5E4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1B5E4E" w14:paraId="50C70DB8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68B2" w14:textId="77777777" w:rsidR="001B5E4E" w:rsidRDefault="001B5E4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Древний Восток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E69A0" w14:textId="77777777" w:rsidR="001B5E4E" w:rsidRDefault="001B5E4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1B5E4E" w14:paraId="35B8D8B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62993" w14:textId="77777777" w:rsidR="001B5E4E" w:rsidRDefault="001B5E4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Древняя Греция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5F586" w14:textId="77777777" w:rsidR="001B5E4E" w:rsidRDefault="001B5E4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21</w:t>
                  </w:r>
                </w:p>
              </w:tc>
            </w:tr>
            <w:tr w:rsidR="001B5E4E" w14:paraId="19E9938F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FBA4E" w14:textId="77777777" w:rsidR="001B5E4E" w:rsidRDefault="001B5E4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Древний Рим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B0E89" w14:textId="77777777" w:rsidR="001B5E4E" w:rsidRDefault="001B5E4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1B5E4E" w14:paraId="70F34D47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E9D1B" w14:textId="77777777" w:rsidR="001B5E4E" w:rsidRDefault="001B5E4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Итоговое 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DEB94" w14:textId="77777777" w:rsidR="001B5E4E" w:rsidRDefault="001B5E4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1B5E4E" w:rsidRPr="00864078" w14:paraId="2FD11C2D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885B2" w14:textId="77777777" w:rsidR="001B5E4E" w:rsidRDefault="001B5E4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DC812" w14:textId="77777777" w:rsidR="001B5E4E" w:rsidRDefault="001B5E4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68</w:t>
                  </w:r>
                </w:p>
              </w:tc>
            </w:tr>
          </w:tbl>
          <w:p w14:paraId="0432C8B0" w14:textId="77777777" w:rsidR="00122182" w:rsidRPr="007B06C9" w:rsidRDefault="00122182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2B49AF5A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«История древнего мира» А.А.Вигасин</w:t>
            </w:r>
          </w:p>
        </w:tc>
        <w:tc>
          <w:tcPr>
            <w:tcW w:w="1701" w:type="dxa"/>
          </w:tcPr>
          <w:p w14:paraId="44D8D800" w14:textId="77777777" w:rsidR="003B509F" w:rsidRPr="007B06C9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>68/2</w:t>
            </w:r>
          </w:p>
        </w:tc>
      </w:tr>
      <w:tr w:rsidR="003B509F" w:rsidRPr="007B06C9" w14:paraId="3D73ECD6" w14:textId="77777777" w:rsidTr="00CD209F">
        <w:tc>
          <w:tcPr>
            <w:tcW w:w="812" w:type="dxa"/>
            <w:vMerge/>
          </w:tcPr>
          <w:p w14:paraId="26684407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090683D5" w14:textId="77777777" w:rsidR="003B509F" w:rsidRPr="00042F4C" w:rsidRDefault="003B509F" w:rsidP="00365AD9">
            <w:pPr>
              <w:rPr>
                <w:rFonts w:cs="Arial"/>
              </w:rPr>
            </w:pPr>
            <w:r w:rsidRPr="00042F4C">
              <w:rPr>
                <w:rFonts w:cs="Arial"/>
              </w:rPr>
              <w:t>География</w:t>
            </w:r>
          </w:p>
        </w:tc>
        <w:tc>
          <w:tcPr>
            <w:tcW w:w="8577" w:type="dxa"/>
          </w:tcPr>
          <w:p w14:paraId="59FC3A33" w14:textId="77777777" w:rsidR="003B509F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Л.Е.Савельевой</w:t>
            </w:r>
            <w:proofErr w:type="spellEnd"/>
            <w:r>
              <w:rPr>
                <w:rFonts w:cs="Arial"/>
              </w:rPr>
              <w:t>,</w:t>
            </w:r>
          </w:p>
          <w:p w14:paraId="3C519CBB" w14:textId="77777777" w:rsidR="003B509F" w:rsidRDefault="003B509F" w:rsidP="00042F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А.П.Кузнецова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В.П.Дронова</w:t>
            </w:r>
            <w:proofErr w:type="spellEnd"/>
            <w:r>
              <w:rPr>
                <w:rFonts w:cs="Arial"/>
              </w:rPr>
              <w:t xml:space="preserve"> к УМК «География. Планета Земля»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1B5E4E" w14:paraId="42382EE5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6827C" w14:textId="77777777" w:rsidR="001B5E4E" w:rsidRDefault="001B5E4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88CA4" w14:textId="77777777" w:rsidR="001B5E4E" w:rsidRDefault="001B5E4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1B5E4E" w14:paraId="124C5AEA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BCD54" w14:textId="77777777" w:rsidR="001B5E4E" w:rsidRDefault="001B5E4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Развитие географических знаний о земле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0C397" w14:textId="77777777" w:rsidR="001B5E4E" w:rsidRDefault="001B5E4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1B5E4E" w14:paraId="7CF3B649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886E5" w14:textId="77777777" w:rsidR="001B5E4E" w:rsidRDefault="001B5E4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Изображения земной поверхности и их использование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BC865" w14:textId="77777777" w:rsidR="001B5E4E" w:rsidRDefault="001B5E4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12</w:t>
                  </w:r>
                </w:p>
              </w:tc>
            </w:tr>
            <w:tr w:rsidR="001B5E4E" w14:paraId="293AD22F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5086E" w14:textId="77777777" w:rsidR="001B5E4E" w:rsidRDefault="001B5E4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Земля-планета солнечной системы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12BD1" w14:textId="77777777" w:rsidR="001B5E4E" w:rsidRDefault="001B5E4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1B5E4E" w14:paraId="28CB5581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E2612" w14:textId="77777777" w:rsidR="001B5E4E" w:rsidRDefault="001B5E4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Литосфера-каменная оболочка Земли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767F0" w14:textId="77777777" w:rsidR="001B5E4E" w:rsidRDefault="001B5E4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1B5E4E" w:rsidRPr="008B3E06" w14:paraId="182A64A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BFE3F" w14:textId="77777777" w:rsidR="001B5E4E" w:rsidRDefault="001B5E4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57C32" w14:textId="77777777" w:rsidR="001B5E4E" w:rsidRDefault="001B5E4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34</w:t>
                  </w:r>
                </w:p>
              </w:tc>
            </w:tr>
          </w:tbl>
          <w:p w14:paraId="2D652ADF" w14:textId="77777777" w:rsidR="00122182" w:rsidRPr="007B06C9" w:rsidRDefault="00122182" w:rsidP="00042F4C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1D2A87AD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lastRenderedPageBreak/>
              <w:t>«География» А.А.Лобжанидзе</w:t>
            </w:r>
          </w:p>
        </w:tc>
        <w:tc>
          <w:tcPr>
            <w:tcW w:w="1701" w:type="dxa"/>
          </w:tcPr>
          <w:p w14:paraId="03A3C973" w14:textId="77777777" w:rsidR="003B509F" w:rsidRPr="007B06C9" w:rsidRDefault="003B509F" w:rsidP="003A0496">
            <w:pPr>
              <w:rPr>
                <w:rFonts w:cs="Arial"/>
              </w:rPr>
            </w:pPr>
            <w:r>
              <w:rPr>
                <w:rFonts w:cs="Arial"/>
              </w:rPr>
              <w:t>34/1</w:t>
            </w:r>
          </w:p>
        </w:tc>
      </w:tr>
      <w:tr w:rsidR="003B509F" w:rsidRPr="007B06C9" w14:paraId="0863673C" w14:textId="77777777" w:rsidTr="00CD209F">
        <w:tc>
          <w:tcPr>
            <w:tcW w:w="812" w:type="dxa"/>
            <w:vMerge/>
          </w:tcPr>
          <w:p w14:paraId="2351A017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0D775DBD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Биология</w:t>
            </w:r>
          </w:p>
        </w:tc>
        <w:tc>
          <w:tcPr>
            <w:tcW w:w="8577" w:type="dxa"/>
          </w:tcPr>
          <w:p w14:paraId="3753C4CC" w14:textId="77777777" w:rsidR="003B509F" w:rsidRDefault="00D5386B" w:rsidP="00D5386B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="003B509F" w:rsidRPr="007B06C9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="003B509F" w:rsidRPr="007B06C9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  <w:r w:rsidR="003B509F" w:rsidRPr="007B06C9">
              <w:rPr>
                <w:rFonts w:cs="Arial"/>
              </w:rPr>
              <w:t xml:space="preserve"> </w:t>
            </w:r>
            <w:proofErr w:type="spellStart"/>
            <w:r w:rsidR="003B509F" w:rsidRPr="007B06C9">
              <w:rPr>
                <w:rFonts w:cs="Arial"/>
              </w:rPr>
              <w:t>В.В.Пасечника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1B5E4E" w14:paraId="7B59634C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1953C" w14:textId="77777777" w:rsidR="001B5E4E" w:rsidRDefault="001B5E4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Биология как наука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6F171" w14:textId="77777777" w:rsidR="001B5E4E" w:rsidRDefault="001B5E4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1B5E4E" w14:paraId="2FDDD100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36680" w14:textId="77777777" w:rsidR="001B5E4E" w:rsidRDefault="001B5E4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Клетка –основа строения и жизнедеятельности организмов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01B22" w14:textId="77777777" w:rsidR="001B5E4E" w:rsidRDefault="001B5E4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1B5E4E" w14:paraId="43B96457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7CB2F" w14:textId="77777777" w:rsidR="001B5E4E" w:rsidRDefault="001B5E4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Многообразие организмов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AB047" w14:textId="77777777" w:rsidR="001B5E4E" w:rsidRDefault="001B5E4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19</w:t>
                  </w:r>
                </w:p>
              </w:tc>
            </w:tr>
            <w:tr w:rsidR="001B5E4E" w:rsidRPr="000F67D5" w14:paraId="6202169F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B418F" w14:textId="77777777" w:rsidR="001B5E4E" w:rsidRDefault="001B5E4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EF0A0" w14:textId="77777777" w:rsidR="001B5E4E" w:rsidRDefault="001B5E4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34</w:t>
                  </w:r>
                </w:p>
              </w:tc>
            </w:tr>
          </w:tbl>
          <w:p w14:paraId="052AAC34" w14:textId="77777777" w:rsidR="00122182" w:rsidRPr="007B06C9" w:rsidRDefault="00122182" w:rsidP="00D5386B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511D0395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«Биология» В.В.Пасечник</w:t>
            </w:r>
          </w:p>
        </w:tc>
        <w:tc>
          <w:tcPr>
            <w:tcW w:w="1701" w:type="dxa"/>
          </w:tcPr>
          <w:p w14:paraId="611F49E9" w14:textId="77777777" w:rsidR="003B509F" w:rsidRPr="007B06C9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>34/1</w:t>
            </w:r>
          </w:p>
        </w:tc>
      </w:tr>
      <w:tr w:rsidR="003B509F" w:rsidRPr="007B06C9" w14:paraId="17C77ADB" w14:textId="77777777" w:rsidTr="00CD209F">
        <w:tc>
          <w:tcPr>
            <w:tcW w:w="812" w:type="dxa"/>
            <w:vMerge/>
          </w:tcPr>
          <w:p w14:paraId="687C1860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7BC001D3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Музыка</w:t>
            </w:r>
          </w:p>
        </w:tc>
        <w:tc>
          <w:tcPr>
            <w:tcW w:w="8577" w:type="dxa"/>
          </w:tcPr>
          <w:p w14:paraId="1012EB86" w14:textId="77777777" w:rsidR="003B509F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 w:rsidRPr="007B06C9">
              <w:rPr>
                <w:rFonts w:cs="Arial"/>
              </w:rPr>
              <w:t>Е.Д.Критской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E41333" w:rsidRPr="005E1CAC" w14:paraId="741A5C90" w14:textId="77777777" w:rsidTr="00F218B2">
              <w:tc>
                <w:tcPr>
                  <w:tcW w:w="4165" w:type="dxa"/>
                </w:tcPr>
                <w:p w14:paraId="40E22E80" w14:textId="77777777" w:rsidR="00E41333" w:rsidRPr="005E1CAC" w:rsidRDefault="00E41333" w:rsidP="00F218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Музыка и литература</w:t>
                  </w:r>
                </w:p>
              </w:tc>
              <w:tc>
                <w:tcPr>
                  <w:tcW w:w="1418" w:type="dxa"/>
                </w:tcPr>
                <w:p w14:paraId="401EAE88" w14:textId="77777777" w:rsidR="00E41333" w:rsidRPr="005E1CAC" w:rsidRDefault="00E41333" w:rsidP="00F218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E41333" w:rsidRPr="005E1CAC" w14:paraId="7FD6F19B" w14:textId="77777777" w:rsidTr="00F218B2">
              <w:tc>
                <w:tcPr>
                  <w:tcW w:w="4165" w:type="dxa"/>
                </w:tcPr>
                <w:p w14:paraId="325DF341" w14:textId="77777777" w:rsidR="00E41333" w:rsidRPr="005E1CAC" w:rsidRDefault="00E41333" w:rsidP="00F218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Музыка и изобразительное искусство</w:t>
                  </w:r>
                </w:p>
              </w:tc>
              <w:tc>
                <w:tcPr>
                  <w:tcW w:w="1418" w:type="dxa"/>
                </w:tcPr>
                <w:p w14:paraId="5949D0AA" w14:textId="77777777" w:rsidR="00E41333" w:rsidRPr="005E1CAC" w:rsidRDefault="00E41333" w:rsidP="00F218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E41333" w:rsidRPr="00FC6393" w14:paraId="630BAB73" w14:textId="77777777" w:rsidTr="00F218B2">
              <w:tc>
                <w:tcPr>
                  <w:tcW w:w="4165" w:type="dxa"/>
                </w:tcPr>
                <w:p w14:paraId="73FFBE11" w14:textId="77777777" w:rsidR="00E41333" w:rsidRPr="005E1CAC" w:rsidRDefault="00E41333" w:rsidP="00F218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352B8EA2" w14:textId="77777777" w:rsidR="00E41333" w:rsidRPr="00FC6393" w:rsidRDefault="00E41333" w:rsidP="00F218B2">
                  <w:pPr>
                    <w:rPr>
                      <w:rFonts w:ascii="Arial" w:hAnsi="Arial" w:cs="Arial"/>
                      <w:b/>
                    </w:rPr>
                  </w:pPr>
                  <w:r w:rsidRPr="00FC6393">
                    <w:rPr>
                      <w:rFonts w:ascii="Arial" w:hAnsi="Arial" w:cs="Arial"/>
                      <w:b/>
                    </w:rPr>
                    <w:t>34</w:t>
                  </w:r>
                </w:p>
              </w:tc>
            </w:tr>
          </w:tbl>
          <w:p w14:paraId="51BD495F" w14:textId="77777777" w:rsidR="00E41333" w:rsidRPr="007B06C9" w:rsidRDefault="00E41333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65B49F3F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«Музыка» Г.П.Сергеева, Е.Д.Критская</w:t>
            </w:r>
          </w:p>
        </w:tc>
        <w:tc>
          <w:tcPr>
            <w:tcW w:w="1701" w:type="dxa"/>
          </w:tcPr>
          <w:p w14:paraId="5D4E16A4" w14:textId="77777777" w:rsidR="003B509F" w:rsidRPr="007B06C9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>34/1</w:t>
            </w:r>
          </w:p>
        </w:tc>
      </w:tr>
      <w:tr w:rsidR="003B509F" w:rsidRPr="007B06C9" w14:paraId="1E5AA022" w14:textId="77777777" w:rsidTr="00CD209F">
        <w:tc>
          <w:tcPr>
            <w:tcW w:w="812" w:type="dxa"/>
            <w:vMerge/>
          </w:tcPr>
          <w:p w14:paraId="5AC0DEE7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3434185D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ИЗО</w:t>
            </w:r>
          </w:p>
        </w:tc>
        <w:tc>
          <w:tcPr>
            <w:tcW w:w="8577" w:type="dxa"/>
          </w:tcPr>
          <w:p w14:paraId="4D977676" w14:textId="77777777" w:rsidR="003B509F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Т.Я.Шпикаловой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876CB5" w14:paraId="22DD1584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85C11" w14:textId="77777777" w:rsidR="00876CB5" w:rsidRDefault="00876CB5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0EAB">
                    <w:rPr>
                      <w:rFonts w:ascii="Arial" w:hAnsi="Arial" w:cs="Arial"/>
                      <w:sz w:val="20"/>
                      <w:szCs w:val="20"/>
                    </w:rPr>
                    <w:t>Образ родной земли в изобразительном искусстве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0D1CA" w14:textId="77777777" w:rsidR="00876CB5" w:rsidRDefault="00876CB5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876CB5" w14:paraId="0DFCD9DC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F2858" w14:textId="77777777" w:rsidR="00876CB5" w:rsidRDefault="00876CB5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0EAB">
                    <w:rPr>
                      <w:rFonts w:ascii="Arial" w:hAnsi="Arial" w:cs="Arial"/>
                      <w:sz w:val="20"/>
                      <w:szCs w:val="20"/>
                    </w:rPr>
                    <w:t>Живая старина. Природные и трудовые циклы в народной культуре и современной жизни и их образы в искусстве.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B8513" w14:textId="77777777" w:rsidR="00876CB5" w:rsidRDefault="00876CB5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876CB5" w14:paraId="11019CF8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E89FD" w14:textId="77777777" w:rsidR="00876CB5" w:rsidRDefault="00876CB5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0EAB">
                    <w:rPr>
                      <w:rFonts w:ascii="Arial" w:hAnsi="Arial" w:cs="Arial"/>
                      <w:sz w:val="20"/>
                      <w:szCs w:val="20"/>
                    </w:rPr>
                    <w:t>Мудрость народной жизни в искусстве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08A2C" w14:textId="77777777" w:rsidR="00876CB5" w:rsidRDefault="00876CB5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</w:tr>
            <w:tr w:rsidR="00876CB5" w14:paraId="33F92F76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F878D" w14:textId="77777777" w:rsidR="00876CB5" w:rsidRDefault="00876CB5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0EAB">
                    <w:rPr>
                      <w:rFonts w:ascii="Arial" w:hAnsi="Arial" w:cs="Arial"/>
                      <w:sz w:val="20"/>
                      <w:szCs w:val="20"/>
                    </w:rPr>
                    <w:t>Образ единения человека с природой в искусстве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FDB34" w14:textId="77777777" w:rsidR="00876CB5" w:rsidRDefault="00876CB5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876CB5" w:rsidRPr="00400EAB" w14:paraId="35987AB2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E85F9" w14:textId="77777777" w:rsidR="00876CB5" w:rsidRDefault="00876CB5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6A5EE" w14:textId="77777777" w:rsidR="00876CB5" w:rsidRPr="00400EAB" w:rsidRDefault="00876CB5" w:rsidP="000B0C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00EAB">
                    <w:rPr>
                      <w:rFonts w:ascii="Arial" w:hAnsi="Arial" w:cs="Arial"/>
                      <w:b/>
                      <w:sz w:val="24"/>
                      <w:szCs w:val="24"/>
                    </w:rPr>
                    <w:t>34</w:t>
                  </w:r>
                </w:p>
              </w:tc>
            </w:tr>
          </w:tbl>
          <w:p w14:paraId="35A7D356" w14:textId="77777777" w:rsidR="00F63214" w:rsidRPr="007B06C9" w:rsidRDefault="00F63214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02634776" w14:textId="77777777" w:rsidR="003B509F" w:rsidRPr="007B06C9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>«Изобразительное искусство» Т.Я.Шпикалова</w:t>
            </w:r>
          </w:p>
        </w:tc>
        <w:tc>
          <w:tcPr>
            <w:tcW w:w="1701" w:type="dxa"/>
          </w:tcPr>
          <w:p w14:paraId="35B93CB4" w14:textId="77777777" w:rsidR="003B509F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>34/1</w:t>
            </w:r>
          </w:p>
        </w:tc>
      </w:tr>
      <w:tr w:rsidR="003B509F" w:rsidRPr="007B06C9" w14:paraId="1BF4D133" w14:textId="77777777" w:rsidTr="00CD209F">
        <w:tc>
          <w:tcPr>
            <w:tcW w:w="812" w:type="dxa"/>
            <w:vMerge/>
          </w:tcPr>
          <w:p w14:paraId="15BE018F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354E902F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Технология</w:t>
            </w:r>
          </w:p>
        </w:tc>
        <w:tc>
          <w:tcPr>
            <w:tcW w:w="8577" w:type="dxa"/>
          </w:tcPr>
          <w:p w14:paraId="21FE2E9F" w14:textId="77777777" w:rsidR="003B509F" w:rsidRDefault="00876CB5" w:rsidP="00365AD9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="003B509F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="003B509F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  <w:r w:rsidR="003B509F">
              <w:rPr>
                <w:rFonts w:cs="Arial"/>
              </w:rPr>
              <w:t xml:space="preserve"> </w:t>
            </w:r>
            <w:proofErr w:type="spellStart"/>
            <w:r w:rsidR="003B509F">
              <w:rPr>
                <w:rFonts w:cs="Arial"/>
              </w:rPr>
              <w:t>О.Н.Логвиновой</w:t>
            </w:r>
            <w:proofErr w:type="spellEnd"/>
            <w:r w:rsidR="003B509F">
              <w:rPr>
                <w:rFonts w:cs="Arial"/>
              </w:rPr>
              <w:t xml:space="preserve"> к УМК </w:t>
            </w:r>
            <w:proofErr w:type="spellStart"/>
            <w:r w:rsidR="003B509F">
              <w:rPr>
                <w:rFonts w:cs="Arial"/>
              </w:rPr>
              <w:t>Н.В.Синицы</w:t>
            </w:r>
            <w:proofErr w:type="spellEnd"/>
            <w:r w:rsidR="003B509F">
              <w:rPr>
                <w:rFonts w:cs="Arial"/>
              </w:rPr>
              <w:t xml:space="preserve">, </w:t>
            </w:r>
            <w:proofErr w:type="spellStart"/>
            <w:r w:rsidR="003B509F">
              <w:rPr>
                <w:rFonts w:cs="Arial"/>
              </w:rPr>
              <w:t>В.Д.Симоненко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CD209F" w14:paraId="194EC324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F518B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4259">
                    <w:rPr>
                      <w:rFonts w:ascii="Arial" w:hAnsi="Arial" w:cs="Arial"/>
                      <w:sz w:val="20"/>
                      <w:szCs w:val="20"/>
                    </w:rPr>
                    <w:t>Вводное занятие. Инструктаж по ТБ.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81BCA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CD209F" w14:paraId="1B674646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0FCBD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4259">
                    <w:rPr>
                      <w:rFonts w:ascii="Arial" w:hAnsi="Arial" w:cs="Arial"/>
                      <w:sz w:val="20"/>
                      <w:szCs w:val="20"/>
                    </w:rPr>
                    <w:t>Кулинария.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CD580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</w:tr>
            <w:tr w:rsidR="00CD209F" w14:paraId="08B0A369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FBCCD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4259">
                    <w:rPr>
                      <w:rFonts w:ascii="Arial" w:hAnsi="Arial" w:cs="Arial"/>
                      <w:sz w:val="20"/>
                      <w:szCs w:val="20"/>
                    </w:rPr>
                    <w:t>Создание изделий из текстильных и поделочных материалов.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AE85A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36</w:t>
                  </w:r>
                </w:p>
              </w:tc>
            </w:tr>
            <w:tr w:rsidR="00CD209F" w14:paraId="6AC6B99A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99708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4259">
                    <w:rPr>
                      <w:rFonts w:ascii="Arial" w:hAnsi="Arial" w:cs="Arial"/>
                      <w:sz w:val="20"/>
                      <w:szCs w:val="20"/>
                    </w:rPr>
                    <w:t>Технология ведения дома.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40E56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CD209F" w14:paraId="5961963C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B4A46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4259">
                    <w:rPr>
                      <w:rFonts w:ascii="Arial" w:hAnsi="Arial" w:cs="Arial"/>
                      <w:sz w:val="20"/>
                      <w:szCs w:val="20"/>
                    </w:rPr>
                    <w:t>Электротехнические работы.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D3D9D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CD209F" w:rsidRPr="000511E7" w14:paraId="0C9B9E6F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D72B6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4259">
                    <w:rPr>
                      <w:rFonts w:ascii="Arial" w:hAnsi="Arial" w:cs="Arial"/>
                      <w:sz w:val="20"/>
                      <w:szCs w:val="20"/>
                    </w:rPr>
                    <w:t>Творческие проектные работы.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66DB5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CD209F" w14:paraId="1C1F589C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9CE75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4259">
                    <w:rPr>
                      <w:rFonts w:ascii="Arial" w:hAnsi="Arial" w:cs="Arial"/>
                      <w:sz w:val="20"/>
                      <w:szCs w:val="20"/>
                    </w:rPr>
                    <w:t>Дизайн пришкольного участка.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238F0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CD209F" w14:paraId="6A73456C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7113D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D56AF" w14:textId="77777777" w:rsidR="00CD209F" w:rsidRPr="00AE4259" w:rsidRDefault="00CD209F" w:rsidP="00CD20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E4259">
                    <w:rPr>
                      <w:rFonts w:ascii="Arial" w:hAnsi="Arial" w:cs="Arial"/>
                      <w:b/>
                      <w:sz w:val="24"/>
                      <w:szCs w:val="24"/>
                    </w:rPr>
                    <w:t>68</w:t>
                  </w:r>
                </w:p>
              </w:tc>
            </w:tr>
          </w:tbl>
          <w:p w14:paraId="633B35DF" w14:textId="77777777" w:rsidR="00E41333" w:rsidRPr="007B06C9" w:rsidRDefault="00E41333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718E8C97" w14:textId="77777777" w:rsidR="003B509F" w:rsidRPr="007B06C9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 xml:space="preserve">«Технология» </w:t>
            </w:r>
            <w:proofErr w:type="spellStart"/>
            <w:r>
              <w:rPr>
                <w:rFonts w:cs="Arial"/>
              </w:rPr>
              <w:t>Н.В.Синица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В.Д.Симоненко</w:t>
            </w:r>
            <w:proofErr w:type="spellEnd"/>
          </w:p>
        </w:tc>
        <w:tc>
          <w:tcPr>
            <w:tcW w:w="1701" w:type="dxa"/>
          </w:tcPr>
          <w:p w14:paraId="04B4823B" w14:textId="77777777" w:rsidR="003B509F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>68/2</w:t>
            </w:r>
          </w:p>
        </w:tc>
      </w:tr>
      <w:tr w:rsidR="003B509F" w:rsidRPr="007B06C9" w14:paraId="3643EFF9" w14:textId="77777777" w:rsidTr="00CD209F">
        <w:tc>
          <w:tcPr>
            <w:tcW w:w="812" w:type="dxa"/>
            <w:vMerge/>
          </w:tcPr>
          <w:p w14:paraId="1A0A5B1C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1A5602E3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Физическая культура</w:t>
            </w:r>
          </w:p>
        </w:tc>
        <w:tc>
          <w:tcPr>
            <w:tcW w:w="8577" w:type="dxa"/>
          </w:tcPr>
          <w:p w14:paraId="70B97D67" w14:textId="77777777" w:rsidR="003B509F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На основе авторской программы </w:t>
            </w:r>
            <w:proofErr w:type="spellStart"/>
            <w:r w:rsidRPr="007B06C9">
              <w:rPr>
                <w:rFonts w:cs="Arial"/>
              </w:rPr>
              <w:t>М.Я.Виленского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1B5E4E" w:rsidRPr="00394760" w14:paraId="19128C34" w14:textId="77777777" w:rsidTr="00CD20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CC870" w14:textId="77777777" w:rsidR="001B5E4E" w:rsidRDefault="001B5E4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Легкая атлетика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23971" w14:textId="77777777" w:rsidR="001B5E4E" w:rsidRDefault="001B5E4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1B5E4E" w:rsidRPr="00394760" w14:paraId="2EBFA7C8" w14:textId="77777777" w:rsidTr="00CD20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96CCC" w14:textId="77777777" w:rsidR="001B5E4E" w:rsidRDefault="001B5E4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Подвижные игры с элементами баскетбола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FBA01" w14:textId="77777777" w:rsidR="001B5E4E" w:rsidRDefault="001B5E4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1B5E4E" w:rsidRPr="00394760" w14:paraId="10D9F104" w14:textId="77777777" w:rsidTr="00CD20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48152" w14:textId="77777777" w:rsidR="001B5E4E" w:rsidRDefault="001B5E4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Гимнастика с элементами акробатики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1DC37" w14:textId="77777777" w:rsidR="001B5E4E" w:rsidRDefault="001B5E4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10+10</w:t>
                  </w:r>
                </w:p>
              </w:tc>
            </w:tr>
            <w:tr w:rsidR="001B5E4E" w:rsidRPr="00394760" w14:paraId="3FAEBBCF" w14:textId="77777777" w:rsidTr="00CD20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FE16D" w14:textId="77777777" w:rsidR="001B5E4E" w:rsidRDefault="001B5E4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Подвижные игры с элементами мини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футбола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7C433" w14:textId="77777777" w:rsidR="001B5E4E" w:rsidRDefault="001B5E4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12</w:t>
                  </w:r>
                </w:p>
              </w:tc>
            </w:tr>
            <w:tr w:rsidR="001B5E4E" w:rsidRPr="00394760" w14:paraId="1AF9A0FD" w14:textId="77777777" w:rsidTr="00CD20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7C187" w14:textId="77777777" w:rsidR="001B5E4E" w:rsidRDefault="001B5E4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Подвижные игры с элементами волейбола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81CE8" w14:textId="77777777" w:rsidR="001B5E4E" w:rsidRDefault="001B5E4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1B5E4E" w:rsidRPr="00394760" w14:paraId="7D94A312" w14:textId="77777777" w:rsidTr="00CD20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1BFEF" w14:textId="77777777" w:rsidR="001B5E4E" w:rsidRDefault="001B5E4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Легкая атлетика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D17BD" w14:textId="77777777" w:rsidR="001B5E4E" w:rsidRDefault="001B5E4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1B5E4E" w:rsidRPr="00394760" w14:paraId="4028EB76" w14:textId="77777777" w:rsidTr="00CD20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0DB94" w14:textId="77777777" w:rsidR="001B5E4E" w:rsidRDefault="001B5E4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4A84A" w14:textId="77777777" w:rsidR="001B5E4E" w:rsidRDefault="001B5E4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68</w:t>
                  </w:r>
                </w:p>
              </w:tc>
            </w:tr>
            <w:tr w:rsidR="001B5E4E" w:rsidRPr="00394760" w14:paraId="7E022B52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DD9C4" w14:textId="77777777" w:rsidR="001B5E4E" w:rsidRDefault="001B5E4E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8347A" w14:textId="77777777" w:rsidR="001B5E4E" w:rsidRPr="001E3EE0" w:rsidRDefault="001B5E4E" w:rsidP="00CD20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444E46C" w14:textId="77777777" w:rsidR="00534A9E" w:rsidRPr="007B06C9" w:rsidRDefault="00534A9E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51FBD1FC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lastRenderedPageBreak/>
              <w:t>«Физическая культура» Виленский  М.Я.</w:t>
            </w:r>
          </w:p>
        </w:tc>
        <w:tc>
          <w:tcPr>
            <w:tcW w:w="1701" w:type="dxa"/>
          </w:tcPr>
          <w:p w14:paraId="44B386B7" w14:textId="77777777" w:rsidR="003B509F" w:rsidRPr="007B06C9" w:rsidRDefault="003B509F" w:rsidP="003B509F">
            <w:pPr>
              <w:rPr>
                <w:rFonts w:cs="Arial"/>
              </w:rPr>
            </w:pPr>
            <w:r>
              <w:rPr>
                <w:rFonts w:cs="Arial"/>
              </w:rPr>
              <w:t>68/2</w:t>
            </w:r>
          </w:p>
        </w:tc>
      </w:tr>
      <w:tr w:rsidR="003B509F" w:rsidRPr="007B06C9" w14:paraId="4CC4B511" w14:textId="77777777" w:rsidTr="00CD209F">
        <w:tc>
          <w:tcPr>
            <w:tcW w:w="812" w:type="dxa"/>
            <w:vMerge w:val="restart"/>
          </w:tcPr>
          <w:p w14:paraId="675A06F6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6</w:t>
            </w:r>
          </w:p>
        </w:tc>
        <w:tc>
          <w:tcPr>
            <w:tcW w:w="1918" w:type="dxa"/>
          </w:tcPr>
          <w:p w14:paraId="03C9ED9A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Русский язык</w:t>
            </w:r>
          </w:p>
        </w:tc>
        <w:tc>
          <w:tcPr>
            <w:tcW w:w="8577" w:type="dxa"/>
          </w:tcPr>
          <w:p w14:paraId="74ACE570" w14:textId="77777777" w:rsidR="003B509F" w:rsidRDefault="00D5386B" w:rsidP="00D5386B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="003B509F" w:rsidRPr="007B06C9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="003B509F" w:rsidRPr="007B06C9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  <w:r w:rsidR="003B509F" w:rsidRPr="007B06C9">
              <w:rPr>
                <w:rFonts w:cs="Arial"/>
              </w:rPr>
              <w:t xml:space="preserve"> </w:t>
            </w:r>
            <w:proofErr w:type="spellStart"/>
            <w:r w:rsidR="003B509F" w:rsidRPr="007B06C9">
              <w:rPr>
                <w:rFonts w:cs="Arial"/>
              </w:rPr>
              <w:t>Т.А.Ладыженской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4D1446" w14:paraId="12E1DB2B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AF83E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Язык-важнейшее средство общения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2346B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4D1446" w14:paraId="6C37D4A8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1C27B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 пройденного в 5 классе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EDBEC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4D1446" w14:paraId="01A09A56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62EC3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Текст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CC0E2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4D1446" w14:paraId="2A0787A9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D8F04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Лексика. Культура речи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441A6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12</w:t>
                  </w:r>
                </w:p>
              </w:tc>
            </w:tr>
            <w:tr w:rsidR="004D1446" w14:paraId="30D45174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C347C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Фразеология. Культура речи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66DEF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4D1446" w14:paraId="3B27033B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58AA2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Словообразование. Орфография. Культура речи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44B3B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35</w:t>
                  </w:r>
                </w:p>
              </w:tc>
            </w:tr>
            <w:tr w:rsidR="004D1446" w14:paraId="7DC3E044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3BE61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Имя существительное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B882D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25</w:t>
                  </w:r>
                </w:p>
              </w:tc>
            </w:tr>
            <w:tr w:rsidR="004D1446" w14:paraId="55B94628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F7A33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Имя прилагательное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FED23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25</w:t>
                  </w:r>
                </w:p>
              </w:tc>
            </w:tr>
            <w:tr w:rsidR="004D1446" w14:paraId="3C864B23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562B2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Имя числительное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80B4D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18</w:t>
                  </w:r>
                </w:p>
              </w:tc>
            </w:tr>
            <w:tr w:rsidR="004D1446" w14:paraId="213CA997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D401B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Местоимение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0FCBD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25</w:t>
                  </w:r>
                </w:p>
              </w:tc>
            </w:tr>
            <w:tr w:rsidR="004D1446" w14:paraId="6DAE7DBF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2D1E9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Глагол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B9922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31</w:t>
                  </w:r>
                </w:p>
              </w:tc>
            </w:tr>
            <w:tr w:rsidR="004D1446" w14:paraId="6E07AE02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B04C4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2C11F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4D1446" w:rsidRPr="00D45595" w14:paraId="63F75870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B6436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02B3B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204</w:t>
                  </w:r>
                </w:p>
              </w:tc>
            </w:tr>
          </w:tbl>
          <w:p w14:paraId="2308B102" w14:textId="77777777" w:rsidR="00E41333" w:rsidRPr="007B06C9" w:rsidRDefault="00E41333" w:rsidP="00D5386B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1F7B57EB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«Русский язык» Т.А.Ладыженская, Л.А.Тростенцова</w:t>
            </w:r>
          </w:p>
        </w:tc>
        <w:tc>
          <w:tcPr>
            <w:tcW w:w="1701" w:type="dxa"/>
          </w:tcPr>
          <w:p w14:paraId="59E8A311" w14:textId="77777777" w:rsidR="003B509F" w:rsidRPr="007B06C9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>204/6</w:t>
            </w:r>
          </w:p>
        </w:tc>
      </w:tr>
      <w:tr w:rsidR="003B509F" w:rsidRPr="007B06C9" w14:paraId="741B1035" w14:textId="77777777" w:rsidTr="00CD209F">
        <w:tc>
          <w:tcPr>
            <w:tcW w:w="812" w:type="dxa"/>
            <w:vMerge/>
          </w:tcPr>
          <w:p w14:paraId="31632A9D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44668FEB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Литература</w:t>
            </w:r>
          </w:p>
        </w:tc>
        <w:tc>
          <w:tcPr>
            <w:tcW w:w="8577" w:type="dxa"/>
          </w:tcPr>
          <w:p w14:paraId="2DABFDC5" w14:textId="77777777" w:rsidR="003B509F" w:rsidRDefault="0062587C" w:rsidP="00365AD9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="003B509F" w:rsidRPr="007B06C9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="003B509F" w:rsidRPr="007B06C9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  <w:r w:rsidR="003B509F" w:rsidRPr="007B06C9">
              <w:rPr>
                <w:rFonts w:cs="Arial"/>
              </w:rPr>
              <w:t xml:space="preserve"> </w:t>
            </w:r>
            <w:proofErr w:type="spellStart"/>
            <w:r w:rsidR="003B509F" w:rsidRPr="007B06C9">
              <w:rPr>
                <w:rFonts w:cs="Arial"/>
              </w:rPr>
              <w:t>В.Я.Коровиной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4D1446" w:rsidRPr="00BB6CC3" w14:paraId="02B28F39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32869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226AD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4D1446" w:rsidRPr="00BB6CC3" w14:paraId="4420DB3D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D1F0E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Устное народное творчество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D090C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4D1446" w:rsidRPr="00BB6CC3" w14:paraId="631BF068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790BF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Древнерусская литература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8C434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4D1446" w:rsidRPr="00BB6CC3" w14:paraId="7F5E8F53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2A6BD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Русская литература 18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37C26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4D1446" w:rsidRPr="00BB6CC3" w14:paraId="046A3331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D54F7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Русская литература 19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184A3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51</w:t>
                  </w:r>
                </w:p>
              </w:tc>
            </w:tr>
            <w:tr w:rsidR="004D1446" w14:paraId="64A06D95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A8755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Русская литература 20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6D258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28</w:t>
                  </w:r>
                </w:p>
              </w:tc>
            </w:tr>
            <w:tr w:rsidR="004D1446" w14:paraId="44F15C78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8D161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зарубежной литературы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577C9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</w:t>
                  </w:r>
                </w:p>
              </w:tc>
            </w:tr>
            <w:tr w:rsidR="004D1446" w14:paraId="179356B1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54A92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AC139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4D1446" w:rsidRPr="00A4641F" w14:paraId="02DE2B81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17383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911D7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102</w:t>
                  </w:r>
                </w:p>
              </w:tc>
            </w:tr>
          </w:tbl>
          <w:p w14:paraId="2037AD1C" w14:textId="77777777" w:rsidR="00E41333" w:rsidRPr="007B06C9" w:rsidRDefault="00E41333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12F8DC53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«Литература» В.Я.Коровина</w:t>
            </w:r>
          </w:p>
        </w:tc>
        <w:tc>
          <w:tcPr>
            <w:tcW w:w="1701" w:type="dxa"/>
          </w:tcPr>
          <w:p w14:paraId="70291BC4" w14:textId="77777777" w:rsidR="003B509F" w:rsidRPr="007B06C9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>102/3</w:t>
            </w:r>
          </w:p>
        </w:tc>
      </w:tr>
      <w:tr w:rsidR="003B509F" w:rsidRPr="007B06C9" w14:paraId="2C02195D" w14:textId="77777777" w:rsidTr="00CD209F">
        <w:tc>
          <w:tcPr>
            <w:tcW w:w="812" w:type="dxa"/>
            <w:vMerge/>
          </w:tcPr>
          <w:p w14:paraId="4D49B192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1F2E12AC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Английский язык</w:t>
            </w:r>
          </w:p>
        </w:tc>
        <w:tc>
          <w:tcPr>
            <w:tcW w:w="8577" w:type="dxa"/>
          </w:tcPr>
          <w:p w14:paraId="458F01CA" w14:textId="77777777" w:rsidR="003B509F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На основе авторской программы </w:t>
            </w:r>
            <w:proofErr w:type="spellStart"/>
            <w:r w:rsidRPr="007B06C9">
              <w:rPr>
                <w:rFonts w:cs="Arial"/>
              </w:rPr>
              <w:t>Д.Дули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4D1446" w:rsidRPr="00CF3C60" w14:paraId="592D6986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469CB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Дома и в пути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B4831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19</w:t>
                  </w:r>
                </w:p>
              </w:tc>
            </w:tr>
            <w:tr w:rsidR="004D1446" w:rsidRPr="00CF3C60" w14:paraId="4F7686CA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61ED5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Продукты и напитки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9B376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4D1446" w:rsidRPr="00CF3C60" w14:paraId="69792A01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DD3D2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Великие люди и легенды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3CA00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</w:tc>
            </w:tr>
            <w:tr w:rsidR="004D1446" w:rsidRPr="00CF3C60" w14:paraId="718DCE8A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D578E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 отдыхе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4D1B4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4D1446" w:rsidRPr="00CF3C60" w14:paraId="53409F22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9708D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Рука помощи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FCB21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18</w:t>
                  </w:r>
                </w:p>
              </w:tc>
            </w:tr>
            <w:tr w:rsidR="004D1446" w:rsidRPr="00CF3C60" w14:paraId="19F74CA0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5B5CA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Искусство и культура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BE970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4D1446" w:rsidRPr="00CF3C60" w14:paraId="306D6707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34EEC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78170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102</w:t>
                  </w:r>
                </w:p>
              </w:tc>
            </w:tr>
            <w:tr w:rsidR="004D1446" w:rsidRPr="005B15D9" w14:paraId="0DBCBF16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63A00" w14:textId="77777777" w:rsidR="004D1446" w:rsidRDefault="004D1446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C16A0" w14:textId="77777777" w:rsidR="004D1446" w:rsidRPr="005B15D9" w:rsidRDefault="004D1446" w:rsidP="000B0C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CFB62FF" w14:textId="77777777" w:rsidR="00E41333" w:rsidRPr="007B06C9" w:rsidRDefault="00E41333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7311865C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«Английский язык» К.М.Баранова, Д. Дули</w:t>
            </w:r>
          </w:p>
        </w:tc>
        <w:tc>
          <w:tcPr>
            <w:tcW w:w="1701" w:type="dxa"/>
          </w:tcPr>
          <w:p w14:paraId="025C5A55" w14:textId="77777777" w:rsidR="003B509F" w:rsidRPr="007B06C9" w:rsidRDefault="003B509F" w:rsidP="0062587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62587C">
              <w:rPr>
                <w:rFonts w:cs="Arial"/>
              </w:rPr>
              <w:t>02</w:t>
            </w:r>
            <w:r>
              <w:rPr>
                <w:rFonts w:cs="Arial"/>
              </w:rPr>
              <w:t>/</w:t>
            </w:r>
            <w:r w:rsidR="0062587C">
              <w:rPr>
                <w:rFonts w:cs="Arial"/>
              </w:rPr>
              <w:t>3</w:t>
            </w:r>
          </w:p>
        </w:tc>
      </w:tr>
      <w:tr w:rsidR="002B6D13" w:rsidRPr="007B06C9" w14:paraId="63B095A2" w14:textId="77777777" w:rsidTr="003833FD">
        <w:trPr>
          <w:trHeight w:val="3184"/>
        </w:trPr>
        <w:tc>
          <w:tcPr>
            <w:tcW w:w="812" w:type="dxa"/>
            <w:vMerge/>
          </w:tcPr>
          <w:p w14:paraId="6793DE40" w14:textId="77777777" w:rsidR="002B6D13" w:rsidRPr="007B06C9" w:rsidRDefault="002B6D13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2EC22973" w14:textId="77777777" w:rsidR="002B6D13" w:rsidRPr="007B06C9" w:rsidRDefault="002B6D13" w:rsidP="003A0496">
            <w:pPr>
              <w:rPr>
                <w:rFonts w:cs="Arial"/>
              </w:rPr>
            </w:pPr>
            <w:r>
              <w:rPr>
                <w:rFonts w:cs="Arial"/>
              </w:rPr>
              <w:t>Немецкий язык</w:t>
            </w:r>
          </w:p>
        </w:tc>
        <w:tc>
          <w:tcPr>
            <w:tcW w:w="8577" w:type="dxa"/>
          </w:tcPr>
          <w:p w14:paraId="69BCDF57" w14:textId="77777777" w:rsidR="002B6D13" w:rsidRDefault="002B6D13" w:rsidP="00365AD9">
            <w:pPr>
              <w:rPr>
                <w:rFonts w:cs="Arial"/>
              </w:rPr>
            </w:pPr>
            <w:r>
              <w:rPr>
                <w:rFonts w:cs="Arial"/>
              </w:rPr>
              <w:t>На основе авторской программы М.М. Аверина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4D1446" w14:paraId="526186E1" w14:textId="77777777" w:rsidTr="003833F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10026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Мой дом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F68BB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4D1446" w14:paraId="257CA975" w14:textId="77777777" w:rsidTr="003833F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04161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Это вкусно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8DF56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4D1446" w14:paraId="2F66C336" w14:textId="77777777" w:rsidTr="003833F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DB55C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Мое свободное время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36BAF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4D1446" w14:paraId="582367ED" w14:textId="77777777" w:rsidTr="003833F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BAFA8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Маленькая перемена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E8CFC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4D1446" w14:paraId="75D7F349" w14:textId="77777777" w:rsidTr="003833F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6DAC5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Хорошо выглядишь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39214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4D1446" w14:paraId="087C2EBF" w14:textId="77777777" w:rsidTr="003833F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D388B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Вечеринки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F249B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4D1446" w14:paraId="01854631" w14:textId="77777777" w:rsidTr="003833F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A0019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Мой город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28717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4D1446" w14:paraId="5371ED16" w14:textId="77777777" w:rsidTr="003833F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26831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Каникулы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407F4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4D1446" w14:paraId="262D084B" w14:textId="77777777" w:rsidTr="003833F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14FD7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Большая перемена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0C5B2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4D1446" w:rsidRPr="006C18EE" w14:paraId="1D3ADFF6" w14:textId="77777777" w:rsidTr="003833F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3FBCA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F465B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68</w:t>
                  </w:r>
                </w:p>
              </w:tc>
            </w:tr>
          </w:tbl>
          <w:p w14:paraId="76AE9E1B" w14:textId="77777777" w:rsidR="002B6D13" w:rsidRPr="007B06C9" w:rsidRDefault="002B6D13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23F4656D" w14:textId="77777777" w:rsidR="002B6D13" w:rsidRDefault="002B6D13" w:rsidP="003A0496">
            <w:pPr>
              <w:rPr>
                <w:rFonts w:cs="Arial"/>
              </w:rPr>
            </w:pPr>
            <w:r>
              <w:rPr>
                <w:rFonts w:cs="Arial"/>
              </w:rPr>
              <w:t>Немецкий язык</w:t>
            </w:r>
          </w:p>
          <w:p w14:paraId="71E3C490" w14:textId="77777777" w:rsidR="002B6D13" w:rsidRPr="007B06C9" w:rsidRDefault="002B6D13" w:rsidP="003A049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М.М.Аверин</w:t>
            </w:r>
            <w:proofErr w:type="spellEnd"/>
          </w:p>
        </w:tc>
        <w:tc>
          <w:tcPr>
            <w:tcW w:w="1701" w:type="dxa"/>
          </w:tcPr>
          <w:p w14:paraId="49F8AA78" w14:textId="77777777" w:rsidR="002B6D13" w:rsidRDefault="002B6D13" w:rsidP="003A0496">
            <w:pPr>
              <w:rPr>
                <w:rFonts w:cs="Arial"/>
              </w:rPr>
            </w:pPr>
            <w:r>
              <w:rPr>
                <w:rFonts w:cs="Arial"/>
              </w:rPr>
              <w:t>68/2</w:t>
            </w:r>
          </w:p>
        </w:tc>
      </w:tr>
      <w:tr w:rsidR="003B509F" w:rsidRPr="007B06C9" w14:paraId="26D83D40" w14:textId="77777777" w:rsidTr="00CD209F">
        <w:tc>
          <w:tcPr>
            <w:tcW w:w="812" w:type="dxa"/>
            <w:vMerge/>
          </w:tcPr>
          <w:p w14:paraId="0869521B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4B7F78A6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Математика</w:t>
            </w:r>
          </w:p>
        </w:tc>
        <w:tc>
          <w:tcPr>
            <w:tcW w:w="8577" w:type="dxa"/>
          </w:tcPr>
          <w:p w14:paraId="744463E6" w14:textId="77777777" w:rsidR="003B509F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 w:rsidRPr="007B06C9">
              <w:rPr>
                <w:rFonts w:cs="Arial"/>
              </w:rPr>
              <w:t>В.И.Жохова</w:t>
            </w:r>
            <w:proofErr w:type="spellEnd"/>
            <w:r w:rsidR="00EB1C6C">
              <w:rPr>
                <w:rFonts w:cs="Arial"/>
              </w:rPr>
              <w:t xml:space="preserve"> к учебнику </w:t>
            </w:r>
            <w:proofErr w:type="spellStart"/>
            <w:r w:rsidR="00EB1C6C">
              <w:rPr>
                <w:rFonts w:cs="Arial"/>
              </w:rPr>
              <w:t>Н</w:t>
            </w:r>
            <w:r w:rsidR="000A3C77">
              <w:rPr>
                <w:rFonts w:cs="Arial"/>
              </w:rPr>
              <w:t>.Я.Виленкина</w:t>
            </w:r>
            <w:proofErr w:type="spellEnd"/>
            <w:r w:rsidR="000A3C77">
              <w:rPr>
                <w:rFonts w:cs="Arial"/>
              </w:rPr>
              <w:t xml:space="preserve"> и </w:t>
            </w:r>
            <w:proofErr w:type="spellStart"/>
            <w:r w:rsidR="000A3C77">
              <w:rPr>
                <w:rFonts w:cs="Arial"/>
              </w:rPr>
              <w:t>В.И.Жохова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4D1446" w14:paraId="79D7DE52" w14:textId="77777777" w:rsidTr="00F218B2">
              <w:tc>
                <w:tcPr>
                  <w:tcW w:w="4165" w:type="dxa"/>
                </w:tcPr>
                <w:p w14:paraId="7EB96876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Делимость чисел</w:t>
                  </w:r>
                </w:p>
              </w:tc>
              <w:tc>
                <w:tcPr>
                  <w:tcW w:w="1418" w:type="dxa"/>
                </w:tcPr>
                <w:p w14:paraId="29E96517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4D1446" w14:paraId="2E9EE9C8" w14:textId="77777777" w:rsidTr="00F218B2">
              <w:tc>
                <w:tcPr>
                  <w:tcW w:w="4165" w:type="dxa"/>
                </w:tcPr>
                <w:p w14:paraId="6978EE1E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Сложение и вычитание дробей с разными знаменателями</w:t>
                  </w:r>
                </w:p>
              </w:tc>
              <w:tc>
                <w:tcPr>
                  <w:tcW w:w="1418" w:type="dxa"/>
                </w:tcPr>
                <w:p w14:paraId="5F53D854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22</w:t>
                  </w:r>
                </w:p>
              </w:tc>
            </w:tr>
            <w:tr w:rsidR="004D1446" w14:paraId="6A79D13A" w14:textId="77777777" w:rsidTr="00F218B2">
              <w:tc>
                <w:tcPr>
                  <w:tcW w:w="4165" w:type="dxa"/>
                </w:tcPr>
                <w:p w14:paraId="217B5A47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Умножение и деление обыкновенных дробей</w:t>
                  </w:r>
                </w:p>
              </w:tc>
              <w:tc>
                <w:tcPr>
                  <w:tcW w:w="1418" w:type="dxa"/>
                </w:tcPr>
                <w:p w14:paraId="14430740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32</w:t>
                  </w:r>
                </w:p>
              </w:tc>
            </w:tr>
            <w:tr w:rsidR="004D1446" w14:paraId="33F2EC11" w14:textId="77777777" w:rsidTr="00F218B2">
              <w:tc>
                <w:tcPr>
                  <w:tcW w:w="4165" w:type="dxa"/>
                </w:tcPr>
                <w:p w14:paraId="5E5C9A00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Отношение и пропорция</w:t>
                  </w:r>
                </w:p>
              </w:tc>
              <w:tc>
                <w:tcPr>
                  <w:tcW w:w="1418" w:type="dxa"/>
                </w:tcPr>
                <w:p w14:paraId="218CDC7A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19</w:t>
                  </w:r>
                </w:p>
              </w:tc>
            </w:tr>
            <w:tr w:rsidR="004D1446" w14:paraId="7824FE24" w14:textId="77777777" w:rsidTr="00F218B2">
              <w:tc>
                <w:tcPr>
                  <w:tcW w:w="4165" w:type="dxa"/>
                </w:tcPr>
                <w:p w14:paraId="0957276A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Положительные и отрицательные числа</w:t>
                  </w:r>
                </w:p>
              </w:tc>
              <w:tc>
                <w:tcPr>
                  <w:tcW w:w="1418" w:type="dxa"/>
                </w:tcPr>
                <w:p w14:paraId="6F8FBBD0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</w:t>
                  </w:r>
                </w:p>
              </w:tc>
            </w:tr>
            <w:tr w:rsidR="004D1446" w14:paraId="6DC57DBB" w14:textId="77777777" w:rsidTr="00F218B2">
              <w:tc>
                <w:tcPr>
                  <w:tcW w:w="4165" w:type="dxa"/>
                </w:tcPr>
                <w:p w14:paraId="3E36945A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Сложение и вычитание положительных и отрицательных чисел</w:t>
                  </w:r>
                </w:p>
              </w:tc>
              <w:tc>
                <w:tcPr>
                  <w:tcW w:w="1418" w:type="dxa"/>
                </w:tcPr>
                <w:p w14:paraId="4EE6227A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4D1446" w14:paraId="4B192488" w14:textId="77777777" w:rsidTr="00F218B2">
              <w:tc>
                <w:tcPr>
                  <w:tcW w:w="4165" w:type="dxa"/>
                </w:tcPr>
                <w:p w14:paraId="4C755FDA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Умножение и деление положительных и отрицательных чисел</w:t>
                  </w:r>
                </w:p>
              </w:tc>
              <w:tc>
                <w:tcPr>
                  <w:tcW w:w="1418" w:type="dxa"/>
                </w:tcPr>
                <w:p w14:paraId="4DEAFDD8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12</w:t>
                  </w:r>
                </w:p>
              </w:tc>
            </w:tr>
            <w:tr w:rsidR="004D1446" w14:paraId="259F12DD" w14:textId="77777777" w:rsidTr="00F218B2">
              <w:tc>
                <w:tcPr>
                  <w:tcW w:w="4165" w:type="dxa"/>
                </w:tcPr>
                <w:p w14:paraId="1E9B3FD0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Решение уравнений</w:t>
                  </w:r>
                </w:p>
              </w:tc>
              <w:tc>
                <w:tcPr>
                  <w:tcW w:w="1418" w:type="dxa"/>
                </w:tcPr>
                <w:p w14:paraId="44EBD033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4D1446" w14:paraId="5ADEBF9A" w14:textId="77777777" w:rsidTr="00F218B2">
              <w:tc>
                <w:tcPr>
                  <w:tcW w:w="4165" w:type="dxa"/>
                </w:tcPr>
                <w:p w14:paraId="62A3760F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Координаты на плоскости</w:t>
                  </w:r>
                </w:p>
              </w:tc>
              <w:tc>
                <w:tcPr>
                  <w:tcW w:w="1418" w:type="dxa"/>
                </w:tcPr>
                <w:p w14:paraId="33F50C1F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</w:t>
                  </w:r>
                </w:p>
              </w:tc>
            </w:tr>
            <w:tr w:rsidR="004D1446" w14:paraId="4BBAD8B1" w14:textId="77777777" w:rsidTr="00F218B2">
              <w:tc>
                <w:tcPr>
                  <w:tcW w:w="4165" w:type="dxa"/>
                </w:tcPr>
                <w:p w14:paraId="2E695595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</w:tcPr>
                <w:p w14:paraId="1A04F86B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</w:t>
                  </w:r>
                </w:p>
              </w:tc>
            </w:tr>
            <w:tr w:rsidR="004D1446" w:rsidRPr="009261E3" w14:paraId="375E151A" w14:textId="77777777" w:rsidTr="00F218B2">
              <w:tc>
                <w:tcPr>
                  <w:tcW w:w="4165" w:type="dxa"/>
                </w:tcPr>
                <w:p w14:paraId="5A17E480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61A5F969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170</w:t>
                  </w:r>
                </w:p>
              </w:tc>
            </w:tr>
          </w:tbl>
          <w:p w14:paraId="2F5C45C3" w14:textId="77777777" w:rsidR="00D3250D" w:rsidRPr="007B06C9" w:rsidRDefault="00D3250D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01ED0FFA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«Математика» Н.Я.Виленкин, В.И.Жохов</w:t>
            </w:r>
          </w:p>
        </w:tc>
        <w:tc>
          <w:tcPr>
            <w:tcW w:w="1701" w:type="dxa"/>
          </w:tcPr>
          <w:p w14:paraId="7E8A9DE4" w14:textId="77777777" w:rsidR="003B509F" w:rsidRPr="007B06C9" w:rsidRDefault="002B6D13" w:rsidP="002B6D13">
            <w:pPr>
              <w:rPr>
                <w:rFonts w:cs="Arial"/>
              </w:rPr>
            </w:pPr>
            <w:r>
              <w:rPr>
                <w:rFonts w:cs="Arial"/>
              </w:rPr>
              <w:t>170</w:t>
            </w:r>
            <w:r w:rsidR="003B509F">
              <w:rPr>
                <w:rFonts w:cs="Arial"/>
              </w:rPr>
              <w:t>/</w:t>
            </w:r>
            <w:r>
              <w:rPr>
                <w:rFonts w:cs="Arial"/>
              </w:rPr>
              <w:t>5</w:t>
            </w:r>
          </w:p>
        </w:tc>
      </w:tr>
      <w:tr w:rsidR="003B509F" w:rsidRPr="007B06C9" w14:paraId="2FFEA35E" w14:textId="77777777" w:rsidTr="00CD209F">
        <w:tc>
          <w:tcPr>
            <w:tcW w:w="812" w:type="dxa"/>
            <w:vMerge/>
          </w:tcPr>
          <w:p w14:paraId="50B28FC0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6D4187DF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История</w:t>
            </w:r>
          </w:p>
        </w:tc>
        <w:tc>
          <w:tcPr>
            <w:tcW w:w="8577" w:type="dxa"/>
          </w:tcPr>
          <w:p w14:paraId="06066F06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 w:rsidRPr="007B06C9">
              <w:rPr>
                <w:rFonts w:cs="Arial"/>
              </w:rPr>
              <w:t>Е.В.Агибалова</w:t>
            </w:r>
            <w:proofErr w:type="spellEnd"/>
          </w:p>
          <w:p w14:paraId="3FDDFA25" w14:textId="77777777" w:rsidR="003B509F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 w:rsidRPr="007B06C9">
              <w:rPr>
                <w:rFonts w:cs="Arial"/>
              </w:rPr>
              <w:t>Н.М.Арсентьева</w:t>
            </w:r>
            <w:proofErr w:type="spellEnd"/>
          </w:p>
          <w:p w14:paraId="41D2236D" w14:textId="77777777" w:rsidR="00843C1C" w:rsidRDefault="00843C1C" w:rsidP="00365AD9">
            <w:pPr>
              <w:rPr>
                <w:rFonts w:cs="Arial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4D1446" w14:paraId="60D18A46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5D91A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Введение. История средних веков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67F61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4D1446" w14:paraId="16320559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277B2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Становление средневековой Европы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6C075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4D1446" w14:paraId="622768D9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3EDB1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Византийская империя и славяне в 6-11 веках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26847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4D1446" w14:paraId="79F96710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E2CBE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Арабы в 6-11 веках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73BAD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4D1446" w14:paraId="440EF163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3BD88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Феодалы и крестьяне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AF9D2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4D1446" w14:paraId="14A30380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F45CC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Средневековый город в Западной и Центральной Европе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56CFD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4D1446" w14:paraId="0551E47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9F3F5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Католическая церковь в 11-13. Крестовые походы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0C927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4D1446" w14:paraId="64E45D7F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76B0C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Образование централизованных государств в Западной Европе.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28AD1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4D1446" w14:paraId="2889AB03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3CEB8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Славянские государства и Византия в 14-15 веках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E2CCD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4D1446" w14:paraId="132780D3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25334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Культура Западной Европы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EC5CF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4D1446" w14:paraId="26C4D342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5E468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Народы Азии, Африки и Америки в Средние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86E1B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4D1446" w14:paraId="440E1F22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94F75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История России в средние века. Введение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A3C74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4D1446" w14:paraId="73AD4A4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D31E4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Народы и государства на территории современной России в древности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FF02A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4D1446" w14:paraId="77BF0FA1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88460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Русь в первой половине 12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B4266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4D1446" w14:paraId="407A2021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785C0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Русь в середине 12, начале 13 веков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3171A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4D1446" w14:paraId="148436D8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F6A1B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Русские земли в середине 13-14 веков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658AA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4D1446" w14:paraId="015A756D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8C214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Формирование единого Русского государства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A494A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4D1446" w14:paraId="2F33DAE7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78C66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Творческие проекты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1E890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4D1446" w:rsidRPr="00B30426" w14:paraId="6A9C29E5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18A6F" w14:textId="77777777" w:rsidR="004D1446" w:rsidRDefault="004D1446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8BF36" w14:textId="77777777" w:rsidR="004D1446" w:rsidRPr="00B30426" w:rsidRDefault="004D1446" w:rsidP="000B0C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68</w:t>
                  </w:r>
                </w:p>
              </w:tc>
            </w:tr>
          </w:tbl>
          <w:p w14:paraId="040027A3" w14:textId="77777777" w:rsidR="00BB6925" w:rsidRPr="007B06C9" w:rsidRDefault="00BB6925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14FD597B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lastRenderedPageBreak/>
              <w:t>«Всеобщая история. История Средних веков» Е.В.Агибалова</w:t>
            </w:r>
          </w:p>
          <w:p w14:paraId="565E7F2D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«История России»  Н.М.Арсентьев</w:t>
            </w:r>
          </w:p>
        </w:tc>
        <w:tc>
          <w:tcPr>
            <w:tcW w:w="1701" w:type="dxa"/>
          </w:tcPr>
          <w:p w14:paraId="0241C3BC" w14:textId="77777777" w:rsidR="003B509F" w:rsidRPr="007B06C9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>68/2</w:t>
            </w:r>
          </w:p>
        </w:tc>
      </w:tr>
      <w:tr w:rsidR="003B509F" w:rsidRPr="007B06C9" w14:paraId="6961F909" w14:textId="77777777" w:rsidTr="00CD209F">
        <w:tc>
          <w:tcPr>
            <w:tcW w:w="812" w:type="dxa"/>
            <w:vMerge w:val="restart"/>
          </w:tcPr>
          <w:p w14:paraId="56CE1D19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3C3F31A8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Обществознание</w:t>
            </w:r>
          </w:p>
        </w:tc>
        <w:tc>
          <w:tcPr>
            <w:tcW w:w="8577" w:type="dxa"/>
          </w:tcPr>
          <w:p w14:paraId="5F60D13F" w14:textId="77777777" w:rsidR="003B509F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 w:rsidRPr="007B06C9">
              <w:rPr>
                <w:rFonts w:cs="Arial"/>
              </w:rPr>
              <w:t>Л.Н.Боголюбова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4D1446" w14:paraId="79F59FDB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84836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70FCB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4D1446" w14:paraId="1B71A39F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28ED7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Человек в социальном измерении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EB8BC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12</w:t>
                  </w:r>
                </w:p>
              </w:tc>
            </w:tr>
            <w:tr w:rsidR="004D1446" w14:paraId="02222319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EBB64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Человек среди людей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7CF21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4D1446" w14:paraId="1336F8DA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91E2A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Нравственные основы жизни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73848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4D1446" w14:paraId="47C73710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57CBE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F4BAE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4D1446" w:rsidRPr="00AC6E85" w14:paraId="27044DAA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84D62" w14:textId="77777777" w:rsidR="004D1446" w:rsidRDefault="004D1446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D8A03" w14:textId="77777777" w:rsidR="004D1446" w:rsidRDefault="004D1446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34</w:t>
                  </w:r>
                </w:p>
              </w:tc>
            </w:tr>
          </w:tbl>
          <w:p w14:paraId="6B242B8D" w14:textId="77777777" w:rsidR="00BB6925" w:rsidRPr="007B06C9" w:rsidRDefault="00BB6925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65A7B449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«Обществознание» Л.Н.Боголюбов</w:t>
            </w:r>
          </w:p>
        </w:tc>
        <w:tc>
          <w:tcPr>
            <w:tcW w:w="1701" w:type="dxa"/>
          </w:tcPr>
          <w:p w14:paraId="6DBC3C4B" w14:textId="77777777" w:rsidR="003B509F" w:rsidRPr="007B06C9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>34/1</w:t>
            </w:r>
          </w:p>
        </w:tc>
      </w:tr>
      <w:tr w:rsidR="003B509F" w:rsidRPr="007B06C9" w14:paraId="45634A38" w14:textId="77777777" w:rsidTr="00CD209F">
        <w:tc>
          <w:tcPr>
            <w:tcW w:w="812" w:type="dxa"/>
            <w:vMerge/>
          </w:tcPr>
          <w:p w14:paraId="6E9BCEC5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6A58491C" w14:textId="77777777" w:rsidR="003B509F" w:rsidRPr="00042F4C" w:rsidRDefault="003B509F" w:rsidP="003A0496">
            <w:pPr>
              <w:rPr>
                <w:rFonts w:cs="Arial"/>
              </w:rPr>
            </w:pPr>
            <w:r w:rsidRPr="00042F4C">
              <w:rPr>
                <w:rFonts w:cs="Arial"/>
              </w:rPr>
              <w:t>География</w:t>
            </w:r>
          </w:p>
        </w:tc>
        <w:tc>
          <w:tcPr>
            <w:tcW w:w="8577" w:type="dxa"/>
          </w:tcPr>
          <w:p w14:paraId="57F9A697" w14:textId="77777777" w:rsidR="003B509F" w:rsidRDefault="003B509F" w:rsidP="00042F4C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Л.Е.Савельевой</w:t>
            </w:r>
            <w:proofErr w:type="spellEnd"/>
            <w:r>
              <w:rPr>
                <w:rFonts w:cs="Arial"/>
              </w:rPr>
              <w:t>,</w:t>
            </w:r>
          </w:p>
          <w:p w14:paraId="1F78CC85" w14:textId="77777777" w:rsidR="003B509F" w:rsidRDefault="003B509F" w:rsidP="00042F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А.П.Кузнецова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В.П.Дронова</w:t>
            </w:r>
            <w:proofErr w:type="spellEnd"/>
            <w:r>
              <w:rPr>
                <w:rFonts w:cs="Arial"/>
              </w:rPr>
              <w:t xml:space="preserve"> к УМК «География. Планета Земля»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B5716C" w14:paraId="3B3E316B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ABFBD" w14:textId="77777777" w:rsidR="00B5716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AA30E" w14:textId="77777777" w:rsidR="00B5716C" w:rsidRDefault="00B5716C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B5716C" w14:paraId="034B8982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AADD6" w14:textId="77777777" w:rsidR="00B5716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Гидросфера-водная оболочка Земли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BCE06" w14:textId="77777777" w:rsidR="00B5716C" w:rsidRDefault="00B5716C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B5716C" w14:paraId="2F31D6D5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70517" w14:textId="77777777" w:rsidR="00B5716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Атмосфера-воздушная оболочка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AF40F" w14:textId="77777777" w:rsidR="00B5716C" w:rsidRDefault="00B5716C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B5716C" w14:paraId="04E8A175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B6972" w14:textId="77777777" w:rsidR="00B5716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Биосфера-оболочка жизни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8F982" w14:textId="77777777" w:rsidR="00B5716C" w:rsidRDefault="00B5716C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B5716C" w14:paraId="2907A81C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6C5F1" w14:textId="77777777" w:rsidR="00B5716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Географическая оболочка-самый крупный природный комплекс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4907C" w14:textId="77777777" w:rsidR="00B5716C" w:rsidRDefault="00B5716C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B5716C" w:rsidRPr="008B3E06" w14:paraId="3EEF1065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90374" w14:textId="77777777" w:rsidR="00B5716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64558" w14:textId="77777777" w:rsidR="00B5716C" w:rsidRDefault="00B5716C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34</w:t>
                  </w:r>
                </w:p>
              </w:tc>
            </w:tr>
          </w:tbl>
          <w:p w14:paraId="7454BAD8" w14:textId="77777777" w:rsidR="00843C1C" w:rsidRPr="007B06C9" w:rsidRDefault="00843C1C" w:rsidP="00042F4C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7190ED99" w14:textId="77777777" w:rsidR="003B509F" w:rsidRPr="007B06C9" w:rsidRDefault="003B509F" w:rsidP="00365AD9">
            <w:pPr>
              <w:rPr>
                <w:rFonts w:cs="Arial"/>
              </w:rPr>
            </w:pPr>
            <w:r>
              <w:t>«География» А.А.Лобжанидзе</w:t>
            </w:r>
          </w:p>
        </w:tc>
        <w:tc>
          <w:tcPr>
            <w:tcW w:w="1701" w:type="dxa"/>
          </w:tcPr>
          <w:p w14:paraId="5FF7ED9B" w14:textId="77777777" w:rsidR="003B509F" w:rsidRDefault="003B509F" w:rsidP="00365AD9">
            <w:r>
              <w:t>34/1</w:t>
            </w:r>
          </w:p>
        </w:tc>
      </w:tr>
      <w:tr w:rsidR="003B509F" w:rsidRPr="007B06C9" w14:paraId="3A5C9881" w14:textId="77777777" w:rsidTr="00CD209F">
        <w:tc>
          <w:tcPr>
            <w:tcW w:w="812" w:type="dxa"/>
            <w:vMerge/>
          </w:tcPr>
          <w:p w14:paraId="0D232A4D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191A8B4A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Биология</w:t>
            </w:r>
          </w:p>
        </w:tc>
        <w:tc>
          <w:tcPr>
            <w:tcW w:w="8577" w:type="dxa"/>
          </w:tcPr>
          <w:p w14:paraId="2A5E5C04" w14:textId="77777777" w:rsidR="003B509F" w:rsidRDefault="00D5386B" w:rsidP="00D5386B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="003B509F" w:rsidRPr="007B06C9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="003B509F" w:rsidRPr="007B06C9">
              <w:rPr>
                <w:rFonts w:cs="Arial"/>
              </w:rPr>
              <w:t xml:space="preserve"> программа </w:t>
            </w:r>
            <w:proofErr w:type="spellStart"/>
            <w:r w:rsidR="003B509F" w:rsidRPr="007B06C9">
              <w:rPr>
                <w:rFonts w:cs="Arial"/>
              </w:rPr>
              <w:t>В.В.Пасечника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B5716C" w14:paraId="4F628CE3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CDFE5" w14:textId="77777777" w:rsidR="00B5716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Деятельность организмов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610E3" w14:textId="77777777" w:rsidR="00B5716C" w:rsidRDefault="00B5716C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</w:tc>
            </w:tr>
            <w:tr w:rsidR="00B5716C" w14:paraId="2AD289A2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3BD31" w14:textId="77777777" w:rsidR="00B5716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Строение и многообразие покрытосеменных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DAAE8" w14:textId="77777777" w:rsidR="00B5716C" w:rsidRDefault="00B5716C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18</w:t>
                  </w:r>
                </w:p>
              </w:tc>
            </w:tr>
            <w:tr w:rsidR="00B5716C" w:rsidRPr="005355F6" w14:paraId="465A4E6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6CF5C" w14:textId="77777777" w:rsidR="00B5716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DEF83" w14:textId="77777777" w:rsidR="00B5716C" w:rsidRDefault="00B5716C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34</w:t>
                  </w:r>
                </w:p>
              </w:tc>
            </w:tr>
          </w:tbl>
          <w:p w14:paraId="117FA3A3" w14:textId="77777777" w:rsidR="00BB6925" w:rsidRPr="007B06C9" w:rsidRDefault="00BB6925" w:rsidP="00D5386B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68B5573D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lastRenderedPageBreak/>
              <w:t>«Биология» В.В.Пасечник</w:t>
            </w:r>
          </w:p>
        </w:tc>
        <w:tc>
          <w:tcPr>
            <w:tcW w:w="1701" w:type="dxa"/>
          </w:tcPr>
          <w:p w14:paraId="0FE0B3C0" w14:textId="77777777" w:rsidR="003B509F" w:rsidRPr="007B06C9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>34/1</w:t>
            </w:r>
          </w:p>
        </w:tc>
      </w:tr>
      <w:tr w:rsidR="003B509F" w:rsidRPr="007B06C9" w14:paraId="5814045A" w14:textId="77777777" w:rsidTr="00CD209F">
        <w:tc>
          <w:tcPr>
            <w:tcW w:w="812" w:type="dxa"/>
            <w:vMerge/>
          </w:tcPr>
          <w:p w14:paraId="0D5358D8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518410FD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Музыка</w:t>
            </w:r>
          </w:p>
        </w:tc>
        <w:tc>
          <w:tcPr>
            <w:tcW w:w="8577" w:type="dxa"/>
          </w:tcPr>
          <w:p w14:paraId="528C8E6E" w14:textId="77777777" w:rsidR="003B509F" w:rsidRDefault="003B509F" w:rsidP="00375D82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 w:rsidRPr="007B06C9">
              <w:rPr>
                <w:rFonts w:cs="Arial"/>
              </w:rPr>
              <w:t>Е.Д.Критской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BB6925" w:rsidRPr="005E1CAC" w14:paraId="236FE01B" w14:textId="77777777" w:rsidTr="00F218B2">
              <w:tc>
                <w:tcPr>
                  <w:tcW w:w="4165" w:type="dxa"/>
                </w:tcPr>
                <w:p w14:paraId="7540E79A" w14:textId="77777777" w:rsidR="00BB6925" w:rsidRPr="005E1CAC" w:rsidRDefault="00BB6925" w:rsidP="00F218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Мир образов вокальной и инструментальной музыки</w:t>
                  </w:r>
                </w:p>
              </w:tc>
              <w:tc>
                <w:tcPr>
                  <w:tcW w:w="1418" w:type="dxa"/>
                </w:tcPr>
                <w:p w14:paraId="5601F063" w14:textId="77777777" w:rsidR="00BB6925" w:rsidRPr="005E1CAC" w:rsidRDefault="00BB6925" w:rsidP="00F218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BB6925" w:rsidRPr="005E1CAC" w14:paraId="1A30CB70" w14:textId="77777777" w:rsidTr="00F218B2">
              <w:tc>
                <w:tcPr>
                  <w:tcW w:w="4165" w:type="dxa"/>
                </w:tcPr>
                <w:p w14:paraId="15F532FE" w14:textId="77777777" w:rsidR="00BB6925" w:rsidRPr="005E1CAC" w:rsidRDefault="00BB6925" w:rsidP="00F218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Мир образов камерной и симфонической музыки</w:t>
                  </w:r>
                </w:p>
              </w:tc>
              <w:tc>
                <w:tcPr>
                  <w:tcW w:w="1418" w:type="dxa"/>
                </w:tcPr>
                <w:p w14:paraId="7AB2032D" w14:textId="77777777" w:rsidR="00BB6925" w:rsidRPr="005E1CAC" w:rsidRDefault="00BB6925" w:rsidP="00F218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BB6925" w:rsidRPr="00FC6393" w14:paraId="61F043FB" w14:textId="77777777" w:rsidTr="00F218B2">
              <w:tc>
                <w:tcPr>
                  <w:tcW w:w="4165" w:type="dxa"/>
                </w:tcPr>
                <w:p w14:paraId="5CF9455A" w14:textId="77777777" w:rsidR="00BB6925" w:rsidRPr="005E1CAC" w:rsidRDefault="00BB6925" w:rsidP="00F218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61E67A57" w14:textId="77777777" w:rsidR="00BB6925" w:rsidRPr="00FC6393" w:rsidRDefault="00BB6925" w:rsidP="00F218B2">
                  <w:pPr>
                    <w:rPr>
                      <w:rFonts w:ascii="Arial" w:hAnsi="Arial" w:cs="Arial"/>
                      <w:b/>
                    </w:rPr>
                  </w:pPr>
                  <w:r w:rsidRPr="00FC6393">
                    <w:rPr>
                      <w:rFonts w:ascii="Arial" w:hAnsi="Arial" w:cs="Arial"/>
                      <w:b/>
                    </w:rPr>
                    <w:t>34</w:t>
                  </w:r>
                </w:p>
              </w:tc>
            </w:tr>
          </w:tbl>
          <w:p w14:paraId="596CCEFF" w14:textId="77777777" w:rsidR="00BB6925" w:rsidRPr="007B06C9" w:rsidRDefault="00BB6925" w:rsidP="00375D82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3E4DEC2C" w14:textId="77777777" w:rsidR="003B509F" w:rsidRPr="007B06C9" w:rsidRDefault="003B509F" w:rsidP="00375D82">
            <w:pPr>
              <w:rPr>
                <w:rFonts w:cs="Arial"/>
              </w:rPr>
            </w:pPr>
            <w:r w:rsidRPr="007B06C9">
              <w:rPr>
                <w:rFonts w:cs="Arial"/>
              </w:rPr>
              <w:t>«Музыка» Г.П.Сергеева, Е.Д.Критская</w:t>
            </w:r>
          </w:p>
        </w:tc>
        <w:tc>
          <w:tcPr>
            <w:tcW w:w="1701" w:type="dxa"/>
          </w:tcPr>
          <w:p w14:paraId="4E6A1E2A" w14:textId="77777777" w:rsidR="003B509F" w:rsidRPr="007B06C9" w:rsidRDefault="003B509F" w:rsidP="00375D82">
            <w:pPr>
              <w:rPr>
                <w:rFonts w:cs="Arial"/>
              </w:rPr>
            </w:pPr>
            <w:r>
              <w:rPr>
                <w:rFonts w:cs="Arial"/>
              </w:rPr>
              <w:t>34/1</w:t>
            </w:r>
          </w:p>
        </w:tc>
      </w:tr>
      <w:tr w:rsidR="003B509F" w:rsidRPr="007B06C9" w14:paraId="6B2DDE59" w14:textId="77777777" w:rsidTr="00CD209F">
        <w:tc>
          <w:tcPr>
            <w:tcW w:w="812" w:type="dxa"/>
            <w:vMerge/>
          </w:tcPr>
          <w:p w14:paraId="12F7DB65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49A87E58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ИЗО</w:t>
            </w:r>
          </w:p>
        </w:tc>
        <w:tc>
          <w:tcPr>
            <w:tcW w:w="8577" w:type="dxa"/>
          </w:tcPr>
          <w:p w14:paraId="6003C8D6" w14:textId="77777777" w:rsidR="003B509F" w:rsidRDefault="003B509F" w:rsidP="00375D82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Т.Я.Шпикаловой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BB6925" w:rsidRPr="005E1CAC" w14:paraId="797DDFC8" w14:textId="77777777" w:rsidTr="00F218B2">
              <w:tc>
                <w:tcPr>
                  <w:tcW w:w="4165" w:type="dxa"/>
                </w:tcPr>
                <w:p w14:paraId="0C3CB5E7" w14:textId="77777777" w:rsidR="00BB6925" w:rsidRPr="005E1CAC" w:rsidRDefault="00BB6925" w:rsidP="00F218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Образ цветущей природы-вечная тема в искусстве</w:t>
                  </w:r>
                </w:p>
              </w:tc>
              <w:tc>
                <w:tcPr>
                  <w:tcW w:w="1418" w:type="dxa"/>
                </w:tcPr>
                <w:p w14:paraId="101B1193" w14:textId="77777777" w:rsidR="00BB6925" w:rsidRPr="005E1CAC" w:rsidRDefault="00BB6925" w:rsidP="00F218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BB6925" w:rsidRPr="005E1CAC" w14:paraId="591174E9" w14:textId="77777777" w:rsidTr="00F218B2">
              <w:tc>
                <w:tcPr>
                  <w:tcW w:w="4165" w:type="dxa"/>
                </w:tcPr>
                <w:p w14:paraId="6CFF0260" w14:textId="77777777" w:rsidR="00BB6925" w:rsidRPr="005E1CAC" w:rsidRDefault="00BB6925" w:rsidP="00F218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прошлого в настоящее. Художественный диалог культур</w:t>
                  </w:r>
                </w:p>
              </w:tc>
              <w:tc>
                <w:tcPr>
                  <w:tcW w:w="1418" w:type="dxa"/>
                </w:tcPr>
                <w:p w14:paraId="0E0B0D7F" w14:textId="77777777" w:rsidR="00BB6925" w:rsidRPr="005E1CAC" w:rsidRDefault="00BB6925" w:rsidP="00F218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BB6925" w:rsidRPr="005E1CAC" w14:paraId="3D376B7A" w14:textId="77777777" w:rsidTr="00F218B2">
              <w:tc>
                <w:tcPr>
                  <w:tcW w:w="4165" w:type="dxa"/>
                </w:tcPr>
                <w:p w14:paraId="0DBEFC31" w14:textId="77777777" w:rsidR="00BB6925" w:rsidRPr="005E1CAC" w:rsidRDefault="00BB6925" w:rsidP="00F218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Исторические реалии в искусстве разных народов</w:t>
                  </w:r>
                </w:p>
              </w:tc>
              <w:tc>
                <w:tcPr>
                  <w:tcW w:w="1418" w:type="dxa"/>
                </w:tcPr>
                <w:p w14:paraId="72DDACB4" w14:textId="77777777" w:rsidR="00BB6925" w:rsidRPr="005E1CAC" w:rsidRDefault="00BB6925" w:rsidP="00F218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BB6925" w:rsidRPr="005E1CAC" w14:paraId="2B2AFC32" w14:textId="77777777" w:rsidTr="00F218B2">
              <w:tc>
                <w:tcPr>
                  <w:tcW w:w="4165" w:type="dxa"/>
                </w:tcPr>
                <w:p w14:paraId="12230B5A" w14:textId="77777777" w:rsidR="00BB6925" w:rsidRPr="005E1CAC" w:rsidRDefault="00BB6925" w:rsidP="00F218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Образ времени года в искусстве. Весна-утро года</w:t>
                  </w:r>
                </w:p>
              </w:tc>
              <w:tc>
                <w:tcPr>
                  <w:tcW w:w="1418" w:type="dxa"/>
                </w:tcPr>
                <w:p w14:paraId="657741FA" w14:textId="77777777" w:rsidR="00BB6925" w:rsidRPr="005E1CAC" w:rsidRDefault="00BB6925" w:rsidP="00F218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BB6925" w:rsidRPr="00054168" w14:paraId="05CFAF3E" w14:textId="77777777" w:rsidTr="00F218B2">
              <w:tc>
                <w:tcPr>
                  <w:tcW w:w="4165" w:type="dxa"/>
                </w:tcPr>
                <w:p w14:paraId="2B19E4FB" w14:textId="77777777" w:rsidR="00BB6925" w:rsidRPr="005E1CAC" w:rsidRDefault="00BB6925" w:rsidP="00F218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1B722A5B" w14:textId="77777777" w:rsidR="00BB6925" w:rsidRPr="00054168" w:rsidRDefault="00BB6925" w:rsidP="00F218B2">
                  <w:pPr>
                    <w:rPr>
                      <w:rFonts w:ascii="Arial" w:hAnsi="Arial" w:cs="Arial"/>
                      <w:b/>
                    </w:rPr>
                  </w:pPr>
                  <w:r w:rsidRPr="00054168">
                    <w:rPr>
                      <w:rFonts w:ascii="Arial" w:hAnsi="Arial" w:cs="Arial"/>
                      <w:b/>
                    </w:rPr>
                    <w:t>34</w:t>
                  </w:r>
                </w:p>
              </w:tc>
            </w:tr>
          </w:tbl>
          <w:p w14:paraId="0B828A42" w14:textId="77777777" w:rsidR="00BB6925" w:rsidRPr="007B06C9" w:rsidRDefault="00BB6925" w:rsidP="00375D82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29FECA50" w14:textId="77777777" w:rsidR="003B509F" w:rsidRPr="007B06C9" w:rsidRDefault="003B509F" w:rsidP="00375D82">
            <w:pPr>
              <w:rPr>
                <w:rFonts w:cs="Arial"/>
              </w:rPr>
            </w:pPr>
            <w:r>
              <w:rPr>
                <w:rFonts w:cs="Arial"/>
              </w:rPr>
              <w:t>«Изобразительное искусство» Т.Я.Шпикалова</w:t>
            </w:r>
          </w:p>
        </w:tc>
        <w:tc>
          <w:tcPr>
            <w:tcW w:w="1701" w:type="dxa"/>
          </w:tcPr>
          <w:p w14:paraId="2EA42BB7" w14:textId="77777777" w:rsidR="003B509F" w:rsidRDefault="003B509F" w:rsidP="00375D82">
            <w:pPr>
              <w:rPr>
                <w:rFonts w:cs="Arial"/>
              </w:rPr>
            </w:pPr>
            <w:r>
              <w:rPr>
                <w:rFonts w:cs="Arial"/>
              </w:rPr>
              <w:t>34/1</w:t>
            </w:r>
          </w:p>
        </w:tc>
      </w:tr>
      <w:tr w:rsidR="003B509F" w:rsidRPr="007B06C9" w14:paraId="01478058" w14:textId="77777777" w:rsidTr="00CD209F">
        <w:tc>
          <w:tcPr>
            <w:tcW w:w="812" w:type="dxa"/>
            <w:vMerge/>
          </w:tcPr>
          <w:p w14:paraId="59B7F87D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01C4AC81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Технология</w:t>
            </w:r>
          </w:p>
        </w:tc>
        <w:tc>
          <w:tcPr>
            <w:tcW w:w="8577" w:type="dxa"/>
          </w:tcPr>
          <w:p w14:paraId="711A8336" w14:textId="77777777" w:rsidR="003B509F" w:rsidRDefault="003B509F" w:rsidP="00375D82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О.Н.Логвиновой</w:t>
            </w:r>
            <w:proofErr w:type="spellEnd"/>
            <w:r>
              <w:rPr>
                <w:rFonts w:cs="Arial"/>
              </w:rPr>
              <w:t xml:space="preserve"> к УМК </w:t>
            </w:r>
            <w:proofErr w:type="spellStart"/>
            <w:r>
              <w:rPr>
                <w:rFonts w:cs="Arial"/>
              </w:rPr>
              <w:t>Н.В.Синицы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В.Д.Симоненко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2B6D13" w14:paraId="3CC48E8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8B139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0909">
                    <w:rPr>
                      <w:rFonts w:ascii="Arial" w:hAnsi="Arial" w:cs="Arial"/>
                      <w:sz w:val="20"/>
                      <w:szCs w:val="20"/>
                    </w:rPr>
                    <w:t>Вводное занятие. Инструктаж по ТБ.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392D4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2B6D13" w14:paraId="14CEA8B6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DB89F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0909">
                    <w:rPr>
                      <w:rFonts w:ascii="Arial" w:hAnsi="Arial" w:cs="Arial"/>
                      <w:sz w:val="20"/>
                      <w:szCs w:val="20"/>
                    </w:rPr>
                    <w:t>Культура питания.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0A033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2B6D13" w14:paraId="608CFF6B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AFBF9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0909">
                    <w:rPr>
                      <w:rFonts w:ascii="Arial" w:hAnsi="Arial" w:cs="Arial"/>
                      <w:sz w:val="20"/>
                      <w:szCs w:val="20"/>
                    </w:rPr>
                    <w:t>Создание изделий из текстильных и поделочных материалов.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15F98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</w:tr>
            <w:tr w:rsidR="002B6D13" w14:paraId="1CB274B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F845D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0909">
                    <w:rPr>
                      <w:rFonts w:ascii="Arial" w:hAnsi="Arial" w:cs="Arial"/>
                      <w:sz w:val="20"/>
                      <w:szCs w:val="20"/>
                    </w:rPr>
                    <w:t>Творческие проектные  работы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5AB1D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2B6D13" w:rsidRPr="000511E7" w14:paraId="5C0FB22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56482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0909">
                    <w:rPr>
                      <w:rFonts w:ascii="Arial" w:hAnsi="Arial" w:cs="Arial"/>
                      <w:sz w:val="20"/>
                      <w:szCs w:val="20"/>
                    </w:rPr>
                    <w:t>Технологии ведения дома.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D8DA4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2B6D13" w14:paraId="107D4387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3743D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0909">
                    <w:rPr>
                      <w:rFonts w:ascii="Arial" w:hAnsi="Arial" w:cs="Arial"/>
                      <w:sz w:val="20"/>
                      <w:szCs w:val="20"/>
                    </w:rPr>
                    <w:t>Электротехнические работы.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F26B9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2B6D13" w14:paraId="15E210F3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44DFD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0909">
                    <w:rPr>
                      <w:rFonts w:ascii="Arial" w:hAnsi="Arial" w:cs="Arial"/>
                      <w:sz w:val="20"/>
                      <w:szCs w:val="20"/>
                    </w:rPr>
                    <w:t>Дизайн пришкольного участка.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0A260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2B6D13" w14:paraId="34378590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0E61D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8A3FA" w14:textId="77777777" w:rsidR="002B6D13" w:rsidRPr="00320909" w:rsidRDefault="002B6D13" w:rsidP="003833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20909">
                    <w:rPr>
                      <w:rFonts w:ascii="Arial" w:hAnsi="Arial" w:cs="Arial"/>
                      <w:b/>
                      <w:sz w:val="24"/>
                      <w:szCs w:val="24"/>
                    </w:rPr>
                    <w:t>68</w:t>
                  </w:r>
                </w:p>
              </w:tc>
            </w:tr>
          </w:tbl>
          <w:p w14:paraId="510BB3B0" w14:textId="77777777" w:rsidR="00BB6925" w:rsidRPr="007B06C9" w:rsidRDefault="00BB6925" w:rsidP="00375D82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48F940A0" w14:textId="77777777" w:rsidR="003B509F" w:rsidRPr="007B06C9" w:rsidRDefault="003B509F" w:rsidP="00375D82">
            <w:pPr>
              <w:rPr>
                <w:rFonts w:cs="Arial"/>
              </w:rPr>
            </w:pPr>
            <w:r>
              <w:rPr>
                <w:rFonts w:cs="Arial"/>
              </w:rPr>
              <w:t xml:space="preserve">«Технология» </w:t>
            </w:r>
            <w:proofErr w:type="spellStart"/>
            <w:r>
              <w:rPr>
                <w:rFonts w:cs="Arial"/>
              </w:rPr>
              <w:t>Н.В.Синица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В.Д.Симоненко</w:t>
            </w:r>
            <w:proofErr w:type="spellEnd"/>
          </w:p>
        </w:tc>
        <w:tc>
          <w:tcPr>
            <w:tcW w:w="1701" w:type="dxa"/>
          </w:tcPr>
          <w:p w14:paraId="1D31243A" w14:textId="77777777" w:rsidR="003B509F" w:rsidRDefault="003B509F" w:rsidP="00375D82">
            <w:pPr>
              <w:rPr>
                <w:rFonts w:cs="Arial"/>
              </w:rPr>
            </w:pPr>
            <w:r>
              <w:rPr>
                <w:rFonts w:cs="Arial"/>
              </w:rPr>
              <w:t>68/2</w:t>
            </w:r>
          </w:p>
        </w:tc>
      </w:tr>
      <w:tr w:rsidR="003B509F" w:rsidRPr="007B06C9" w14:paraId="22D97261" w14:textId="77777777" w:rsidTr="00CD209F">
        <w:tc>
          <w:tcPr>
            <w:tcW w:w="812" w:type="dxa"/>
            <w:vMerge/>
          </w:tcPr>
          <w:p w14:paraId="2F135715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1400936E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Физическая культура</w:t>
            </w:r>
          </w:p>
        </w:tc>
        <w:tc>
          <w:tcPr>
            <w:tcW w:w="8577" w:type="dxa"/>
          </w:tcPr>
          <w:p w14:paraId="752496EC" w14:textId="77777777" w:rsidR="003B509F" w:rsidRDefault="003B509F" w:rsidP="00375D82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На основе авторской программы </w:t>
            </w:r>
            <w:proofErr w:type="spellStart"/>
            <w:r w:rsidRPr="007B06C9">
              <w:rPr>
                <w:rFonts w:cs="Arial"/>
              </w:rPr>
              <w:t>М.Я.Виленского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B5716C" w:rsidRPr="00394760" w14:paraId="493004E9" w14:textId="77777777" w:rsidTr="00B92DE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EC786" w14:textId="77777777" w:rsidR="00B5716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Легкая атлетика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90B37" w14:textId="77777777" w:rsidR="00B5716C" w:rsidRDefault="00B5716C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B5716C" w:rsidRPr="00394760" w14:paraId="68C8DD3D" w14:textId="77777777" w:rsidTr="00B92DE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946DE" w14:textId="77777777" w:rsidR="00B5716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Подвижные игры с элементами баскетбола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0A5E3" w14:textId="77777777" w:rsidR="00B5716C" w:rsidRDefault="00B5716C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B5716C" w:rsidRPr="00394760" w14:paraId="1D10E7BB" w14:textId="77777777" w:rsidTr="00B92DE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C5D06" w14:textId="77777777" w:rsidR="00B5716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Гимнастика с элементами акробатики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9B6A7" w14:textId="77777777" w:rsidR="00B5716C" w:rsidRDefault="00B5716C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B5716C" w:rsidRPr="00394760" w14:paraId="20DE8680" w14:textId="77777777" w:rsidTr="00B92DE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6BA37" w14:textId="77777777" w:rsidR="00B5716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Подвижные игры с элементами мини футбола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29C2F" w14:textId="77777777" w:rsidR="00B5716C" w:rsidRDefault="00B5716C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12</w:t>
                  </w:r>
                </w:p>
              </w:tc>
            </w:tr>
            <w:tr w:rsidR="00B5716C" w:rsidRPr="00394760" w14:paraId="7A2B53FC" w14:textId="77777777" w:rsidTr="00B92DE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AA4A9" w14:textId="77777777" w:rsidR="00B5716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Гимнастика с элементами акробатики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B97CC" w14:textId="77777777" w:rsidR="00B5716C" w:rsidRDefault="00B5716C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B5716C" w:rsidRPr="00394760" w14:paraId="249AF9B4" w14:textId="77777777" w:rsidTr="00B92DE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1D372" w14:textId="77777777" w:rsidR="00B5716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Подвижные игры с элементами волейбола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9A1A4" w14:textId="77777777" w:rsidR="00B5716C" w:rsidRDefault="00B5716C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B5716C" w:rsidRPr="00394760" w14:paraId="6F58510D" w14:textId="77777777" w:rsidTr="00B92DE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A4229" w14:textId="77777777" w:rsidR="00B5716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Легкая атлетика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8FB95" w14:textId="77777777" w:rsidR="00B5716C" w:rsidRDefault="00B5716C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B5716C" w:rsidRPr="00394760" w14:paraId="3F8DDC13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A5C54" w14:textId="77777777" w:rsidR="00B5716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4DF0E" w14:textId="77777777" w:rsidR="00B5716C" w:rsidRDefault="00B5716C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68</w:t>
                  </w:r>
                </w:p>
              </w:tc>
            </w:tr>
            <w:tr w:rsidR="00B5716C" w:rsidRPr="00394760" w14:paraId="58931B46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0A363" w14:textId="77777777" w:rsidR="00B5716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8E8AE" w14:textId="77777777" w:rsidR="00B5716C" w:rsidRDefault="00B5716C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E8A31E3" w14:textId="77777777" w:rsidR="00534A9E" w:rsidRPr="007B06C9" w:rsidRDefault="00534A9E" w:rsidP="00375D82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36A882B2" w14:textId="77777777" w:rsidR="003B509F" w:rsidRPr="007B06C9" w:rsidRDefault="003B509F" w:rsidP="00375D82">
            <w:pPr>
              <w:rPr>
                <w:rFonts w:cs="Arial"/>
              </w:rPr>
            </w:pPr>
            <w:r w:rsidRPr="007B06C9">
              <w:rPr>
                <w:rFonts w:cs="Arial"/>
              </w:rPr>
              <w:t>«Физическая культура» Виленский  М.Я.</w:t>
            </w:r>
          </w:p>
        </w:tc>
        <w:tc>
          <w:tcPr>
            <w:tcW w:w="1701" w:type="dxa"/>
          </w:tcPr>
          <w:p w14:paraId="79AAA719" w14:textId="77777777" w:rsidR="003B509F" w:rsidRPr="007B06C9" w:rsidRDefault="003B509F" w:rsidP="003B509F">
            <w:pPr>
              <w:rPr>
                <w:rFonts w:cs="Arial"/>
              </w:rPr>
            </w:pPr>
            <w:r>
              <w:rPr>
                <w:rFonts w:cs="Arial"/>
              </w:rPr>
              <w:t>68/2</w:t>
            </w:r>
          </w:p>
        </w:tc>
      </w:tr>
      <w:tr w:rsidR="003B509F" w:rsidRPr="007B06C9" w14:paraId="066BBF5D" w14:textId="77777777" w:rsidTr="00CD209F">
        <w:tc>
          <w:tcPr>
            <w:tcW w:w="812" w:type="dxa"/>
            <w:vMerge w:val="restart"/>
          </w:tcPr>
          <w:p w14:paraId="0B05B64D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lastRenderedPageBreak/>
              <w:t>7</w:t>
            </w:r>
          </w:p>
        </w:tc>
        <w:tc>
          <w:tcPr>
            <w:tcW w:w="1918" w:type="dxa"/>
          </w:tcPr>
          <w:p w14:paraId="752F7140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Русский язык</w:t>
            </w:r>
          </w:p>
        </w:tc>
        <w:tc>
          <w:tcPr>
            <w:tcW w:w="8577" w:type="dxa"/>
          </w:tcPr>
          <w:p w14:paraId="381896D1" w14:textId="77777777" w:rsidR="003B509F" w:rsidRDefault="00D5386B" w:rsidP="00D5386B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="003B509F" w:rsidRPr="007B06C9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="003B509F" w:rsidRPr="007B06C9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  <w:r w:rsidR="003B509F" w:rsidRPr="007B06C9">
              <w:rPr>
                <w:rFonts w:cs="Arial"/>
              </w:rPr>
              <w:t xml:space="preserve"> </w:t>
            </w:r>
            <w:proofErr w:type="spellStart"/>
            <w:r w:rsidR="003B509F" w:rsidRPr="007B06C9">
              <w:rPr>
                <w:rFonts w:cs="Arial"/>
              </w:rPr>
              <w:t>Т.А.Ладыженской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B5716C" w14:paraId="40C476DA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E9F6D" w14:textId="77777777" w:rsidR="00B5716C" w:rsidRPr="004A5AE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5AEC">
                    <w:rPr>
                      <w:rFonts w:ascii="Arial" w:hAnsi="Arial" w:cs="Arial"/>
                      <w:sz w:val="20"/>
                      <w:szCs w:val="20"/>
                    </w:rPr>
                    <w:t>Русский язык как развивающееся явление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6E7B9" w14:textId="77777777" w:rsidR="00B5716C" w:rsidRDefault="00B5716C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B5716C" w14:paraId="53C2FE5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07072" w14:textId="77777777" w:rsidR="00B5716C" w:rsidRPr="004A5AE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5AEC">
                    <w:rPr>
                      <w:rFonts w:ascii="Arial" w:hAnsi="Arial" w:cs="Arial"/>
                      <w:sz w:val="20"/>
                      <w:szCs w:val="20"/>
                    </w:rPr>
                    <w:t>Повторение изученного в 5-6 классах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6AACB" w14:textId="77777777" w:rsidR="00B5716C" w:rsidRDefault="00B5716C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14</w:t>
                  </w:r>
                </w:p>
              </w:tc>
            </w:tr>
            <w:tr w:rsidR="00B5716C" w14:paraId="09E108B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54711" w14:textId="77777777" w:rsidR="00B5716C" w:rsidRPr="004A5AE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5AEC">
                    <w:rPr>
                      <w:rFonts w:ascii="Arial" w:hAnsi="Arial" w:cs="Arial"/>
                      <w:sz w:val="20"/>
                      <w:szCs w:val="20"/>
                    </w:rPr>
                    <w:t>Причастие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45F19" w14:textId="77777777" w:rsidR="00B5716C" w:rsidRDefault="00B5716C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31</w:t>
                  </w:r>
                </w:p>
              </w:tc>
            </w:tr>
            <w:tr w:rsidR="00B5716C" w14:paraId="2C96F34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91F84" w14:textId="77777777" w:rsidR="00B5716C" w:rsidRPr="004A5AE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5AEC">
                    <w:rPr>
                      <w:rFonts w:ascii="Arial" w:hAnsi="Arial" w:cs="Arial"/>
                      <w:sz w:val="20"/>
                      <w:szCs w:val="20"/>
                    </w:rPr>
                    <w:t>Деепричастие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AD128" w14:textId="77777777" w:rsidR="00B5716C" w:rsidRDefault="00B5716C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12</w:t>
                  </w:r>
                </w:p>
              </w:tc>
            </w:tr>
            <w:tr w:rsidR="00B5716C" w14:paraId="065A5AC1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0AFE8" w14:textId="77777777" w:rsidR="00B5716C" w:rsidRPr="004A5AE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5AEC">
                    <w:rPr>
                      <w:rFonts w:ascii="Arial" w:hAnsi="Arial" w:cs="Arial"/>
                      <w:sz w:val="20"/>
                      <w:szCs w:val="20"/>
                    </w:rPr>
                    <w:t>Наречие и слова категории состояния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93670" w14:textId="77777777" w:rsidR="00B5716C" w:rsidRDefault="00B5716C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34</w:t>
                  </w:r>
                </w:p>
              </w:tc>
            </w:tr>
            <w:tr w:rsidR="00B5716C" w14:paraId="7DF49D34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85F73" w14:textId="77777777" w:rsidR="00B5716C" w:rsidRPr="004A5AE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5AEC">
                    <w:rPr>
                      <w:rFonts w:ascii="Arial" w:hAnsi="Arial" w:cs="Arial"/>
                      <w:sz w:val="20"/>
                      <w:szCs w:val="20"/>
                    </w:rPr>
                    <w:t>Самостоятельные и служебные части речи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2A79B" w14:textId="77777777" w:rsidR="00B5716C" w:rsidRDefault="00B5716C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B5716C" w14:paraId="01BD8289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FC110" w14:textId="77777777" w:rsidR="00B5716C" w:rsidRPr="004A5AE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5AEC">
                    <w:rPr>
                      <w:rFonts w:ascii="Arial" w:hAnsi="Arial" w:cs="Arial"/>
                      <w:sz w:val="20"/>
                      <w:szCs w:val="20"/>
                    </w:rPr>
                    <w:t>Категории состояния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E5DB4" w14:textId="77777777" w:rsidR="00B5716C" w:rsidRDefault="00B5716C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B5716C" w14:paraId="1E510235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56176" w14:textId="77777777" w:rsidR="00B5716C" w:rsidRPr="004A5AE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5AEC">
                    <w:rPr>
                      <w:rFonts w:ascii="Arial" w:hAnsi="Arial" w:cs="Arial"/>
                      <w:sz w:val="20"/>
                      <w:szCs w:val="20"/>
                    </w:rPr>
                    <w:t>Предлог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8E5B4" w14:textId="77777777" w:rsidR="00B5716C" w:rsidRDefault="00B5716C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12</w:t>
                  </w:r>
                </w:p>
              </w:tc>
            </w:tr>
            <w:tr w:rsidR="00B5716C" w14:paraId="20A4F348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E8099" w14:textId="77777777" w:rsidR="00B5716C" w:rsidRPr="004A5AE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5AEC">
                    <w:rPr>
                      <w:rFonts w:ascii="Arial" w:hAnsi="Arial" w:cs="Arial"/>
                      <w:sz w:val="20"/>
                      <w:szCs w:val="20"/>
                    </w:rPr>
                    <w:t>Союз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84327" w14:textId="77777777" w:rsidR="00B5716C" w:rsidRDefault="00B5716C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18</w:t>
                  </w:r>
                </w:p>
              </w:tc>
            </w:tr>
            <w:tr w:rsidR="00B5716C" w14:paraId="30A31DEA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5C8E6" w14:textId="77777777" w:rsidR="00B5716C" w:rsidRPr="004A5AE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5AEC">
                    <w:rPr>
                      <w:rFonts w:ascii="Arial" w:hAnsi="Arial" w:cs="Arial"/>
                      <w:sz w:val="20"/>
                      <w:szCs w:val="20"/>
                    </w:rPr>
                    <w:t>Частица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92527" w14:textId="77777777" w:rsidR="00B5716C" w:rsidRDefault="00B5716C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22</w:t>
                  </w:r>
                </w:p>
              </w:tc>
            </w:tr>
            <w:tr w:rsidR="00B5716C" w14:paraId="47235C1C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F5E30" w14:textId="77777777" w:rsidR="00B5716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Междометия. Звукоподражательные слова</w:t>
                  </w:r>
                </w:p>
                <w:p w14:paraId="548D62E1" w14:textId="77777777" w:rsidR="00B5716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72CED" w14:textId="77777777" w:rsidR="00B5716C" w:rsidRDefault="00B5716C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B5716C" w:rsidRPr="00582EC0" w14:paraId="1896932C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17A1C" w14:textId="77777777" w:rsidR="00B5716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Итоговое 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65925" w14:textId="77777777" w:rsidR="00B5716C" w:rsidRDefault="00B5716C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</w:t>
                  </w:r>
                </w:p>
              </w:tc>
            </w:tr>
            <w:tr w:rsidR="00B5716C" w:rsidRPr="00582EC0" w14:paraId="4263952A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8B156" w14:textId="77777777" w:rsidR="00B5716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80C7A" w14:textId="77777777" w:rsidR="00B5716C" w:rsidRDefault="00B5716C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170</w:t>
                  </w:r>
                </w:p>
              </w:tc>
            </w:tr>
          </w:tbl>
          <w:p w14:paraId="015E3504" w14:textId="77777777" w:rsidR="00BB6925" w:rsidRPr="007B06C9" w:rsidRDefault="00BB6925" w:rsidP="00D5386B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16249C3E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«Русский язык» Т.А.Ладыженская, Л.А.Тростенцова</w:t>
            </w:r>
          </w:p>
        </w:tc>
        <w:tc>
          <w:tcPr>
            <w:tcW w:w="1701" w:type="dxa"/>
          </w:tcPr>
          <w:p w14:paraId="158ABC70" w14:textId="77777777" w:rsidR="003B509F" w:rsidRPr="007B06C9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>170/5</w:t>
            </w:r>
          </w:p>
        </w:tc>
      </w:tr>
      <w:tr w:rsidR="003B509F" w:rsidRPr="007B06C9" w14:paraId="2ED13811" w14:textId="77777777" w:rsidTr="00CD209F">
        <w:tc>
          <w:tcPr>
            <w:tcW w:w="812" w:type="dxa"/>
            <w:vMerge/>
          </w:tcPr>
          <w:p w14:paraId="6E99041F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7F401DB2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Литература</w:t>
            </w:r>
          </w:p>
        </w:tc>
        <w:tc>
          <w:tcPr>
            <w:tcW w:w="8577" w:type="dxa"/>
          </w:tcPr>
          <w:p w14:paraId="59C024A2" w14:textId="77777777" w:rsidR="003B509F" w:rsidRDefault="004073C2" w:rsidP="00365AD9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="003B509F" w:rsidRPr="007B06C9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="003B509F" w:rsidRPr="007B06C9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  <w:r w:rsidR="003B509F" w:rsidRPr="007B06C9">
              <w:rPr>
                <w:rFonts w:cs="Arial"/>
              </w:rPr>
              <w:t xml:space="preserve"> </w:t>
            </w:r>
            <w:proofErr w:type="spellStart"/>
            <w:r w:rsidR="003B509F" w:rsidRPr="007B06C9">
              <w:rPr>
                <w:rFonts w:cs="Arial"/>
              </w:rPr>
              <w:t>В.Я.Коровиной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B5716C" w14:paraId="06B41432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A3524" w14:textId="77777777" w:rsidR="00B5716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57B33" w14:textId="77777777" w:rsidR="00B5716C" w:rsidRDefault="00B5716C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B5716C" w14:paraId="33744A4F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76C46" w14:textId="77777777" w:rsidR="00B5716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Устное народное творчество. Эпос народов мира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1966B" w14:textId="77777777" w:rsidR="00B5716C" w:rsidRDefault="00B5716C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B5716C" w14:paraId="26E1A288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37E76" w14:textId="77777777" w:rsidR="00B5716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древнерусской литературы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72C78" w14:textId="77777777" w:rsidR="00B5716C" w:rsidRDefault="00B5716C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B5716C" w14:paraId="4615EBD6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4F1F4" w14:textId="77777777" w:rsidR="00B5716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русской литературы 18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30078" w14:textId="77777777" w:rsidR="00B5716C" w:rsidRDefault="00B5716C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B5716C" w14:paraId="3BF7CB65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54E54" w14:textId="77777777" w:rsidR="00B5716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русской литературы 19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AC156" w14:textId="77777777" w:rsidR="00B5716C" w:rsidRDefault="00B5716C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27</w:t>
                  </w:r>
                </w:p>
              </w:tc>
            </w:tr>
            <w:tr w:rsidR="00B5716C" w14:paraId="59467E44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2C2A6" w14:textId="77777777" w:rsidR="00B5716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русской литературы 20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235CB" w14:textId="77777777" w:rsidR="00B5716C" w:rsidRDefault="00B5716C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24</w:t>
                  </w:r>
                </w:p>
              </w:tc>
            </w:tr>
            <w:tr w:rsidR="00B5716C" w14:paraId="353E4606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6E886" w14:textId="77777777" w:rsidR="00B5716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литературы народов России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30CCA" w14:textId="77777777" w:rsidR="00B5716C" w:rsidRDefault="00B5716C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B5716C" w:rsidRPr="004D744F" w14:paraId="6E05B580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13594" w14:textId="77777777" w:rsidR="00B5716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зарубежной литературы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13E73" w14:textId="77777777" w:rsidR="00B5716C" w:rsidRDefault="00B5716C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B5716C" w:rsidRPr="004D744F" w14:paraId="62017286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0F180" w14:textId="77777777" w:rsidR="00B5716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Детективная литература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D9B08" w14:textId="77777777" w:rsidR="00B5716C" w:rsidRDefault="00B5716C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B5716C" w:rsidRPr="004D744F" w14:paraId="4CED7C0C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358BE" w14:textId="77777777" w:rsidR="00B5716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Урок контроля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05799" w14:textId="77777777" w:rsidR="00B5716C" w:rsidRDefault="00B5716C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B5716C" w:rsidRPr="004D744F" w14:paraId="50F216F2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CAEC0" w14:textId="77777777" w:rsidR="00B5716C" w:rsidRDefault="00B5716C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8E626" w14:textId="77777777" w:rsidR="00B5716C" w:rsidRDefault="00B5716C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68</w:t>
                  </w:r>
                </w:p>
              </w:tc>
            </w:tr>
          </w:tbl>
          <w:p w14:paraId="72672544" w14:textId="77777777" w:rsidR="00F218B2" w:rsidRPr="007B06C9" w:rsidRDefault="00F218B2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7A0D9C5C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«Литература» В.Я.Коровина</w:t>
            </w:r>
          </w:p>
        </w:tc>
        <w:tc>
          <w:tcPr>
            <w:tcW w:w="1701" w:type="dxa"/>
          </w:tcPr>
          <w:p w14:paraId="77345C98" w14:textId="77777777" w:rsidR="003B509F" w:rsidRPr="007B06C9" w:rsidRDefault="006F0D68" w:rsidP="006F0D68">
            <w:pPr>
              <w:rPr>
                <w:rFonts w:cs="Arial"/>
              </w:rPr>
            </w:pPr>
            <w:r>
              <w:rPr>
                <w:rFonts w:cs="Arial"/>
              </w:rPr>
              <w:t>68</w:t>
            </w:r>
            <w:r w:rsidR="003B509F">
              <w:rPr>
                <w:rFonts w:cs="Arial"/>
              </w:rPr>
              <w:t>/</w:t>
            </w:r>
            <w:r>
              <w:rPr>
                <w:rFonts w:cs="Arial"/>
              </w:rPr>
              <w:t>2</w:t>
            </w:r>
          </w:p>
        </w:tc>
      </w:tr>
      <w:tr w:rsidR="003B509F" w:rsidRPr="007B06C9" w14:paraId="6609E505" w14:textId="77777777" w:rsidTr="00CD209F">
        <w:tc>
          <w:tcPr>
            <w:tcW w:w="812" w:type="dxa"/>
            <w:vMerge/>
          </w:tcPr>
          <w:p w14:paraId="2B60BFF7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39B12DC3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Английский язык</w:t>
            </w:r>
          </w:p>
        </w:tc>
        <w:tc>
          <w:tcPr>
            <w:tcW w:w="8577" w:type="dxa"/>
          </w:tcPr>
          <w:p w14:paraId="5D35732C" w14:textId="77777777" w:rsidR="003B509F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На основе авторской программы </w:t>
            </w:r>
            <w:proofErr w:type="spellStart"/>
            <w:r w:rsidRPr="007B06C9">
              <w:rPr>
                <w:rFonts w:cs="Arial"/>
              </w:rPr>
              <w:t>Д.Дули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9F593E" w:rsidRPr="00CF3C60" w14:paraId="16919A47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036F3" w14:textId="77777777" w:rsidR="009F593E" w:rsidRDefault="009F593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Труд и отдых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8EB8F" w14:textId="77777777" w:rsidR="009F593E" w:rsidRDefault="009F593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2+18</w:t>
                  </w:r>
                </w:p>
              </w:tc>
            </w:tr>
            <w:tr w:rsidR="009F593E" w:rsidRPr="00CF3C60" w14:paraId="5B08FBD5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85AA6" w14:textId="77777777" w:rsidR="009F593E" w:rsidRDefault="009F593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Культура и литература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A8FBD" w14:textId="77777777" w:rsidR="009F593E" w:rsidRDefault="009F593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9F593E" w:rsidRPr="00CF3C60" w14:paraId="1291B897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200BC" w14:textId="77777777" w:rsidR="009F593E" w:rsidRDefault="009F593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Матушка природа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2E46C" w14:textId="77777777" w:rsidR="009F593E" w:rsidRDefault="009F593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</w:tc>
            </w:tr>
            <w:tr w:rsidR="009F593E" w:rsidRPr="00CF3C60" w14:paraId="33C6962A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3298D" w14:textId="77777777" w:rsidR="009F593E" w:rsidRDefault="009F593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Здоровый дух и здоровое тело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E015A" w14:textId="77777777" w:rsidR="009F593E" w:rsidRDefault="009F593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</w:tc>
            </w:tr>
            <w:tr w:rsidR="009F593E" w:rsidRPr="00CF3C60" w14:paraId="6E61F5CA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B9323" w14:textId="77777777" w:rsidR="009F593E" w:rsidRDefault="009F593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Жизненный опыт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8834C" w14:textId="77777777" w:rsidR="009F593E" w:rsidRDefault="009F593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</w:tc>
            </w:tr>
            <w:tr w:rsidR="009F593E" w:rsidRPr="00CF3C60" w14:paraId="268383F3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F37E6" w14:textId="77777777" w:rsidR="009F593E" w:rsidRDefault="009F593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Преступность и общество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05397" w14:textId="77777777" w:rsidR="009F593E" w:rsidRDefault="009F593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9F593E" w:rsidRPr="00CF3C60" w14:paraId="6D701393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9CEAE" w14:textId="77777777" w:rsidR="009F593E" w:rsidRDefault="009F593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AB509" w14:textId="77777777" w:rsidR="009F593E" w:rsidRDefault="009F593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102</w:t>
                  </w:r>
                </w:p>
              </w:tc>
            </w:tr>
            <w:tr w:rsidR="009F593E" w:rsidRPr="00CF3C60" w14:paraId="5C603520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BF186" w14:textId="77777777" w:rsidR="009F593E" w:rsidRDefault="009F593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D9D17" w14:textId="77777777" w:rsidR="009F593E" w:rsidRDefault="009F593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1E2E830" w14:textId="77777777" w:rsidR="00534A9E" w:rsidRPr="007B06C9" w:rsidRDefault="00534A9E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28F268EF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«Английский язык» К.М.Баранова, Д. Дули</w:t>
            </w:r>
          </w:p>
        </w:tc>
        <w:tc>
          <w:tcPr>
            <w:tcW w:w="1701" w:type="dxa"/>
          </w:tcPr>
          <w:p w14:paraId="76B05716" w14:textId="77777777" w:rsidR="003B509F" w:rsidRPr="007B06C9" w:rsidRDefault="003B509F" w:rsidP="00B5716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B5716C">
              <w:rPr>
                <w:rFonts w:cs="Arial"/>
              </w:rPr>
              <w:t>02</w:t>
            </w:r>
            <w:r>
              <w:rPr>
                <w:rFonts w:cs="Arial"/>
              </w:rPr>
              <w:t>/</w:t>
            </w:r>
            <w:r w:rsidR="00B5716C">
              <w:rPr>
                <w:rFonts w:cs="Arial"/>
              </w:rPr>
              <w:t>3</w:t>
            </w:r>
          </w:p>
        </w:tc>
      </w:tr>
      <w:tr w:rsidR="009F593E" w:rsidRPr="007B06C9" w14:paraId="21318184" w14:textId="77777777" w:rsidTr="00CD209F">
        <w:tc>
          <w:tcPr>
            <w:tcW w:w="812" w:type="dxa"/>
            <w:vMerge/>
          </w:tcPr>
          <w:p w14:paraId="24A3DEBD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3DA4BE0B" w14:textId="77777777" w:rsidR="009F593E" w:rsidRPr="007B06C9" w:rsidRDefault="009F593E" w:rsidP="009F593E">
            <w:pPr>
              <w:rPr>
                <w:rFonts w:cs="Arial"/>
              </w:rPr>
            </w:pPr>
            <w:r>
              <w:rPr>
                <w:rFonts w:cs="Arial"/>
              </w:rPr>
              <w:t>Немецкий язык</w:t>
            </w:r>
          </w:p>
        </w:tc>
        <w:tc>
          <w:tcPr>
            <w:tcW w:w="8577" w:type="dxa"/>
          </w:tcPr>
          <w:p w14:paraId="741B8D7A" w14:textId="77777777" w:rsidR="009F593E" w:rsidRDefault="009F593E" w:rsidP="00365AD9">
            <w:pPr>
              <w:rPr>
                <w:rFonts w:cs="Arial"/>
              </w:rPr>
            </w:pPr>
            <w:r w:rsidRPr="009F593E">
              <w:rPr>
                <w:rFonts w:cs="Arial"/>
              </w:rPr>
              <w:t>На основе авторской программы М.М. Аверина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9F593E" w14:paraId="430FFD76" w14:textId="77777777" w:rsidTr="00B92DE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F6739" w14:textId="77777777" w:rsidR="009F593E" w:rsidRDefault="009F593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Как прошли каникулы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7D0BF" w14:textId="77777777" w:rsidR="009F593E" w:rsidRDefault="009F593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9F593E" w14:paraId="79B389E5" w14:textId="77777777" w:rsidTr="00B92DE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B7C0C" w14:textId="77777777" w:rsidR="009F593E" w:rsidRDefault="009F593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Мои планы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2AC94" w14:textId="77777777" w:rsidR="009F593E" w:rsidRDefault="009F593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9F593E" w14:paraId="4750F67A" w14:textId="77777777" w:rsidTr="00B92DE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E181D" w14:textId="77777777" w:rsidR="009F593E" w:rsidRDefault="009F593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Дружба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00F8A" w14:textId="77777777" w:rsidR="009F593E" w:rsidRDefault="009F593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9F593E" w14:paraId="402CDE4C" w14:textId="77777777" w:rsidTr="00B92DE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C7BE4" w14:textId="77777777" w:rsidR="009F593E" w:rsidRDefault="009F593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Маленькая перемена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99DF0" w14:textId="77777777" w:rsidR="009F593E" w:rsidRDefault="009F593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9F593E" w14:paraId="6525D14B" w14:textId="77777777" w:rsidTr="00B92DE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8E8D9" w14:textId="77777777" w:rsidR="009F593E" w:rsidRDefault="009F593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Изображение и звук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97B24" w14:textId="77777777" w:rsidR="009F593E" w:rsidRDefault="009F593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9F593E" w14:paraId="229BCBCF" w14:textId="77777777" w:rsidTr="00B92DE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B1371" w14:textId="77777777" w:rsidR="009F593E" w:rsidRDefault="009F593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Сосуществование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5D727" w14:textId="77777777" w:rsidR="009F593E" w:rsidRDefault="009F593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9F593E" w14:paraId="1742C966" w14:textId="77777777" w:rsidTr="00B92DE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69978" w14:textId="77777777" w:rsidR="009F593E" w:rsidRDefault="009F593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Мне это нравится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A5F32" w14:textId="77777777" w:rsidR="009F593E" w:rsidRDefault="009F593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9F593E" w14:paraId="0C59AB1F" w14:textId="77777777" w:rsidTr="00B92DE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5056C" w14:textId="77777777" w:rsidR="009F593E" w:rsidRDefault="009F593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Подробнее обо мне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E095B" w14:textId="77777777" w:rsidR="009F593E" w:rsidRDefault="009F593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9F593E" w14:paraId="615C7773" w14:textId="77777777" w:rsidTr="00B92DE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68D8A" w14:textId="77777777" w:rsidR="009F593E" w:rsidRDefault="009F593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Большая перемена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0D9B4" w14:textId="77777777" w:rsidR="009F593E" w:rsidRDefault="009F593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9F593E" w14:paraId="2BB374F7" w14:textId="77777777" w:rsidTr="00B92DE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F654D" w14:textId="77777777" w:rsidR="009F593E" w:rsidRDefault="009F593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DF6D7" w14:textId="77777777" w:rsidR="009F593E" w:rsidRDefault="009F593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68</w:t>
                  </w:r>
                </w:p>
              </w:tc>
            </w:tr>
          </w:tbl>
          <w:p w14:paraId="1E9B0013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3B5E924C" w14:textId="77777777" w:rsidR="009F593E" w:rsidRDefault="009F593E" w:rsidP="00B92DE7">
            <w:pPr>
              <w:rPr>
                <w:rFonts w:cs="Arial"/>
              </w:rPr>
            </w:pPr>
            <w:r>
              <w:rPr>
                <w:rFonts w:cs="Arial"/>
              </w:rPr>
              <w:t>Немецкий язык</w:t>
            </w:r>
          </w:p>
          <w:p w14:paraId="361F4CB2" w14:textId="77777777" w:rsidR="009F593E" w:rsidRPr="007B06C9" w:rsidRDefault="009F593E" w:rsidP="00B92DE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М.М.Аверин</w:t>
            </w:r>
            <w:proofErr w:type="spellEnd"/>
          </w:p>
        </w:tc>
        <w:tc>
          <w:tcPr>
            <w:tcW w:w="1701" w:type="dxa"/>
          </w:tcPr>
          <w:p w14:paraId="69CE0F65" w14:textId="77777777" w:rsidR="009F593E" w:rsidRDefault="009F593E" w:rsidP="00B92DE7">
            <w:pPr>
              <w:rPr>
                <w:rFonts w:cs="Arial"/>
              </w:rPr>
            </w:pPr>
            <w:r>
              <w:rPr>
                <w:rFonts w:cs="Arial"/>
              </w:rPr>
              <w:t>68/2</w:t>
            </w:r>
          </w:p>
        </w:tc>
      </w:tr>
      <w:tr w:rsidR="009F593E" w:rsidRPr="007B06C9" w14:paraId="412FB564" w14:textId="77777777" w:rsidTr="00CD209F">
        <w:tc>
          <w:tcPr>
            <w:tcW w:w="812" w:type="dxa"/>
            <w:vMerge/>
          </w:tcPr>
          <w:p w14:paraId="0342670B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2577CC6B" w14:textId="77777777" w:rsidR="009F593E" w:rsidRPr="007B06C9" w:rsidRDefault="009F593E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Алгебра</w:t>
            </w:r>
          </w:p>
        </w:tc>
        <w:tc>
          <w:tcPr>
            <w:tcW w:w="8577" w:type="dxa"/>
          </w:tcPr>
          <w:p w14:paraId="7FE9D9EB" w14:textId="77777777" w:rsidR="009F593E" w:rsidRDefault="009F593E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</w:t>
            </w:r>
            <w:proofErr w:type="spellStart"/>
            <w:r w:rsidRPr="007B06C9">
              <w:rPr>
                <w:rFonts w:cs="Arial"/>
              </w:rPr>
              <w:t>программа</w:t>
            </w:r>
            <w:r>
              <w:rPr>
                <w:rFonts w:cs="Arial"/>
              </w:rPr>
              <w:t>Т.А.Бурмистровой</w:t>
            </w:r>
            <w:proofErr w:type="spellEnd"/>
            <w:r>
              <w:rPr>
                <w:rFonts w:cs="Arial"/>
              </w:rPr>
              <w:t xml:space="preserve"> к УМК </w:t>
            </w:r>
            <w:proofErr w:type="spellStart"/>
            <w:r>
              <w:rPr>
                <w:rFonts w:cs="Arial"/>
              </w:rPr>
              <w:t>Ю.Н.Макарычева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9F593E" w14:paraId="07D84DC6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A144A" w14:textId="77777777" w:rsidR="009F593E" w:rsidRDefault="009F593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6E08">
                    <w:rPr>
                      <w:rFonts w:ascii="Arial" w:hAnsi="Arial" w:cs="Arial"/>
                      <w:sz w:val="20"/>
                      <w:szCs w:val="20"/>
                    </w:rPr>
                    <w:t>Выражения,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56E08">
                    <w:rPr>
                      <w:rFonts w:ascii="Arial" w:hAnsi="Arial" w:cs="Arial"/>
                      <w:sz w:val="20"/>
                      <w:szCs w:val="20"/>
                    </w:rPr>
                    <w:t>тождества,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56E08">
                    <w:rPr>
                      <w:rFonts w:ascii="Arial" w:hAnsi="Arial" w:cs="Arial"/>
                      <w:sz w:val="20"/>
                      <w:szCs w:val="20"/>
                    </w:rPr>
                    <w:t>уравнения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947E8" w14:textId="77777777" w:rsidR="009F593E" w:rsidRDefault="009F593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22</w:t>
                  </w:r>
                </w:p>
              </w:tc>
            </w:tr>
            <w:tr w:rsidR="009F593E" w14:paraId="74462731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C6B24" w14:textId="77777777" w:rsidR="009F593E" w:rsidRDefault="009F593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6E08">
                    <w:rPr>
                      <w:rFonts w:ascii="Arial" w:hAnsi="Arial" w:cs="Arial"/>
                      <w:sz w:val="20"/>
                      <w:szCs w:val="20"/>
                    </w:rPr>
                    <w:t>Функции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6FF20" w14:textId="77777777" w:rsidR="009F593E" w:rsidRDefault="009F593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9F593E" w14:paraId="19E943A4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A8853" w14:textId="77777777" w:rsidR="009F593E" w:rsidRDefault="009F593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6E08">
                    <w:rPr>
                      <w:rFonts w:ascii="Arial" w:hAnsi="Arial" w:cs="Arial"/>
                      <w:sz w:val="20"/>
                      <w:szCs w:val="20"/>
                    </w:rPr>
                    <w:t>Степень с натуральным показателем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CA601" w14:textId="77777777" w:rsidR="009F593E" w:rsidRDefault="009F593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9F593E" w14:paraId="30A83607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4A4CD" w14:textId="77777777" w:rsidR="009F593E" w:rsidRDefault="009F593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6E08">
                    <w:rPr>
                      <w:rFonts w:ascii="Arial" w:hAnsi="Arial" w:cs="Arial"/>
                      <w:sz w:val="20"/>
                      <w:szCs w:val="20"/>
                    </w:rPr>
                    <w:t>Многочлены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3051F" w14:textId="77777777" w:rsidR="009F593E" w:rsidRDefault="009F593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9F593E" w14:paraId="09BC158D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D741F" w14:textId="77777777" w:rsidR="009F593E" w:rsidRDefault="009F593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6E08">
                    <w:rPr>
                      <w:rFonts w:ascii="Arial" w:hAnsi="Arial" w:cs="Arial"/>
                      <w:sz w:val="20"/>
                      <w:szCs w:val="20"/>
                    </w:rPr>
                    <w:t>Формулы сокращенного умножения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CB157" w14:textId="77777777" w:rsidR="009F593E" w:rsidRDefault="009F593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19</w:t>
                  </w:r>
                </w:p>
              </w:tc>
            </w:tr>
            <w:tr w:rsidR="009F593E" w14:paraId="32A4C509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36584" w14:textId="77777777" w:rsidR="009F593E" w:rsidRDefault="009F593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6E08">
                    <w:rPr>
                      <w:rFonts w:ascii="Arial" w:hAnsi="Arial" w:cs="Arial"/>
                      <w:sz w:val="20"/>
                      <w:szCs w:val="20"/>
                    </w:rPr>
                    <w:t>Системы линейных уравнений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A41A3" w14:textId="77777777" w:rsidR="009F593E" w:rsidRDefault="009F593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</w:tc>
            </w:tr>
            <w:tr w:rsidR="009F593E" w14:paraId="6FB0EC00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7B44C" w14:textId="77777777" w:rsidR="009F593E" w:rsidRDefault="009F593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CB321" w14:textId="77777777" w:rsidR="009F593E" w:rsidRDefault="009F593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9F593E" w:rsidRPr="00004CE4" w14:paraId="208587B5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AB54E" w14:textId="77777777" w:rsidR="009F593E" w:rsidRDefault="009F593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A7489" w14:textId="77777777" w:rsidR="009F593E" w:rsidRDefault="009F593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102</w:t>
                  </w:r>
                </w:p>
              </w:tc>
            </w:tr>
          </w:tbl>
          <w:p w14:paraId="3DB3FFB9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3D66354C" w14:textId="77777777" w:rsidR="009F593E" w:rsidRPr="007B06C9" w:rsidRDefault="009F593E" w:rsidP="00365AD9">
            <w:pPr>
              <w:rPr>
                <w:rFonts w:cs="Arial"/>
              </w:rPr>
            </w:pPr>
            <w:r w:rsidRPr="007B06C9">
              <w:t>«Алгебра» Ю.Н.Макарычев, Н.Г.Миндюк</w:t>
            </w:r>
          </w:p>
        </w:tc>
        <w:tc>
          <w:tcPr>
            <w:tcW w:w="1701" w:type="dxa"/>
          </w:tcPr>
          <w:p w14:paraId="15177D54" w14:textId="77777777" w:rsidR="009F593E" w:rsidRPr="00A673C4" w:rsidRDefault="009F593E" w:rsidP="00A673C4">
            <w:pPr>
              <w:rPr>
                <w:b/>
              </w:rPr>
            </w:pPr>
            <w:r w:rsidRPr="00A673C4">
              <w:rPr>
                <w:b/>
              </w:rPr>
              <w:t>102/3</w:t>
            </w:r>
          </w:p>
        </w:tc>
      </w:tr>
      <w:tr w:rsidR="009F593E" w:rsidRPr="007B06C9" w14:paraId="6198A579" w14:textId="77777777" w:rsidTr="00CD209F">
        <w:tc>
          <w:tcPr>
            <w:tcW w:w="812" w:type="dxa"/>
            <w:vMerge/>
          </w:tcPr>
          <w:p w14:paraId="5E4E87CE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05BCD8CF" w14:textId="77777777" w:rsidR="009F593E" w:rsidRPr="007B06C9" w:rsidRDefault="009F593E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Геометрия</w:t>
            </w:r>
          </w:p>
        </w:tc>
        <w:tc>
          <w:tcPr>
            <w:tcW w:w="8577" w:type="dxa"/>
          </w:tcPr>
          <w:p w14:paraId="38D6310D" w14:textId="77777777" w:rsidR="009F593E" w:rsidRDefault="009F593E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</w:t>
            </w:r>
            <w:proofErr w:type="gramStart"/>
            <w:r w:rsidRPr="007B06C9">
              <w:rPr>
                <w:rFonts w:cs="Arial"/>
              </w:rPr>
              <w:t xml:space="preserve">программа 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Т.А.Бурмистровой</w:t>
            </w:r>
            <w:proofErr w:type="spellEnd"/>
            <w:proofErr w:type="gramEnd"/>
            <w:r>
              <w:rPr>
                <w:rFonts w:cs="Arial"/>
              </w:rPr>
              <w:t xml:space="preserve"> к УМК </w:t>
            </w:r>
            <w:proofErr w:type="spellStart"/>
            <w:r w:rsidR="0062710E">
              <w:rPr>
                <w:rFonts w:cs="Arial"/>
              </w:rPr>
              <w:t>А.В.</w:t>
            </w:r>
            <w:r>
              <w:rPr>
                <w:rFonts w:cs="Arial"/>
              </w:rPr>
              <w:t>Погорелова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9F593E" w14:paraId="1377E7FF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48DE0" w14:textId="77777777" w:rsidR="009F593E" w:rsidRDefault="009F593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Основные свойства простейших геометрических фигур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38F28" w14:textId="77777777" w:rsidR="009F593E" w:rsidRDefault="009F593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</w:tc>
            </w:tr>
            <w:tr w:rsidR="009F593E" w14:paraId="3BD983C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BDBDA" w14:textId="77777777" w:rsidR="009F593E" w:rsidRDefault="009F593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Смежные и вертикальные углы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E3F92" w14:textId="77777777" w:rsidR="009F593E" w:rsidRDefault="009F593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9F593E" w14:paraId="357B126F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23F6B" w14:textId="77777777" w:rsidR="009F593E" w:rsidRDefault="009F593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Признаки равенства треугольников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7AD95" w14:textId="77777777" w:rsidR="009F593E" w:rsidRDefault="009F593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14</w:t>
                  </w:r>
                </w:p>
              </w:tc>
            </w:tr>
            <w:tr w:rsidR="009F593E" w14:paraId="560A0D77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EF5FA" w14:textId="77777777" w:rsidR="009F593E" w:rsidRDefault="009F593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Сумма углов треугольника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F66DE" w14:textId="77777777" w:rsidR="009F593E" w:rsidRDefault="009F593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12</w:t>
                  </w:r>
                </w:p>
              </w:tc>
            </w:tr>
            <w:tr w:rsidR="009F593E" w14:paraId="28BF0E19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37E9F" w14:textId="77777777" w:rsidR="009F593E" w:rsidRDefault="009F593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Геометрические построения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D8549" w14:textId="77777777" w:rsidR="009F593E" w:rsidRDefault="009F593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</w:t>
                  </w:r>
                </w:p>
              </w:tc>
            </w:tr>
            <w:tr w:rsidR="009F593E" w14:paraId="04593083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CA0FC" w14:textId="77777777" w:rsidR="009F593E" w:rsidRDefault="009F593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8BD76" w14:textId="77777777" w:rsidR="009F593E" w:rsidRDefault="009F593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9F593E" w:rsidRPr="001576A3" w14:paraId="5A2A98F7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6C07E" w14:textId="77777777" w:rsidR="009F593E" w:rsidRDefault="009F593E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396BC" w14:textId="77777777" w:rsidR="009F593E" w:rsidRDefault="009F593E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68</w:t>
                  </w:r>
                </w:p>
              </w:tc>
            </w:tr>
          </w:tbl>
          <w:p w14:paraId="2F3B206F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0A5820F6" w14:textId="77777777" w:rsidR="009F593E" w:rsidRPr="00BA0EA5" w:rsidRDefault="009F593E" w:rsidP="00177122">
            <w:r w:rsidRPr="00BA0EA5">
              <w:t xml:space="preserve">«Геометрия 7-9» </w:t>
            </w:r>
          </w:p>
          <w:p w14:paraId="71F540A6" w14:textId="77777777" w:rsidR="009F593E" w:rsidRPr="007B06C9" w:rsidRDefault="0062710E" w:rsidP="0017712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А.В.</w:t>
            </w:r>
            <w:r w:rsidR="009F593E">
              <w:rPr>
                <w:rFonts w:cs="Arial"/>
              </w:rPr>
              <w:t>Погорелов</w:t>
            </w:r>
            <w:proofErr w:type="spellEnd"/>
          </w:p>
        </w:tc>
        <w:tc>
          <w:tcPr>
            <w:tcW w:w="1701" w:type="dxa"/>
          </w:tcPr>
          <w:p w14:paraId="68BE24DA" w14:textId="77777777" w:rsidR="009F593E" w:rsidRPr="007B06C9" w:rsidRDefault="009F593E" w:rsidP="00365AD9">
            <w:r>
              <w:t>68/2</w:t>
            </w:r>
          </w:p>
        </w:tc>
      </w:tr>
      <w:tr w:rsidR="009F593E" w:rsidRPr="007B06C9" w14:paraId="77AA87DC" w14:textId="77777777" w:rsidTr="00CD209F">
        <w:tc>
          <w:tcPr>
            <w:tcW w:w="812" w:type="dxa"/>
            <w:vMerge/>
          </w:tcPr>
          <w:p w14:paraId="3810EA79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7C0003C9" w14:textId="77777777" w:rsidR="009F593E" w:rsidRPr="007B06C9" w:rsidRDefault="009F593E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Информатика</w:t>
            </w:r>
          </w:p>
        </w:tc>
        <w:tc>
          <w:tcPr>
            <w:tcW w:w="8577" w:type="dxa"/>
          </w:tcPr>
          <w:p w14:paraId="279E4270" w14:textId="77777777" w:rsidR="009F593E" w:rsidRDefault="009F593E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 w:rsidRPr="007B06C9">
              <w:rPr>
                <w:rFonts w:cs="Arial"/>
              </w:rPr>
              <w:t>И.Г.Семакина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B92DE7" w:rsidRPr="005E1CAC" w14:paraId="09BFB7B3" w14:textId="77777777" w:rsidTr="00147FE0">
              <w:tc>
                <w:tcPr>
                  <w:tcW w:w="4165" w:type="dxa"/>
                </w:tcPr>
                <w:p w14:paraId="7D678572" w14:textId="77777777" w:rsidR="00B92DE7" w:rsidRPr="00B92DE7" w:rsidRDefault="00B92DE7" w:rsidP="00B92DE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92DE7">
                    <w:rPr>
                      <w:rFonts w:ascii="Arial" w:hAnsi="Arial" w:cs="Arial"/>
                      <w:sz w:val="20"/>
                      <w:szCs w:val="20"/>
                    </w:rPr>
                    <w:t xml:space="preserve">Человек и информация </w:t>
                  </w:r>
                </w:p>
              </w:tc>
              <w:tc>
                <w:tcPr>
                  <w:tcW w:w="1418" w:type="dxa"/>
                </w:tcPr>
                <w:p w14:paraId="0777608D" w14:textId="77777777" w:rsidR="00B92DE7" w:rsidRPr="00B92DE7" w:rsidRDefault="00B92DE7" w:rsidP="00B92DE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92DE7"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B92DE7" w:rsidRPr="005E1CAC" w14:paraId="238D2335" w14:textId="77777777" w:rsidTr="00147FE0">
              <w:tc>
                <w:tcPr>
                  <w:tcW w:w="4165" w:type="dxa"/>
                </w:tcPr>
                <w:p w14:paraId="1AF70387" w14:textId="77777777" w:rsidR="00B92DE7" w:rsidRPr="00B92DE7" w:rsidRDefault="00B92DE7" w:rsidP="00B92DE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92DE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Компьютер: устройство и программное обеспечение</w:t>
                  </w:r>
                </w:p>
              </w:tc>
              <w:tc>
                <w:tcPr>
                  <w:tcW w:w="1418" w:type="dxa"/>
                </w:tcPr>
                <w:p w14:paraId="114F200C" w14:textId="77777777" w:rsidR="00B92DE7" w:rsidRPr="00B92DE7" w:rsidRDefault="00B92DE7" w:rsidP="00B92DE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92DE7"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B92DE7" w:rsidRPr="005E1CAC" w14:paraId="229A240E" w14:textId="77777777" w:rsidTr="00147FE0">
              <w:tc>
                <w:tcPr>
                  <w:tcW w:w="4165" w:type="dxa"/>
                </w:tcPr>
                <w:p w14:paraId="788C8097" w14:textId="77777777" w:rsidR="00B92DE7" w:rsidRPr="00B92DE7" w:rsidRDefault="00B92DE7" w:rsidP="00B92DE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92DE7">
                    <w:rPr>
                      <w:rFonts w:ascii="Arial" w:hAnsi="Arial" w:cs="Arial"/>
                      <w:sz w:val="20"/>
                      <w:szCs w:val="20"/>
                    </w:rPr>
                    <w:t xml:space="preserve">Текстовая информация и компьютер </w:t>
                  </w:r>
                </w:p>
              </w:tc>
              <w:tc>
                <w:tcPr>
                  <w:tcW w:w="1418" w:type="dxa"/>
                </w:tcPr>
                <w:p w14:paraId="412E26FA" w14:textId="77777777" w:rsidR="00B92DE7" w:rsidRPr="00B92DE7" w:rsidRDefault="00B92DE7" w:rsidP="00B92DE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92DE7"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B92DE7" w14:paraId="09E56B81" w14:textId="77777777" w:rsidTr="00147FE0">
              <w:tc>
                <w:tcPr>
                  <w:tcW w:w="4165" w:type="dxa"/>
                </w:tcPr>
                <w:p w14:paraId="0E6601C2" w14:textId="77777777" w:rsidR="00B92DE7" w:rsidRPr="00B92DE7" w:rsidRDefault="00B92DE7" w:rsidP="00B92DE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92DE7">
                    <w:rPr>
                      <w:rFonts w:ascii="Arial" w:hAnsi="Arial" w:cs="Arial"/>
                      <w:sz w:val="20"/>
                      <w:szCs w:val="20"/>
                    </w:rPr>
                    <w:t xml:space="preserve">Графическая информация и компьютер </w:t>
                  </w:r>
                </w:p>
              </w:tc>
              <w:tc>
                <w:tcPr>
                  <w:tcW w:w="1418" w:type="dxa"/>
                </w:tcPr>
                <w:p w14:paraId="7A5E2CB1" w14:textId="77777777" w:rsidR="00B92DE7" w:rsidRPr="00B92DE7" w:rsidRDefault="00B92DE7" w:rsidP="00B92DE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92DE7"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B92DE7" w:rsidRPr="005E1CAC" w14:paraId="7D6C61DE" w14:textId="77777777" w:rsidTr="00147FE0">
              <w:tc>
                <w:tcPr>
                  <w:tcW w:w="4165" w:type="dxa"/>
                </w:tcPr>
                <w:p w14:paraId="4159E83D" w14:textId="77777777" w:rsidR="00B92DE7" w:rsidRPr="00B92DE7" w:rsidRDefault="00B92DE7" w:rsidP="00B92DE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92DE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Мультимедиа и компьютерные презентации</w:t>
                  </w:r>
                </w:p>
              </w:tc>
              <w:tc>
                <w:tcPr>
                  <w:tcW w:w="1418" w:type="dxa"/>
                </w:tcPr>
                <w:p w14:paraId="312F44BA" w14:textId="77777777" w:rsidR="00B92DE7" w:rsidRPr="00B92DE7" w:rsidRDefault="00B92DE7" w:rsidP="00B92DE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92DE7"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B92DE7" w:rsidRPr="005E1CAC" w14:paraId="1C68276D" w14:textId="77777777" w:rsidTr="00147FE0">
              <w:tc>
                <w:tcPr>
                  <w:tcW w:w="4165" w:type="dxa"/>
                </w:tcPr>
                <w:p w14:paraId="41F37ABC" w14:textId="77777777" w:rsidR="00B92DE7" w:rsidRPr="00B92DE7" w:rsidRDefault="00B92DE7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34B84627" w14:textId="77777777" w:rsidR="00B92DE7" w:rsidRPr="00B92DE7" w:rsidRDefault="00B92DE7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92DE7">
                    <w:rPr>
                      <w:rFonts w:ascii="Arial" w:hAnsi="Arial" w:cs="Arial"/>
                      <w:b/>
                      <w:sz w:val="20"/>
                      <w:szCs w:val="20"/>
                    </w:rPr>
                    <w:t>34</w:t>
                  </w:r>
                </w:p>
              </w:tc>
            </w:tr>
          </w:tbl>
          <w:p w14:paraId="62BD5198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13F01B9F" w14:textId="77777777" w:rsidR="009F593E" w:rsidRPr="007B06C9" w:rsidRDefault="009F593E" w:rsidP="00365AD9">
            <w:pPr>
              <w:rPr>
                <w:rFonts w:cs="Arial"/>
              </w:rPr>
            </w:pPr>
            <w:r w:rsidRPr="007B06C9">
              <w:t>«Информатика» И.Г.Семакин</w:t>
            </w:r>
          </w:p>
        </w:tc>
        <w:tc>
          <w:tcPr>
            <w:tcW w:w="1701" w:type="dxa"/>
          </w:tcPr>
          <w:p w14:paraId="7D606FB6" w14:textId="77777777" w:rsidR="009F593E" w:rsidRPr="007B06C9" w:rsidRDefault="009F593E" w:rsidP="00365AD9">
            <w:r>
              <w:t>34/1</w:t>
            </w:r>
          </w:p>
        </w:tc>
      </w:tr>
      <w:tr w:rsidR="009F593E" w:rsidRPr="007B06C9" w14:paraId="5E00B3F3" w14:textId="77777777" w:rsidTr="00CD209F">
        <w:tc>
          <w:tcPr>
            <w:tcW w:w="812" w:type="dxa"/>
            <w:vMerge/>
          </w:tcPr>
          <w:p w14:paraId="642AEEBE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5E15D78C" w14:textId="77777777" w:rsidR="009F593E" w:rsidRPr="007B06C9" w:rsidRDefault="009F593E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История</w:t>
            </w:r>
          </w:p>
        </w:tc>
        <w:tc>
          <w:tcPr>
            <w:tcW w:w="8577" w:type="dxa"/>
          </w:tcPr>
          <w:p w14:paraId="06FAFE9D" w14:textId="77777777" w:rsidR="009F593E" w:rsidRPr="007B06C9" w:rsidRDefault="009F593E" w:rsidP="007B06C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 w:rsidRPr="007B06C9">
              <w:rPr>
                <w:rFonts w:cs="Arial"/>
              </w:rPr>
              <w:t>Н.М.Арсентьева</w:t>
            </w:r>
            <w:proofErr w:type="spellEnd"/>
          </w:p>
          <w:p w14:paraId="66067DF6" w14:textId="77777777" w:rsidR="009F593E" w:rsidRDefault="009F593E" w:rsidP="007B06C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 w:rsidRPr="007B06C9">
              <w:rPr>
                <w:rFonts w:cs="Arial"/>
              </w:rPr>
              <w:t>А.Я.Юдовской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B92DE7" w14:paraId="41DB541A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B37A9" w14:textId="77777777" w:rsidR="00B92DE7" w:rsidRDefault="00B92DE7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История нового времени</w:t>
                  </w:r>
                </w:p>
                <w:p w14:paraId="09331A73" w14:textId="77777777" w:rsidR="00B92DE7" w:rsidRDefault="00B92DE7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Мир в начале Нового времени, Великие географические открытия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A6F45" w14:textId="77777777" w:rsidR="00B92DE7" w:rsidRDefault="00B92DE7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</w:t>
                  </w:r>
                </w:p>
              </w:tc>
            </w:tr>
            <w:tr w:rsidR="00B92DE7" w14:paraId="7E8C2DC3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63F77" w14:textId="77777777" w:rsidR="00B92DE7" w:rsidRDefault="00B92DE7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Первые революции Нового времени. Международные отношения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D7FCA" w14:textId="77777777" w:rsidR="00B92DE7" w:rsidRDefault="00B92DE7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B92DE7" w14:paraId="1F43673B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499AF" w14:textId="77777777" w:rsidR="00B92DE7" w:rsidRDefault="00B92DE7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Эпоха просвещения. Время преобразований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8B48E" w14:textId="77777777" w:rsidR="00B92DE7" w:rsidRDefault="00B92DE7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B92DE7" w14:paraId="1670BD2B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C0C62" w14:textId="77777777" w:rsidR="00B92DE7" w:rsidRDefault="00B92DE7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Традиционные общества Востока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41685" w14:textId="77777777" w:rsidR="00B92DE7" w:rsidRDefault="00B92DE7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B92DE7" w14:paraId="4FBE18F2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5CDB8" w14:textId="77777777" w:rsidR="00B92DE7" w:rsidRDefault="00B92DE7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История России</w:t>
                  </w:r>
                </w:p>
                <w:p w14:paraId="25820767" w14:textId="77777777" w:rsidR="00B92DE7" w:rsidRDefault="00B92DE7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Россия в 16 веке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2C221" w14:textId="77777777" w:rsidR="00B92DE7" w:rsidRDefault="00B92DE7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21</w:t>
                  </w:r>
                </w:p>
              </w:tc>
            </w:tr>
            <w:tr w:rsidR="00B92DE7" w14:paraId="519E8F48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D527" w14:textId="77777777" w:rsidR="00B92DE7" w:rsidRDefault="00B92DE7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Смутное время России при первых Романовых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11FD2" w14:textId="77777777" w:rsidR="00B92DE7" w:rsidRDefault="00B92DE7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18</w:t>
                  </w:r>
                </w:p>
              </w:tc>
            </w:tr>
            <w:tr w:rsidR="00B92DE7" w14:paraId="47BA7D6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BAEBF" w14:textId="77777777" w:rsidR="00B92DE7" w:rsidRDefault="00B92DE7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BBD50" w14:textId="77777777" w:rsidR="00B92DE7" w:rsidRDefault="00B92DE7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B92DE7" w:rsidRPr="008639B0" w14:paraId="434CDC6C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AB6DB" w14:textId="77777777" w:rsidR="00B92DE7" w:rsidRDefault="00B92DE7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5DDDB" w14:textId="77777777" w:rsidR="00B92DE7" w:rsidRDefault="00B92DE7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68</w:t>
                  </w:r>
                </w:p>
              </w:tc>
            </w:tr>
          </w:tbl>
          <w:p w14:paraId="76B0E81C" w14:textId="77777777" w:rsidR="009F593E" w:rsidRPr="007B06C9" w:rsidRDefault="009F593E" w:rsidP="007B06C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7BC561F2" w14:textId="77777777" w:rsidR="009F593E" w:rsidRDefault="009F593E" w:rsidP="00375D82">
            <w:r w:rsidRPr="007B06C9">
              <w:lastRenderedPageBreak/>
              <w:t>«История России»</w:t>
            </w:r>
          </w:p>
          <w:p w14:paraId="5E4B70C8" w14:textId="77777777" w:rsidR="009F593E" w:rsidRPr="007B06C9" w:rsidRDefault="009F593E" w:rsidP="00375D82">
            <w:r w:rsidRPr="007B06C9">
              <w:t xml:space="preserve"> </w:t>
            </w:r>
            <w:proofErr w:type="spellStart"/>
            <w:r w:rsidRPr="007B06C9">
              <w:t>Н.М.Арсентьев</w:t>
            </w:r>
            <w:proofErr w:type="spellEnd"/>
          </w:p>
          <w:p w14:paraId="0F3289D7" w14:textId="77777777" w:rsidR="009F593E" w:rsidRPr="007B06C9" w:rsidRDefault="009F593E" w:rsidP="007B06C9">
            <w:r w:rsidRPr="007B06C9">
              <w:lastRenderedPageBreak/>
              <w:t>«Всеобщая история. История Нового времени»  А.Я.Юдовская</w:t>
            </w:r>
          </w:p>
          <w:p w14:paraId="20DEC723" w14:textId="77777777" w:rsidR="009F593E" w:rsidRPr="007B06C9" w:rsidRDefault="009F593E" w:rsidP="00375D82"/>
        </w:tc>
        <w:tc>
          <w:tcPr>
            <w:tcW w:w="1701" w:type="dxa"/>
          </w:tcPr>
          <w:p w14:paraId="1D8A4EE0" w14:textId="77777777" w:rsidR="009F593E" w:rsidRPr="007B06C9" w:rsidRDefault="009F593E" w:rsidP="00375D82">
            <w:r>
              <w:lastRenderedPageBreak/>
              <w:t>68/2</w:t>
            </w:r>
          </w:p>
        </w:tc>
      </w:tr>
      <w:tr w:rsidR="009F593E" w:rsidRPr="007B06C9" w14:paraId="69F64E03" w14:textId="77777777" w:rsidTr="00CD209F">
        <w:tc>
          <w:tcPr>
            <w:tcW w:w="812" w:type="dxa"/>
            <w:vMerge/>
          </w:tcPr>
          <w:p w14:paraId="5C04638B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2F6BA569" w14:textId="77777777" w:rsidR="009F593E" w:rsidRPr="007B06C9" w:rsidRDefault="009F593E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Обществознание</w:t>
            </w:r>
          </w:p>
        </w:tc>
        <w:tc>
          <w:tcPr>
            <w:tcW w:w="8577" w:type="dxa"/>
          </w:tcPr>
          <w:p w14:paraId="4FB585C9" w14:textId="77777777" w:rsidR="009F593E" w:rsidRDefault="009F593E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 w:rsidRPr="007B06C9">
              <w:rPr>
                <w:rFonts w:cs="Arial"/>
              </w:rPr>
              <w:t>Л.Н.Боголюбова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B92DE7" w14:paraId="131CBB48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A454B" w14:textId="77777777" w:rsidR="00B92DE7" w:rsidRDefault="00B92DE7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0F67C" w14:textId="77777777" w:rsidR="00B92DE7" w:rsidRDefault="00B92DE7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B92DE7" w14:paraId="704AF0D1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98788" w14:textId="77777777" w:rsidR="00B92DE7" w:rsidRDefault="00B92DE7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Регулирование поведения людей в обществе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14619" w14:textId="77777777" w:rsidR="00B92DE7" w:rsidRDefault="00B92DE7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B92DE7" w14:paraId="1CA33244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56390" w14:textId="77777777" w:rsidR="00B92DE7" w:rsidRDefault="00B92DE7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Человек в экономических отношениях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93281" w14:textId="77777777" w:rsidR="00B92DE7" w:rsidRDefault="00B92DE7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14</w:t>
                  </w:r>
                </w:p>
              </w:tc>
            </w:tr>
            <w:tr w:rsidR="00B92DE7" w14:paraId="7319DF18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C2568" w14:textId="77777777" w:rsidR="00B92DE7" w:rsidRDefault="00B92DE7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Человек и природа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3E44B" w14:textId="77777777" w:rsidR="00B92DE7" w:rsidRDefault="00B92DE7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B92DE7" w14:paraId="10CDA255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0915B" w14:textId="77777777" w:rsidR="00B92DE7" w:rsidRDefault="00B92DE7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530CB" w14:textId="77777777" w:rsidR="00B92DE7" w:rsidRDefault="00B92DE7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34</w:t>
                  </w:r>
                </w:p>
              </w:tc>
            </w:tr>
            <w:tr w:rsidR="00B92DE7" w:rsidRPr="008639B0" w14:paraId="4314736B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94E67" w14:textId="77777777" w:rsidR="00B92DE7" w:rsidRDefault="00B92DE7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18FC0" w14:textId="77777777" w:rsidR="00B92DE7" w:rsidRPr="008639B0" w:rsidRDefault="00B92DE7" w:rsidP="000B0C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29CB255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50720DEA" w14:textId="77777777" w:rsidR="009F593E" w:rsidRDefault="009F593E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«Обществознание» </w:t>
            </w:r>
            <w:proofErr w:type="spellStart"/>
            <w:r w:rsidRPr="007B06C9">
              <w:rPr>
                <w:rFonts w:cs="Arial"/>
              </w:rPr>
              <w:t>Л.Н.Боголюбов</w:t>
            </w:r>
            <w:proofErr w:type="spellEnd"/>
          </w:p>
          <w:p w14:paraId="428CBC33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2C1CDA7A" w14:textId="77777777" w:rsidR="009F593E" w:rsidRPr="007B06C9" w:rsidRDefault="009F593E" w:rsidP="00365AD9">
            <w:pPr>
              <w:rPr>
                <w:rFonts w:cs="Arial"/>
              </w:rPr>
            </w:pPr>
            <w:r>
              <w:rPr>
                <w:rFonts w:cs="Arial"/>
              </w:rPr>
              <w:t>34/1</w:t>
            </w:r>
          </w:p>
        </w:tc>
      </w:tr>
      <w:tr w:rsidR="009F593E" w:rsidRPr="007B06C9" w14:paraId="2DBD88FB" w14:textId="77777777" w:rsidTr="00CD209F">
        <w:tc>
          <w:tcPr>
            <w:tcW w:w="812" w:type="dxa"/>
            <w:vMerge w:val="restart"/>
          </w:tcPr>
          <w:p w14:paraId="291BC52C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2967FB08" w14:textId="77777777" w:rsidR="009F593E" w:rsidRPr="00042F4C" w:rsidRDefault="009F593E" w:rsidP="003A0496">
            <w:pPr>
              <w:rPr>
                <w:rFonts w:cs="Arial"/>
              </w:rPr>
            </w:pPr>
            <w:r w:rsidRPr="00042F4C">
              <w:rPr>
                <w:rFonts w:cs="Arial"/>
              </w:rPr>
              <w:t>География</w:t>
            </w:r>
          </w:p>
        </w:tc>
        <w:tc>
          <w:tcPr>
            <w:tcW w:w="8577" w:type="dxa"/>
          </w:tcPr>
          <w:p w14:paraId="151637C7" w14:textId="77777777" w:rsidR="009F593E" w:rsidRDefault="009F593E" w:rsidP="00042F4C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Л.Е.Савельевой</w:t>
            </w:r>
            <w:proofErr w:type="spellEnd"/>
            <w:r>
              <w:rPr>
                <w:rFonts w:cs="Arial"/>
              </w:rPr>
              <w:t>,</w:t>
            </w:r>
          </w:p>
          <w:p w14:paraId="106686EB" w14:textId="77777777" w:rsidR="009F593E" w:rsidRDefault="009F593E" w:rsidP="00042F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А.П.Кузнецова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В.П.Дронова</w:t>
            </w:r>
            <w:proofErr w:type="spellEnd"/>
            <w:r>
              <w:rPr>
                <w:rFonts w:cs="Arial"/>
              </w:rPr>
              <w:t xml:space="preserve"> к УМК «Сфера»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B92DE7" w14:paraId="29985814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28CA2" w14:textId="77777777" w:rsidR="00B92DE7" w:rsidRDefault="00B92DE7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A0396" w14:textId="77777777" w:rsidR="00B92DE7" w:rsidRDefault="00B92DE7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B92DE7" w14:paraId="5D743826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7AEC9" w14:textId="77777777" w:rsidR="00B92DE7" w:rsidRDefault="00B92DE7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Природа Земли: главные закономерности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945B7" w14:textId="77777777" w:rsidR="00B92DE7" w:rsidRDefault="00B92DE7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B92DE7" w14:paraId="023EABDB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AEC43" w14:textId="77777777" w:rsidR="00B92DE7" w:rsidRDefault="00B92DE7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Человек на планете Земля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693BE" w14:textId="77777777" w:rsidR="00B92DE7" w:rsidRDefault="00B92DE7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B92DE7" w14:paraId="07040602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39D24" w14:textId="77777777" w:rsidR="00B92DE7" w:rsidRDefault="00B92DE7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Океаны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04AD7" w14:textId="77777777" w:rsidR="00B92DE7" w:rsidRDefault="00B92DE7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B92DE7" w14:paraId="13239032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71D6B" w14:textId="77777777" w:rsidR="00B92DE7" w:rsidRDefault="00B92DE7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Африка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06F88" w14:textId="77777777" w:rsidR="00B92DE7" w:rsidRDefault="00B92DE7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B92DE7" w14:paraId="04AD601B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F9532" w14:textId="77777777" w:rsidR="00B92DE7" w:rsidRDefault="00B92DE7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Южная Америка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B807F" w14:textId="77777777" w:rsidR="00B92DE7" w:rsidRDefault="00B92DE7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B92DE7" w14:paraId="08B5A06B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CA8BB" w14:textId="77777777" w:rsidR="00B92DE7" w:rsidRDefault="00B92DE7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Австралия и Океания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1B4E6" w14:textId="77777777" w:rsidR="00B92DE7" w:rsidRDefault="00B92DE7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B92DE7" w14:paraId="1A37F5CD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7D993" w14:textId="77777777" w:rsidR="00B92DE7" w:rsidRDefault="00B92DE7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Антарктида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2B8CB" w14:textId="77777777" w:rsidR="00B92DE7" w:rsidRDefault="00B92DE7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B92DE7" w14:paraId="43BAA403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D79D5" w14:textId="77777777" w:rsidR="00B92DE7" w:rsidRDefault="00B92DE7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Северная Америка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7E1B5" w14:textId="77777777" w:rsidR="00B92DE7" w:rsidRDefault="00B92DE7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B92DE7" w14:paraId="74D3DA48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2D6F6" w14:textId="77777777" w:rsidR="00B92DE7" w:rsidRDefault="00B92DE7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Евразия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D8D55" w14:textId="77777777" w:rsidR="00B92DE7" w:rsidRDefault="00B92DE7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B92DE7" w14:paraId="3E4B16BB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9E547" w14:textId="77777777" w:rsidR="00B92DE7" w:rsidRDefault="00B92DE7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Общечеловеческие проблемы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DCF00" w14:textId="77777777" w:rsidR="00B92DE7" w:rsidRDefault="00B92DE7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B92DE7" w14:paraId="0C3ACE91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3D4B4" w14:textId="77777777" w:rsidR="00B92DE7" w:rsidRDefault="00B92DE7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3F640" w14:textId="77777777" w:rsidR="00B92DE7" w:rsidRDefault="00B92DE7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B92DE7" w:rsidRPr="009F1512" w14:paraId="31FC0DA2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357EF" w14:textId="77777777" w:rsidR="00B92DE7" w:rsidRDefault="00B92DE7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13BB3" w14:textId="77777777" w:rsidR="00B92DE7" w:rsidRDefault="00B92DE7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68</w:t>
                  </w:r>
                </w:p>
              </w:tc>
            </w:tr>
          </w:tbl>
          <w:p w14:paraId="2DA3BDE5" w14:textId="77777777" w:rsidR="009F593E" w:rsidRPr="007B06C9" w:rsidRDefault="009F593E" w:rsidP="00042F4C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7DB8BCF3" w14:textId="77777777" w:rsidR="009F593E" w:rsidRPr="007B06C9" w:rsidRDefault="009F593E" w:rsidP="00365AD9">
            <w:pPr>
              <w:rPr>
                <w:rFonts w:cs="Arial"/>
              </w:rPr>
            </w:pPr>
            <w:r w:rsidRPr="007B06C9">
              <w:t>«География» А.П.Кузнецова</w:t>
            </w:r>
          </w:p>
        </w:tc>
        <w:tc>
          <w:tcPr>
            <w:tcW w:w="1701" w:type="dxa"/>
          </w:tcPr>
          <w:p w14:paraId="3335B069" w14:textId="77777777" w:rsidR="009F593E" w:rsidRPr="007B06C9" w:rsidRDefault="009F593E" w:rsidP="00365AD9">
            <w:r>
              <w:t>68/2</w:t>
            </w:r>
          </w:p>
        </w:tc>
      </w:tr>
      <w:tr w:rsidR="009F593E" w:rsidRPr="007B06C9" w14:paraId="4D64DE32" w14:textId="77777777" w:rsidTr="00CD209F">
        <w:tc>
          <w:tcPr>
            <w:tcW w:w="812" w:type="dxa"/>
            <w:vMerge/>
          </w:tcPr>
          <w:p w14:paraId="5B3CE10B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4992575C" w14:textId="77777777" w:rsidR="009F593E" w:rsidRPr="00042F4C" w:rsidRDefault="009F593E" w:rsidP="003A0496">
            <w:pPr>
              <w:rPr>
                <w:rFonts w:cs="Arial"/>
              </w:rPr>
            </w:pPr>
            <w:r w:rsidRPr="00042F4C">
              <w:rPr>
                <w:rFonts w:cs="Arial"/>
              </w:rPr>
              <w:t>Биология</w:t>
            </w:r>
          </w:p>
        </w:tc>
        <w:tc>
          <w:tcPr>
            <w:tcW w:w="8577" w:type="dxa"/>
          </w:tcPr>
          <w:p w14:paraId="0E2E41A3" w14:textId="77777777" w:rsidR="009F593E" w:rsidRDefault="009F593E" w:rsidP="00D5386B">
            <w:pPr>
              <w:rPr>
                <w:rFonts w:cs="Arial"/>
              </w:rPr>
            </w:pPr>
            <w:r>
              <w:rPr>
                <w:rFonts w:cs="Arial"/>
              </w:rPr>
              <w:t xml:space="preserve">На основе авторской программы </w:t>
            </w:r>
            <w:proofErr w:type="spellStart"/>
            <w:r>
              <w:rPr>
                <w:rFonts w:cs="Arial"/>
              </w:rPr>
              <w:t>В.В.Пасечника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B92DE7" w14:paraId="475BE408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8BC32" w14:textId="77777777" w:rsidR="00B92DE7" w:rsidRDefault="00B92DE7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Введение. Общие сведения о животном мире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8838F" w14:textId="77777777" w:rsidR="00B92DE7" w:rsidRDefault="00B92DE7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B92DE7" w14:paraId="006253B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7F401" w14:textId="77777777" w:rsidR="00B92DE7" w:rsidRDefault="00B92DE7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Одноклеточные животные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88FD3" w14:textId="77777777" w:rsidR="00B92DE7" w:rsidRDefault="00B92DE7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B92DE7" w14:paraId="2AE0B676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35B71" w14:textId="77777777" w:rsidR="00B92DE7" w:rsidRDefault="00B92DE7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Многоклеточные животные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7F075" w14:textId="77777777" w:rsidR="00B92DE7" w:rsidRDefault="00B92DE7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12</w:t>
                  </w:r>
                </w:p>
              </w:tc>
            </w:tr>
            <w:tr w:rsidR="00B92DE7" w14:paraId="131BD90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48D4F" w14:textId="77777777" w:rsidR="00B92DE7" w:rsidRDefault="00B92DE7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Позвоночные животные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DCB44" w14:textId="77777777" w:rsidR="00B92DE7" w:rsidRDefault="00B92DE7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</w:t>
                  </w:r>
                </w:p>
              </w:tc>
            </w:tr>
            <w:tr w:rsidR="00B92DE7" w14:paraId="37729D4A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2B066" w14:textId="77777777" w:rsidR="00B92DE7" w:rsidRDefault="00B92DE7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Экосистемы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60961" w14:textId="77777777" w:rsidR="00B92DE7" w:rsidRDefault="00B92DE7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B92DE7" w14:paraId="1C4906CB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8EB8F" w14:textId="77777777" w:rsidR="00B92DE7" w:rsidRDefault="00B92DE7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1B852" w14:textId="77777777" w:rsidR="00B92DE7" w:rsidRDefault="00B92DE7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34</w:t>
                  </w:r>
                </w:p>
              </w:tc>
            </w:tr>
          </w:tbl>
          <w:p w14:paraId="38966DE4" w14:textId="77777777" w:rsidR="009F593E" w:rsidRPr="007B06C9" w:rsidRDefault="009F593E" w:rsidP="00D5386B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7E029CFD" w14:textId="77777777" w:rsidR="009F593E" w:rsidRPr="007B06C9" w:rsidRDefault="009F593E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lastRenderedPageBreak/>
              <w:t>«Биология» В.В.Пасечник</w:t>
            </w:r>
          </w:p>
        </w:tc>
        <w:tc>
          <w:tcPr>
            <w:tcW w:w="1701" w:type="dxa"/>
          </w:tcPr>
          <w:p w14:paraId="454D9BF5" w14:textId="77777777" w:rsidR="009F593E" w:rsidRPr="007B06C9" w:rsidRDefault="009F593E" w:rsidP="00365AD9">
            <w:pPr>
              <w:rPr>
                <w:rFonts w:cs="Arial"/>
              </w:rPr>
            </w:pPr>
            <w:r>
              <w:rPr>
                <w:rFonts w:cs="Arial"/>
              </w:rPr>
              <w:t>34/1</w:t>
            </w:r>
          </w:p>
        </w:tc>
      </w:tr>
      <w:tr w:rsidR="009F593E" w:rsidRPr="007B06C9" w14:paraId="107A9503" w14:textId="77777777" w:rsidTr="00CD209F">
        <w:tc>
          <w:tcPr>
            <w:tcW w:w="812" w:type="dxa"/>
            <w:vMerge/>
          </w:tcPr>
          <w:p w14:paraId="31ACF5FD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5365ABDF" w14:textId="77777777" w:rsidR="009F593E" w:rsidRPr="007B06C9" w:rsidRDefault="009F593E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Физика</w:t>
            </w:r>
          </w:p>
        </w:tc>
        <w:tc>
          <w:tcPr>
            <w:tcW w:w="8577" w:type="dxa"/>
          </w:tcPr>
          <w:p w14:paraId="7E7F765B" w14:textId="77777777" w:rsidR="009F593E" w:rsidRDefault="009F593E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 w:rsidRPr="007B06C9">
              <w:rPr>
                <w:rFonts w:cs="Arial"/>
              </w:rPr>
              <w:t>А.В.Перышкина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B92DE7" w14:paraId="07FEC0E4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C73EC" w14:textId="77777777" w:rsidR="00B92DE7" w:rsidRDefault="00B92DE7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758A">
                    <w:rPr>
                      <w:rFonts w:ascii="Arial" w:hAnsi="Arial" w:cs="Arial"/>
                      <w:sz w:val="20"/>
                      <w:szCs w:val="20"/>
                    </w:rPr>
                    <w:t>Физика – наука о природе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8101B" w14:textId="77777777" w:rsidR="00B92DE7" w:rsidRDefault="00B92DE7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758A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B92DE7" w14:paraId="6A997641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A9F94" w14:textId="77777777" w:rsidR="00B92DE7" w:rsidRDefault="00B92DE7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758A">
                    <w:rPr>
                      <w:rFonts w:ascii="Arial" w:hAnsi="Arial" w:cs="Arial"/>
                      <w:sz w:val="20"/>
                      <w:szCs w:val="20"/>
                    </w:rPr>
                    <w:t>Первоначальные сведения о строении вещества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8C5D0" w14:textId="77777777" w:rsidR="00B92DE7" w:rsidRDefault="00B92DE7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B92DE7" w14:paraId="2CB03CA0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A9693" w14:textId="77777777" w:rsidR="00B92DE7" w:rsidRDefault="00B92DE7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758A">
                    <w:rPr>
                      <w:rFonts w:ascii="Arial" w:hAnsi="Arial" w:cs="Arial"/>
                      <w:sz w:val="20"/>
                      <w:szCs w:val="20"/>
                    </w:rPr>
                    <w:t>Взаимодействие тел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F3BA6" w14:textId="77777777" w:rsidR="00B92DE7" w:rsidRDefault="00B92DE7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22</w:t>
                  </w:r>
                </w:p>
              </w:tc>
            </w:tr>
            <w:tr w:rsidR="00B92DE7" w14:paraId="54C3660B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2A07E" w14:textId="77777777" w:rsidR="00B92DE7" w:rsidRDefault="00B92DE7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758A">
                    <w:rPr>
                      <w:rFonts w:ascii="Arial" w:hAnsi="Arial" w:cs="Arial"/>
                      <w:sz w:val="20"/>
                      <w:szCs w:val="20"/>
                    </w:rPr>
                    <w:t>Давление твердых тел, жидкостей и газов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3B77F" w14:textId="77777777" w:rsidR="00B92DE7" w:rsidRDefault="00B92DE7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B92DE7" w14:paraId="6DD08D1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E927B" w14:textId="77777777" w:rsidR="00B92DE7" w:rsidRDefault="00B92DE7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758A">
                    <w:rPr>
                      <w:rFonts w:ascii="Arial" w:hAnsi="Arial" w:cs="Arial"/>
                      <w:sz w:val="20"/>
                      <w:szCs w:val="20"/>
                    </w:rPr>
                    <w:t>Работа и мощность. Энергия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65466" w14:textId="77777777" w:rsidR="00B92DE7" w:rsidRDefault="00B92DE7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14</w:t>
                  </w:r>
                </w:p>
              </w:tc>
            </w:tr>
            <w:tr w:rsidR="00B92DE7" w14:paraId="5B914C7B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29D5A" w14:textId="77777777" w:rsidR="00B92DE7" w:rsidRDefault="00B92DE7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758A">
                    <w:rPr>
                      <w:rFonts w:ascii="Arial" w:hAnsi="Arial" w:cs="Arial"/>
                      <w:sz w:val="20"/>
                      <w:szCs w:val="20"/>
                    </w:rPr>
                    <w:t>итоговое 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B68D3" w14:textId="77777777" w:rsidR="00B92DE7" w:rsidRDefault="00B92DE7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B92DE7" w:rsidRPr="007D4E1A" w14:paraId="39F20E94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FDEC0" w14:textId="77777777" w:rsidR="00B92DE7" w:rsidRDefault="00B92DE7" w:rsidP="00B92D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1644E" w14:textId="77777777" w:rsidR="00B92DE7" w:rsidRDefault="00B92DE7" w:rsidP="00B92D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68</w:t>
                  </w:r>
                </w:p>
              </w:tc>
            </w:tr>
          </w:tbl>
          <w:p w14:paraId="1626228E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50084C72" w14:textId="77777777" w:rsidR="009F593E" w:rsidRPr="007B06C9" w:rsidRDefault="009F593E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«Физика» А.В.Перышкин</w:t>
            </w:r>
          </w:p>
        </w:tc>
        <w:tc>
          <w:tcPr>
            <w:tcW w:w="1701" w:type="dxa"/>
          </w:tcPr>
          <w:p w14:paraId="6969875B" w14:textId="77777777" w:rsidR="009F593E" w:rsidRPr="007B06C9" w:rsidRDefault="009F593E" w:rsidP="00365AD9">
            <w:pPr>
              <w:rPr>
                <w:rFonts w:cs="Arial"/>
              </w:rPr>
            </w:pPr>
            <w:r>
              <w:rPr>
                <w:rFonts w:cs="Arial"/>
              </w:rPr>
              <w:t>68/2</w:t>
            </w:r>
          </w:p>
        </w:tc>
      </w:tr>
      <w:tr w:rsidR="009F593E" w:rsidRPr="007B06C9" w14:paraId="2AB74E68" w14:textId="77777777" w:rsidTr="00CD209F">
        <w:tc>
          <w:tcPr>
            <w:tcW w:w="812" w:type="dxa"/>
            <w:vMerge/>
          </w:tcPr>
          <w:p w14:paraId="49B35D98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011A7154" w14:textId="77777777" w:rsidR="009F593E" w:rsidRPr="007B06C9" w:rsidRDefault="009F593E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Музыка</w:t>
            </w:r>
          </w:p>
        </w:tc>
        <w:tc>
          <w:tcPr>
            <w:tcW w:w="8577" w:type="dxa"/>
          </w:tcPr>
          <w:p w14:paraId="6E7A6693" w14:textId="77777777" w:rsidR="009F593E" w:rsidRDefault="009F593E" w:rsidP="00375D82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 w:rsidRPr="007B06C9">
              <w:rPr>
                <w:rFonts w:cs="Arial"/>
              </w:rPr>
              <w:t>Е.Д.Критской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9F593E" w:rsidRPr="005E1CAC" w14:paraId="730035FA" w14:textId="77777777" w:rsidTr="00132459">
              <w:tc>
                <w:tcPr>
                  <w:tcW w:w="4165" w:type="dxa"/>
                </w:tcPr>
                <w:p w14:paraId="68BE050B" w14:textId="77777777" w:rsidR="009F593E" w:rsidRDefault="009F593E" w:rsidP="001324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Особенности музыкальной драматургии</w:t>
                  </w:r>
                </w:p>
                <w:p w14:paraId="5CD47519" w14:textId="77777777" w:rsidR="009F593E" w:rsidRPr="005E1CAC" w:rsidRDefault="009F593E" w:rsidP="001324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Сценической музыки </w:t>
                  </w:r>
                </w:p>
              </w:tc>
              <w:tc>
                <w:tcPr>
                  <w:tcW w:w="1418" w:type="dxa"/>
                </w:tcPr>
                <w:p w14:paraId="5D9D34D2" w14:textId="77777777" w:rsidR="009F593E" w:rsidRPr="005E1CAC" w:rsidRDefault="009F593E" w:rsidP="001324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9F593E" w:rsidRPr="005E1CAC" w14:paraId="621271D6" w14:textId="77777777" w:rsidTr="00132459">
              <w:tc>
                <w:tcPr>
                  <w:tcW w:w="4165" w:type="dxa"/>
                </w:tcPr>
                <w:p w14:paraId="6A23A1EB" w14:textId="77777777" w:rsidR="009F593E" w:rsidRPr="005E1CAC" w:rsidRDefault="009F593E" w:rsidP="001324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Основные направления музыкальной культуры</w:t>
                  </w:r>
                </w:p>
              </w:tc>
              <w:tc>
                <w:tcPr>
                  <w:tcW w:w="1418" w:type="dxa"/>
                </w:tcPr>
                <w:p w14:paraId="74079600" w14:textId="77777777" w:rsidR="009F593E" w:rsidRPr="005E1CAC" w:rsidRDefault="009F593E" w:rsidP="001324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9F593E" w:rsidRPr="00054168" w14:paraId="645B7517" w14:textId="77777777" w:rsidTr="00132459">
              <w:tc>
                <w:tcPr>
                  <w:tcW w:w="4165" w:type="dxa"/>
                </w:tcPr>
                <w:p w14:paraId="78A6180C" w14:textId="77777777" w:rsidR="009F593E" w:rsidRPr="005E1CAC" w:rsidRDefault="009F593E" w:rsidP="001324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16F5877D" w14:textId="77777777" w:rsidR="009F593E" w:rsidRPr="00054168" w:rsidRDefault="009F593E" w:rsidP="00132459">
                  <w:pPr>
                    <w:rPr>
                      <w:rFonts w:ascii="Arial" w:hAnsi="Arial" w:cs="Arial"/>
                      <w:b/>
                    </w:rPr>
                  </w:pPr>
                  <w:r w:rsidRPr="00054168">
                    <w:rPr>
                      <w:rFonts w:ascii="Arial" w:hAnsi="Arial" w:cs="Arial"/>
                      <w:b/>
                    </w:rPr>
                    <w:t>34</w:t>
                  </w:r>
                </w:p>
              </w:tc>
            </w:tr>
          </w:tbl>
          <w:p w14:paraId="23A7D36A" w14:textId="77777777" w:rsidR="009F593E" w:rsidRPr="007B06C9" w:rsidRDefault="009F593E" w:rsidP="00375D82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78665E19" w14:textId="77777777" w:rsidR="009F593E" w:rsidRPr="007B06C9" w:rsidRDefault="009F593E" w:rsidP="00375D82">
            <w:pPr>
              <w:rPr>
                <w:rFonts w:cs="Arial"/>
              </w:rPr>
            </w:pPr>
            <w:r w:rsidRPr="007B06C9">
              <w:rPr>
                <w:rFonts w:cs="Arial"/>
              </w:rPr>
              <w:t>«Музыка» Г.П.Сергеева, Е.Д.Критская</w:t>
            </w:r>
          </w:p>
        </w:tc>
        <w:tc>
          <w:tcPr>
            <w:tcW w:w="1701" w:type="dxa"/>
          </w:tcPr>
          <w:p w14:paraId="0A34E80F" w14:textId="77777777" w:rsidR="009F593E" w:rsidRPr="007B06C9" w:rsidRDefault="009F593E" w:rsidP="00375D82">
            <w:pPr>
              <w:rPr>
                <w:rFonts w:cs="Arial"/>
              </w:rPr>
            </w:pPr>
            <w:r>
              <w:rPr>
                <w:rFonts w:cs="Arial"/>
              </w:rPr>
              <w:t>34/1</w:t>
            </w:r>
          </w:p>
        </w:tc>
      </w:tr>
      <w:tr w:rsidR="009F593E" w:rsidRPr="007B06C9" w14:paraId="39215CE9" w14:textId="77777777" w:rsidTr="00CD209F">
        <w:tc>
          <w:tcPr>
            <w:tcW w:w="812" w:type="dxa"/>
            <w:vMerge/>
          </w:tcPr>
          <w:p w14:paraId="5547C625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3D895587" w14:textId="77777777" w:rsidR="009F593E" w:rsidRPr="007B06C9" w:rsidRDefault="009F593E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ИЗО</w:t>
            </w:r>
          </w:p>
        </w:tc>
        <w:tc>
          <w:tcPr>
            <w:tcW w:w="8577" w:type="dxa"/>
          </w:tcPr>
          <w:p w14:paraId="58A2FEF2" w14:textId="77777777" w:rsidR="009F593E" w:rsidRDefault="009F593E" w:rsidP="00375D82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Т.Я.Шпикаловой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9F593E" w:rsidRPr="005E1CAC" w14:paraId="31CC818D" w14:textId="77777777" w:rsidTr="00AA196C">
              <w:tc>
                <w:tcPr>
                  <w:tcW w:w="4165" w:type="dxa"/>
                </w:tcPr>
                <w:p w14:paraId="001B8121" w14:textId="77777777" w:rsidR="009F593E" w:rsidRPr="00382305" w:rsidRDefault="009F593E" w:rsidP="00AA19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2305">
                    <w:rPr>
                      <w:rFonts w:ascii="Arial" w:hAnsi="Arial" w:cs="Arial"/>
                      <w:sz w:val="20"/>
                      <w:szCs w:val="20"/>
                    </w:rPr>
                    <w:t>Человек и среда в жизни и изобразительном искусстве</w:t>
                  </w:r>
                </w:p>
              </w:tc>
              <w:tc>
                <w:tcPr>
                  <w:tcW w:w="1418" w:type="dxa"/>
                </w:tcPr>
                <w:p w14:paraId="3A358217" w14:textId="77777777" w:rsidR="009F593E" w:rsidRPr="005E1CAC" w:rsidRDefault="009F593E" w:rsidP="00AA19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9F593E" w:rsidRPr="005E1CAC" w14:paraId="738CE902" w14:textId="77777777" w:rsidTr="00AA196C">
              <w:tc>
                <w:tcPr>
                  <w:tcW w:w="4165" w:type="dxa"/>
                </w:tcPr>
                <w:p w14:paraId="0D92D43E" w14:textId="77777777" w:rsidR="009F593E" w:rsidRPr="00382305" w:rsidRDefault="009F593E" w:rsidP="00AA19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2305">
                    <w:rPr>
                      <w:rFonts w:ascii="Arial" w:hAnsi="Arial" w:cs="Arial"/>
                      <w:sz w:val="20"/>
                      <w:szCs w:val="20"/>
                    </w:rPr>
                    <w:t xml:space="preserve"> Мир русской дворянской усадьбы как достояние художественной культуры и образ жизни человека в искусстве</w:t>
                  </w:r>
                </w:p>
              </w:tc>
              <w:tc>
                <w:tcPr>
                  <w:tcW w:w="1418" w:type="dxa"/>
                </w:tcPr>
                <w:p w14:paraId="54E51614" w14:textId="77777777" w:rsidR="009F593E" w:rsidRPr="005E1CAC" w:rsidRDefault="009F593E" w:rsidP="00AA19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9F593E" w:rsidRPr="005E1CAC" w14:paraId="437D4789" w14:textId="77777777" w:rsidTr="00AA196C">
              <w:tc>
                <w:tcPr>
                  <w:tcW w:w="4165" w:type="dxa"/>
                </w:tcPr>
                <w:p w14:paraId="7FD3F991" w14:textId="77777777" w:rsidR="009F593E" w:rsidRPr="00382305" w:rsidRDefault="009F593E" w:rsidP="00AA19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2305">
                    <w:rPr>
                      <w:rFonts w:ascii="Arial" w:hAnsi="Arial" w:cs="Arial"/>
                      <w:sz w:val="20"/>
                      <w:szCs w:val="20"/>
                    </w:rPr>
                    <w:t>Народный мастер-носитель национальной культуры</w:t>
                  </w:r>
                </w:p>
              </w:tc>
              <w:tc>
                <w:tcPr>
                  <w:tcW w:w="1418" w:type="dxa"/>
                </w:tcPr>
                <w:p w14:paraId="021A3C05" w14:textId="77777777" w:rsidR="009F593E" w:rsidRPr="005E1CAC" w:rsidRDefault="009F593E" w:rsidP="00AA19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9F593E" w:rsidRPr="005E1CAC" w14:paraId="1E1FFEAB" w14:textId="77777777" w:rsidTr="00AA196C">
              <w:tc>
                <w:tcPr>
                  <w:tcW w:w="4165" w:type="dxa"/>
                </w:tcPr>
                <w:p w14:paraId="382E23B2" w14:textId="77777777" w:rsidR="009F593E" w:rsidRPr="00382305" w:rsidRDefault="009F593E" w:rsidP="00AA19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2305">
                    <w:rPr>
                      <w:rFonts w:ascii="Arial" w:hAnsi="Arial" w:cs="Arial"/>
                      <w:sz w:val="20"/>
                      <w:szCs w:val="20"/>
                    </w:rPr>
                    <w:t>Человек в различных сферах деятельности в жизни и искусстве. Техника и искусство</w:t>
                  </w:r>
                </w:p>
              </w:tc>
              <w:tc>
                <w:tcPr>
                  <w:tcW w:w="1418" w:type="dxa"/>
                </w:tcPr>
                <w:p w14:paraId="5D1C34BC" w14:textId="77777777" w:rsidR="009F593E" w:rsidRPr="005E1CAC" w:rsidRDefault="009F593E" w:rsidP="00AA19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9F593E" w:rsidRPr="00B26DAD" w14:paraId="023EFDD9" w14:textId="77777777" w:rsidTr="00AA196C">
              <w:tc>
                <w:tcPr>
                  <w:tcW w:w="4165" w:type="dxa"/>
                </w:tcPr>
                <w:p w14:paraId="4C79AEF3" w14:textId="77777777" w:rsidR="009F593E" w:rsidRPr="005E1CAC" w:rsidRDefault="009F593E" w:rsidP="00AA19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73398F65" w14:textId="77777777" w:rsidR="009F593E" w:rsidRPr="00B26DAD" w:rsidRDefault="009F593E" w:rsidP="00AA196C">
                  <w:pPr>
                    <w:rPr>
                      <w:rFonts w:ascii="Arial" w:hAnsi="Arial" w:cs="Arial"/>
                      <w:b/>
                    </w:rPr>
                  </w:pPr>
                  <w:r w:rsidRPr="00B26DAD">
                    <w:rPr>
                      <w:rFonts w:ascii="Arial" w:hAnsi="Arial" w:cs="Arial"/>
                      <w:b/>
                    </w:rPr>
                    <w:t>34</w:t>
                  </w:r>
                </w:p>
              </w:tc>
            </w:tr>
          </w:tbl>
          <w:p w14:paraId="459D0D87" w14:textId="77777777" w:rsidR="009F593E" w:rsidRPr="007B06C9" w:rsidRDefault="009F593E" w:rsidP="00375D82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351CC784" w14:textId="77777777" w:rsidR="009F593E" w:rsidRPr="007B06C9" w:rsidRDefault="009F593E" w:rsidP="00375D82">
            <w:pPr>
              <w:rPr>
                <w:rFonts w:cs="Arial"/>
              </w:rPr>
            </w:pPr>
            <w:r>
              <w:rPr>
                <w:rFonts w:cs="Arial"/>
              </w:rPr>
              <w:t>«Изобразительное искусство» Т.Я.Шпикалова</w:t>
            </w:r>
          </w:p>
        </w:tc>
        <w:tc>
          <w:tcPr>
            <w:tcW w:w="1701" w:type="dxa"/>
          </w:tcPr>
          <w:p w14:paraId="2C1EEAC5" w14:textId="77777777" w:rsidR="009F593E" w:rsidRDefault="009F593E" w:rsidP="00375D82">
            <w:pPr>
              <w:rPr>
                <w:rFonts w:cs="Arial"/>
              </w:rPr>
            </w:pPr>
            <w:r>
              <w:rPr>
                <w:rFonts w:cs="Arial"/>
              </w:rPr>
              <w:t>34/1</w:t>
            </w:r>
          </w:p>
        </w:tc>
      </w:tr>
      <w:tr w:rsidR="009F593E" w:rsidRPr="007B06C9" w14:paraId="5BE2056B" w14:textId="77777777" w:rsidTr="00CD209F">
        <w:tc>
          <w:tcPr>
            <w:tcW w:w="812" w:type="dxa"/>
            <w:vMerge/>
          </w:tcPr>
          <w:p w14:paraId="4FF62C36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320AFE17" w14:textId="77777777" w:rsidR="009F593E" w:rsidRPr="007B06C9" w:rsidRDefault="009F593E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Технология</w:t>
            </w:r>
          </w:p>
        </w:tc>
        <w:tc>
          <w:tcPr>
            <w:tcW w:w="8577" w:type="dxa"/>
          </w:tcPr>
          <w:p w14:paraId="6AC29677" w14:textId="77777777" w:rsidR="009F593E" w:rsidRDefault="009F593E" w:rsidP="00375D82">
            <w:pPr>
              <w:rPr>
                <w:rFonts w:cs="Arial"/>
              </w:rPr>
            </w:pPr>
            <w:r>
              <w:rPr>
                <w:rFonts w:cs="Arial"/>
              </w:rPr>
              <w:t xml:space="preserve">На основе авторской программы </w:t>
            </w:r>
            <w:proofErr w:type="spellStart"/>
            <w:r>
              <w:rPr>
                <w:rFonts w:cs="Arial"/>
              </w:rPr>
              <w:t>О.Н.Логвиновой</w:t>
            </w:r>
            <w:proofErr w:type="spellEnd"/>
            <w:r>
              <w:rPr>
                <w:rFonts w:cs="Arial"/>
              </w:rPr>
              <w:t xml:space="preserve"> к УМК</w:t>
            </w:r>
          </w:p>
          <w:p w14:paraId="46133277" w14:textId="77777777" w:rsidR="009F593E" w:rsidRDefault="009F593E" w:rsidP="00375D82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Н.В.Синицы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В.Д.Симоненко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9F593E" w14:paraId="1B0FBB8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3D3E6" w14:textId="77777777" w:rsidR="009F593E" w:rsidRDefault="009F593E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75F2">
                    <w:rPr>
                      <w:rFonts w:ascii="Arial" w:hAnsi="Arial" w:cs="Arial"/>
                      <w:sz w:val="20"/>
                      <w:szCs w:val="20"/>
                    </w:rPr>
                    <w:t>Вводное занятие. Инструктаж по технике безопасности.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50223" w14:textId="77777777" w:rsidR="009F593E" w:rsidRDefault="009F593E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9F593E" w14:paraId="7A3A563B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AEAF6" w14:textId="77777777" w:rsidR="009F593E" w:rsidRDefault="009F593E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75F2">
                    <w:rPr>
                      <w:rFonts w:ascii="Arial" w:hAnsi="Arial" w:cs="Arial"/>
                      <w:sz w:val="20"/>
                      <w:szCs w:val="20"/>
                    </w:rPr>
                    <w:t>Культура питания.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4C36F" w14:textId="77777777" w:rsidR="009F593E" w:rsidRDefault="009F593E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9F593E" w14:paraId="5523639B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B1EA1" w14:textId="77777777" w:rsidR="009F593E" w:rsidRDefault="009F593E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75F2">
                    <w:rPr>
                      <w:rFonts w:ascii="Arial" w:hAnsi="Arial" w:cs="Arial"/>
                      <w:sz w:val="20"/>
                      <w:szCs w:val="20"/>
                    </w:rPr>
                    <w:t>Создание изделий из текстильных и поделочных материалов.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2D071" w14:textId="77777777" w:rsidR="009F593E" w:rsidRDefault="009F593E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</w:tr>
            <w:tr w:rsidR="009F593E" w14:paraId="68DCE50C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10202" w14:textId="77777777" w:rsidR="009F593E" w:rsidRDefault="009F593E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75F2">
                    <w:rPr>
                      <w:rFonts w:ascii="Arial" w:hAnsi="Arial" w:cs="Arial"/>
                      <w:sz w:val="20"/>
                      <w:szCs w:val="20"/>
                    </w:rPr>
                    <w:t>Технологии ведения дома.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6D242" w14:textId="77777777" w:rsidR="009F593E" w:rsidRDefault="009F593E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9F593E" w:rsidRPr="000511E7" w14:paraId="538B4CAC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BEA9A" w14:textId="77777777" w:rsidR="009F593E" w:rsidRDefault="009F593E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75F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Электротехнические работы.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40FB4" w14:textId="77777777" w:rsidR="009F593E" w:rsidRDefault="009F593E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9F593E" w14:paraId="0907A432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94BFC" w14:textId="77777777" w:rsidR="009F593E" w:rsidRDefault="009F593E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75F2">
                    <w:rPr>
                      <w:rFonts w:ascii="Arial" w:hAnsi="Arial" w:cs="Arial"/>
                      <w:sz w:val="20"/>
                      <w:szCs w:val="20"/>
                    </w:rPr>
                    <w:t>Творческие проектные работы.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4D2CB" w14:textId="77777777" w:rsidR="009F593E" w:rsidRDefault="009F593E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9F593E" w14:paraId="571C614A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2BB9A" w14:textId="77777777" w:rsidR="009F593E" w:rsidRDefault="009F593E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75F2">
                    <w:rPr>
                      <w:rFonts w:ascii="Arial" w:hAnsi="Arial" w:cs="Arial"/>
                      <w:sz w:val="20"/>
                      <w:szCs w:val="20"/>
                    </w:rPr>
                    <w:t>Дизайн пришкольного участка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3C795" w14:textId="77777777" w:rsidR="009F593E" w:rsidRDefault="009F593E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9F593E" w14:paraId="0A725873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D3CA1" w14:textId="77777777" w:rsidR="009F593E" w:rsidRDefault="009F593E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BEA25" w14:textId="77777777" w:rsidR="009F593E" w:rsidRPr="008575F2" w:rsidRDefault="009F593E" w:rsidP="003833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575F2">
                    <w:rPr>
                      <w:rFonts w:ascii="Arial" w:hAnsi="Arial" w:cs="Arial"/>
                      <w:b/>
                      <w:sz w:val="24"/>
                      <w:szCs w:val="24"/>
                    </w:rPr>
                    <w:t>68</w:t>
                  </w:r>
                </w:p>
              </w:tc>
            </w:tr>
          </w:tbl>
          <w:p w14:paraId="5FB7E06F" w14:textId="77777777" w:rsidR="009F593E" w:rsidRPr="007B06C9" w:rsidRDefault="009F593E" w:rsidP="00375D82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2C29E60E" w14:textId="77777777" w:rsidR="009F593E" w:rsidRPr="007B06C9" w:rsidRDefault="009F593E" w:rsidP="00375D82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«Технология» </w:t>
            </w:r>
            <w:proofErr w:type="spellStart"/>
            <w:r>
              <w:rPr>
                <w:rFonts w:cs="Arial"/>
              </w:rPr>
              <w:t>Н.В.Синица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В.Д.Симоненко</w:t>
            </w:r>
            <w:proofErr w:type="spellEnd"/>
          </w:p>
        </w:tc>
        <w:tc>
          <w:tcPr>
            <w:tcW w:w="1701" w:type="dxa"/>
          </w:tcPr>
          <w:p w14:paraId="5E6B77DB" w14:textId="77777777" w:rsidR="009F593E" w:rsidRDefault="009F593E" w:rsidP="00375D82">
            <w:pPr>
              <w:rPr>
                <w:rFonts w:cs="Arial"/>
              </w:rPr>
            </w:pPr>
            <w:r>
              <w:rPr>
                <w:rFonts w:cs="Arial"/>
              </w:rPr>
              <w:t>68/2</w:t>
            </w:r>
          </w:p>
        </w:tc>
      </w:tr>
      <w:tr w:rsidR="009F593E" w:rsidRPr="007B06C9" w14:paraId="100A7C95" w14:textId="77777777" w:rsidTr="00CD209F">
        <w:tc>
          <w:tcPr>
            <w:tcW w:w="812" w:type="dxa"/>
            <w:vMerge/>
          </w:tcPr>
          <w:p w14:paraId="08F6B330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7B44FFB1" w14:textId="77777777" w:rsidR="009F593E" w:rsidRPr="007B06C9" w:rsidRDefault="009F593E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Физическая культура</w:t>
            </w:r>
          </w:p>
        </w:tc>
        <w:tc>
          <w:tcPr>
            <w:tcW w:w="8577" w:type="dxa"/>
          </w:tcPr>
          <w:p w14:paraId="21121F8A" w14:textId="77777777" w:rsidR="009F593E" w:rsidRDefault="009F593E" w:rsidP="00FC585E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На основе авторской программы </w:t>
            </w:r>
            <w:r>
              <w:rPr>
                <w:rFonts w:cs="Arial"/>
              </w:rPr>
              <w:t>М.Я.Виленского</w:t>
            </w:r>
            <w:r w:rsidRPr="007B06C9">
              <w:rPr>
                <w:rFonts w:cs="Arial"/>
              </w:rPr>
              <w:t xml:space="preserve">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9F593E" w:rsidRPr="00190E41" w14:paraId="132EFBF0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0BCE2" w14:textId="77777777" w:rsidR="009F593E" w:rsidRPr="006302AE" w:rsidRDefault="009F593E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02AE">
                    <w:rPr>
                      <w:rFonts w:ascii="Arial" w:hAnsi="Arial" w:cs="Arial"/>
                      <w:sz w:val="20"/>
                      <w:szCs w:val="20"/>
                    </w:rPr>
                    <w:t>Лёгкая атлетика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6B1C71" w14:textId="77777777" w:rsidR="009F593E" w:rsidRPr="00190E41" w:rsidRDefault="009F593E" w:rsidP="000B0C9F">
                  <w:pPr>
                    <w:rPr>
                      <w:sz w:val="24"/>
                      <w:szCs w:val="24"/>
                    </w:rPr>
                  </w:pPr>
                  <w:r w:rsidRPr="00190E41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9F593E" w:rsidRPr="00190E41" w14:paraId="235B971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3D459" w14:textId="77777777" w:rsidR="009F593E" w:rsidRPr="006302AE" w:rsidRDefault="009F593E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02A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Подвижные игры с элементами баскетбола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76099D" w14:textId="77777777" w:rsidR="009F593E" w:rsidRPr="00190E41" w:rsidRDefault="009F593E" w:rsidP="000B0C9F">
                  <w:pPr>
                    <w:rPr>
                      <w:sz w:val="24"/>
                      <w:szCs w:val="24"/>
                    </w:rPr>
                  </w:pPr>
                  <w:r w:rsidRPr="00190E41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9F593E" w:rsidRPr="00190E41" w14:paraId="4E74C108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10D87" w14:textId="77777777" w:rsidR="009F593E" w:rsidRPr="006302AE" w:rsidRDefault="009F593E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02A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Гимнастика с элементами акробатики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0AD4B" w14:textId="77777777" w:rsidR="009F593E" w:rsidRPr="00190E41" w:rsidRDefault="009F593E" w:rsidP="000B0C9F">
                  <w:pPr>
                    <w:rPr>
                      <w:sz w:val="24"/>
                      <w:szCs w:val="24"/>
                    </w:rPr>
                  </w:pPr>
                  <w:r w:rsidRPr="00190E41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9F593E" w:rsidRPr="00190E41" w14:paraId="0CF45CC5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E1EE1" w14:textId="77777777" w:rsidR="009F593E" w:rsidRPr="006302AE" w:rsidRDefault="009F593E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02A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Подвижные игры с элементами мини футбола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9388CF" w14:textId="77777777" w:rsidR="009F593E" w:rsidRPr="00190E41" w:rsidRDefault="009F593E" w:rsidP="000B0C9F">
                  <w:pPr>
                    <w:rPr>
                      <w:sz w:val="24"/>
                      <w:szCs w:val="24"/>
                    </w:rPr>
                  </w:pPr>
                  <w:r w:rsidRPr="00190E41">
                    <w:rPr>
                      <w:sz w:val="24"/>
                      <w:szCs w:val="24"/>
                    </w:rPr>
                    <w:t>16</w:t>
                  </w:r>
                </w:p>
              </w:tc>
            </w:tr>
            <w:tr w:rsidR="009F593E" w:rsidRPr="00190E41" w14:paraId="30234999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7B6CE" w14:textId="77777777" w:rsidR="009F593E" w:rsidRPr="006302AE" w:rsidRDefault="009F593E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02A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Гимнастика с элементами акробатики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CAA04" w14:textId="77777777" w:rsidR="009F593E" w:rsidRPr="00190E41" w:rsidRDefault="009F593E" w:rsidP="000B0C9F">
                  <w:pPr>
                    <w:rPr>
                      <w:sz w:val="24"/>
                      <w:szCs w:val="24"/>
                    </w:rPr>
                  </w:pPr>
                  <w:r w:rsidRPr="00190E41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9F593E" w:rsidRPr="00190E41" w14:paraId="13A698CD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B4D05" w14:textId="77777777" w:rsidR="009F593E" w:rsidRPr="006302AE" w:rsidRDefault="009F593E" w:rsidP="000B0C9F">
                  <w:pPr>
                    <w:tabs>
                      <w:tab w:val="left" w:pos="187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02A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Подвижные игры с элементами волейбола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569BE0" w14:textId="77777777" w:rsidR="009F593E" w:rsidRPr="00190E41" w:rsidRDefault="009F593E" w:rsidP="000B0C9F">
                  <w:pPr>
                    <w:rPr>
                      <w:sz w:val="24"/>
                      <w:szCs w:val="24"/>
                    </w:rPr>
                  </w:pPr>
                  <w:r w:rsidRPr="00190E41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9F593E" w:rsidRPr="00190E41" w14:paraId="4A4B1C51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09B54" w14:textId="77777777" w:rsidR="009F593E" w:rsidRPr="006302AE" w:rsidRDefault="009F593E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02AE">
                    <w:rPr>
                      <w:rFonts w:ascii="Arial" w:hAnsi="Arial" w:cs="Arial"/>
                      <w:sz w:val="20"/>
                      <w:szCs w:val="20"/>
                    </w:rPr>
                    <w:t>Лёгкая атлетика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3E1D2" w14:textId="77777777" w:rsidR="009F593E" w:rsidRPr="00190E41" w:rsidRDefault="009F593E" w:rsidP="000B0C9F">
                  <w:pPr>
                    <w:rPr>
                      <w:sz w:val="24"/>
                      <w:szCs w:val="24"/>
                    </w:rPr>
                  </w:pPr>
                  <w:r w:rsidRPr="00190E41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9F593E" w:rsidRPr="006302AE" w14:paraId="362072EF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A1FE6" w14:textId="77777777" w:rsidR="009F593E" w:rsidRDefault="009F593E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6978A" w14:textId="77777777" w:rsidR="009F593E" w:rsidRPr="006302AE" w:rsidRDefault="009F593E" w:rsidP="000B0C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302AE">
                    <w:rPr>
                      <w:rFonts w:ascii="Arial" w:hAnsi="Arial" w:cs="Arial"/>
                      <w:b/>
                      <w:sz w:val="24"/>
                      <w:szCs w:val="24"/>
                    </w:rPr>
                    <w:t>68</w:t>
                  </w:r>
                </w:p>
              </w:tc>
            </w:tr>
          </w:tbl>
          <w:p w14:paraId="15E60096" w14:textId="77777777" w:rsidR="009F593E" w:rsidRPr="007B06C9" w:rsidRDefault="009F593E" w:rsidP="00FC585E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33B13217" w14:textId="77777777" w:rsidR="009F593E" w:rsidRPr="007B06C9" w:rsidRDefault="009F593E" w:rsidP="00365AD9">
            <w:pPr>
              <w:rPr>
                <w:rFonts w:cs="Arial"/>
              </w:rPr>
            </w:pPr>
            <w:r>
              <w:t>«Физическая культура» Виленский  М.Я.</w:t>
            </w:r>
          </w:p>
        </w:tc>
        <w:tc>
          <w:tcPr>
            <w:tcW w:w="1701" w:type="dxa"/>
          </w:tcPr>
          <w:p w14:paraId="2FDB6DA7" w14:textId="77777777" w:rsidR="009F593E" w:rsidRDefault="009F593E" w:rsidP="006F0D68">
            <w:r>
              <w:t>68/2</w:t>
            </w:r>
          </w:p>
        </w:tc>
      </w:tr>
      <w:tr w:rsidR="009F593E" w:rsidRPr="007B06C9" w14:paraId="64E6C8DF" w14:textId="77777777" w:rsidTr="00CD209F">
        <w:tc>
          <w:tcPr>
            <w:tcW w:w="812" w:type="dxa"/>
            <w:vMerge w:val="restart"/>
          </w:tcPr>
          <w:p w14:paraId="7D5A1C98" w14:textId="77777777" w:rsidR="009F593E" w:rsidRPr="007B06C9" w:rsidRDefault="009F593E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8</w:t>
            </w:r>
          </w:p>
        </w:tc>
        <w:tc>
          <w:tcPr>
            <w:tcW w:w="1918" w:type="dxa"/>
          </w:tcPr>
          <w:p w14:paraId="0507E377" w14:textId="77777777" w:rsidR="009F593E" w:rsidRPr="007B06C9" w:rsidRDefault="009F593E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Русский язык</w:t>
            </w:r>
          </w:p>
        </w:tc>
        <w:tc>
          <w:tcPr>
            <w:tcW w:w="8577" w:type="dxa"/>
          </w:tcPr>
          <w:p w14:paraId="1AAE039B" w14:textId="77777777" w:rsidR="009F593E" w:rsidRDefault="009F593E" w:rsidP="00D5386B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Pr="007B06C9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Pr="007B06C9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  <w:r w:rsidRPr="007B06C9">
              <w:rPr>
                <w:rFonts w:cs="Arial"/>
              </w:rPr>
              <w:t xml:space="preserve"> </w:t>
            </w:r>
            <w:proofErr w:type="spellStart"/>
            <w:r w:rsidRPr="007B06C9">
              <w:rPr>
                <w:rFonts w:cs="Arial"/>
              </w:rPr>
              <w:t>Т.А.Ладыженской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6D2BB3" w14:paraId="3507ECA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D0DB4" w14:textId="77777777" w:rsidR="006D2BB3" w:rsidRDefault="006D2BB3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Вводный урок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3754C" w14:textId="77777777" w:rsidR="006D2BB3" w:rsidRDefault="006D2BB3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6D2BB3" w14:paraId="3BD418F4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FA3A9" w14:textId="77777777" w:rsidR="006D2BB3" w:rsidRDefault="006D2BB3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 пройденного в 5-7 классах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632B5" w14:textId="77777777" w:rsidR="006D2BB3" w:rsidRDefault="006D2BB3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14</w:t>
                  </w:r>
                </w:p>
              </w:tc>
            </w:tr>
            <w:tr w:rsidR="006D2BB3" w14:paraId="5F1430C6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E2241" w14:textId="77777777" w:rsidR="006D2BB3" w:rsidRDefault="006D2BB3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Основные единицы синтаксиса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4FABE" w14:textId="77777777" w:rsidR="006D2BB3" w:rsidRDefault="006D2BB3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6D2BB3" w14:paraId="38EB6C28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00F65" w14:textId="77777777" w:rsidR="006D2BB3" w:rsidRDefault="006D2BB3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Простое предложение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B6C03" w14:textId="77777777" w:rsidR="006D2BB3" w:rsidRDefault="006D2BB3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6D2BB3" w14:paraId="07728A64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115CB" w14:textId="77777777" w:rsidR="006D2BB3" w:rsidRDefault="006D2BB3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Двусоставные предложения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DEFBA" w14:textId="77777777" w:rsidR="006D2BB3" w:rsidRDefault="006D2BB3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6D2BB3" w14:paraId="469A8C2D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3CD4F" w14:textId="77777777" w:rsidR="006D2BB3" w:rsidRDefault="006D2BB3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Второстепенные члены предложения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82544" w14:textId="77777777" w:rsidR="006D2BB3" w:rsidRDefault="006D2BB3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6D2BB3" w14:paraId="09BB3439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07889" w14:textId="77777777" w:rsidR="006D2BB3" w:rsidRDefault="006D2BB3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Простые односоставные предложения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CDF9B" w14:textId="77777777" w:rsidR="006D2BB3" w:rsidRDefault="006D2BB3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6D2BB3" w14:paraId="0CE5EE18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F2C4C" w14:textId="77777777" w:rsidR="006D2BB3" w:rsidRDefault="006D2BB3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Однородные члены предложения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3454A" w14:textId="77777777" w:rsidR="006D2BB3" w:rsidRDefault="006D2BB3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</w:tc>
            </w:tr>
            <w:tr w:rsidR="006D2BB3" w14:paraId="7F64B729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BC9C3" w14:textId="77777777" w:rsidR="006D2BB3" w:rsidRDefault="006D2BB3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Обособленные члены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81CC6" w14:textId="77777777" w:rsidR="006D2BB3" w:rsidRDefault="006D2BB3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22</w:t>
                  </w:r>
                </w:p>
              </w:tc>
            </w:tr>
            <w:tr w:rsidR="006D2BB3" w14:paraId="2CE1EACA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39AED" w14:textId="77777777" w:rsidR="006D2BB3" w:rsidRDefault="006D2BB3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Обращения, вводные слова и междометия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B59D4" w14:textId="77777777" w:rsidR="006D2BB3" w:rsidRDefault="006D2BB3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12</w:t>
                  </w:r>
                </w:p>
              </w:tc>
            </w:tr>
            <w:tr w:rsidR="006D2BB3" w14:paraId="6F892E57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919E0" w14:textId="77777777" w:rsidR="006D2BB3" w:rsidRDefault="006D2BB3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Чужая речь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2A60D" w14:textId="77777777" w:rsidR="006D2BB3" w:rsidRDefault="006D2BB3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6D2BB3" w14:paraId="1A473FC8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3B5EA" w14:textId="77777777" w:rsidR="006D2BB3" w:rsidRDefault="006D2BB3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 изученного в 8 классе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6CB04" w14:textId="77777777" w:rsidR="006D2BB3" w:rsidRDefault="006D2BB3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6D2BB3" w:rsidRPr="00420C00" w14:paraId="309B9D74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6A1B7" w14:textId="77777777" w:rsidR="006D2BB3" w:rsidRDefault="006D2BB3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6BCF4" w14:textId="77777777" w:rsidR="006D2BB3" w:rsidRDefault="006D2BB3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136</w:t>
                  </w:r>
                </w:p>
              </w:tc>
            </w:tr>
          </w:tbl>
          <w:p w14:paraId="5CF4498D" w14:textId="77777777" w:rsidR="009F593E" w:rsidRPr="007B06C9" w:rsidRDefault="009F593E" w:rsidP="00D5386B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22B67AF8" w14:textId="77777777" w:rsidR="009F593E" w:rsidRPr="007B06C9" w:rsidRDefault="009F593E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«Русский язык» Т.А.Ладыженская, Л.А.Тростенцова</w:t>
            </w:r>
          </w:p>
        </w:tc>
        <w:tc>
          <w:tcPr>
            <w:tcW w:w="1701" w:type="dxa"/>
          </w:tcPr>
          <w:p w14:paraId="4D984047" w14:textId="77777777" w:rsidR="009F593E" w:rsidRPr="007B06C9" w:rsidRDefault="009F593E" w:rsidP="00365AD9">
            <w:pPr>
              <w:rPr>
                <w:rFonts w:cs="Arial"/>
              </w:rPr>
            </w:pPr>
            <w:r>
              <w:rPr>
                <w:rFonts w:cs="Arial"/>
              </w:rPr>
              <w:t>136/4</w:t>
            </w:r>
          </w:p>
        </w:tc>
      </w:tr>
      <w:tr w:rsidR="009F593E" w:rsidRPr="007B06C9" w14:paraId="60483FCF" w14:textId="77777777" w:rsidTr="00CD209F">
        <w:tc>
          <w:tcPr>
            <w:tcW w:w="812" w:type="dxa"/>
            <w:vMerge/>
          </w:tcPr>
          <w:p w14:paraId="04B4EE21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2C2016AC" w14:textId="77777777" w:rsidR="009F593E" w:rsidRPr="007B06C9" w:rsidRDefault="009F593E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Литература</w:t>
            </w:r>
          </w:p>
        </w:tc>
        <w:tc>
          <w:tcPr>
            <w:tcW w:w="8577" w:type="dxa"/>
          </w:tcPr>
          <w:p w14:paraId="66127E2D" w14:textId="77777777" w:rsidR="009F593E" w:rsidRDefault="009F593E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 w:rsidRPr="007B06C9">
              <w:rPr>
                <w:rFonts w:cs="Arial"/>
              </w:rPr>
              <w:t>В.Я.Коровиной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6D2BB3" w:rsidRPr="00B2300E" w14:paraId="3BC1C43C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F7F4D" w14:textId="77777777" w:rsidR="006D2BB3" w:rsidRDefault="006D2BB3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3AFF3" w14:textId="77777777" w:rsidR="006D2BB3" w:rsidRDefault="006D2BB3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6D2BB3" w:rsidRPr="00B2300E" w14:paraId="67A0EC16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20C2A" w14:textId="77777777" w:rsidR="006D2BB3" w:rsidRDefault="006D2BB3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Устное народное творчество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95CFB" w14:textId="77777777" w:rsidR="006D2BB3" w:rsidRDefault="006D2BB3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6D2BB3" w:rsidRPr="00B2300E" w14:paraId="02B24342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DFF35" w14:textId="77777777" w:rsidR="006D2BB3" w:rsidRDefault="006D2BB3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древнерусской литературы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4475C" w14:textId="77777777" w:rsidR="006D2BB3" w:rsidRDefault="006D2BB3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6D2BB3" w:rsidRPr="00B2300E" w14:paraId="69EAFD83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ADC40" w14:textId="77777777" w:rsidR="006D2BB3" w:rsidRDefault="006D2BB3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литературы 18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0293F" w14:textId="77777777" w:rsidR="006D2BB3" w:rsidRDefault="006D2BB3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6D2BB3" w:rsidRPr="00B2300E" w14:paraId="42F130A0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C7EE8" w14:textId="77777777" w:rsidR="006D2BB3" w:rsidRDefault="006D2BB3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литературы 19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D7368" w14:textId="77777777" w:rsidR="006D2BB3" w:rsidRDefault="006D2BB3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36</w:t>
                  </w:r>
                </w:p>
              </w:tc>
            </w:tr>
            <w:tr w:rsidR="006D2BB3" w14:paraId="08C3747D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34DC8" w14:textId="77777777" w:rsidR="006D2BB3" w:rsidRDefault="006D2BB3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литературы 20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BBB75" w14:textId="77777777" w:rsidR="006D2BB3" w:rsidRDefault="006D2BB3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6D2BB3" w14:paraId="4FE1816A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891FC" w14:textId="77777777" w:rsidR="006D2BB3" w:rsidRDefault="006D2BB3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зарубежной литературы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561B0" w14:textId="77777777" w:rsidR="006D2BB3" w:rsidRDefault="006D2BB3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6D2BB3" w:rsidRPr="00B2300E" w14:paraId="18B98248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EAF9A" w14:textId="77777777" w:rsidR="006D2BB3" w:rsidRDefault="006D2BB3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37698" w14:textId="77777777" w:rsidR="006D2BB3" w:rsidRDefault="006D2BB3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68</w:t>
                  </w:r>
                </w:p>
              </w:tc>
            </w:tr>
          </w:tbl>
          <w:p w14:paraId="1FC7CE90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4F4C2BF3" w14:textId="77777777" w:rsidR="009F593E" w:rsidRPr="007B06C9" w:rsidRDefault="009F593E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lastRenderedPageBreak/>
              <w:t>«Литература» В.Я.Коровина</w:t>
            </w:r>
          </w:p>
        </w:tc>
        <w:tc>
          <w:tcPr>
            <w:tcW w:w="1701" w:type="dxa"/>
          </w:tcPr>
          <w:p w14:paraId="383EE79D" w14:textId="77777777" w:rsidR="009F593E" w:rsidRPr="007B06C9" w:rsidRDefault="009F593E" w:rsidP="006F0D68">
            <w:pPr>
              <w:rPr>
                <w:rFonts w:cs="Arial"/>
              </w:rPr>
            </w:pPr>
            <w:r>
              <w:rPr>
                <w:rFonts w:cs="Arial"/>
              </w:rPr>
              <w:t>68/2</w:t>
            </w:r>
          </w:p>
        </w:tc>
      </w:tr>
      <w:tr w:rsidR="009F593E" w:rsidRPr="007B06C9" w14:paraId="206A985B" w14:textId="77777777" w:rsidTr="00CD209F">
        <w:tc>
          <w:tcPr>
            <w:tcW w:w="812" w:type="dxa"/>
            <w:vMerge/>
          </w:tcPr>
          <w:p w14:paraId="4EC4D6DE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7073E759" w14:textId="77777777" w:rsidR="009F593E" w:rsidRPr="007B06C9" w:rsidRDefault="009F593E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Английский язык</w:t>
            </w:r>
          </w:p>
        </w:tc>
        <w:tc>
          <w:tcPr>
            <w:tcW w:w="8577" w:type="dxa"/>
          </w:tcPr>
          <w:p w14:paraId="297F4655" w14:textId="77777777" w:rsidR="009F593E" w:rsidRDefault="009F593E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На основе авторской программы </w:t>
            </w:r>
            <w:proofErr w:type="spellStart"/>
            <w:r w:rsidRPr="007B06C9">
              <w:rPr>
                <w:rFonts w:cs="Arial"/>
              </w:rPr>
              <w:t>Д.Дули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6D2BB3" w:rsidRPr="00CF3C60" w14:paraId="42220225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9EE3E" w14:textId="77777777" w:rsidR="006D2BB3" w:rsidRDefault="006D2BB3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Сообщаем новости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57F51" w14:textId="77777777" w:rsidR="006D2BB3" w:rsidRDefault="006D2BB3" w:rsidP="006D2BB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6D2BB3" w:rsidRPr="00CF3C60" w14:paraId="67B583B6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9165E" w14:textId="77777777" w:rsidR="006D2BB3" w:rsidRDefault="006D2BB3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Общество потребителей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BE539" w14:textId="77777777" w:rsidR="006D2BB3" w:rsidRDefault="006D2BB3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6D2BB3" w:rsidRPr="00CF3C60" w14:paraId="7AFFF713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ACC50" w14:textId="77777777" w:rsidR="006D2BB3" w:rsidRDefault="006D2BB3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Поступаем правильно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CE1D2" w14:textId="77777777" w:rsidR="006D2BB3" w:rsidRDefault="006D2BB3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</w:tc>
            </w:tr>
            <w:tr w:rsidR="006D2BB3" w:rsidRPr="00CF3C60" w14:paraId="2A849E07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6802C" w14:textId="77777777" w:rsidR="006D2BB3" w:rsidRDefault="006D2BB3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Все еще загадка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003F5" w14:textId="77777777" w:rsidR="006D2BB3" w:rsidRDefault="006D2BB3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6D2BB3" w:rsidRPr="00CF3C60" w14:paraId="14E03842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F4C15" w14:textId="77777777" w:rsidR="006D2BB3" w:rsidRDefault="006D2BB3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Век живи-век учись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69DCB" w14:textId="77777777" w:rsidR="006D2BB3" w:rsidRDefault="006D2BB3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18</w:t>
                  </w:r>
                </w:p>
              </w:tc>
            </w:tr>
            <w:tr w:rsidR="006D2BB3" w:rsidRPr="00CF3C60" w14:paraId="72C0982D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B08B3" w14:textId="77777777" w:rsidR="006D2BB3" w:rsidRDefault="006D2BB3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Узнать тебя поближе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9BB3C" w14:textId="77777777" w:rsidR="006D2BB3" w:rsidRDefault="006D2BB3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</w:tc>
            </w:tr>
            <w:tr w:rsidR="006D2BB3" w:rsidRPr="00CF3C60" w14:paraId="0EACF6D0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AFD11" w14:textId="77777777" w:rsidR="006D2BB3" w:rsidRDefault="006D2BB3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B65CC" w14:textId="77777777" w:rsidR="006D2BB3" w:rsidRDefault="006D2BB3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102</w:t>
                  </w:r>
                </w:p>
              </w:tc>
            </w:tr>
            <w:tr w:rsidR="006D2BB3" w:rsidRPr="001A1E99" w14:paraId="0FBA2D24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549C7" w14:textId="77777777" w:rsidR="006D2BB3" w:rsidRDefault="006D2BB3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C2452" w14:textId="77777777" w:rsidR="006D2BB3" w:rsidRPr="001A1E99" w:rsidRDefault="006D2BB3" w:rsidP="000B0C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4627F43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01B92E98" w14:textId="77777777" w:rsidR="009F593E" w:rsidRPr="00BA0EA5" w:rsidRDefault="009F593E" w:rsidP="00365AD9">
            <w:pPr>
              <w:rPr>
                <w:rFonts w:cs="Arial"/>
              </w:rPr>
            </w:pPr>
            <w:r w:rsidRPr="00BA0EA5">
              <w:rPr>
                <w:rFonts w:cs="Arial"/>
              </w:rPr>
              <w:t>«Английский язык» К.М.Баранова, Д. Дули</w:t>
            </w:r>
          </w:p>
        </w:tc>
        <w:tc>
          <w:tcPr>
            <w:tcW w:w="1701" w:type="dxa"/>
          </w:tcPr>
          <w:p w14:paraId="383D3D6F" w14:textId="77777777" w:rsidR="009F593E" w:rsidRPr="007B06C9" w:rsidRDefault="009F593E" w:rsidP="00A673C4">
            <w:pPr>
              <w:rPr>
                <w:rFonts w:cs="Arial"/>
              </w:rPr>
            </w:pPr>
            <w:r>
              <w:rPr>
                <w:rFonts w:cs="Arial"/>
              </w:rPr>
              <w:t>102/3</w:t>
            </w:r>
          </w:p>
        </w:tc>
      </w:tr>
      <w:tr w:rsidR="009F593E" w:rsidRPr="007B06C9" w14:paraId="0E45D759" w14:textId="77777777" w:rsidTr="00CD209F">
        <w:tc>
          <w:tcPr>
            <w:tcW w:w="812" w:type="dxa"/>
            <w:vMerge/>
          </w:tcPr>
          <w:p w14:paraId="34639B0C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6C3FF9D7" w14:textId="77777777" w:rsidR="009F593E" w:rsidRDefault="009F593E" w:rsidP="003A0496">
            <w:pPr>
              <w:rPr>
                <w:rFonts w:cs="Arial"/>
              </w:rPr>
            </w:pPr>
            <w:r>
              <w:rPr>
                <w:rFonts w:cs="Arial"/>
              </w:rPr>
              <w:t>Немецкий</w:t>
            </w:r>
          </w:p>
          <w:p w14:paraId="6D60AF2E" w14:textId="77777777" w:rsidR="009F593E" w:rsidRDefault="009F593E" w:rsidP="003A0496">
            <w:pPr>
              <w:rPr>
                <w:rFonts w:cs="Arial"/>
              </w:rPr>
            </w:pPr>
            <w:r>
              <w:rPr>
                <w:rFonts w:cs="Arial"/>
              </w:rPr>
              <w:t>язык</w:t>
            </w:r>
          </w:p>
          <w:p w14:paraId="312D5E24" w14:textId="77777777" w:rsidR="009F593E" w:rsidRDefault="009F593E" w:rsidP="003A0496">
            <w:pPr>
              <w:rPr>
                <w:rFonts w:cs="Arial"/>
              </w:rPr>
            </w:pPr>
          </w:p>
          <w:p w14:paraId="34814A3E" w14:textId="77777777" w:rsidR="009F593E" w:rsidRPr="007B06C9" w:rsidRDefault="009F593E" w:rsidP="003A0496">
            <w:pPr>
              <w:rPr>
                <w:rFonts w:cs="Arial"/>
              </w:rPr>
            </w:pPr>
          </w:p>
        </w:tc>
        <w:tc>
          <w:tcPr>
            <w:tcW w:w="8577" w:type="dxa"/>
          </w:tcPr>
          <w:p w14:paraId="5F0A0B15" w14:textId="77777777" w:rsidR="009F593E" w:rsidRDefault="009F593E" w:rsidP="003A0496">
            <w:pPr>
              <w:rPr>
                <w:rFonts w:cs="Arial"/>
              </w:rPr>
            </w:pPr>
            <w:r>
              <w:rPr>
                <w:rFonts w:cs="Arial"/>
              </w:rPr>
              <w:t xml:space="preserve">На основе авторской программы </w:t>
            </w:r>
            <w:proofErr w:type="spellStart"/>
            <w:r>
              <w:rPr>
                <w:rFonts w:cs="Arial"/>
              </w:rPr>
              <w:t>М.М.Аверина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6D2BB3" w14:paraId="70C6C030" w14:textId="77777777" w:rsidTr="0099348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80750" w14:textId="77777777" w:rsidR="006D2BB3" w:rsidRDefault="006D2BB3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Знакомство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D4402" w14:textId="77777777" w:rsidR="006D2BB3" w:rsidRDefault="006D2BB3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6D2BB3" w14:paraId="4D6B40CD" w14:textId="77777777" w:rsidTr="0099348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7EBE0" w14:textId="77777777" w:rsidR="006D2BB3" w:rsidRDefault="006D2BB3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Мой класс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09C5B" w14:textId="77777777" w:rsidR="006D2BB3" w:rsidRDefault="006D2BB3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6D2BB3" w14:paraId="076F7C8F" w14:textId="77777777" w:rsidTr="0099348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1C820" w14:textId="77777777" w:rsidR="006D2BB3" w:rsidRDefault="006D2BB3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Животные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72A53" w14:textId="77777777" w:rsidR="006D2BB3" w:rsidRDefault="006D2BB3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6D2BB3" w14:paraId="43AADDCB" w14:textId="77777777" w:rsidTr="0099348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A3B96" w14:textId="77777777" w:rsidR="006D2BB3" w:rsidRDefault="006D2BB3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Маленькая перемена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CC7D4" w14:textId="77777777" w:rsidR="006D2BB3" w:rsidRDefault="006D2BB3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6D2BB3" w14:paraId="1FB9743C" w14:textId="77777777" w:rsidTr="0099348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B7D0E" w14:textId="77777777" w:rsidR="006D2BB3" w:rsidRDefault="006D2BB3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Мой школьный день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9406E" w14:textId="77777777" w:rsidR="006D2BB3" w:rsidRDefault="006D2BB3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6D2BB3" w14:paraId="403FF5C4" w14:textId="77777777" w:rsidTr="0099348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CE516" w14:textId="77777777" w:rsidR="006D2BB3" w:rsidRDefault="006D2BB3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Мой дом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D34D1" w14:textId="77777777" w:rsidR="006D2BB3" w:rsidRDefault="006D2BB3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6D2BB3" w14:paraId="59D9F438" w14:textId="77777777" w:rsidTr="0099348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430C0" w14:textId="77777777" w:rsidR="006D2BB3" w:rsidRDefault="006D2BB3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Как прошли каникулы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F19B5" w14:textId="77777777" w:rsidR="006D2BB3" w:rsidRDefault="006D2BB3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6D2BB3" w14:paraId="112FFD33" w14:textId="77777777" w:rsidTr="0099348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ADC6A" w14:textId="77777777" w:rsidR="006D2BB3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Наши праздники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6A0B5" w14:textId="77777777" w:rsidR="006D2BB3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12</w:t>
                  </w:r>
                </w:p>
              </w:tc>
            </w:tr>
            <w:tr w:rsidR="006D2BB3" w:rsidRPr="001A1E99" w14:paraId="1669BEE0" w14:textId="77777777" w:rsidTr="0099348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13EE7" w14:textId="77777777" w:rsidR="006D2BB3" w:rsidRDefault="006D2BB3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718A8" w14:textId="77777777" w:rsidR="006D2BB3" w:rsidRPr="001A1E99" w:rsidRDefault="0062710E" w:rsidP="0099348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68</w:t>
                  </w:r>
                </w:p>
              </w:tc>
            </w:tr>
          </w:tbl>
          <w:p w14:paraId="71CC42AE" w14:textId="77777777" w:rsidR="006D2BB3" w:rsidRPr="007B06C9" w:rsidRDefault="006D2BB3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44270CF7" w14:textId="77777777" w:rsidR="0062710E" w:rsidRPr="00BA0EA5" w:rsidRDefault="0062710E" w:rsidP="0062710E">
            <w:r w:rsidRPr="00BA0EA5">
              <w:t>Немецкий язык</w:t>
            </w:r>
          </w:p>
          <w:p w14:paraId="29292E08" w14:textId="77777777" w:rsidR="009F593E" w:rsidRPr="00A673C4" w:rsidRDefault="0062710E" w:rsidP="0062710E">
            <w:pPr>
              <w:rPr>
                <w:u w:val="single"/>
              </w:rPr>
            </w:pPr>
            <w:proofErr w:type="spellStart"/>
            <w:r w:rsidRPr="0062710E">
              <w:rPr>
                <w:u w:val="single"/>
              </w:rPr>
              <w:t>М.М.Аверин</w:t>
            </w:r>
            <w:proofErr w:type="spellEnd"/>
          </w:p>
        </w:tc>
        <w:tc>
          <w:tcPr>
            <w:tcW w:w="1701" w:type="dxa"/>
          </w:tcPr>
          <w:p w14:paraId="2BD7BBA1" w14:textId="77777777" w:rsidR="009F593E" w:rsidRDefault="009F593E" w:rsidP="00A673C4">
            <w:r>
              <w:t>68/2</w:t>
            </w:r>
          </w:p>
        </w:tc>
      </w:tr>
      <w:tr w:rsidR="009F593E" w:rsidRPr="007B06C9" w14:paraId="486D0610" w14:textId="77777777" w:rsidTr="00CD209F">
        <w:tc>
          <w:tcPr>
            <w:tcW w:w="812" w:type="dxa"/>
            <w:vMerge/>
          </w:tcPr>
          <w:p w14:paraId="28632C3A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7FA47E10" w14:textId="77777777" w:rsidR="009F593E" w:rsidRPr="007B06C9" w:rsidRDefault="009F593E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Алгебра</w:t>
            </w:r>
          </w:p>
        </w:tc>
        <w:tc>
          <w:tcPr>
            <w:tcW w:w="8577" w:type="dxa"/>
          </w:tcPr>
          <w:p w14:paraId="64853993" w14:textId="77777777" w:rsidR="009F593E" w:rsidRDefault="009F593E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Т.А.Бурмистровой</w:t>
            </w:r>
            <w:proofErr w:type="spellEnd"/>
            <w:r>
              <w:rPr>
                <w:rFonts w:cs="Arial"/>
              </w:rPr>
              <w:t xml:space="preserve"> к УМК </w:t>
            </w:r>
            <w:proofErr w:type="spellStart"/>
            <w:r>
              <w:rPr>
                <w:rFonts w:cs="Arial"/>
              </w:rPr>
              <w:t>Ю.Н.Макарычева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62710E" w14:paraId="236AEC62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EAFB7" w14:textId="77777777" w:rsidR="0062710E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43AC">
                    <w:rPr>
                      <w:rFonts w:ascii="Arial" w:hAnsi="Arial" w:cs="Arial"/>
                      <w:sz w:val="20"/>
                      <w:szCs w:val="20"/>
                    </w:rPr>
                    <w:t>Рациональные дроби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7EE39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23</w:t>
                  </w:r>
                </w:p>
              </w:tc>
            </w:tr>
            <w:tr w:rsidR="0062710E" w14:paraId="329DDA7C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B1FD3" w14:textId="77777777" w:rsidR="0062710E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43AC">
                    <w:rPr>
                      <w:rFonts w:ascii="Arial" w:hAnsi="Arial" w:cs="Arial"/>
                      <w:sz w:val="20"/>
                      <w:szCs w:val="20"/>
                    </w:rPr>
                    <w:t>Квадратные корни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0D2A5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19</w:t>
                  </w:r>
                </w:p>
              </w:tc>
            </w:tr>
            <w:tr w:rsidR="0062710E" w14:paraId="434107A9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39904" w14:textId="77777777" w:rsidR="0062710E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43AC">
                    <w:rPr>
                      <w:rFonts w:ascii="Arial" w:hAnsi="Arial" w:cs="Arial"/>
                      <w:sz w:val="20"/>
                      <w:szCs w:val="20"/>
                    </w:rPr>
                    <w:t>Квадратные уравнения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23B8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21</w:t>
                  </w:r>
                </w:p>
              </w:tc>
            </w:tr>
            <w:tr w:rsidR="0062710E" w14:paraId="56137A2F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FB29D" w14:textId="77777777" w:rsidR="0062710E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43AC">
                    <w:rPr>
                      <w:rFonts w:ascii="Arial" w:hAnsi="Arial" w:cs="Arial"/>
                      <w:sz w:val="20"/>
                      <w:szCs w:val="20"/>
                    </w:rPr>
                    <w:t>Неравенства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4112B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62710E" w14:paraId="57C7FA91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33591" w14:textId="77777777" w:rsidR="0062710E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43AC">
                    <w:rPr>
                      <w:rFonts w:ascii="Arial" w:hAnsi="Arial" w:cs="Arial"/>
                      <w:sz w:val="20"/>
                      <w:szCs w:val="20"/>
                    </w:rPr>
                    <w:t>Степень с целым показателем. Элементы статистики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AC301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62710E" w14:paraId="11C4EF53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47A86" w14:textId="77777777" w:rsidR="0062710E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D2519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62710E" w:rsidRPr="00164C23" w14:paraId="4977953A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E0251" w14:textId="77777777" w:rsidR="0062710E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BBBFC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102</w:t>
                  </w:r>
                </w:p>
              </w:tc>
            </w:tr>
          </w:tbl>
          <w:p w14:paraId="0BA4B461" w14:textId="77777777" w:rsidR="009F593E" w:rsidRPr="007B06C9" w:rsidRDefault="009F593E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48A8ACB4" w14:textId="77777777" w:rsidR="009F593E" w:rsidRPr="00BA0EA5" w:rsidRDefault="009F593E" w:rsidP="00365AD9">
            <w:pPr>
              <w:rPr>
                <w:rFonts w:cs="Arial"/>
              </w:rPr>
            </w:pPr>
            <w:r w:rsidRPr="00BA0EA5">
              <w:t>«Алгебра» Ю.Н.Макарычев, Н.Г.Миндюк</w:t>
            </w:r>
          </w:p>
        </w:tc>
        <w:tc>
          <w:tcPr>
            <w:tcW w:w="1701" w:type="dxa"/>
          </w:tcPr>
          <w:p w14:paraId="09F64977" w14:textId="77777777" w:rsidR="009F593E" w:rsidRPr="007B06C9" w:rsidRDefault="009F593E" w:rsidP="00A673C4">
            <w:r>
              <w:t>102/3</w:t>
            </w:r>
          </w:p>
        </w:tc>
      </w:tr>
      <w:tr w:rsidR="009F593E" w:rsidRPr="007B06C9" w14:paraId="1CCA29B5" w14:textId="77777777" w:rsidTr="00CD209F">
        <w:tc>
          <w:tcPr>
            <w:tcW w:w="812" w:type="dxa"/>
            <w:vMerge/>
          </w:tcPr>
          <w:p w14:paraId="198E779F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098FC025" w14:textId="77777777" w:rsidR="009F593E" w:rsidRPr="007B06C9" w:rsidRDefault="009F593E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Геометрия</w:t>
            </w:r>
          </w:p>
        </w:tc>
        <w:tc>
          <w:tcPr>
            <w:tcW w:w="8577" w:type="dxa"/>
          </w:tcPr>
          <w:p w14:paraId="6ACAF373" w14:textId="77777777" w:rsidR="009F593E" w:rsidRDefault="009F593E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Т.А.Бурмистровой</w:t>
            </w:r>
            <w:proofErr w:type="spellEnd"/>
            <w:r>
              <w:rPr>
                <w:rFonts w:cs="Arial"/>
              </w:rPr>
              <w:t xml:space="preserve"> к УМК </w:t>
            </w:r>
            <w:proofErr w:type="spellStart"/>
            <w:r w:rsidR="0062710E">
              <w:rPr>
                <w:rFonts w:cs="Arial"/>
              </w:rPr>
              <w:t>Л.С.Атанасяна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62710E" w14:paraId="2A63BF0A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A82D5" w14:textId="77777777" w:rsidR="0062710E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43AC">
                    <w:rPr>
                      <w:rFonts w:ascii="Arial" w:hAnsi="Arial" w:cs="Arial"/>
                      <w:sz w:val="20"/>
                      <w:szCs w:val="20"/>
                    </w:rPr>
                    <w:t xml:space="preserve">Четырехугольники </w:t>
                  </w:r>
                  <w:r w:rsidRPr="004543A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9E930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14</w:t>
                  </w:r>
                </w:p>
              </w:tc>
            </w:tr>
            <w:tr w:rsidR="0062710E" w14:paraId="3415DCEF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4ABFD" w14:textId="77777777" w:rsidR="0062710E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43AC">
                    <w:rPr>
                      <w:rFonts w:ascii="Arial" w:hAnsi="Arial" w:cs="Arial"/>
                      <w:sz w:val="20"/>
                      <w:szCs w:val="20"/>
                    </w:rPr>
                    <w:t>Площадь</w:t>
                  </w:r>
                  <w:r w:rsidRPr="004543A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6DC14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14</w:t>
                  </w:r>
                </w:p>
              </w:tc>
            </w:tr>
            <w:tr w:rsidR="0062710E" w14:paraId="1CEA3780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9856E" w14:textId="77777777" w:rsidR="0062710E" w:rsidRPr="004543AC" w:rsidRDefault="0062710E" w:rsidP="0099348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543AC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Подобные треугольники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0A72C" w14:textId="77777777" w:rsidR="0062710E" w:rsidRPr="00FF50F4" w:rsidRDefault="0062710E" w:rsidP="0099348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</w:t>
                  </w:r>
                </w:p>
              </w:tc>
            </w:tr>
            <w:tr w:rsidR="0062710E" w14:paraId="094D2BE9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FEE48" w14:textId="77777777" w:rsidR="0062710E" w:rsidRPr="004543AC" w:rsidRDefault="0062710E" w:rsidP="0099348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543AC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Окружность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5369E" w14:textId="77777777" w:rsidR="0062710E" w:rsidRPr="00FF50F4" w:rsidRDefault="0062710E" w:rsidP="0099348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17</w:t>
                  </w:r>
                </w:p>
              </w:tc>
            </w:tr>
            <w:tr w:rsidR="0062710E" w14:paraId="7C957FFC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A3B52" w14:textId="77777777" w:rsidR="0062710E" w:rsidRPr="004543AC" w:rsidRDefault="0062710E" w:rsidP="0099348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543A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Повторение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2A309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62710E" w14:paraId="0823691A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BE015" w14:textId="77777777" w:rsidR="0062710E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05114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68</w:t>
                  </w:r>
                </w:p>
              </w:tc>
            </w:tr>
            <w:tr w:rsidR="0062710E" w:rsidRPr="001576A3" w14:paraId="7AA6D499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3AF3C" w14:textId="77777777" w:rsidR="0062710E" w:rsidRDefault="0062710E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671C1" w14:textId="77777777" w:rsidR="0062710E" w:rsidRPr="001576A3" w:rsidRDefault="0062710E" w:rsidP="00EB3F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32128" w:rsidRPr="001576A3" w14:paraId="27E8DEE7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6E977" w14:textId="77777777" w:rsidR="00F32128" w:rsidRDefault="00F32128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76C0B" w14:textId="77777777" w:rsidR="00F32128" w:rsidRPr="001576A3" w:rsidRDefault="00F32128" w:rsidP="00EB3F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BBC15F7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69A37A99" w14:textId="77777777" w:rsidR="009F593E" w:rsidRDefault="009F593E" w:rsidP="0062710E">
            <w:pPr>
              <w:rPr>
                <w:u w:val="single"/>
              </w:rPr>
            </w:pPr>
            <w:r w:rsidRPr="00A673C4">
              <w:rPr>
                <w:u w:val="single"/>
              </w:rPr>
              <w:t xml:space="preserve">«Геометрия 7-9» </w:t>
            </w:r>
          </w:p>
          <w:p w14:paraId="3FA31F91" w14:textId="77777777" w:rsidR="0062710E" w:rsidRPr="00A673C4" w:rsidRDefault="0062710E" w:rsidP="0062710E">
            <w:pPr>
              <w:rPr>
                <w:rFonts w:cs="Arial"/>
                <w:u w:val="single"/>
              </w:rPr>
            </w:pPr>
            <w:proofErr w:type="spellStart"/>
            <w:r>
              <w:rPr>
                <w:u w:val="single"/>
              </w:rPr>
              <w:t>Л.С.Атанасян</w:t>
            </w:r>
            <w:proofErr w:type="spellEnd"/>
          </w:p>
        </w:tc>
        <w:tc>
          <w:tcPr>
            <w:tcW w:w="1701" w:type="dxa"/>
          </w:tcPr>
          <w:p w14:paraId="6FFECB4D" w14:textId="77777777" w:rsidR="009F593E" w:rsidRPr="007B06C9" w:rsidRDefault="009F593E" w:rsidP="00365AD9">
            <w:r>
              <w:t>68/2</w:t>
            </w:r>
          </w:p>
        </w:tc>
      </w:tr>
      <w:tr w:rsidR="009F593E" w:rsidRPr="007B06C9" w14:paraId="6917813A" w14:textId="77777777" w:rsidTr="00CD209F">
        <w:tc>
          <w:tcPr>
            <w:tcW w:w="812" w:type="dxa"/>
            <w:vMerge/>
          </w:tcPr>
          <w:p w14:paraId="12AECB6A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56BE5FFF" w14:textId="77777777" w:rsidR="009F593E" w:rsidRPr="007B06C9" w:rsidRDefault="009F593E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Информатика</w:t>
            </w:r>
          </w:p>
        </w:tc>
        <w:tc>
          <w:tcPr>
            <w:tcW w:w="8577" w:type="dxa"/>
          </w:tcPr>
          <w:p w14:paraId="6075A635" w14:textId="77777777" w:rsidR="009F593E" w:rsidRDefault="009F593E" w:rsidP="00832A25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 w:rsidRPr="007B06C9">
              <w:rPr>
                <w:rFonts w:cs="Arial"/>
              </w:rPr>
              <w:t>И.Г.Семакина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62710E" w14:paraId="11C4BFAD" w14:textId="77777777" w:rsidTr="00147FE0">
              <w:tc>
                <w:tcPr>
                  <w:tcW w:w="4165" w:type="dxa"/>
                </w:tcPr>
                <w:p w14:paraId="1C7620AA" w14:textId="77777777" w:rsidR="0062710E" w:rsidRPr="00B41DFF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1DFF">
                    <w:rPr>
                      <w:rFonts w:ascii="Arial" w:hAnsi="Arial" w:cs="Arial"/>
                      <w:sz w:val="20"/>
                      <w:szCs w:val="20"/>
                    </w:rPr>
                    <w:t xml:space="preserve">Передача информации в компьютерных сетях </w:t>
                  </w:r>
                </w:p>
              </w:tc>
              <w:tc>
                <w:tcPr>
                  <w:tcW w:w="1418" w:type="dxa"/>
                </w:tcPr>
                <w:p w14:paraId="7ACFD253" w14:textId="77777777" w:rsidR="0062710E" w:rsidRPr="00B41DFF" w:rsidRDefault="0062710E" w:rsidP="00993484">
                  <w:pPr>
                    <w:rPr>
                      <w:b/>
                    </w:rPr>
                  </w:pPr>
                  <w:r w:rsidRPr="00B41DFF">
                    <w:rPr>
                      <w:b/>
                    </w:rPr>
                    <w:t>7</w:t>
                  </w:r>
                </w:p>
              </w:tc>
            </w:tr>
            <w:tr w:rsidR="0062710E" w14:paraId="0454098F" w14:textId="77777777" w:rsidTr="00147FE0">
              <w:trPr>
                <w:trHeight w:val="614"/>
              </w:trPr>
              <w:tc>
                <w:tcPr>
                  <w:tcW w:w="4165" w:type="dxa"/>
                </w:tcPr>
                <w:p w14:paraId="43FA1DB3" w14:textId="77777777" w:rsidR="0062710E" w:rsidRPr="00B41DFF" w:rsidRDefault="0062710E" w:rsidP="00993484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1DFF">
                    <w:rPr>
                      <w:rFonts w:ascii="Arial" w:hAnsi="Arial" w:cs="Arial"/>
                      <w:sz w:val="20"/>
                      <w:szCs w:val="20"/>
                    </w:rPr>
                    <w:t>Информационное моделирование</w:t>
                  </w:r>
                </w:p>
              </w:tc>
              <w:tc>
                <w:tcPr>
                  <w:tcW w:w="1418" w:type="dxa"/>
                </w:tcPr>
                <w:p w14:paraId="6D522B4D" w14:textId="77777777" w:rsidR="0062710E" w:rsidRPr="00B41DFF" w:rsidRDefault="0062710E" w:rsidP="00993484">
                  <w:pPr>
                    <w:spacing w:before="100" w:beforeAutospacing="1" w:after="100" w:afterAutospacing="1"/>
                    <w:rPr>
                      <w:b/>
                    </w:rPr>
                  </w:pPr>
                  <w:r w:rsidRPr="00B41DFF">
                    <w:rPr>
                      <w:b/>
                    </w:rPr>
                    <w:t>4</w:t>
                  </w:r>
                </w:p>
              </w:tc>
            </w:tr>
            <w:tr w:rsidR="0062710E" w14:paraId="368E65CE" w14:textId="77777777" w:rsidTr="00147FE0">
              <w:tc>
                <w:tcPr>
                  <w:tcW w:w="4165" w:type="dxa"/>
                </w:tcPr>
                <w:p w14:paraId="26FF6BAC" w14:textId="77777777" w:rsidR="0062710E" w:rsidRPr="00B41DFF" w:rsidRDefault="0062710E" w:rsidP="009934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1DFF">
                    <w:rPr>
                      <w:rFonts w:ascii="Arial" w:hAnsi="Arial" w:cs="Arial"/>
                      <w:sz w:val="20"/>
                      <w:szCs w:val="20"/>
                    </w:rPr>
                    <w:t>Хранение и обработка информации в базах данных</w:t>
                  </w:r>
                </w:p>
              </w:tc>
              <w:tc>
                <w:tcPr>
                  <w:tcW w:w="1418" w:type="dxa"/>
                </w:tcPr>
                <w:p w14:paraId="2FD26C38" w14:textId="77777777" w:rsidR="0062710E" w:rsidRPr="00B41DFF" w:rsidRDefault="0062710E" w:rsidP="00993484">
                  <w:pPr>
                    <w:spacing w:before="100" w:beforeAutospacing="1" w:after="100" w:afterAutospacing="1"/>
                    <w:rPr>
                      <w:b/>
                    </w:rPr>
                  </w:pPr>
                  <w:r w:rsidRPr="00B41DFF">
                    <w:rPr>
                      <w:b/>
                    </w:rPr>
                    <w:t>10</w:t>
                  </w:r>
                </w:p>
              </w:tc>
            </w:tr>
            <w:tr w:rsidR="0062710E" w14:paraId="1E121F5E" w14:textId="77777777" w:rsidTr="00147FE0">
              <w:tc>
                <w:tcPr>
                  <w:tcW w:w="4165" w:type="dxa"/>
                </w:tcPr>
                <w:p w14:paraId="0FE451ED" w14:textId="77777777" w:rsidR="0062710E" w:rsidRPr="00B41DFF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1DFF">
                    <w:rPr>
                      <w:rFonts w:ascii="Arial" w:hAnsi="Arial" w:cs="Arial"/>
                      <w:sz w:val="20"/>
                      <w:szCs w:val="20"/>
                    </w:rPr>
                    <w:t>Табличные вычисления на компьютере</w:t>
                  </w:r>
                </w:p>
              </w:tc>
              <w:tc>
                <w:tcPr>
                  <w:tcW w:w="1418" w:type="dxa"/>
                </w:tcPr>
                <w:p w14:paraId="4527AC84" w14:textId="77777777" w:rsidR="0062710E" w:rsidRPr="00B41DFF" w:rsidRDefault="0062710E" w:rsidP="00993484">
                  <w:pPr>
                    <w:spacing w:before="100" w:beforeAutospacing="1" w:after="100" w:afterAutospacing="1"/>
                    <w:rPr>
                      <w:b/>
                    </w:rPr>
                  </w:pPr>
                  <w:r w:rsidRPr="00B41DFF">
                    <w:rPr>
                      <w:b/>
                    </w:rPr>
                    <w:t>10</w:t>
                  </w:r>
                </w:p>
              </w:tc>
            </w:tr>
            <w:tr w:rsidR="0062710E" w14:paraId="6B61FCD2" w14:textId="77777777" w:rsidTr="00147FE0">
              <w:tc>
                <w:tcPr>
                  <w:tcW w:w="4165" w:type="dxa"/>
                </w:tcPr>
                <w:p w14:paraId="384A23B4" w14:textId="77777777" w:rsidR="0062710E" w:rsidRPr="00B41DFF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1DFF">
                    <w:rPr>
                      <w:rFonts w:ascii="Arial" w:hAnsi="Arial" w:cs="Arial"/>
                      <w:sz w:val="20"/>
                      <w:szCs w:val="20"/>
                    </w:rPr>
                    <w:t>Итоговое повторение</w:t>
                  </w:r>
                </w:p>
              </w:tc>
              <w:tc>
                <w:tcPr>
                  <w:tcW w:w="1418" w:type="dxa"/>
                </w:tcPr>
                <w:p w14:paraId="0F487FF8" w14:textId="77777777" w:rsidR="0062710E" w:rsidRPr="00B41DFF" w:rsidRDefault="0062710E" w:rsidP="00993484">
                  <w:pPr>
                    <w:spacing w:before="100" w:beforeAutospacing="1" w:after="100" w:afterAutospacing="1"/>
                    <w:rPr>
                      <w:b/>
                    </w:rPr>
                  </w:pPr>
                  <w:r w:rsidRPr="00B41DFF">
                    <w:rPr>
                      <w:b/>
                    </w:rPr>
                    <w:t>3</w:t>
                  </w:r>
                </w:p>
              </w:tc>
            </w:tr>
            <w:tr w:rsidR="0062710E" w:rsidRPr="001D75F8" w14:paraId="2AF7A451" w14:textId="77777777" w:rsidTr="00147FE0">
              <w:tc>
                <w:tcPr>
                  <w:tcW w:w="4165" w:type="dxa"/>
                </w:tcPr>
                <w:p w14:paraId="292CF92E" w14:textId="77777777" w:rsidR="0062710E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3D601AF9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34</w:t>
                  </w:r>
                </w:p>
              </w:tc>
            </w:tr>
          </w:tbl>
          <w:p w14:paraId="79677371" w14:textId="77777777" w:rsidR="009F593E" w:rsidRPr="007B06C9" w:rsidRDefault="009F593E" w:rsidP="00832A25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10C4A2DA" w14:textId="77777777" w:rsidR="009F593E" w:rsidRPr="007B06C9" w:rsidRDefault="009F593E" w:rsidP="00365AD9">
            <w:pPr>
              <w:rPr>
                <w:rFonts w:cs="Arial"/>
              </w:rPr>
            </w:pPr>
            <w:r w:rsidRPr="007B06C9">
              <w:t>«Информатика» И.Г.Семакин</w:t>
            </w:r>
          </w:p>
        </w:tc>
        <w:tc>
          <w:tcPr>
            <w:tcW w:w="1701" w:type="dxa"/>
          </w:tcPr>
          <w:p w14:paraId="62A82EC7" w14:textId="77777777" w:rsidR="009F593E" w:rsidRPr="007B06C9" w:rsidRDefault="009F593E" w:rsidP="00365AD9">
            <w:r>
              <w:t>34/1</w:t>
            </w:r>
          </w:p>
        </w:tc>
      </w:tr>
      <w:tr w:rsidR="009F593E" w:rsidRPr="007B06C9" w14:paraId="7FE109EC" w14:textId="77777777" w:rsidTr="00CD209F">
        <w:tc>
          <w:tcPr>
            <w:tcW w:w="812" w:type="dxa"/>
            <w:vMerge/>
          </w:tcPr>
          <w:p w14:paraId="45C56E5A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42275C32" w14:textId="77777777" w:rsidR="009F593E" w:rsidRPr="007B06C9" w:rsidRDefault="009F593E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История</w:t>
            </w:r>
          </w:p>
        </w:tc>
        <w:tc>
          <w:tcPr>
            <w:tcW w:w="8577" w:type="dxa"/>
          </w:tcPr>
          <w:p w14:paraId="7B08BA69" w14:textId="77777777" w:rsidR="009F593E" w:rsidRDefault="009F593E" w:rsidP="00FE4B0A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А.Я.Юдовской</w:t>
            </w:r>
            <w:proofErr w:type="spellEnd"/>
          </w:p>
          <w:p w14:paraId="18E43C97" w14:textId="77777777" w:rsidR="009F593E" w:rsidRDefault="009F593E" w:rsidP="00FE4B0A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А.А.Данилова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Л.Г.Косулиной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62710E" w14:paraId="3E19DF11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53CCF" w14:textId="77777777" w:rsidR="0062710E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A7D69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62710E" w14:paraId="589AA025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F5251" w14:textId="77777777" w:rsidR="0062710E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Россия в конце 17-первой четверти 18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5974F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</w:t>
                  </w:r>
                </w:p>
              </w:tc>
            </w:tr>
            <w:tr w:rsidR="0062710E" w14:paraId="2A49A038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E86C8" w14:textId="77777777" w:rsidR="0062710E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Эпоха дворцовых переворотов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56A3E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62710E" w14:paraId="1FCB72CB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45A0F" w14:textId="77777777" w:rsidR="0062710E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Российская империя в период правления Екатерины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FE9DD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62710E" w14:paraId="41DB4AAA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F8F5D" w14:textId="77777777" w:rsidR="0062710E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Россия при Павле1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BD6C7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62710E" w14:paraId="3333491A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C2258" w14:textId="77777777" w:rsidR="0062710E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Культурное пространство империи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E417D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62710E" w14:paraId="2E1AC4B2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84B7A" w14:textId="77777777" w:rsidR="0062710E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Мир к началу 18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469C6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62710E" w14:paraId="71E6497E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8AC91" w14:textId="77777777" w:rsidR="0062710E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Рождение нового мира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11098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62710E" w:rsidRPr="00731C6C" w14:paraId="2DFE7D93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E6268" w14:textId="77777777" w:rsidR="0062710E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Европейские страны в 18 веке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1FE89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62710E" w14:paraId="6A709FE5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445E6" w14:textId="77777777" w:rsidR="0062710E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Эпоха революций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A45B2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62710E" w14:paraId="3D730FE8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2F30C" w14:textId="77777777" w:rsidR="0062710E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Традиционные общества Востока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311EA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62710E" w:rsidRPr="00EF01FD" w14:paraId="6A500558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5FF37" w14:textId="77777777" w:rsidR="0062710E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CA2D7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62710E" w:rsidRPr="00EF01FD" w14:paraId="354D8264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9FFD3" w14:textId="77777777" w:rsidR="0062710E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808FD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68</w:t>
                  </w:r>
                </w:p>
              </w:tc>
            </w:tr>
          </w:tbl>
          <w:p w14:paraId="798FFDCE" w14:textId="77777777" w:rsidR="009F593E" w:rsidRPr="007B06C9" w:rsidRDefault="009F593E" w:rsidP="00FE4B0A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2408D2FB" w14:textId="77777777" w:rsidR="009F593E" w:rsidRPr="007B06C9" w:rsidRDefault="009F593E" w:rsidP="00302122">
            <w:pPr>
              <w:rPr>
                <w:rFonts w:cs="Times New Roman"/>
              </w:rPr>
            </w:pPr>
            <w:r w:rsidRPr="007B06C9">
              <w:rPr>
                <w:rFonts w:cs="Times New Roman"/>
              </w:rPr>
              <w:t>«Всеобщая история. История Нового времени»</w:t>
            </w:r>
          </w:p>
          <w:p w14:paraId="0192A681" w14:textId="77777777" w:rsidR="009F593E" w:rsidRPr="007B06C9" w:rsidRDefault="009F593E" w:rsidP="00302122">
            <w:pPr>
              <w:rPr>
                <w:rFonts w:cs="Times New Roman"/>
              </w:rPr>
            </w:pPr>
            <w:r>
              <w:rPr>
                <w:rFonts w:cs="Times New Roman"/>
              </w:rPr>
              <w:t>А.Я.</w:t>
            </w:r>
            <w:r w:rsidRPr="007B06C9">
              <w:rPr>
                <w:rFonts w:cs="Times New Roman"/>
              </w:rPr>
              <w:t xml:space="preserve"> Юдовская, Л.А.Баранов, Л.М.Ванюшкина</w:t>
            </w:r>
          </w:p>
          <w:p w14:paraId="720A42A1" w14:textId="77777777" w:rsidR="009F593E" w:rsidRPr="007B06C9" w:rsidRDefault="009F593E" w:rsidP="00302122">
            <w:pPr>
              <w:rPr>
                <w:rFonts w:cs="Times New Roman"/>
              </w:rPr>
            </w:pPr>
            <w:r w:rsidRPr="007B06C9">
              <w:rPr>
                <w:rFonts w:cs="Times New Roman"/>
              </w:rPr>
              <w:t xml:space="preserve">«История России </w:t>
            </w:r>
            <w:r w:rsidRPr="007B06C9">
              <w:rPr>
                <w:rFonts w:cs="Times New Roman"/>
                <w:lang w:val="en-US"/>
              </w:rPr>
              <w:t>XIX</w:t>
            </w:r>
            <w:r w:rsidRPr="007B06C9">
              <w:rPr>
                <w:rFonts w:cs="Times New Roman"/>
              </w:rPr>
              <w:t>в.»</w:t>
            </w:r>
          </w:p>
          <w:p w14:paraId="0EAB1B4B" w14:textId="77777777" w:rsidR="009F593E" w:rsidRPr="007B06C9" w:rsidRDefault="009F593E" w:rsidP="00302122">
            <w:pPr>
              <w:rPr>
                <w:rFonts w:cs="Arial"/>
              </w:rPr>
            </w:pPr>
            <w:r w:rsidRPr="007B06C9">
              <w:rPr>
                <w:rFonts w:cs="Times New Roman"/>
              </w:rPr>
              <w:t>А.А.Данилов, Л.Г.Косулина</w:t>
            </w:r>
          </w:p>
        </w:tc>
        <w:tc>
          <w:tcPr>
            <w:tcW w:w="1701" w:type="dxa"/>
          </w:tcPr>
          <w:p w14:paraId="5542D48D" w14:textId="77777777" w:rsidR="009F593E" w:rsidRPr="007B06C9" w:rsidRDefault="009F593E" w:rsidP="00302122">
            <w:pPr>
              <w:rPr>
                <w:rFonts w:cs="Times New Roman"/>
              </w:rPr>
            </w:pPr>
            <w:r>
              <w:rPr>
                <w:rFonts w:cs="Times New Roman"/>
              </w:rPr>
              <w:t>68/2</w:t>
            </w:r>
          </w:p>
        </w:tc>
      </w:tr>
      <w:tr w:rsidR="009F593E" w:rsidRPr="007B06C9" w14:paraId="10175AB1" w14:textId="77777777" w:rsidTr="00CD209F">
        <w:tc>
          <w:tcPr>
            <w:tcW w:w="812" w:type="dxa"/>
            <w:vMerge/>
          </w:tcPr>
          <w:p w14:paraId="7746A7BB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6C9D9AA8" w14:textId="77777777" w:rsidR="009F593E" w:rsidRPr="007B06C9" w:rsidRDefault="009F593E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Обществознание</w:t>
            </w:r>
          </w:p>
        </w:tc>
        <w:tc>
          <w:tcPr>
            <w:tcW w:w="8577" w:type="dxa"/>
          </w:tcPr>
          <w:p w14:paraId="75430442" w14:textId="77777777" w:rsidR="009F593E" w:rsidRDefault="009F593E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 w:rsidRPr="007B06C9">
              <w:rPr>
                <w:rFonts w:cs="Arial"/>
              </w:rPr>
              <w:t>Л.Н.Боголюбова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62710E" w14:paraId="6A503889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7411A" w14:textId="77777777" w:rsidR="0062710E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Личность и общество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9564A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62710E" w14:paraId="6CC6B7C6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5CFF0" w14:textId="77777777" w:rsidR="0062710E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Сфера духовной культуры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700CD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62710E" w14:paraId="615EFC49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51813" w14:textId="77777777" w:rsidR="0062710E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Социальная сфера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94F2A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62710E" w14:paraId="33FE21CF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16A71" w14:textId="77777777" w:rsidR="0062710E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Экономика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D3670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</w:t>
                  </w:r>
                </w:p>
              </w:tc>
            </w:tr>
            <w:tr w:rsidR="0062710E" w14:paraId="379A831A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3C1BD" w14:textId="77777777" w:rsidR="0062710E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C4AB4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62710E" w:rsidRPr="00EF01FD" w14:paraId="4EFC461A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460A0" w14:textId="77777777" w:rsidR="0062710E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BAE58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34</w:t>
                  </w:r>
                </w:p>
              </w:tc>
            </w:tr>
          </w:tbl>
          <w:p w14:paraId="3F1A2F02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6A8A3837" w14:textId="77777777" w:rsidR="009F593E" w:rsidRPr="007B06C9" w:rsidRDefault="009F593E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«Обществознание» Л.Н.Боголюбов</w:t>
            </w:r>
          </w:p>
        </w:tc>
        <w:tc>
          <w:tcPr>
            <w:tcW w:w="1701" w:type="dxa"/>
          </w:tcPr>
          <w:p w14:paraId="539B83AD" w14:textId="77777777" w:rsidR="009F593E" w:rsidRPr="007B06C9" w:rsidRDefault="009F593E" w:rsidP="00365AD9">
            <w:pPr>
              <w:rPr>
                <w:rFonts w:cs="Arial"/>
              </w:rPr>
            </w:pPr>
            <w:r>
              <w:rPr>
                <w:rFonts w:cs="Arial"/>
              </w:rPr>
              <w:t>34/1</w:t>
            </w:r>
          </w:p>
        </w:tc>
      </w:tr>
      <w:tr w:rsidR="009F593E" w:rsidRPr="007B06C9" w14:paraId="246A85B0" w14:textId="77777777" w:rsidTr="00CD209F">
        <w:tc>
          <w:tcPr>
            <w:tcW w:w="812" w:type="dxa"/>
            <w:vMerge/>
          </w:tcPr>
          <w:p w14:paraId="6AFEFFC8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53A7806F" w14:textId="77777777" w:rsidR="009F593E" w:rsidRPr="007B06C9" w:rsidRDefault="009F593E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География</w:t>
            </w:r>
          </w:p>
        </w:tc>
        <w:tc>
          <w:tcPr>
            <w:tcW w:w="8577" w:type="dxa"/>
          </w:tcPr>
          <w:p w14:paraId="5BF70800" w14:textId="77777777" w:rsidR="009F593E" w:rsidRDefault="009F593E" w:rsidP="00365AD9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В.П.Дронова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И.И.Бариновой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62710E" w14:paraId="6EB87874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AD47F" w14:textId="77777777" w:rsidR="0062710E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6E693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62710E" w14:paraId="4477409F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1FF4A" w14:textId="77777777" w:rsidR="0062710E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Географическое пространство России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B8B2F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62710E" w14:paraId="33076FAB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6F698" w14:textId="77777777" w:rsidR="0062710E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Природные условия и ресурсы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EEF18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62710E" w14:paraId="3854CB3D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3C804" w14:textId="77777777" w:rsidR="0062710E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Рельеф и недра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D1394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62710E" w14:paraId="234C1CEC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5BF06" w14:textId="77777777" w:rsidR="0062710E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Климат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E172D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62710E" w14:paraId="3A40FC7B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E6213" w14:textId="77777777" w:rsidR="0062710E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Внутренние воды и моря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552A8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62710E" w14:paraId="263147DC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2C17D" w14:textId="77777777" w:rsidR="0062710E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Растительный и животный мир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5CB33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62710E" w14:paraId="574ABAD3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E7EB7" w14:textId="77777777" w:rsidR="0062710E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Почвы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00A60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62710E" w14:paraId="01AD7C0E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E0219" w14:textId="77777777" w:rsidR="0062710E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Природно-хозяйственные зоны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363EF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62710E" w14:paraId="44570522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CC959" w14:textId="77777777" w:rsidR="0062710E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Население России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5583E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62710E" w14:paraId="7847528E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CD58C" w14:textId="77777777" w:rsidR="0062710E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940CA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62710E" w:rsidRPr="009F1512" w14:paraId="6C938D50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7153C" w14:textId="77777777" w:rsidR="0062710E" w:rsidRDefault="0062710E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67E2E" w14:textId="77777777" w:rsidR="0062710E" w:rsidRDefault="0062710E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68</w:t>
                  </w:r>
                </w:p>
              </w:tc>
            </w:tr>
          </w:tbl>
          <w:p w14:paraId="73A137C3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0AE51DDE" w14:textId="77777777" w:rsidR="009F593E" w:rsidRPr="007B06C9" w:rsidRDefault="009F593E" w:rsidP="00C874B7">
            <w:pPr>
              <w:rPr>
                <w:rFonts w:cs="Times New Roman"/>
              </w:rPr>
            </w:pPr>
            <w:r w:rsidRPr="007B06C9">
              <w:rPr>
                <w:rFonts w:cs="Times New Roman"/>
              </w:rPr>
              <w:lastRenderedPageBreak/>
              <w:t>«География России. Природа, население, хозяйство»</w:t>
            </w:r>
          </w:p>
          <w:p w14:paraId="12B78207" w14:textId="77777777" w:rsidR="009F593E" w:rsidRPr="007B06C9" w:rsidRDefault="009F593E" w:rsidP="00C874B7">
            <w:pPr>
              <w:rPr>
                <w:rFonts w:cs="Arial"/>
              </w:rPr>
            </w:pPr>
            <w:r w:rsidRPr="007B06C9">
              <w:rPr>
                <w:rFonts w:cs="Times New Roman"/>
              </w:rPr>
              <w:t>В.П. Дронов, И.И.Баринова,</w:t>
            </w:r>
          </w:p>
        </w:tc>
        <w:tc>
          <w:tcPr>
            <w:tcW w:w="1701" w:type="dxa"/>
          </w:tcPr>
          <w:p w14:paraId="2503F8BF" w14:textId="77777777" w:rsidR="009F593E" w:rsidRPr="007B06C9" w:rsidRDefault="009F593E" w:rsidP="00C874B7">
            <w:pPr>
              <w:rPr>
                <w:rFonts w:cs="Times New Roman"/>
              </w:rPr>
            </w:pPr>
            <w:r>
              <w:rPr>
                <w:rFonts w:cs="Times New Roman"/>
              </w:rPr>
              <w:t>68/2</w:t>
            </w:r>
          </w:p>
        </w:tc>
      </w:tr>
      <w:tr w:rsidR="009F593E" w:rsidRPr="007B06C9" w14:paraId="42AF35E1" w14:textId="77777777" w:rsidTr="00CD209F">
        <w:tc>
          <w:tcPr>
            <w:tcW w:w="812" w:type="dxa"/>
            <w:vMerge/>
          </w:tcPr>
          <w:p w14:paraId="259783A9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40A2B240" w14:textId="77777777" w:rsidR="009F593E" w:rsidRPr="007B06C9" w:rsidRDefault="009F593E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Биология</w:t>
            </w:r>
          </w:p>
        </w:tc>
        <w:tc>
          <w:tcPr>
            <w:tcW w:w="8577" w:type="dxa"/>
          </w:tcPr>
          <w:p w14:paraId="3C9D2282" w14:textId="77777777" w:rsidR="009F593E" w:rsidRDefault="009F593E" w:rsidP="00365AD9">
            <w:pPr>
              <w:rPr>
                <w:rFonts w:cs="Arial"/>
              </w:rPr>
            </w:pPr>
            <w:r>
              <w:rPr>
                <w:rFonts w:cs="Arial"/>
              </w:rPr>
              <w:t xml:space="preserve">На основе авторской программы </w:t>
            </w:r>
            <w:proofErr w:type="spellStart"/>
            <w:r>
              <w:rPr>
                <w:rFonts w:cs="Arial"/>
              </w:rPr>
              <w:t>В.В.Пасечника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DD6A4C" w14:paraId="70E0BF1F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1A639" w14:textId="77777777" w:rsidR="00DD6A4C" w:rsidRDefault="00DD6A4C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Введение. Наука о человеке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2C01C" w14:textId="77777777" w:rsidR="00DD6A4C" w:rsidRDefault="00DD6A4C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DD6A4C" w14:paraId="3D2C6C9A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0F701" w14:textId="77777777" w:rsidR="00DD6A4C" w:rsidRDefault="00DD6A4C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Общий обзор организма человека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0CD30" w14:textId="77777777" w:rsidR="00DD6A4C" w:rsidRDefault="00DD6A4C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DD6A4C" w14:paraId="17B548FE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F1254" w14:textId="77777777" w:rsidR="00DD6A4C" w:rsidRDefault="00DD6A4C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Опора и движение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F1E2C" w14:textId="77777777" w:rsidR="00DD6A4C" w:rsidRDefault="00DD6A4C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DD6A4C" w14:paraId="3337C293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DE4EF" w14:textId="77777777" w:rsidR="00DD6A4C" w:rsidRDefault="00DD6A4C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Внутренняя среда организма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46231" w14:textId="77777777" w:rsidR="00DD6A4C" w:rsidRDefault="00DD6A4C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DD6A4C" w14:paraId="66766D44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053E5" w14:textId="77777777" w:rsidR="00DD6A4C" w:rsidRDefault="00DD6A4C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Кровообращение и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лимфообразование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F77DF" w14:textId="77777777" w:rsidR="00DD6A4C" w:rsidRDefault="00DD6A4C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DD6A4C" w14:paraId="51205892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ABFF0" w14:textId="77777777" w:rsidR="00DD6A4C" w:rsidRDefault="00DD6A4C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Дыхание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24C28" w14:textId="77777777" w:rsidR="00DD6A4C" w:rsidRDefault="00DD6A4C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DD6A4C" w14:paraId="5D6E7E3A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2C229" w14:textId="77777777" w:rsidR="00DD6A4C" w:rsidRDefault="00DD6A4C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Питание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F9907" w14:textId="77777777" w:rsidR="00DD6A4C" w:rsidRDefault="00DD6A4C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DD6A4C" w14:paraId="40D41C4B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D6B5B" w14:textId="77777777" w:rsidR="00DD6A4C" w:rsidRDefault="00DD6A4C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Обмен веществ и превращение энергии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C7EAB" w14:textId="77777777" w:rsidR="00DD6A4C" w:rsidRDefault="00DD6A4C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DD6A4C" w14:paraId="0A278AE4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E4F9A" w14:textId="77777777" w:rsidR="00DD6A4C" w:rsidRDefault="00DD6A4C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Выделение продуктов обмена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07F10" w14:textId="77777777" w:rsidR="00DD6A4C" w:rsidRDefault="00DD6A4C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DD6A4C" w14:paraId="5CBDDDBF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80CE5" w14:textId="77777777" w:rsidR="00DD6A4C" w:rsidRDefault="00DD6A4C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Покровы тела человека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36C49" w14:textId="77777777" w:rsidR="00DD6A4C" w:rsidRDefault="00DD6A4C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DD6A4C" w14:paraId="5D0169AF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0CF2F" w14:textId="77777777" w:rsidR="00DD6A4C" w:rsidRDefault="00DD6A4C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Нейрогуморальная регуляция  процессов</w:t>
                  </w:r>
                </w:p>
                <w:p w14:paraId="0349465F" w14:textId="77777777" w:rsidR="00DD6A4C" w:rsidRDefault="00DD6A4C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жизнедеятельности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D6D93" w14:textId="77777777" w:rsidR="00DD6A4C" w:rsidRDefault="00DD6A4C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DD6A4C" w14:paraId="5D5ECE6F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041C8" w14:textId="77777777" w:rsidR="00DD6A4C" w:rsidRDefault="00DD6A4C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Органы чувств. Анализаторы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85C04" w14:textId="77777777" w:rsidR="00DD6A4C" w:rsidRDefault="00DD6A4C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DD6A4C" w14:paraId="7038B271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24F05" w14:textId="77777777" w:rsidR="00DD6A4C" w:rsidRDefault="00DD6A4C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Психика и поведение человека. Высшая нервная деятельность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E2C5C" w14:textId="77777777" w:rsidR="00DD6A4C" w:rsidRDefault="00DD6A4C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DD6A4C" w14:paraId="7843A38E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27DE7" w14:textId="77777777" w:rsidR="00DD6A4C" w:rsidRDefault="00DD6A4C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Размножение и развитие человека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4F3A4" w14:textId="77777777" w:rsidR="00DD6A4C" w:rsidRDefault="00DD6A4C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DD6A4C" w14:paraId="6694BBF0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67BA4" w14:textId="77777777" w:rsidR="00DD6A4C" w:rsidRDefault="00DD6A4C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Человек и окружающая среда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22291" w14:textId="77777777" w:rsidR="00DD6A4C" w:rsidRDefault="00DD6A4C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DD6A4C" w:rsidRPr="000F60B5" w14:paraId="46018B76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AC6EB" w14:textId="77777777" w:rsidR="00DD6A4C" w:rsidRDefault="00DD6A4C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E1252" w14:textId="77777777" w:rsidR="00DD6A4C" w:rsidRDefault="00DD6A4C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68</w:t>
                  </w:r>
                </w:p>
              </w:tc>
            </w:tr>
          </w:tbl>
          <w:p w14:paraId="44500622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4D081F24" w14:textId="77777777" w:rsidR="009F593E" w:rsidRPr="007B06C9" w:rsidRDefault="009F593E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«Биология» В.В.Пасечник</w:t>
            </w:r>
          </w:p>
        </w:tc>
        <w:tc>
          <w:tcPr>
            <w:tcW w:w="1701" w:type="dxa"/>
          </w:tcPr>
          <w:p w14:paraId="4B9F8B48" w14:textId="77777777" w:rsidR="009F593E" w:rsidRPr="007B06C9" w:rsidRDefault="009F593E" w:rsidP="00365AD9">
            <w:pPr>
              <w:rPr>
                <w:rFonts w:cs="Arial"/>
              </w:rPr>
            </w:pPr>
            <w:r>
              <w:rPr>
                <w:rFonts w:cs="Arial"/>
              </w:rPr>
              <w:t>68/2</w:t>
            </w:r>
          </w:p>
        </w:tc>
      </w:tr>
      <w:tr w:rsidR="009F593E" w:rsidRPr="007B06C9" w14:paraId="509BEB25" w14:textId="77777777" w:rsidTr="00CD209F">
        <w:tc>
          <w:tcPr>
            <w:tcW w:w="812" w:type="dxa"/>
            <w:vMerge/>
          </w:tcPr>
          <w:p w14:paraId="56B2C1B8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22BE868A" w14:textId="77777777" w:rsidR="009F593E" w:rsidRPr="007B06C9" w:rsidRDefault="009F593E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Физика</w:t>
            </w:r>
          </w:p>
        </w:tc>
        <w:tc>
          <w:tcPr>
            <w:tcW w:w="8577" w:type="dxa"/>
          </w:tcPr>
          <w:p w14:paraId="023C15AF" w14:textId="77777777" w:rsidR="009F593E" w:rsidRDefault="009F593E" w:rsidP="00365AD9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Pr="007B06C9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Pr="007B06C9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  <w:r w:rsidRPr="007B06C9">
              <w:rPr>
                <w:rFonts w:cs="Arial"/>
              </w:rPr>
              <w:t xml:space="preserve"> </w:t>
            </w:r>
            <w:proofErr w:type="spellStart"/>
            <w:r w:rsidRPr="007B06C9">
              <w:rPr>
                <w:rFonts w:cs="Arial"/>
              </w:rPr>
              <w:t>А.В.Перышкина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DD6A4C" w:rsidRPr="00C1456A" w14:paraId="0644E114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87ADE" w14:textId="77777777" w:rsidR="00DD6A4C" w:rsidRDefault="00DD6A4C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A61">
                    <w:rPr>
                      <w:rFonts w:ascii="Arial" w:hAnsi="Arial" w:cs="Arial"/>
                      <w:sz w:val="20"/>
                      <w:szCs w:val="20"/>
                    </w:rPr>
                    <w:t>Тепловые явления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E7B82" w14:textId="77777777" w:rsidR="00DD6A4C" w:rsidRDefault="00DD6A4C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22</w:t>
                  </w:r>
                </w:p>
              </w:tc>
            </w:tr>
            <w:tr w:rsidR="00DD6A4C" w:rsidRPr="00C1456A" w14:paraId="0280493F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B6E3F" w14:textId="77777777" w:rsidR="00DD6A4C" w:rsidRDefault="00DD6A4C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A61">
                    <w:rPr>
                      <w:rFonts w:ascii="Arial" w:hAnsi="Arial" w:cs="Arial"/>
                      <w:sz w:val="20"/>
                      <w:szCs w:val="20"/>
                    </w:rPr>
                    <w:t>Электрические явления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12048" w14:textId="77777777" w:rsidR="00DD6A4C" w:rsidRDefault="00DD6A4C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27</w:t>
                  </w:r>
                </w:p>
              </w:tc>
            </w:tr>
            <w:tr w:rsidR="00DD6A4C" w:rsidRPr="00C1456A" w14:paraId="7DD8CCC6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69642" w14:textId="77777777" w:rsidR="00DD6A4C" w:rsidRDefault="00DD6A4C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434A61">
                    <w:rPr>
                      <w:rFonts w:ascii="Arial" w:hAnsi="Arial" w:cs="Arial"/>
                      <w:sz w:val="20"/>
                      <w:szCs w:val="20"/>
                    </w:rPr>
                    <w:t>Элекромагнитные</w:t>
                  </w:r>
                  <w:proofErr w:type="spellEnd"/>
                  <w:r w:rsidRPr="00434A61">
                    <w:rPr>
                      <w:rFonts w:ascii="Arial" w:hAnsi="Arial" w:cs="Arial"/>
                      <w:sz w:val="20"/>
                      <w:szCs w:val="20"/>
                    </w:rPr>
                    <w:t xml:space="preserve"> явления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F2770" w14:textId="77777777" w:rsidR="00DD6A4C" w:rsidRDefault="00DD6A4C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DD6A4C" w:rsidRPr="00C1456A" w14:paraId="45449536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4C703" w14:textId="77777777" w:rsidR="00DD6A4C" w:rsidRDefault="00DD6A4C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A61">
                    <w:rPr>
                      <w:rFonts w:ascii="Arial" w:hAnsi="Arial" w:cs="Arial"/>
                      <w:sz w:val="20"/>
                      <w:szCs w:val="20"/>
                    </w:rPr>
                    <w:t>Световые явления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373F6" w14:textId="77777777" w:rsidR="00DD6A4C" w:rsidRDefault="00DD6A4C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12</w:t>
                  </w:r>
                </w:p>
              </w:tc>
            </w:tr>
            <w:tr w:rsidR="00DD6A4C" w:rsidRPr="00C1456A" w14:paraId="1165923C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D0CAF" w14:textId="77777777" w:rsidR="00DD6A4C" w:rsidRDefault="00DD6A4C" w:rsidP="00DD6A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</w:t>
                  </w:r>
                  <w:r w:rsidRPr="00434A61">
                    <w:rPr>
                      <w:rFonts w:ascii="Arial" w:hAnsi="Arial" w:cs="Arial"/>
                      <w:sz w:val="20"/>
                      <w:szCs w:val="20"/>
                    </w:rPr>
                    <w:t>тоговое 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C8E22" w14:textId="77777777" w:rsidR="00DD6A4C" w:rsidRDefault="00DD6A4C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DD6A4C" w:rsidRPr="00C1456A" w14:paraId="45E427BB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7C026" w14:textId="77777777" w:rsidR="00DD6A4C" w:rsidRDefault="00DD6A4C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315B2" w14:textId="77777777" w:rsidR="00DD6A4C" w:rsidRDefault="00DD6A4C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68</w:t>
                  </w:r>
                </w:p>
              </w:tc>
            </w:tr>
          </w:tbl>
          <w:p w14:paraId="5CD4FC9C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71EBD80B" w14:textId="77777777" w:rsidR="009F593E" w:rsidRPr="007B06C9" w:rsidRDefault="009F593E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«Физика» А.В.Перышкин</w:t>
            </w:r>
          </w:p>
        </w:tc>
        <w:tc>
          <w:tcPr>
            <w:tcW w:w="1701" w:type="dxa"/>
          </w:tcPr>
          <w:p w14:paraId="7FCC02FF" w14:textId="77777777" w:rsidR="009F593E" w:rsidRPr="007B06C9" w:rsidRDefault="009F593E" w:rsidP="00365AD9">
            <w:pPr>
              <w:rPr>
                <w:rFonts w:cs="Arial"/>
              </w:rPr>
            </w:pPr>
            <w:r>
              <w:rPr>
                <w:rFonts w:cs="Arial"/>
              </w:rPr>
              <w:t>68/2</w:t>
            </w:r>
          </w:p>
        </w:tc>
      </w:tr>
      <w:tr w:rsidR="009F593E" w:rsidRPr="007B06C9" w14:paraId="5C262E10" w14:textId="77777777" w:rsidTr="00CD209F">
        <w:tc>
          <w:tcPr>
            <w:tcW w:w="812" w:type="dxa"/>
            <w:vMerge/>
          </w:tcPr>
          <w:p w14:paraId="0898C3AF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6797D0DC" w14:textId="77777777" w:rsidR="009F593E" w:rsidRPr="007B06C9" w:rsidRDefault="009F593E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Химия</w:t>
            </w:r>
          </w:p>
        </w:tc>
        <w:tc>
          <w:tcPr>
            <w:tcW w:w="8577" w:type="dxa"/>
          </w:tcPr>
          <w:p w14:paraId="46348248" w14:textId="77777777" w:rsidR="009F593E" w:rsidRDefault="009F593E" w:rsidP="00365AD9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Pr="007B06C9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Pr="007B06C9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  <w:r w:rsidRPr="007B06C9">
              <w:rPr>
                <w:rFonts w:cs="Arial"/>
              </w:rPr>
              <w:t xml:space="preserve"> </w:t>
            </w:r>
            <w:proofErr w:type="spellStart"/>
            <w:r w:rsidRPr="007B06C9">
              <w:rPr>
                <w:rFonts w:cs="Arial"/>
              </w:rPr>
              <w:t>О.С.Габриеляна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9F593E" w14:paraId="70AC7468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6CF62" w14:textId="77777777" w:rsidR="009F593E" w:rsidRDefault="009F593E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5985">
                    <w:rPr>
                      <w:rFonts w:ascii="Arial" w:hAnsi="Arial" w:cs="Arial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ECA87" w14:textId="77777777" w:rsidR="009F593E" w:rsidRDefault="009F593E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9F593E" w14:paraId="6DDEA731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AB20B" w14:textId="77777777" w:rsidR="009F593E" w:rsidRPr="00515985" w:rsidRDefault="009F593E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5985">
                    <w:rPr>
                      <w:rFonts w:ascii="Arial" w:hAnsi="Arial" w:cs="Arial"/>
                      <w:sz w:val="20"/>
                      <w:szCs w:val="20"/>
                    </w:rPr>
                    <w:t>Атомы химических элементов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D1802" w14:textId="77777777" w:rsidR="009F593E" w:rsidRDefault="009F593E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9F593E" w14:paraId="51A33675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0F1EC" w14:textId="77777777" w:rsidR="009F593E" w:rsidRPr="00515985" w:rsidRDefault="009F593E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5985">
                    <w:rPr>
                      <w:rFonts w:ascii="Arial" w:hAnsi="Arial" w:cs="Arial"/>
                      <w:sz w:val="20"/>
                      <w:szCs w:val="20"/>
                    </w:rPr>
                    <w:t>Простые вещества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DAC99" w14:textId="77777777" w:rsidR="009F593E" w:rsidRDefault="009F593E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9F593E" w14:paraId="627BB9A1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D0E47" w14:textId="77777777" w:rsidR="009F593E" w:rsidRPr="00515985" w:rsidRDefault="009F593E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5985">
                    <w:rPr>
                      <w:rFonts w:ascii="Arial" w:hAnsi="Arial" w:cs="Arial"/>
                      <w:sz w:val="20"/>
                      <w:szCs w:val="20"/>
                    </w:rPr>
                    <w:t>Соединения химических элементов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9A996" w14:textId="77777777" w:rsidR="009F593E" w:rsidRDefault="009F593E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</w:tr>
            <w:tr w:rsidR="009F593E" w14:paraId="35A28313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D4309" w14:textId="77777777" w:rsidR="009F593E" w:rsidRPr="00515985" w:rsidRDefault="009F593E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Изменения, происходящие с веществами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1792D" w14:textId="77777777" w:rsidR="009F593E" w:rsidRDefault="009F593E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</w:tr>
            <w:tr w:rsidR="009F593E" w14:paraId="41F9322A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B2D92" w14:textId="77777777" w:rsidR="009F593E" w:rsidRPr="00515985" w:rsidRDefault="009F593E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5985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Химический практикум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00053" w14:textId="77777777" w:rsidR="009F593E" w:rsidRDefault="009F593E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F593E" w14:paraId="2D687D15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65013" w14:textId="77777777" w:rsidR="009F593E" w:rsidRPr="00515985" w:rsidRDefault="009F593E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5985">
                    <w:rPr>
                      <w:rFonts w:ascii="Arial" w:hAnsi="Arial" w:cs="Arial"/>
                      <w:sz w:val="20"/>
                      <w:szCs w:val="20"/>
                    </w:rPr>
                    <w:t>Растворение. Растворы. Реакции ионного обмена и окислительно-восстановительные реакции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AA212" w14:textId="77777777" w:rsidR="009F593E" w:rsidRDefault="009F593E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9F593E" w:rsidRPr="00A467DA" w14:paraId="1E78F0EF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361BA" w14:textId="77777777" w:rsidR="009F593E" w:rsidRPr="00515985" w:rsidRDefault="009F593E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8E0E7" w14:textId="77777777" w:rsidR="009F593E" w:rsidRPr="00A467DA" w:rsidRDefault="009F593E" w:rsidP="00EB3F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67DA">
                    <w:rPr>
                      <w:rFonts w:ascii="Arial" w:hAnsi="Arial" w:cs="Arial"/>
                      <w:b/>
                      <w:sz w:val="24"/>
                      <w:szCs w:val="24"/>
                    </w:rPr>
                    <w:t>68</w:t>
                  </w:r>
                </w:p>
              </w:tc>
            </w:tr>
          </w:tbl>
          <w:p w14:paraId="20BFD3B2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7A292974" w14:textId="77777777" w:rsidR="009F593E" w:rsidRPr="007B06C9" w:rsidRDefault="009F593E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lastRenderedPageBreak/>
              <w:t>«Химия». Габриелян О.С.</w:t>
            </w:r>
          </w:p>
        </w:tc>
        <w:tc>
          <w:tcPr>
            <w:tcW w:w="1701" w:type="dxa"/>
          </w:tcPr>
          <w:p w14:paraId="18284685" w14:textId="77777777" w:rsidR="009F593E" w:rsidRPr="007B06C9" w:rsidRDefault="009F593E" w:rsidP="003A0496">
            <w:pPr>
              <w:rPr>
                <w:rFonts w:cs="Arial"/>
              </w:rPr>
            </w:pPr>
            <w:r>
              <w:rPr>
                <w:rFonts w:cs="Arial"/>
              </w:rPr>
              <w:t>68/2</w:t>
            </w:r>
          </w:p>
        </w:tc>
      </w:tr>
      <w:tr w:rsidR="009F593E" w:rsidRPr="007B06C9" w14:paraId="364A21F1" w14:textId="77777777" w:rsidTr="00CD209F">
        <w:tc>
          <w:tcPr>
            <w:tcW w:w="812" w:type="dxa"/>
            <w:vMerge/>
          </w:tcPr>
          <w:p w14:paraId="3FC1FC2C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0FF3EE17" w14:textId="77777777" w:rsidR="009F593E" w:rsidRPr="007B06C9" w:rsidRDefault="009F593E" w:rsidP="003A0496">
            <w:pPr>
              <w:rPr>
                <w:rFonts w:cs="Arial"/>
              </w:rPr>
            </w:pPr>
            <w:r>
              <w:rPr>
                <w:rFonts w:cs="Arial"/>
              </w:rPr>
              <w:t>Музыка</w:t>
            </w:r>
          </w:p>
        </w:tc>
        <w:tc>
          <w:tcPr>
            <w:tcW w:w="8577" w:type="dxa"/>
          </w:tcPr>
          <w:p w14:paraId="1C01B47C" w14:textId="77777777" w:rsidR="009F593E" w:rsidRDefault="009F593E" w:rsidP="00365AD9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Е.Д.Критской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9F593E" w14:paraId="4D95C178" w14:textId="77777777" w:rsidTr="00132459">
              <w:tc>
                <w:tcPr>
                  <w:tcW w:w="4165" w:type="dxa"/>
                </w:tcPr>
                <w:p w14:paraId="0875C182" w14:textId="77777777" w:rsidR="009F593E" w:rsidRDefault="009F593E" w:rsidP="001324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Классика и современность</w:t>
                  </w:r>
                </w:p>
              </w:tc>
              <w:tc>
                <w:tcPr>
                  <w:tcW w:w="1418" w:type="dxa"/>
                </w:tcPr>
                <w:p w14:paraId="288D3E24" w14:textId="77777777" w:rsidR="009F593E" w:rsidRDefault="009F593E" w:rsidP="001324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9F593E" w14:paraId="15EC42DE" w14:textId="77777777" w:rsidTr="00132459">
              <w:tc>
                <w:tcPr>
                  <w:tcW w:w="4165" w:type="dxa"/>
                </w:tcPr>
                <w:p w14:paraId="052C02FF" w14:textId="77777777" w:rsidR="009F593E" w:rsidRDefault="009F593E" w:rsidP="001324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Традиции и новаторство в музыке</w:t>
                  </w:r>
                </w:p>
              </w:tc>
              <w:tc>
                <w:tcPr>
                  <w:tcW w:w="1418" w:type="dxa"/>
                </w:tcPr>
                <w:p w14:paraId="047BA16B" w14:textId="77777777" w:rsidR="009F593E" w:rsidRDefault="009F593E" w:rsidP="001324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9F593E" w:rsidRPr="00E75CE3" w14:paraId="63CEAC17" w14:textId="77777777" w:rsidTr="00132459">
              <w:tc>
                <w:tcPr>
                  <w:tcW w:w="4165" w:type="dxa"/>
                </w:tcPr>
                <w:p w14:paraId="23CDEC95" w14:textId="77777777" w:rsidR="009F593E" w:rsidRDefault="009F593E" w:rsidP="001324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2DF9D0DE" w14:textId="77777777" w:rsidR="009F593E" w:rsidRPr="00E75CE3" w:rsidRDefault="009F593E" w:rsidP="00132459">
                  <w:pPr>
                    <w:rPr>
                      <w:rFonts w:ascii="Arial" w:hAnsi="Arial" w:cs="Arial"/>
                      <w:b/>
                    </w:rPr>
                  </w:pPr>
                  <w:r w:rsidRPr="00E75CE3">
                    <w:rPr>
                      <w:rFonts w:ascii="Arial" w:hAnsi="Arial" w:cs="Arial"/>
                      <w:b/>
                    </w:rPr>
                    <w:t>34</w:t>
                  </w:r>
                </w:p>
              </w:tc>
            </w:tr>
          </w:tbl>
          <w:p w14:paraId="0AACC739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21639985" w14:textId="77777777" w:rsidR="009F593E" w:rsidRPr="007B06C9" w:rsidRDefault="009F593E" w:rsidP="003A0496">
            <w:r w:rsidRPr="007B06C9">
              <w:rPr>
                <w:rFonts w:cs="Arial"/>
              </w:rPr>
              <w:t xml:space="preserve">«Музыка» </w:t>
            </w:r>
            <w:proofErr w:type="spellStart"/>
            <w:r w:rsidRPr="007B06C9">
              <w:rPr>
                <w:rFonts w:cs="Arial"/>
              </w:rPr>
              <w:t>Г.П.Сергеева</w:t>
            </w:r>
            <w:proofErr w:type="spellEnd"/>
            <w:r w:rsidRPr="007B06C9">
              <w:rPr>
                <w:rFonts w:cs="Arial"/>
              </w:rPr>
              <w:t xml:space="preserve">, </w:t>
            </w:r>
            <w:proofErr w:type="spellStart"/>
            <w:r w:rsidRPr="007B06C9">
              <w:rPr>
                <w:rFonts w:cs="Arial"/>
              </w:rPr>
              <w:t>Е.Д.Критская</w:t>
            </w:r>
            <w:proofErr w:type="spellEnd"/>
          </w:p>
        </w:tc>
        <w:tc>
          <w:tcPr>
            <w:tcW w:w="1701" w:type="dxa"/>
          </w:tcPr>
          <w:p w14:paraId="0505458F" w14:textId="77777777" w:rsidR="009F593E" w:rsidRPr="007B06C9" w:rsidRDefault="009F593E" w:rsidP="003A0496">
            <w:r>
              <w:t>34/1</w:t>
            </w:r>
          </w:p>
        </w:tc>
      </w:tr>
      <w:tr w:rsidR="009F593E" w:rsidRPr="007B06C9" w14:paraId="4316012F" w14:textId="77777777" w:rsidTr="00CD209F">
        <w:tc>
          <w:tcPr>
            <w:tcW w:w="812" w:type="dxa"/>
            <w:vMerge/>
          </w:tcPr>
          <w:p w14:paraId="5504EDB8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39209D83" w14:textId="77777777" w:rsidR="009F593E" w:rsidRPr="007B06C9" w:rsidRDefault="009F593E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Технология</w:t>
            </w:r>
          </w:p>
        </w:tc>
        <w:tc>
          <w:tcPr>
            <w:tcW w:w="8577" w:type="dxa"/>
          </w:tcPr>
          <w:p w14:paraId="3347731F" w14:textId="77777777" w:rsidR="009F593E" w:rsidRDefault="009F593E" w:rsidP="00375D82">
            <w:pPr>
              <w:rPr>
                <w:rFonts w:cs="Arial"/>
              </w:rPr>
            </w:pPr>
            <w:r>
              <w:rPr>
                <w:rFonts w:cs="Arial"/>
              </w:rPr>
              <w:t xml:space="preserve">На основе авторской  программы </w:t>
            </w:r>
            <w:proofErr w:type="spellStart"/>
            <w:r>
              <w:rPr>
                <w:rFonts w:cs="Arial"/>
              </w:rPr>
              <w:t>Н.В.Синицы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В.Д.Симоненко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9F593E" w14:paraId="0AD662EA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83F82" w14:textId="77777777" w:rsidR="009F593E" w:rsidRDefault="009F593E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30D7">
                    <w:rPr>
                      <w:rFonts w:ascii="Arial" w:hAnsi="Arial" w:cs="Arial"/>
                      <w:sz w:val="20"/>
                      <w:szCs w:val="20"/>
                    </w:rPr>
                    <w:t>Вводное занятие. Инструктаж по ТБ.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9307F" w14:textId="77777777" w:rsidR="009F593E" w:rsidRPr="00233B56" w:rsidRDefault="009F593E" w:rsidP="003833F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9F593E" w14:paraId="2ED4F34F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D5843" w14:textId="77777777" w:rsidR="009F593E" w:rsidRDefault="009F593E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3B56">
                    <w:rPr>
                      <w:rFonts w:ascii="Arial" w:hAnsi="Arial" w:cs="Arial"/>
                      <w:sz w:val="20"/>
                      <w:szCs w:val="20"/>
                    </w:rPr>
                    <w:t>Технология ведения дома.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FF773" w14:textId="77777777" w:rsidR="009F593E" w:rsidRPr="00233B56" w:rsidRDefault="009F593E" w:rsidP="003833F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3B56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</w:tr>
            <w:tr w:rsidR="009F593E" w14:paraId="311CA059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6F358" w14:textId="77777777" w:rsidR="009F593E" w:rsidRDefault="009F593E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3B56">
                    <w:rPr>
                      <w:rFonts w:ascii="Arial" w:hAnsi="Arial" w:cs="Arial"/>
                      <w:sz w:val="20"/>
                      <w:szCs w:val="20"/>
                    </w:rPr>
                    <w:t xml:space="preserve">Электротехнические работы.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2420B" w14:textId="77777777" w:rsidR="009F593E" w:rsidRPr="00233B56" w:rsidRDefault="009F593E" w:rsidP="003833F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3B56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9F593E" w14:paraId="1D85D501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055F1" w14:textId="77777777" w:rsidR="009F593E" w:rsidRDefault="009F593E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3B56">
                    <w:rPr>
                      <w:rFonts w:ascii="Arial" w:hAnsi="Arial" w:cs="Arial"/>
                      <w:sz w:val="20"/>
                      <w:szCs w:val="20"/>
                    </w:rPr>
                    <w:t>Современное производство и профессиональное образование.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DCFB2" w14:textId="77777777" w:rsidR="009F593E" w:rsidRPr="00233B56" w:rsidRDefault="009F593E" w:rsidP="003833F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3B56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</w:tr>
            <w:tr w:rsidR="009F593E" w:rsidRPr="000511E7" w14:paraId="0E709D8A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94C13" w14:textId="77777777" w:rsidR="009F593E" w:rsidRDefault="009F593E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3B56">
                    <w:rPr>
                      <w:rFonts w:ascii="Arial" w:hAnsi="Arial" w:cs="Arial"/>
                      <w:sz w:val="20"/>
                      <w:szCs w:val="20"/>
                    </w:rPr>
                    <w:t>Создание изделий из текстильных и поделочных материалов.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83E08" w14:textId="77777777" w:rsidR="009F593E" w:rsidRPr="00233B56" w:rsidRDefault="009F593E" w:rsidP="003833F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3B56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9F593E" w14:paraId="535F6E87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86870" w14:textId="77777777" w:rsidR="009F593E" w:rsidRDefault="009F593E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3B56">
                    <w:rPr>
                      <w:rFonts w:ascii="Arial" w:hAnsi="Arial" w:cs="Arial"/>
                      <w:sz w:val="20"/>
                      <w:szCs w:val="20"/>
                    </w:rPr>
                    <w:t>Творческие проектные работы.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B5819" w14:textId="77777777" w:rsidR="009F593E" w:rsidRPr="00233B56" w:rsidRDefault="009F593E" w:rsidP="003833F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3B56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</w:tr>
            <w:tr w:rsidR="009F593E" w14:paraId="38F3A324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01AC5" w14:textId="77777777" w:rsidR="009F593E" w:rsidRDefault="009F593E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3B56">
                    <w:rPr>
                      <w:rFonts w:ascii="Arial" w:hAnsi="Arial" w:cs="Arial"/>
                      <w:sz w:val="20"/>
                      <w:szCs w:val="20"/>
                    </w:rPr>
                    <w:t>Дизайн пришкольного участка.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FB65B" w14:textId="77777777" w:rsidR="009F593E" w:rsidRPr="00233B56" w:rsidRDefault="009F593E" w:rsidP="003833F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3B56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F593E" w14:paraId="224F6879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66CFF" w14:textId="77777777" w:rsidR="009F593E" w:rsidRDefault="009F593E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0796E" w14:textId="77777777" w:rsidR="009F593E" w:rsidRPr="0030262E" w:rsidRDefault="009F593E" w:rsidP="003833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34</w:t>
                  </w:r>
                </w:p>
              </w:tc>
            </w:tr>
          </w:tbl>
          <w:p w14:paraId="5B67B8EE" w14:textId="77777777" w:rsidR="009F593E" w:rsidRPr="007B06C9" w:rsidRDefault="009F593E" w:rsidP="00375D82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352E6D89" w14:textId="77777777" w:rsidR="009F593E" w:rsidRPr="007B06C9" w:rsidRDefault="009F593E" w:rsidP="00375D82">
            <w:pPr>
              <w:rPr>
                <w:rFonts w:cs="Arial"/>
              </w:rPr>
            </w:pPr>
            <w:r>
              <w:rPr>
                <w:rFonts w:cs="Arial"/>
              </w:rPr>
              <w:t xml:space="preserve">«Технология» </w:t>
            </w:r>
            <w:proofErr w:type="spellStart"/>
            <w:r>
              <w:rPr>
                <w:rFonts w:cs="Arial"/>
              </w:rPr>
              <w:t>Н.В.Синица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В.Д.Симоненко</w:t>
            </w:r>
            <w:proofErr w:type="spellEnd"/>
          </w:p>
        </w:tc>
        <w:tc>
          <w:tcPr>
            <w:tcW w:w="1701" w:type="dxa"/>
          </w:tcPr>
          <w:p w14:paraId="512CE9E6" w14:textId="77777777" w:rsidR="009F593E" w:rsidRDefault="009F593E" w:rsidP="006F0D68">
            <w:pPr>
              <w:rPr>
                <w:rFonts w:cs="Arial"/>
              </w:rPr>
            </w:pPr>
            <w:r>
              <w:rPr>
                <w:rFonts w:cs="Arial"/>
              </w:rPr>
              <w:t>34/1</w:t>
            </w:r>
          </w:p>
        </w:tc>
      </w:tr>
      <w:tr w:rsidR="009F593E" w:rsidRPr="007B06C9" w14:paraId="38961CEB" w14:textId="77777777" w:rsidTr="00CD209F">
        <w:tc>
          <w:tcPr>
            <w:tcW w:w="812" w:type="dxa"/>
            <w:vMerge/>
          </w:tcPr>
          <w:p w14:paraId="3E383FBE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0EF2236F" w14:textId="77777777" w:rsidR="009F593E" w:rsidRPr="007B06C9" w:rsidRDefault="009F593E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ОБЖ</w:t>
            </w:r>
          </w:p>
        </w:tc>
        <w:tc>
          <w:tcPr>
            <w:tcW w:w="8577" w:type="dxa"/>
          </w:tcPr>
          <w:p w14:paraId="7A4610C5" w14:textId="77777777" w:rsidR="009F593E" w:rsidRDefault="009F593E" w:rsidP="00365AD9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Pr="007B06C9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Pr="007B06C9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  <w:r w:rsidRPr="007B06C9">
              <w:rPr>
                <w:rFonts w:cs="Arial"/>
              </w:rPr>
              <w:t xml:space="preserve"> </w:t>
            </w:r>
            <w:proofErr w:type="spellStart"/>
            <w:r w:rsidRPr="007B06C9">
              <w:rPr>
                <w:rFonts w:cs="Arial"/>
              </w:rPr>
              <w:t>А.Т.Смирнова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F32128" w14:paraId="4B521E4C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E3F4A" w14:textId="77777777" w:rsidR="00F32128" w:rsidRDefault="00F32128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Основы комплексной безопасности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EDF1C" w14:textId="77777777" w:rsidR="00F32128" w:rsidRDefault="00F32128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</w:tc>
            </w:tr>
            <w:tr w:rsidR="00F32128" w14:paraId="7D1131E9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11D75" w14:textId="77777777" w:rsidR="00F32128" w:rsidRDefault="00F32128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Защита населения РФ от чрезвычайных ситуаций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3CECC" w14:textId="77777777" w:rsidR="00F32128" w:rsidRDefault="00F32128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F32128" w14:paraId="408751F4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4B4A1" w14:textId="77777777" w:rsidR="00F32128" w:rsidRDefault="00F32128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Основы здорового образа жизни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23712" w14:textId="77777777" w:rsidR="00F32128" w:rsidRDefault="00F32128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F32128" w:rsidRPr="00A961CD" w14:paraId="6BFE47EB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FE21F" w14:textId="77777777" w:rsidR="00F32128" w:rsidRDefault="00F32128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Основы медицинских знаний и оказание первой медицинской помощи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288FE" w14:textId="77777777" w:rsidR="00F32128" w:rsidRDefault="00F32128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F32128" w:rsidRPr="00A961CD" w14:paraId="6BADA254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A05CC" w14:textId="77777777" w:rsidR="00F32128" w:rsidRDefault="00F32128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D2DAA" w14:textId="77777777" w:rsidR="00F32128" w:rsidRDefault="00F32128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34</w:t>
                  </w:r>
                </w:p>
              </w:tc>
            </w:tr>
            <w:tr w:rsidR="00F32128" w:rsidRPr="00A961CD" w14:paraId="49B016C1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96CF8" w14:textId="77777777" w:rsidR="00F32128" w:rsidRDefault="00F32128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65B0E" w14:textId="77777777" w:rsidR="00F32128" w:rsidRPr="0030262E" w:rsidRDefault="00F32128" w:rsidP="003833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365CED2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73BC068F" w14:textId="77777777" w:rsidR="009F593E" w:rsidRPr="007B06C9" w:rsidRDefault="009F593E" w:rsidP="00365AD9">
            <w:pPr>
              <w:rPr>
                <w:rFonts w:cs="Arial"/>
              </w:rPr>
            </w:pPr>
            <w:r w:rsidRPr="007B06C9">
              <w:t>«Основы безопасности жизнедеятельности» А.Т.Смирнов</w:t>
            </w:r>
          </w:p>
        </w:tc>
        <w:tc>
          <w:tcPr>
            <w:tcW w:w="1701" w:type="dxa"/>
          </w:tcPr>
          <w:p w14:paraId="0F54859A" w14:textId="77777777" w:rsidR="009F593E" w:rsidRPr="007B06C9" w:rsidRDefault="009F593E" w:rsidP="00365AD9">
            <w:r>
              <w:t>34/1</w:t>
            </w:r>
          </w:p>
        </w:tc>
      </w:tr>
      <w:tr w:rsidR="009F593E" w:rsidRPr="007B06C9" w14:paraId="2739FFD2" w14:textId="77777777" w:rsidTr="00CD209F">
        <w:tc>
          <w:tcPr>
            <w:tcW w:w="812" w:type="dxa"/>
            <w:vMerge/>
          </w:tcPr>
          <w:p w14:paraId="71E03125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40CA471C" w14:textId="77777777" w:rsidR="009F593E" w:rsidRPr="007B06C9" w:rsidRDefault="009F593E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Физическая культура</w:t>
            </w:r>
          </w:p>
        </w:tc>
        <w:tc>
          <w:tcPr>
            <w:tcW w:w="8577" w:type="dxa"/>
          </w:tcPr>
          <w:p w14:paraId="2B16E1F4" w14:textId="77777777" w:rsidR="009F593E" w:rsidRDefault="009F593E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На основе авторской программы </w:t>
            </w:r>
            <w:proofErr w:type="spellStart"/>
            <w:r w:rsidRPr="007B06C9">
              <w:rPr>
                <w:rFonts w:cs="Arial"/>
              </w:rPr>
              <w:t>В.И.Ляха</w:t>
            </w:r>
            <w:proofErr w:type="spellEnd"/>
          </w:p>
          <w:p w14:paraId="27E70CE2" w14:textId="77777777" w:rsidR="009F593E" w:rsidRPr="007B06C9" w:rsidRDefault="009F593E" w:rsidP="00365AD9">
            <w:pPr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F32128" w:rsidRPr="00A50654" w14:paraId="7016E105" w14:textId="77777777" w:rsidTr="0099348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5F944" w14:textId="77777777" w:rsidR="00F32128" w:rsidRDefault="00F32128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Легкая атлетика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88443" w14:textId="77777777" w:rsidR="00F32128" w:rsidRDefault="00F32128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F32128" w:rsidRPr="00A50654" w14:paraId="3A9A5C6D" w14:textId="77777777" w:rsidTr="0099348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35F20" w14:textId="77777777" w:rsidR="00F32128" w:rsidRDefault="00F32128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Подвижные игры с элементами баскетбола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50E17" w14:textId="77777777" w:rsidR="00F32128" w:rsidRDefault="00F32128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F32128" w:rsidRPr="00A50654" w14:paraId="612A16F6" w14:textId="77777777" w:rsidTr="0099348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893CB" w14:textId="77777777" w:rsidR="00F32128" w:rsidRDefault="00F32128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Гимнастика с элементами акробатики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AB68C" w14:textId="77777777" w:rsidR="00F32128" w:rsidRDefault="00F32128" w:rsidP="00F3212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</w:tc>
            </w:tr>
            <w:tr w:rsidR="00F32128" w:rsidRPr="00A50654" w14:paraId="2B6B733D" w14:textId="77777777" w:rsidTr="0099348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FD01B" w14:textId="77777777" w:rsidR="00F32128" w:rsidRDefault="00F32128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Подвижные игры с элементами мини футбола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F7580" w14:textId="77777777" w:rsidR="00F32128" w:rsidRDefault="00F32128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</w:tc>
            </w:tr>
            <w:tr w:rsidR="00F32128" w:rsidRPr="00A50654" w14:paraId="2C57767C" w14:textId="77777777" w:rsidTr="0099348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0A66D" w14:textId="77777777" w:rsidR="00F32128" w:rsidRDefault="00F32128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Подвижные игры с элементами волейбола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D976F" w14:textId="77777777" w:rsidR="00F32128" w:rsidRDefault="00F32128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F32128" w:rsidRPr="00A50654" w14:paraId="2233B42E" w14:textId="77777777" w:rsidTr="0099348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941DF" w14:textId="77777777" w:rsidR="00F32128" w:rsidRDefault="00F32128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Легкая атлетика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0E527" w14:textId="77777777" w:rsidR="00F32128" w:rsidRDefault="00F32128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F32128" w:rsidRPr="00A50654" w14:paraId="2FE06BE9" w14:textId="77777777" w:rsidTr="0099348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4063A" w14:textId="77777777" w:rsidR="00F32128" w:rsidRDefault="00F32128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FBDC8" w14:textId="77777777" w:rsidR="00F32128" w:rsidRDefault="00F32128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68</w:t>
                  </w:r>
                </w:p>
              </w:tc>
            </w:tr>
            <w:tr w:rsidR="00F32128" w:rsidRPr="00A50654" w14:paraId="35B6B2E8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8A3B5" w14:textId="77777777" w:rsidR="00F32128" w:rsidRPr="00A021EF" w:rsidRDefault="00F32128" w:rsidP="00EB3F4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D3D55" w14:textId="77777777" w:rsidR="00F32128" w:rsidRPr="00A50654" w:rsidRDefault="00F32128" w:rsidP="00EB3F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CFA3DA1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671B310A" w14:textId="77777777" w:rsidR="009F593E" w:rsidRPr="007B06C9" w:rsidRDefault="009F593E" w:rsidP="00365AD9">
            <w:pPr>
              <w:rPr>
                <w:rFonts w:cs="Arial"/>
              </w:rPr>
            </w:pPr>
            <w:r w:rsidRPr="007B06C9">
              <w:lastRenderedPageBreak/>
              <w:t>«Физическая культура» Лях В.И.</w:t>
            </w:r>
          </w:p>
        </w:tc>
        <w:tc>
          <w:tcPr>
            <w:tcW w:w="1701" w:type="dxa"/>
          </w:tcPr>
          <w:p w14:paraId="19352786" w14:textId="77777777" w:rsidR="009F593E" w:rsidRPr="007B06C9" w:rsidRDefault="009F593E" w:rsidP="006F0D68">
            <w:r>
              <w:t>68/2</w:t>
            </w:r>
          </w:p>
        </w:tc>
      </w:tr>
      <w:tr w:rsidR="009F593E" w:rsidRPr="007B06C9" w14:paraId="1323407A" w14:textId="77777777" w:rsidTr="00CD209F">
        <w:tc>
          <w:tcPr>
            <w:tcW w:w="812" w:type="dxa"/>
            <w:vMerge w:val="restart"/>
          </w:tcPr>
          <w:p w14:paraId="7717E158" w14:textId="77777777" w:rsidR="009F593E" w:rsidRPr="007B06C9" w:rsidRDefault="009F593E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9</w:t>
            </w:r>
          </w:p>
        </w:tc>
        <w:tc>
          <w:tcPr>
            <w:tcW w:w="1918" w:type="dxa"/>
          </w:tcPr>
          <w:p w14:paraId="6A2CE6CD" w14:textId="77777777" w:rsidR="009F593E" w:rsidRPr="007B06C9" w:rsidRDefault="009F593E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Русский язык</w:t>
            </w:r>
          </w:p>
        </w:tc>
        <w:tc>
          <w:tcPr>
            <w:tcW w:w="8577" w:type="dxa"/>
          </w:tcPr>
          <w:p w14:paraId="579F2DCC" w14:textId="77777777" w:rsidR="009F593E" w:rsidRDefault="009F593E" w:rsidP="00D5386B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Pr="007B06C9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Pr="007B06C9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  <w:r w:rsidRPr="007B06C9">
              <w:rPr>
                <w:rFonts w:cs="Arial"/>
              </w:rPr>
              <w:t xml:space="preserve"> </w:t>
            </w:r>
            <w:proofErr w:type="spellStart"/>
            <w:r w:rsidRPr="007B06C9">
              <w:rPr>
                <w:rFonts w:cs="Arial"/>
              </w:rPr>
              <w:t>Т.А.Ладыженской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9B2B12" w:rsidRPr="004621C5" w14:paraId="111FC1AA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CD775" w14:textId="77777777" w:rsidR="009B2B12" w:rsidRDefault="009B2B12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Международное значение русского языка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27001" w14:textId="77777777" w:rsidR="009B2B12" w:rsidRDefault="009B2B12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9B2B12" w:rsidRPr="004621C5" w14:paraId="18C54BDD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54E6F" w14:textId="77777777" w:rsidR="009B2B12" w:rsidRDefault="009B2B12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 изученного в 5-8 классах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EAA3B" w14:textId="77777777" w:rsidR="009B2B12" w:rsidRDefault="009B2B12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9B2B12" w:rsidRPr="004621C5" w14:paraId="17FC6151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C1A20" w14:textId="77777777" w:rsidR="009B2B12" w:rsidRDefault="009B2B12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Сложное предложение. Культура речи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32A58" w14:textId="77777777" w:rsidR="009B2B12" w:rsidRDefault="009B2B12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9B2B12" w:rsidRPr="004621C5" w14:paraId="4B7F58D6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E10C1" w14:textId="77777777" w:rsidR="009B2B12" w:rsidRDefault="009B2B12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Сложносочиненное предложение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59C06" w14:textId="77777777" w:rsidR="009B2B12" w:rsidRDefault="009B2B12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9B2B12" w:rsidRPr="004621C5" w14:paraId="53DD0BDD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FEE98" w14:textId="77777777" w:rsidR="009B2B12" w:rsidRDefault="009B2B12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Сложноподчиненное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129CB" w14:textId="77777777" w:rsidR="009B2B12" w:rsidRDefault="009B2B12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9B2B12" w:rsidRPr="004621C5" w14:paraId="1C2DCD66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D0330" w14:textId="77777777" w:rsidR="009B2B12" w:rsidRDefault="009B2B12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Основные группы СПП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0237B" w14:textId="77777777" w:rsidR="009B2B12" w:rsidRDefault="009B2B12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30</w:t>
                  </w:r>
                </w:p>
              </w:tc>
            </w:tr>
            <w:tr w:rsidR="009B2B12" w:rsidRPr="004621C5" w14:paraId="17B85192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D7FDF" w14:textId="77777777" w:rsidR="009B2B12" w:rsidRDefault="009B2B12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Бессоюзное сложное предложение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F623C" w14:textId="77777777" w:rsidR="009B2B12" w:rsidRDefault="009B2B12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</w:t>
                  </w:r>
                </w:p>
              </w:tc>
            </w:tr>
            <w:tr w:rsidR="009B2B12" w:rsidRPr="004621C5" w14:paraId="310AF126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E033E" w14:textId="77777777" w:rsidR="009B2B12" w:rsidRDefault="009B2B12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Сложные предложения с различными видами связи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F1F27" w14:textId="77777777" w:rsidR="009B2B12" w:rsidRDefault="009B2B12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9B2B12" w:rsidRPr="004621C5" w14:paraId="42763D40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21606" w14:textId="77777777" w:rsidR="009B2B12" w:rsidRDefault="009B2B12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 и систематизация изученного в 5-9 классах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3A824" w14:textId="77777777" w:rsidR="009B2B12" w:rsidRDefault="009B2B12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9B2B12" w:rsidRPr="004621C5" w14:paraId="5820CC08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8A7BA" w14:textId="77777777" w:rsidR="009B2B12" w:rsidRDefault="009B2B12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75E7D" w14:textId="77777777" w:rsidR="009B2B12" w:rsidRDefault="009B2B12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99</w:t>
                  </w:r>
                </w:p>
              </w:tc>
            </w:tr>
          </w:tbl>
          <w:p w14:paraId="7D403AF3" w14:textId="77777777" w:rsidR="009F593E" w:rsidRPr="007B06C9" w:rsidRDefault="009F593E" w:rsidP="00D5386B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242279A2" w14:textId="77777777" w:rsidR="009F593E" w:rsidRPr="007B06C9" w:rsidRDefault="009F593E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«Русский язык» Т.А.Ладыженская, Л.А.Тростенцова</w:t>
            </w:r>
          </w:p>
        </w:tc>
        <w:tc>
          <w:tcPr>
            <w:tcW w:w="1701" w:type="dxa"/>
          </w:tcPr>
          <w:p w14:paraId="59A11158" w14:textId="77777777" w:rsidR="009F593E" w:rsidRPr="007B06C9" w:rsidRDefault="009F593E" w:rsidP="000E0238">
            <w:pPr>
              <w:rPr>
                <w:rFonts w:cs="Arial"/>
              </w:rPr>
            </w:pPr>
            <w:r>
              <w:rPr>
                <w:rFonts w:cs="Arial"/>
              </w:rPr>
              <w:t>99/3</w:t>
            </w:r>
          </w:p>
        </w:tc>
      </w:tr>
      <w:tr w:rsidR="009F593E" w:rsidRPr="007B06C9" w14:paraId="3EE5CBD9" w14:textId="77777777" w:rsidTr="00CD209F">
        <w:tc>
          <w:tcPr>
            <w:tcW w:w="812" w:type="dxa"/>
            <w:vMerge/>
          </w:tcPr>
          <w:p w14:paraId="4A6D4430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5CDDC44C" w14:textId="77777777" w:rsidR="009F593E" w:rsidRPr="007B06C9" w:rsidRDefault="009F593E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Литература</w:t>
            </w:r>
          </w:p>
        </w:tc>
        <w:tc>
          <w:tcPr>
            <w:tcW w:w="8577" w:type="dxa"/>
          </w:tcPr>
          <w:p w14:paraId="42C06FCD" w14:textId="77777777" w:rsidR="009F593E" w:rsidRDefault="004073C2" w:rsidP="00365AD9">
            <w:pPr>
              <w:rPr>
                <w:rFonts w:cs="Arial"/>
              </w:rPr>
            </w:pPr>
            <w:r>
              <w:rPr>
                <w:rFonts w:cs="Arial"/>
              </w:rPr>
              <w:t>На  основе а</w:t>
            </w:r>
            <w:r w:rsidR="009F593E" w:rsidRPr="007B06C9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="009F593E" w:rsidRPr="007B06C9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  <w:r w:rsidR="009F593E" w:rsidRPr="007B06C9">
              <w:rPr>
                <w:rFonts w:cs="Arial"/>
              </w:rPr>
              <w:t xml:space="preserve"> </w:t>
            </w:r>
            <w:proofErr w:type="spellStart"/>
            <w:r w:rsidR="009F593E" w:rsidRPr="007B06C9">
              <w:rPr>
                <w:rFonts w:cs="Arial"/>
              </w:rPr>
              <w:t>В.Я.Коровиной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9B2B12" w14:paraId="19CB6677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DDD4B" w14:textId="77777777" w:rsidR="009B2B12" w:rsidRDefault="009B2B12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F6D93" w14:textId="77777777" w:rsidR="009B2B12" w:rsidRDefault="009B2B12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9B2B12" w14:paraId="110E5949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69057" w14:textId="77777777" w:rsidR="009B2B12" w:rsidRDefault="009B2B12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древнерусской литературы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C1A6C" w14:textId="77777777" w:rsidR="009B2B12" w:rsidRDefault="009B2B12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9B2B12" w14:paraId="028D6BB7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3F3E6" w14:textId="77777777" w:rsidR="009B2B12" w:rsidRDefault="009B2B12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литературы 18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0B49A" w14:textId="77777777" w:rsidR="009B2B12" w:rsidRDefault="009B2B12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9B2B12" w14:paraId="14A459AE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9F0F3" w14:textId="77777777" w:rsidR="009B2B12" w:rsidRDefault="009B2B12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литературы 19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D46DD" w14:textId="77777777" w:rsidR="009B2B12" w:rsidRDefault="009B2B12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53</w:t>
                  </w:r>
                </w:p>
              </w:tc>
            </w:tr>
            <w:tr w:rsidR="009B2B12" w14:paraId="736F7BC7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124CB" w14:textId="77777777" w:rsidR="009B2B12" w:rsidRDefault="009B2B12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русской литературы 20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D40E6" w14:textId="77777777" w:rsidR="009B2B12" w:rsidRDefault="009B2B12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28</w:t>
                  </w:r>
                </w:p>
              </w:tc>
            </w:tr>
            <w:tr w:rsidR="009B2B12" w14:paraId="41C1501C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C6450" w14:textId="77777777" w:rsidR="009B2B12" w:rsidRDefault="009B2B12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зарубежной литературы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11939" w14:textId="77777777" w:rsidR="009B2B12" w:rsidRDefault="009B2B12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9B2B12" w:rsidRPr="00307CE0" w14:paraId="6474BB34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B290D" w14:textId="77777777" w:rsidR="009B2B12" w:rsidRDefault="009B2B12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29A43" w14:textId="77777777" w:rsidR="009B2B12" w:rsidRDefault="009B2B12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99</w:t>
                  </w:r>
                </w:p>
              </w:tc>
            </w:tr>
          </w:tbl>
          <w:p w14:paraId="6D3EA2F1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16FDDB5C" w14:textId="77777777" w:rsidR="009F593E" w:rsidRPr="007B06C9" w:rsidRDefault="009F593E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«Литература» В.Я.Коровина</w:t>
            </w:r>
          </w:p>
        </w:tc>
        <w:tc>
          <w:tcPr>
            <w:tcW w:w="1701" w:type="dxa"/>
          </w:tcPr>
          <w:p w14:paraId="23D509CD" w14:textId="77777777" w:rsidR="009F593E" w:rsidRPr="007B06C9" w:rsidRDefault="009F593E" w:rsidP="000E0238">
            <w:pPr>
              <w:rPr>
                <w:rFonts w:cs="Arial"/>
              </w:rPr>
            </w:pPr>
            <w:r>
              <w:rPr>
                <w:rFonts w:cs="Arial"/>
              </w:rPr>
              <w:t>99/3</w:t>
            </w:r>
          </w:p>
        </w:tc>
      </w:tr>
      <w:tr w:rsidR="009F593E" w:rsidRPr="007B06C9" w14:paraId="14AA4238" w14:textId="77777777" w:rsidTr="003833FD">
        <w:trPr>
          <w:trHeight w:val="1383"/>
        </w:trPr>
        <w:tc>
          <w:tcPr>
            <w:tcW w:w="812" w:type="dxa"/>
            <w:vMerge/>
          </w:tcPr>
          <w:p w14:paraId="10CA1D86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34DB616A" w14:textId="77777777" w:rsidR="009F593E" w:rsidRPr="003833FD" w:rsidRDefault="009F593E" w:rsidP="003A0496">
            <w:pPr>
              <w:rPr>
                <w:rFonts w:cs="Arial"/>
              </w:rPr>
            </w:pPr>
            <w:r>
              <w:rPr>
                <w:rFonts w:cs="Arial"/>
              </w:rPr>
              <w:t>Родной язык (русский)</w:t>
            </w:r>
          </w:p>
        </w:tc>
        <w:tc>
          <w:tcPr>
            <w:tcW w:w="8577" w:type="dxa"/>
          </w:tcPr>
          <w:p w14:paraId="5F350123" w14:textId="77777777" w:rsidR="009F593E" w:rsidRDefault="009F593E" w:rsidP="00365AD9">
            <w:pPr>
              <w:rPr>
                <w:rFonts w:cs="Arial"/>
              </w:rPr>
            </w:pPr>
            <w:r>
              <w:rPr>
                <w:rFonts w:cs="Arial"/>
              </w:rPr>
              <w:t>На основе примерной программы по учебному предмету «Русский родной язык»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9B2B12" w:rsidRPr="00300A81" w14:paraId="1C5F376E" w14:textId="77777777" w:rsidTr="003833F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98F8F" w14:textId="77777777" w:rsidR="009B2B12" w:rsidRDefault="009B2B12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Язык и культура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50D62" w14:textId="77777777" w:rsidR="009B2B12" w:rsidRDefault="009B2B12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9B2B12" w14:paraId="7A42C1FF" w14:textId="77777777" w:rsidTr="003833F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E2DBD" w14:textId="77777777" w:rsidR="009B2B12" w:rsidRDefault="009B2B12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Культура речи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D56AB" w14:textId="77777777" w:rsidR="009B2B12" w:rsidRDefault="009B2B12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9B2B12" w14:paraId="3AE6FEA7" w14:textId="77777777" w:rsidTr="003833F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958B5" w14:textId="77777777" w:rsidR="009B2B12" w:rsidRDefault="009B2B12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Речь. Речевая деятельность. Текст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D085F" w14:textId="77777777" w:rsidR="009B2B12" w:rsidRDefault="009B2B12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9B2B12" w:rsidRPr="00857802" w14:paraId="5CC5C42B" w14:textId="77777777" w:rsidTr="003833F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413D9" w14:textId="77777777" w:rsidR="009B2B12" w:rsidRDefault="009B2B12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A5B19" w14:textId="77777777" w:rsidR="009B2B12" w:rsidRDefault="009B2B12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</w:tbl>
          <w:p w14:paraId="2A0389A7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64C491F3" w14:textId="77777777" w:rsidR="009F593E" w:rsidRDefault="009F593E" w:rsidP="00365AD9">
            <w:pPr>
              <w:rPr>
                <w:rFonts w:cs="Arial"/>
              </w:rPr>
            </w:pPr>
            <w:r>
              <w:rPr>
                <w:rFonts w:cs="Arial"/>
              </w:rPr>
              <w:t>«Русский родной язык»</w:t>
            </w:r>
          </w:p>
          <w:p w14:paraId="641FFFA7" w14:textId="77777777" w:rsidR="009F593E" w:rsidRPr="007B06C9" w:rsidRDefault="009F593E" w:rsidP="00365AD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О.М.Александрова</w:t>
            </w:r>
            <w:proofErr w:type="spellEnd"/>
          </w:p>
        </w:tc>
        <w:tc>
          <w:tcPr>
            <w:tcW w:w="1701" w:type="dxa"/>
          </w:tcPr>
          <w:p w14:paraId="3A9F847B" w14:textId="77777777" w:rsidR="009F593E" w:rsidRDefault="00993484" w:rsidP="00993484">
            <w:pPr>
              <w:rPr>
                <w:rFonts w:cs="Arial"/>
              </w:rPr>
            </w:pPr>
            <w:r>
              <w:rPr>
                <w:rFonts w:cs="Arial"/>
              </w:rPr>
              <w:t>17</w:t>
            </w:r>
            <w:r w:rsidR="009F593E">
              <w:rPr>
                <w:rFonts w:cs="Arial"/>
              </w:rPr>
              <w:t>/</w:t>
            </w:r>
            <w:r>
              <w:rPr>
                <w:rFonts w:cs="Arial"/>
              </w:rPr>
              <w:t>0,5</w:t>
            </w:r>
          </w:p>
        </w:tc>
      </w:tr>
      <w:tr w:rsidR="009F593E" w:rsidRPr="007B06C9" w14:paraId="74DAA97B" w14:textId="77777777" w:rsidTr="0047310F">
        <w:trPr>
          <w:trHeight w:val="1764"/>
        </w:trPr>
        <w:tc>
          <w:tcPr>
            <w:tcW w:w="812" w:type="dxa"/>
            <w:vMerge/>
          </w:tcPr>
          <w:p w14:paraId="62BB2885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410E6FC7" w14:textId="77777777" w:rsidR="009F593E" w:rsidRPr="007B06C9" w:rsidRDefault="009F593E" w:rsidP="003A0496">
            <w:pPr>
              <w:rPr>
                <w:rFonts w:cs="Arial"/>
              </w:rPr>
            </w:pPr>
            <w:r>
              <w:rPr>
                <w:rFonts w:cs="Arial"/>
              </w:rPr>
              <w:t>Родная литература (русская)</w:t>
            </w:r>
          </w:p>
        </w:tc>
        <w:tc>
          <w:tcPr>
            <w:tcW w:w="8577" w:type="dxa"/>
          </w:tcPr>
          <w:p w14:paraId="61E2E9A0" w14:textId="77777777" w:rsidR="009F593E" w:rsidRDefault="009F593E" w:rsidP="003833FD">
            <w:pPr>
              <w:rPr>
                <w:rFonts w:cs="Arial"/>
              </w:rPr>
            </w:pPr>
            <w:r>
              <w:rPr>
                <w:rFonts w:cs="Arial"/>
              </w:rPr>
              <w:t>На основе примерной программы по учебному предмету «Родная литература (русская)»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993484" w14:paraId="4566DD12" w14:textId="77777777" w:rsidTr="003833F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99224" w14:textId="77777777" w:rsidR="00993484" w:rsidRPr="00A008AA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841F3" w14:textId="77777777" w:rsidR="00993484" w:rsidRPr="00D239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3984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993484" w14:paraId="52B0263C" w14:textId="77777777" w:rsidTr="003833F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BD48F" w14:textId="77777777" w:rsidR="00993484" w:rsidRPr="00A008AA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древнерусской  литературы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61D56" w14:textId="77777777" w:rsidR="00993484" w:rsidRPr="00D239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3984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993484" w14:paraId="6FFCDBD5" w14:textId="77777777" w:rsidTr="003833F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7BC44" w14:textId="77777777" w:rsidR="00993484" w:rsidRPr="00A008AA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литературы 18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E48D6" w14:textId="77777777" w:rsidR="00993484" w:rsidRPr="00D239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993484" w14:paraId="4776AE65" w14:textId="77777777" w:rsidTr="003833F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A6D05" w14:textId="77777777" w:rsidR="00993484" w:rsidRPr="00A008AA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литературы 19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52F5C" w14:textId="77777777" w:rsidR="00993484" w:rsidRPr="00D239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993484" w14:paraId="7CCF3D9D" w14:textId="77777777" w:rsidTr="003833F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D2798" w14:textId="77777777" w:rsidR="00993484" w:rsidRPr="00A008AA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литературы 20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4AFF6" w14:textId="77777777" w:rsidR="00993484" w:rsidRPr="00D239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993484" w:rsidRPr="00857802" w14:paraId="33D33450" w14:textId="77777777" w:rsidTr="003833F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BBAA7" w14:textId="77777777" w:rsidR="00993484" w:rsidRPr="00A008AA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47401" w14:textId="77777777" w:rsidR="00993484" w:rsidRPr="00D239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</w:tc>
            </w:tr>
          </w:tbl>
          <w:p w14:paraId="488AB4C2" w14:textId="77777777" w:rsidR="009F593E" w:rsidRPr="007B06C9" w:rsidRDefault="009F593E" w:rsidP="003833FD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0C454C33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5988EC36" w14:textId="77777777" w:rsidR="009F593E" w:rsidRDefault="00993484" w:rsidP="00993484">
            <w:pPr>
              <w:rPr>
                <w:rFonts w:cs="Arial"/>
              </w:rPr>
            </w:pPr>
            <w:r>
              <w:rPr>
                <w:rFonts w:cs="Arial"/>
              </w:rPr>
              <w:t>16</w:t>
            </w:r>
            <w:r w:rsidR="009F593E">
              <w:rPr>
                <w:rFonts w:cs="Arial"/>
              </w:rPr>
              <w:t>/</w:t>
            </w:r>
            <w:r>
              <w:rPr>
                <w:rFonts w:cs="Arial"/>
              </w:rPr>
              <w:t>0,5</w:t>
            </w:r>
          </w:p>
        </w:tc>
      </w:tr>
      <w:tr w:rsidR="009F593E" w:rsidRPr="007B06C9" w14:paraId="6F5F80E6" w14:textId="77777777" w:rsidTr="00CD209F">
        <w:tc>
          <w:tcPr>
            <w:tcW w:w="812" w:type="dxa"/>
            <w:vMerge/>
          </w:tcPr>
          <w:p w14:paraId="03A4DA09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664D329B" w14:textId="77777777" w:rsidR="009F593E" w:rsidRPr="007B06C9" w:rsidRDefault="009F593E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Английский язык</w:t>
            </w:r>
          </w:p>
        </w:tc>
        <w:tc>
          <w:tcPr>
            <w:tcW w:w="8577" w:type="dxa"/>
          </w:tcPr>
          <w:p w14:paraId="3A9B4C03" w14:textId="77777777" w:rsidR="009F593E" w:rsidRDefault="009F593E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На основе авторской программы </w:t>
            </w:r>
            <w:proofErr w:type="spellStart"/>
            <w:r w:rsidRPr="007B06C9">
              <w:rPr>
                <w:rFonts w:cs="Arial"/>
              </w:rPr>
              <w:t>Д.Дули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7B0E67" w:rsidRPr="00CF3C60" w14:paraId="273B1801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FD18C" w14:textId="77777777" w:rsidR="007B0E67" w:rsidRDefault="007B0E67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Стили жизни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6EC7C" w14:textId="77777777" w:rsidR="007B0E67" w:rsidRDefault="007B0E67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18</w:t>
                  </w:r>
                </w:p>
              </w:tc>
            </w:tr>
            <w:tr w:rsidR="007B0E67" w:rsidRPr="00CF3C60" w14:paraId="11D076F1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4B8BB" w14:textId="77777777" w:rsidR="007B0E67" w:rsidRDefault="007B0E67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Экстремальные факты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F93A9" w14:textId="77777777" w:rsidR="007B0E67" w:rsidRDefault="007B0E67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7B0E67" w:rsidRPr="00CF3C60" w14:paraId="16F4817E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FA60A" w14:textId="77777777" w:rsidR="007B0E67" w:rsidRDefault="007B0E67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Душа и тело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180BC" w14:textId="77777777" w:rsidR="007B0E67" w:rsidRDefault="007B0E67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7B0E67" w:rsidRPr="00CF3C60" w14:paraId="381CC5B7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88668" w14:textId="77777777" w:rsidR="007B0E67" w:rsidRDefault="007B0E67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Искусство и развлечения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91021" w14:textId="77777777" w:rsidR="007B0E67" w:rsidRDefault="007B0E67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</w:tc>
            </w:tr>
            <w:tr w:rsidR="007B0E67" w:rsidRPr="00CF3C60" w14:paraId="3865DBDF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9BD8B" w14:textId="77777777" w:rsidR="007B0E67" w:rsidRDefault="007B0E67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Революционные открытия, прорывы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962F3" w14:textId="77777777" w:rsidR="007B0E67" w:rsidRDefault="007B0E67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</w:tc>
            </w:tr>
            <w:tr w:rsidR="007B0E67" w:rsidRPr="00CF3C60" w14:paraId="1D7A9C1B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0BA73" w14:textId="77777777" w:rsidR="007B0E67" w:rsidRDefault="007B0E67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Назад в прошлое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DAFB6" w14:textId="77777777" w:rsidR="007B0E67" w:rsidRDefault="007B0E67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7B0E67" w:rsidRPr="00AF50BF" w14:paraId="5365948A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37A20" w14:textId="77777777" w:rsidR="007B0E67" w:rsidRDefault="007B0E67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0C795" w14:textId="77777777" w:rsidR="007B0E67" w:rsidRDefault="007B0E67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99</w:t>
                  </w:r>
                </w:p>
              </w:tc>
            </w:tr>
          </w:tbl>
          <w:p w14:paraId="7B00643F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5912B73A" w14:textId="77777777" w:rsidR="009F593E" w:rsidRPr="007B06C9" w:rsidRDefault="009F593E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lastRenderedPageBreak/>
              <w:t>«Английский язык» К.М.Баранова, Д. Дули</w:t>
            </w:r>
          </w:p>
        </w:tc>
        <w:tc>
          <w:tcPr>
            <w:tcW w:w="1701" w:type="dxa"/>
          </w:tcPr>
          <w:p w14:paraId="3E0C0D1A" w14:textId="77777777" w:rsidR="009F593E" w:rsidRPr="007B06C9" w:rsidRDefault="009F593E" w:rsidP="00D67548">
            <w:pPr>
              <w:rPr>
                <w:rFonts w:cs="Arial"/>
              </w:rPr>
            </w:pPr>
            <w:r>
              <w:rPr>
                <w:rFonts w:cs="Arial"/>
              </w:rPr>
              <w:t>99/3</w:t>
            </w:r>
          </w:p>
        </w:tc>
      </w:tr>
      <w:tr w:rsidR="009F593E" w:rsidRPr="007B06C9" w14:paraId="3F42B833" w14:textId="77777777" w:rsidTr="00CD209F">
        <w:tc>
          <w:tcPr>
            <w:tcW w:w="812" w:type="dxa"/>
            <w:vMerge/>
          </w:tcPr>
          <w:p w14:paraId="3DE0EB52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78B074B0" w14:textId="77777777" w:rsidR="009F593E" w:rsidRDefault="009F593E" w:rsidP="003A0496">
            <w:pPr>
              <w:rPr>
                <w:rFonts w:cs="Arial"/>
              </w:rPr>
            </w:pPr>
            <w:r>
              <w:rPr>
                <w:rFonts w:cs="Arial"/>
              </w:rPr>
              <w:t>Немецкий язык</w:t>
            </w:r>
          </w:p>
          <w:p w14:paraId="24798437" w14:textId="77777777" w:rsidR="009F593E" w:rsidRDefault="009F593E" w:rsidP="003A0496">
            <w:pPr>
              <w:rPr>
                <w:rFonts w:cs="Arial"/>
              </w:rPr>
            </w:pPr>
          </w:p>
          <w:p w14:paraId="64D20A9E" w14:textId="77777777" w:rsidR="009F593E" w:rsidRDefault="009F593E" w:rsidP="003A0496">
            <w:pPr>
              <w:rPr>
                <w:rFonts w:cs="Arial"/>
              </w:rPr>
            </w:pPr>
          </w:p>
          <w:p w14:paraId="68EE4B07" w14:textId="77777777" w:rsidR="009F593E" w:rsidRDefault="009F593E" w:rsidP="003A0496">
            <w:pPr>
              <w:rPr>
                <w:rFonts w:cs="Arial"/>
              </w:rPr>
            </w:pPr>
          </w:p>
        </w:tc>
        <w:tc>
          <w:tcPr>
            <w:tcW w:w="8577" w:type="dxa"/>
          </w:tcPr>
          <w:p w14:paraId="18C14082" w14:textId="77777777" w:rsidR="009F593E" w:rsidRDefault="009F593E" w:rsidP="003A0496">
            <w:pPr>
              <w:rPr>
                <w:rFonts w:cs="Arial"/>
              </w:rPr>
            </w:pPr>
            <w:r>
              <w:rPr>
                <w:rFonts w:cs="Arial"/>
              </w:rPr>
              <w:t xml:space="preserve">На основе авторской программы </w:t>
            </w:r>
            <w:proofErr w:type="spellStart"/>
            <w:r>
              <w:rPr>
                <w:rFonts w:cs="Arial"/>
              </w:rPr>
              <w:t>М.М.Аверина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7B0E67" w14:paraId="48D6EFEA" w14:textId="77777777" w:rsidTr="0099348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48375" w14:textId="77777777" w:rsidR="007B0E67" w:rsidRDefault="007B0E67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Знакомство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3FD3E" w14:textId="77777777" w:rsidR="007B0E67" w:rsidRDefault="007B0E67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7B0E67" w14:paraId="145106BB" w14:textId="77777777" w:rsidTr="0099348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ECD47" w14:textId="77777777" w:rsidR="007B0E67" w:rsidRDefault="007B0E67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Мой класс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624DD" w14:textId="77777777" w:rsidR="007B0E67" w:rsidRDefault="007B0E67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7B0E67" w14:paraId="1E24E9A1" w14:textId="77777777" w:rsidTr="0099348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C029D" w14:textId="77777777" w:rsidR="007B0E67" w:rsidRDefault="007B0E67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Мое свободное время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CE9DF" w14:textId="77777777" w:rsidR="007B0E67" w:rsidRDefault="007B0E67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7B0E67" w14:paraId="30612C40" w14:textId="77777777" w:rsidTr="0099348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38242" w14:textId="77777777" w:rsidR="007B0E67" w:rsidRDefault="007B0E67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Маленькая перемена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8DD5E" w14:textId="77777777" w:rsidR="007B0E67" w:rsidRDefault="007B0E67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7B0E67" w14:paraId="6072BE12" w14:textId="77777777" w:rsidTr="0099348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B6992" w14:textId="77777777" w:rsidR="007B0E67" w:rsidRDefault="007B0E67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Хорошо выглядишь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DC31B" w14:textId="77777777" w:rsidR="007B0E67" w:rsidRDefault="007B0E67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7B0E67" w14:paraId="5F488EB1" w14:textId="77777777" w:rsidTr="0099348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29B85" w14:textId="77777777" w:rsidR="007B0E67" w:rsidRDefault="007B0E67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Вечеринка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51521" w14:textId="77777777" w:rsidR="007B0E67" w:rsidRDefault="007B0E67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7B0E67" w14:paraId="2B5D016F" w14:textId="77777777" w:rsidTr="0099348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7184E" w14:textId="77777777" w:rsidR="007B0E67" w:rsidRDefault="007B0E67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Наши праздники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C59C7" w14:textId="77777777" w:rsidR="007B0E67" w:rsidRDefault="007B0E67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7B0E67" w14:paraId="6C181213" w14:textId="77777777" w:rsidTr="0099348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CC682" w14:textId="77777777" w:rsidR="007B0E67" w:rsidRDefault="007B0E67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Профессия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83222" w14:textId="77777777" w:rsidR="007B0E67" w:rsidRDefault="007B0E67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7B0E67" w14:paraId="13D3A522" w14:textId="77777777" w:rsidTr="0099348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A46EE" w14:textId="77777777" w:rsidR="007B0E67" w:rsidRDefault="007B0E67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0052E" w14:textId="77777777" w:rsidR="007B0E67" w:rsidRDefault="007B0E67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7B0E67" w14:paraId="24866BC1" w14:textId="77777777" w:rsidTr="0099348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2C0A6" w14:textId="77777777" w:rsidR="007B0E67" w:rsidRDefault="007B0E67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57C19" w14:textId="77777777" w:rsidR="007B0E67" w:rsidRDefault="007B0E67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33</w:t>
                  </w:r>
                </w:p>
              </w:tc>
            </w:tr>
          </w:tbl>
          <w:p w14:paraId="53E08615" w14:textId="77777777" w:rsidR="007B0E67" w:rsidRPr="007B06C9" w:rsidRDefault="007B0E67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6784C298" w14:textId="77777777" w:rsidR="007B0E67" w:rsidRDefault="007B0E67" w:rsidP="007B0E67">
            <w:r>
              <w:t>Немецкий язык</w:t>
            </w:r>
          </w:p>
          <w:p w14:paraId="6B2A41CB" w14:textId="77777777" w:rsidR="009F593E" w:rsidRPr="007B06C9" w:rsidRDefault="007B0E67" w:rsidP="007B0E67">
            <w:proofErr w:type="spellStart"/>
            <w:r>
              <w:t>М.М.Аверин</w:t>
            </w:r>
            <w:proofErr w:type="spellEnd"/>
          </w:p>
        </w:tc>
        <w:tc>
          <w:tcPr>
            <w:tcW w:w="1701" w:type="dxa"/>
          </w:tcPr>
          <w:p w14:paraId="4F2AFD42" w14:textId="77777777" w:rsidR="009F593E" w:rsidRDefault="009F593E" w:rsidP="00953DD7">
            <w:r>
              <w:t>68</w:t>
            </w:r>
            <w:r w:rsidR="007B0E67">
              <w:t>/2</w:t>
            </w:r>
          </w:p>
        </w:tc>
      </w:tr>
      <w:tr w:rsidR="009F593E" w:rsidRPr="007B06C9" w14:paraId="147973CF" w14:textId="77777777" w:rsidTr="00CD209F">
        <w:tc>
          <w:tcPr>
            <w:tcW w:w="812" w:type="dxa"/>
            <w:vMerge/>
          </w:tcPr>
          <w:p w14:paraId="7DA15397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3110CA9B" w14:textId="77777777" w:rsidR="009F593E" w:rsidRPr="007B06C9" w:rsidRDefault="009F593E" w:rsidP="003A0496">
            <w:pPr>
              <w:rPr>
                <w:rFonts w:cs="Arial"/>
              </w:rPr>
            </w:pPr>
            <w:r>
              <w:rPr>
                <w:rFonts w:cs="Arial"/>
              </w:rPr>
              <w:t>Математика</w:t>
            </w:r>
          </w:p>
        </w:tc>
        <w:tc>
          <w:tcPr>
            <w:tcW w:w="8577" w:type="dxa"/>
          </w:tcPr>
          <w:p w14:paraId="6C3974CC" w14:textId="77777777" w:rsidR="009F593E" w:rsidRDefault="009F593E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Авторская программа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Т.А.Бурмистровой</w:t>
            </w:r>
            <w:proofErr w:type="spellEnd"/>
            <w:r>
              <w:rPr>
                <w:rFonts w:cs="Arial"/>
              </w:rPr>
              <w:t xml:space="preserve"> к УМК </w:t>
            </w:r>
            <w:proofErr w:type="spellStart"/>
            <w:r>
              <w:rPr>
                <w:rFonts w:cs="Arial"/>
              </w:rPr>
              <w:t>Ю.Н.Макарычева</w:t>
            </w:r>
            <w:proofErr w:type="spellEnd"/>
          </w:p>
          <w:p w14:paraId="7342A3CD" w14:textId="77777777" w:rsidR="009F593E" w:rsidRPr="007B06C9" w:rsidRDefault="009F593E" w:rsidP="003A0496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Т.А.Бурмистровой</w:t>
            </w:r>
            <w:proofErr w:type="spellEnd"/>
            <w:r>
              <w:rPr>
                <w:rFonts w:cs="Arial"/>
              </w:rPr>
              <w:t xml:space="preserve"> к УМК </w:t>
            </w:r>
            <w:proofErr w:type="spellStart"/>
            <w:r>
              <w:rPr>
                <w:rFonts w:cs="Arial"/>
              </w:rPr>
              <w:t>А.В.Погорелова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DC0F4B" w14:paraId="0A3AC8F4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2ECAD" w14:textId="77777777" w:rsidR="00DC0F4B" w:rsidRDefault="00DC0F4B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Квадратичная функция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E96C4" w14:textId="77777777" w:rsidR="00DC0F4B" w:rsidRDefault="00DC0F4B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27</w:t>
                  </w:r>
                </w:p>
              </w:tc>
            </w:tr>
            <w:tr w:rsidR="00DC0F4B" w14:paraId="5EA34746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BF3C3" w14:textId="77777777" w:rsidR="00DC0F4B" w:rsidRDefault="00DC0F4B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Уравнения и неравенства с одной переменной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33F60" w14:textId="77777777" w:rsidR="00DC0F4B" w:rsidRDefault="00DC0F4B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DC0F4B" w14:paraId="13A4A721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23CF2" w14:textId="77777777" w:rsidR="00DC0F4B" w:rsidRDefault="00DC0F4B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Уравнения и неравенства с двумя переменными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8D4B3" w14:textId="77777777" w:rsidR="00DC0F4B" w:rsidRDefault="00DC0F4B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24</w:t>
                  </w:r>
                </w:p>
              </w:tc>
            </w:tr>
            <w:tr w:rsidR="00DC0F4B" w14:paraId="64CB6593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C5722" w14:textId="77777777" w:rsidR="00DC0F4B" w:rsidRDefault="00DC0F4B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Арифметическая и геометрическая прогрессии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78B65" w14:textId="77777777" w:rsidR="00DC0F4B" w:rsidRDefault="00DC0F4B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DC0F4B" w14:paraId="316919D9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4A7F8" w14:textId="77777777" w:rsidR="00DC0F4B" w:rsidRDefault="00DC0F4B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Элементы комбинаторики и теории вероятности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CC0B1" w14:textId="77777777" w:rsidR="00DC0F4B" w:rsidRDefault="00DC0F4B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DC0F4B" w14:paraId="06F8AB46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1619D" w14:textId="77777777" w:rsidR="00DC0F4B" w:rsidRDefault="00DC0F4B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A9E53" w14:textId="77777777" w:rsidR="00DC0F4B" w:rsidRDefault="00DC0F4B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27</w:t>
                  </w:r>
                </w:p>
              </w:tc>
            </w:tr>
            <w:tr w:rsidR="00DC0F4B" w:rsidRPr="00164C23" w14:paraId="69195EC9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F5D19" w14:textId="77777777" w:rsidR="00DC0F4B" w:rsidRDefault="00DC0F4B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33232" w14:textId="77777777" w:rsidR="00DC0F4B" w:rsidRDefault="00DC0F4B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132</w:t>
                  </w:r>
                </w:p>
              </w:tc>
            </w:tr>
            <w:tr w:rsidR="00DC0F4B" w14:paraId="75F54E51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62ED2" w14:textId="77777777" w:rsidR="00DC0F4B" w:rsidRDefault="00DC0F4B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Подобие фигур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EF40C" w14:textId="77777777" w:rsidR="00DC0F4B" w:rsidRDefault="00DC0F4B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14</w:t>
                  </w:r>
                </w:p>
              </w:tc>
            </w:tr>
            <w:tr w:rsidR="00DC0F4B" w14:paraId="0760A19F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A7116" w14:textId="77777777" w:rsidR="00DC0F4B" w:rsidRDefault="00DC0F4B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Решение треугольников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135FB" w14:textId="77777777" w:rsidR="00DC0F4B" w:rsidRDefault="00DC0F4B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DC0F4B" w14:paraId="25A5D718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51686" w14:textId="77777777" w:rsidR="00DC0F4B" w:rsidRDefault="00DC0F4B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Многоугольники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DCA47" w14:textId="77777777" w:rsidR="00DC0F4B" w:rsidRDefault="00DC0F4B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14</w:t>
                  </w:r>
                </w:p>
              </w:tc>
            </w:tr>
            <w:tr w:rsidR="00DC0F4B" w14:paraId="1BAB72A7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96A44" w14:textId="77777777" w:rsidR="00DC0F4B" w:rsidRDefault="00DC0F4B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Площади фигур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E9589" w14:textId="77777777" w:rsidR="00DC0F4B" w:rsidRDefault="00DC0F4B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DC0F4B" w14:paraId="16A5ED76" w14:textId="77777777" w:rsidTr="00DC0F4B">
              <w:trPr>
                <w:trHeight w:val="311"/>
              </w:trPr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B5A27E5" w14:textId="77777777" w:rsidR="00DC0F4B" w:rsidRDefault="00DC0F4B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Элементы стереометрии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CB92AA5" w14:textId="77777777" w:rsidR="00DC0F4B" w:rsidRDefault="00DC0F4B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DC0F4B" w:rsidRPr="00164C23" w14:paraId="6AC0129E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38288" w14:textId="77777777" w:rsidR="00DC0F4B" w:rsidRDefault="00DC0F4B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3A43A" w14:textId="77777777" w:rsidR="00DC0F4B" w:rsidRDefault="00DC0F4B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DC0F4B" w:rsidRPr="00164C23" w14:paraId="4D3B7CE6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73786" w14:textId="77777777" w:rsidR="00DC0F4B" w:rsidRDefault="00DC0F4B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A00BE" w14:textId="77777777" w:rsidR="00DC0F4B" w:rsidRDefault="00DC0F4B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66</w:t>
                  </w:r>
                </w:p>
              </w:tc>
            </w:tr>
            <w:tr w:rsidR="00DC0F4B" w:rsidRPr="00164C23" w14:paraId="137543D2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35167" w14:textId="77777777" w:rsidR="00DC0F4B" w:rsidRDefault="00DC0F4B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6D20F" w14:textId="77777777" w:rsidR="00DC0F4B" w:rsidRDefault="00DC0F4B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4B795E0" w14:textId="77777777" w:rsidR="009F593E" w:rsidRPr="007B06C9" w:rsidRDefault="009F593E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61FD69E5" w14:textId="77777777" w:rsidR="009F593E" w:rsidRDefault="009F593E" w:rsidP="00365AD9">
            <w:r w:rsidRPr="007B06C9">
              <w:t xml:space="preserve">«Алгебра» </w:t>
            </w:r>
            <w:proofErr w:type="spellStart"/>
            <w:r w:rsidRPr="007B06C9">
              <w:t>Ю.Н.Макарычев</w:t>
            </w:r>
            <w:proofErr w:type="spellEnd"/>
            <w:r w:rsidRPr="007B06C9">
              <w:t xml:space="preserve">, </w:t>
            </w:r>
            <w:proofErr w:type="spellStart"/>
            <w:r w:rsidRPr="007B06C9">
              <w:t>Н.Г.Миндюк</w:t>
            </w:r>
            <w:proofErr w:type="spellEnd"/>
          </w:p>
          <w:p w14:paraId="51D466E2" w14:textId="77777777" w:rsidR="009F593E" w:rsidRPr="007B06C9" w:rsidRDefault="009F593E" w:rsidP="00365AD9">
            <w:pPr>
              <w:rPr>
                <w:rFonts w:cs="Arial"/>
              </w:rPr>
            </w:pPr>
            <w:r w:rsidRPr="007B06C9">
              <w:t xml:space="preserve">«Геометрия 7-9» </w:t>
            </w:r>
            <w:proofErr w:type="spellStart"/>
            <w:r w:rsidRPr="007B06C9">
              <w:t>А.В.Погорелов</w:t>
            </w:r>
            <w:proofErr w:type="spellEnd"/>
          </w:p>
        </w:tc>
        <w:tc>
          <w:tcPr>
            <w:tcW w:w="1701" w:type="dxa"/>
          </w:tcPr>
          <w:p w14:paraId="5C7BCD22" w14:textId="77777777" w:rsidR="009F593E" w:rsidRPr="007B06C9" w:rsidRDefault="009F593E" w:rsidP="00953DD7">
            <w:r>
              <w:t>198/6</w:t>
            </w:r>
          </w:p>
        </w:tc>
      </w:tr>
      <w:tr w:rsidR="009F593E" w:rsidRPr="007B06C9" w14:paraId="4E79FBB9" w14:textId="77777777" w:rsidTr="00CD209F">
        <w:tc>
          <w:tcPr>
            <w:tcW w:w="812" w:type="dxa"/>
            <w:vMerge/>
          </w:tcPr>
          <w:p w14:paraId="125C999A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057D74C7" w14:textId="77777777" w:rsidR="009F593E" w:rsidRPr="007B06C9" w:rsidRDefault="009F593E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Информатика</w:t>
            </w:r>
          </w:p>
        </w:tc>
        <w:tc>
          <w:tcPr>
            <w:tcW w:w="8577" w:type="dxa"/>
          </w:tcPr>
          <w:p w14:paraId="38F5A2E0" w14:textId="77777777" w:rsidR="009F593E" w:rsidRDefault="009F593E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 w:rsidRPr="007B06C9">
              <w:rPr>
                <w:rFonts w:cs="Arial"/>
              </w:rPr>
              <w:t>И.Г.Семакина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993484" w14:paraId="598DA1CB" w14:textId="77777777" w:rsidTr="00132459">
              <w:tc>
                <w:tcPr>
                  <w:tcW w:w="4165" w:type="dxa"/>
                </w:tcPr>
                <w:p w14:paraId="42764823" w14:textId="77777777" w:rsidR="00993484" w:rsidRPr="00993484" w:rsidRDefault="00993484" w:rsidP="00993484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348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Управление и алгоритмы</w:t>
                  </w:r>
                </w:p>
              </w:tc>
              <w:tc>
                <w:tcPr>
                  <w:tcW w:w="1418" w:type="dxa"/>
                </w:tcPr>
                <w:p w14:paraId="4EBA3B9C" w14:textId="77777777" w:rsidR="00993484" w:rsidRPr="00993484" w:rsidRDefault="00993484" w:rsidP="00993484">
                  <w:pPr>
                    <w:spacing w:after="15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348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</w:tr>
            <w:tr w:rsidR="00993484" w14:paraId="49A49E46" w14:textId="77777777" w:rsidTr="00132459">
              <w:tc>
                <w:tcPr>
                  <w:tcW w:w="4165" w:type="dxa"/>
                </w:tcPr>
                <w:p w14:paraId="2984C595" w14:textId="77777777" w:rsidR="00993484" w:rsidRPr="00993484" w:rsidRDefault="00993484" w:rsidP="00993484">
                  <w:pPr>
                    <w:spacing w:after="15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348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Введение в программирование</w:t>
                  </w:r>
                </w:p>
              </w:tc>
              <w:tc>
                <w:tcPr>
                  <w:tcW w:w="1418" w:type="dxa"/>
                </w:tcPr>
                <w:p w14:paraId="659CC0FD" w14:textId="77777777" w:rsidR="00993484" w:rsidRPr="00993484" w:rsidRDefault="00993484" w:rsidP="00993484">
                  <w:pPr>
                    <w:spacing w:after="15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348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</w:tr>
            <w:tr w:rsidR="00993484" w14:paraId="7418B620" w14:textId="77777777" w:rsidTr="00132459">
              <w:tc>
                <w:tcPr>
                  <w:tcW w:w="4165" w:type="dxa"/>
                </w:tcPr>
                <w:p w14:paraId="4B58C0A4" w14:textId="77777777" w:rsidR="00993484" w:rsidRPr="00993484" w:rsidRDefault="00993484" w:rsidP="00993484">
                  <w:pPr>
                    <w:spacing w:after="15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348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Информационные технологии и общество,</w:t>
                  </w:r>
                </w:p>
              </w:tc>
              <w:tc>
                <w:tcPr>
                  <w:tcW w:w="1418" w:type="dxa"/>
                </w:tcPr>
                <w:p w14:paraId="26E32BEC" w14:textId="77777777" w:rsidR="00993484" w:rsidRPr="00993484" w:rsidRDefault="00993484" w:rsidP="00993484">
                  <w:pPr>
                    <w:spacing w:after="15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348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993484" w14:paraId="2D647C9F" w14:textId="77777777" w:rsidTr="00132459">
              <w:tc>
                <w:tcPr>
                  <w:tcW w:w="4165" w:type="dxa"/>
                </w:tcPr>
                <w:p w14:paraId="730FEF12" w14:textId="77777777" w:rsidR="00993484" w:rsidRPr="00993484" w:rsidRDefault="00993484" w:rsidP="00993484">
                  <w:pPr>
                    <w:spacing w:after="15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348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Итоговая контрольная работа</w:t>
                  </w:r>
                </w:p>
              </w:tc>
              <w:tc>
                <w:tcPr>
                  <w:tcW w:w="1418" w:type="dxa"/>
                </w:tcPr>
                <w:p w14:paraId="455372B6" w14:textId="77777777" w:rsidR="00993484" w:rsidRPr="00993484" w:rsidRDefault="00993484" w:rsidP="00993484">
                  <w:pPr>
                    <w:spacing w:after="15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348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993484" w14:paraId="2ACA914C" w14:textId="77777777" w:rsidTr="00132459">
              <w:tc>
                <w:tcPr>
                  <w:tcW w:w="4165" w:type="dxa"/>
                </w:tcPr>
                <w:p w14:paraId="030DA4B3" w14:textId="77777777" w:rsidR="00993484" w:rsidRPr="00993484" w:rsidRDefault="00993484" w:rsidP="00993484">
                  <w:pPr>
                    <w:spacing w:after="15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348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Повторение</w:t>
                  </w:r>
                </w:p>
              </w:tc>
              <w:tc>
                <w:tcPr>
                  <w:tcW w:w="1418" w:type="dxa"/>
                </w:tcPr>
                <w:p w14:paraId="3D741EB3" w14:textId="77777777" w:rsidR="00993484" w:rsidRPr="00993484" w:rsidRDefault="00993484" w:rsidP="00993484">
                  <w:pPr>
                    <w:spacing w:after="15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348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993484" w14:paraId="5D07F21C" w14:textId="77777777" w:rsidTr="00132459">
              <w:tc>
                <w:tcPr>
                  <w:tcW w:w="4165" w:type="dxa"/>
                </w:tcPr>
                <w:p w14:paraId="3834DA0A" w14:textId="77777777" w:rsidR="00993484" w:rsidRPr="00993484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5E9D8BC5" w14:textId="77777777" w:rsidR="00993484" w:rsidRPr="009934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93484">
                    <w:rPr>
                      <w:rFonts w:ascii="Arial" w:hAnsi="Arial" w:cs="Arial"/>
                      <w:b/>
                      <w:sz w:val="20"/>
                      <w:szCs w:val="20"/>
                    </w:rPr>
                    <w:t>33</w:t>
                  </w:r>
                </w:p>
              </w:tc>
            </w:tr>
          </w:tbl>
          <w:p w14:paraId="14E00B71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7223BDC6" w14:textId="77777777" w:rsidR="009F593E" w:rsidRPr="007B06C9" w:rsidRDefault="009F593E" w:rsidP="00365AD9">
            <w:pPr>
              <w:rPr>
                <w:rFonts w:cs="Arial"/>
              </w:rPr>
            </w:pPr>
            <w:r w:rsidRPr="007B06C9">
              <w:lastRenderedPageBreak/>
              <w:t>«Информатика» И.Г.Семакин</w:t>
            </w:r>
          </w:p>
        </w:tc>
        <w:tc>
          <w:tcPr>
            <w:tcW w:w="1701" w:type="dxa"/>
          </w:tcPr>
          <w:p w14:paraId="603438F5" w14:textId="77777777" w:rsidR="009F593E" w:rsidRPr="007B06C9" w:rsidRDefault="009F593E" w:rsidP="000E0238">
            <w:r>
              <w:t>66/2</w:t>
            </w:r>
          </w:p>
        </w:tc>
      </w:tr>
      <w:tr w:rsidR="009F593E" w:rsidRPr="007B06C9" w14:paraId="44B5EDDE" w14:textId="77777777" w:rsidTr="00CD209F">
        <w:tc>
          <w:tcPr>
            <w:tcW w:w="812" w:type="dxa"/>
            <w:vMerge/>
          </w:tcPr>
          <w:p w14:paraId="38BAD78D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72EC12E9" w14:textId="77777777" w:rsidR="009F593E" w:rsidRPr="007B06C9" w:rsidRDefault="009F593E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История</w:t>
            </w:r>
          </w:p>
        </w:tc>
        <w:tc>
          <w:tcPr>
            <w:tcW w:w="8577" w:type="dxa"/>
          </w:tcPr>
          <w:p w14:paraId="659E7AEA" w14:textId="77777777" w:rsidR="009F593E" w:rsidRDefault="009F593E" w:rsidP="00302122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О.С.Сороко</w:t>
            </w:r>
            <w:proofErr w:type="spellEnd"/>
            <w:r>
              <w:rPr>
                <w:rFonts w:cs="Arial"/>
              </w:rPr>
              <w:t>-Цюпы</w:t>
            </w:r>
          </w:p>
          <w:p w14:paraId="0BDE5008" w14:textId="77777777" w:rsidR="009F593E" w:rsidRDefault="009F593E" w:rsidP="00302122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А.А.Данилова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Л.Г.Косулиной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9F593E" w14:paraId="503927BF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10165" w14:textId="77777777" w:rsidR="009F593E" w:rsidRPr="00A54441" w:rsidRDefault="009F593E" w:rsidP="0047310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F6C44" w14:textId="77777777" w:rsidR="009F593E" w:rsidRPr="00A54441" w:rsidRDefault="009F593E" w:rsidP="0047310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93484" w14:paraId="037470FB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6A952" w14:textId="77777777" w:rsidR="00993484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Новейшая история. Первая половина 20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A8DF2" w14:textId="77777777" w:rsidR="009934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12</w:t>
                  </w:r>
                </w:p>
              </w:tc>
            </w:tr>
            <w:tr w:rsidR="00993484" w14:paraId="5AA25C56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F0E86" w14:textId="77777777" w:rsidR="00993484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Вторая половина 20 века-начало 21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CED24" w14:textId="77777777" w:rsidR="009934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12</w:t>
                  </w:r>
                </w:p>
              </w:tc>
            </w:tr>
            <w:tr w:rsidR="00993484" w14:paraId="2D500728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D3C6A" w14:textId="77777777" w:rsidR="00993484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Россия в начале 19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37AEF" w14:textId="77777777" w:rsidR="009934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993484" w14:paraId="2A42415A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F4565" w14:textId="77777777" w:rsidR="00993484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Россия во второй четверти 19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638EB" w14:textId="77777777" w:rsidR="009934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993484" w14:paraId="7096CDC8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1D317" w14:textId="77777777" w:rsidR="00993484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Россия в эпоху Великий реформ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BF870" w14:textId="77777777" w:rsidR="009934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993484" w14:paraId="2BBCBC38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15D7A" w14:textId="77777777" w:rsidR="00993484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Россия в 1880-1890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г.г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BF9D9" w14:textId="77777777" w:rsidR="009934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993484" w:rsidRPr="00C958AB" w14:paraId="34B1AE7F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D87A4" w14:textId="77777777" w:rsidR="00993484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Россия в начале 20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94326" w14:textId="77777777" w:rsidR="009934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993484" w:rsidRPr="00C958AB" w14:paraId="19E50EE2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0169F" w14:textId="77777777" w:rsidR="00993484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089D9" w14:textId="77777777" w:rsidR="009934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66</w:t>
                  </w:r>
                </w:p>
              </w:tc>
            </w:tr>
          </w:tbl>
          <w:p w14:paraId="0378A30C" w14:textId="77777777" w:rsidR="009F593E" w:rsidRPr="007B06C9" w:rsidRDefault="009F593E" w:rsidP="00302122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4613C243" w14:textId="77777777" w:rsidR="009F593E" w:rsidRPr="007B06C9" w:rsidRDefault="009F593E" w:rsidP="00302122">
            <w:pPr>
              <w:rPr>
                <w:rFonts w:cs="Times New Roman"/>
              </w:rPr>
            </w:pPr>
            <w:r w:rsidRPr="007B06C9">
              <w:rPr>
                <w:rFonts w:cs="Times New Roman"/>
              </w:rPr>
              <w:t>«Всеобщая история. Новейшая история» Сороко-Цюпа О.С., Сороко-Цюпа А.О.</w:t>
            </w:r>
          </w:p>
          <w:p w14:paraId="7F105DB0" w14:textId="77777777" w:rsidR="009F593E" w:rsidRPr="007B06C9" w:rsidRDefault="009F593E" w:rsidP="00302122">
            <w:pPr>
              <w:rPr>
                <w:rFonts w:cs="Times New Roman"/>
              </w:rPr>
            </w:pPr>
            <w:r w:rsidRPr="007B06C9">
              <w:rPr>
                <w:rFonts w:cs="Times New Roman"/>
              </w:rPr>
              <w:t xml:space="preserve">«История России </w:t>
            </w:r>
            <w:r w:rsidRPr="007B06C9">
              <w:rPr>
                <w:rFonts w:cs="Times New Roman"/>
                <w:lang w:val="en-US"/>
              </w:rPr>
              <w:t>XX</w:t>
            </w:r>
            <w:r w:rsidRPr="007B06C9">
              <w:rPr>
                <w:rFonts w:cs="Times New Roman"/>
              </w:rPr>
              <w:t xml:space="preserve"> и начала </w:t>
            </w:r>
            <w:r w:rsidRPr="007B06C9">
              <w:rPr>
                <w:rFonts w:cs="Times New Roman"/>
                <w:lang w:val="en-US"/>
              </w:rPr>
              <w:t>XXI</w:t>
            </w:r>
            <w:r w:rsidRPr="007B06C9">
              <w:rPr>
                <w:rFonts w:cs="Times New Roman"/>
              </w:rPr>
              <w:t xml:space="preserve"> в.»</w:t>
            </w:r>
          </w:p>
          <w:p w14:paraId="31E72D43" w14:textId="77777777" w:rsidR="009F593E" w:rsidRPr="007B06C9" w:rsidRDefault="009F593E" w:rsidP="00302122">
            <w:pPr>
              <w:rPr>
                <w:rFonts w:cs="Arial"/>
              </w:rPr>
            </w:pPr>
            <w:r w:rsidRPr="007B06C9">
              <w:rPr>
                <w:rFonts w:cs="Times New Roman"/>
              </w:rPr>
              <w:t>А.А.Данилов, Л.Г.Косулина</w:t>
            </w:r>
          </w:p>
        </w:tc>
        <w:tc>
          <w:tcPr>
            <w:tcW w:w="1701" w:type="dxa"/>
          </w:tcPr>
          <w:p w14:paraId="0CC034CA" w14:textId="77777777" w:rsidR="009F593E" w:rsidRPr="007B06C9" w:rsidRDefault="009F593E" w:rsidP="000E0238">
            <w:pPr>
              <w:rPr>
                <w:rFonts w:cs="Times New Roman"/>
              </w:rPr>
            </w:pPr>
            <w:r>
              <w:rPr>
                <w:rFonts w:cs="Times New Roman"/>
              </w:rPr>
              <w:t>66/2</w:t>
            </w:r>
          </w:p>
        </w:tc>
      </w:tr>
      <w:tr w:rsidR="009F593E" w:rsidRPr="007B06C9" w14:paraId="0AA7C0EB" w14:textId="77777777" w:rsidTr="00CD209F">
        <w:tc>
          <w:tcPr>
            <w:tcW w:w="812" w:type="dxa"/>
            <w:vMerge/>
          </w:tcPr>
          <w:p w14:paraId="1273383D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694146C9" w14:textId="77777777" w:rsidR="009F593E" w:rsidRPr="007B06C9" w:rsidRDefault="009F593E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Обществознание</w:t>
            </w:r>
          </w:p>
        </w:tc>
        <w:tc>
          <w:tcPr>
            <w:tcW w:w="8577" w:type="dxa"/>
          </w:tcPr>
          <w:p w14:paraId="084589EE" w14:textId="77777777" w:rsidR="009F593E" w:rsidRDefault="009F593E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 w:rsidRPr="007B06C9">
              <w:rPr>
                <w:rFonts w:cs="Arial"/>
              </w:rPr>
              <w:t>Л.Н.Боголюбова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993484" w14:paraId="56BABCDE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91B11" w14:textId="77777777" w:rsidR="00993484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05071" w14:textId="77777777" w:rsidR="009934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993484" w14:paraId="23B46C38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C64DE" w14:textId="77777777" w:rsidR="00993484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Политика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678C9" w14:textId="77777777" w:rsidR="009934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993484" w14:paraId="026EBCC0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878D5" w14:textId="77777777" w:rsidR="00993484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Право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07112" w14:textId="77777777" w:rsidR="009934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18</w:t>
                  </w:r>
                </w:p>
              </w:tc>
            </w:tr>
            <w:tr w:rsidR="00993484" w14:paraId="55D0F934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BB2DE" w14:textId="77777777" w:rsidR="00993484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9D36F" w14:textId="77777777" w:rsidR="009934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993484" w:rsidRPr="00C958AB" w14:paraId="236A49E0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51C5A" w14:textId="77777777" w:rsidR="00993484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D8814" w14:textId="77777777" w:rsidR="009934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33</w:t>
                  </w:r>
                </w:p>
              </w:tc>
            </w:tr>
          </w:tbl>
          <w:p w14:paraId="3FA0CB5A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16A5FF49" w14:textId="77777777" w:rsidR="009F593E" w:rsidRPr="007B06C9" w:rsidRDefault="009F593E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«Обществознание» Л.Н.Боголюбов</w:t>
            </w:r>
          </w:p>
        </w:tc>
        <w:tc>
          <w:tcPr>
            <w:tcW w:w="1701" w:type="dxa"/>
          </w:tcPr>
          <w:p w14:paraId="793F40D9" w14:textId="77777777" w:rsidR="009F593E" w:rsidRPr="007B06C9" w:rsidRDefault="009F593E" w:rsidP="000E0238">
            <w:pPr>
              <w:rPr>
                <w:rFonts w:cs="Arial"/>
              </w:rPr>
            </w:pPr>
            <w:r>
              <w:rPr>
                <w:rFonts w:cs="Arial"/>
              </w:rPr>
              <w:t>33/1</w:t>
            </w:r>
          </w:p>
        </w:tc>
      </w:tr>
      <w:tr w:rsidR="009F593E" w:rsidRPr="007B06C9" w14:paraId="230B5706" w14:textId="77777777" w:rsidTr="00CD209F">
        <w:tc>
          <w:tcPr>
            <w:tcW w:w="812" w:type="dxa"/>
            <w:vMerge/>
          </w:tcPr>
          <w:p w14:paraId="60A0A30D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0D9C25F5" w14:textId="77777777" w:rsidR="009F593E" w:rsidRPr="007B06C9" w:rsidRDefault="009F593E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География</w:t>
            </w:r>
          </w:p>
        </w:tc>
        <w:tc>
          <w:tcPr>
            <w:tcW w:w="8577" w:type="dxa"/>
          </w:tcPr>
          <w:p w14:paraId="3A68E1A0" w14:textId="77777777" w:rsidR="009F593E" w:rsidRDefault="009F593E" w:rsidP="00365AD9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А.П.Дронова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И.И.Бариновой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993484" w14:paraId="1E844DA2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484C0" w14:textId="77777777" w:rsidR="00993484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59A7C" w14:textId="77777777" w:rsidR="009934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993484" w14:paraId="09F0F3ED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2F75F" w14:textId="77777777" w:rsidR="00993484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Общая характеристика хозяйства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8E835" w14:textId="77777777" w:rsidR="009934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993484" w14:paraId="5F9306CB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A8730" w14:textId="77777777" w:rsidR="00993484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Промышленность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13034" w14:textId="77777777" w:rsidR="009934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993484" w14:paraId="10ED758B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873A9" w14:textId="77777777" w:rsidR="00993484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Сельское хозяйство и агропромышленный комплекс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9F308" w14:textId="77777777" w:rsidR="009934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993484" w14:paraId="3AA83590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2FDE3" w14:textId="77777777" w:rsidR="00993484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Сфера услуг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29D45" w14:textId="77777777" w:rsidR="009934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993484" w14:paraId="2BB6BAA5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B9DEB" w14:textId="77777777" w:rsidR="00993484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Районы России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61A95" w14:textId="77777777" w:rsidR="009934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34</w:t>
                  </w:r>
                </w:p>
              </w:tc>
            </w:tr>
            <w:tr w:rsidR="00993484" w14:paraId="6D3FA3A0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310BA" w14:textId="77777777" w:rsidR="00993484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Россия в мире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57FAC" w14:textId="77777777" w:rsidR="009934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993484" w14:paraId="37583E53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52F88" w14:textId="77777777" w:rsidR="00993484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Итоговая проверочная работа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D385E" w14:textId="77777777" w:rsidR="009934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993484" w:rsidRPr="00C30973" w14:paraId="6B36E162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BB744" w14:textId="77777777" w:rsidR="00993484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27FA0" w14:textId="77777777" w:rsidR="009934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66</w:t>
                  </w:r>
                </w:p>
              </w:tc>
            </w:tr>
          </w:tbl>
          <w:p w14:paraId="337158A6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1E62AF73" w14:textId="77777777" w:rsidR="009F593E" w:rsidRPr="007B06C9" w:rsidRDefault="009F593E" w:rsidP="003A0496">
            <w:pPr>
              <w:rPr>
                <w:rFonts w:cs="Times New Roman"/>
              </w:rPr>
            </w:pPr>
            <w:r w:rsidRPr="007B06C9">
              <w:rPr>
                <w:rFonts w:cs="Times New Roman"/>
              </w:rPr>
              <w:t>«География России. Хозяйство и географические районы»</w:t>
            </w:r>
          </w:p>
          <w:p w14:paraId="4AF18BC5" w14:textId="77777777" w:rsidR="009F593E" w:rsidRPr="007B06C9" w:rsidRDefault="009F593E" w:rsidP="003A0496">
            <w:pPr>
              <w:rPr>
                <w:rFonts w:cs="Times New Roman"/>
              </w:rPr>
            </w:pPr>
            <w:r w:rsidRPr="007B06C9">
              <w:rPr>
                <w:rFonts w:cs="Times New Roman"/>
              </w:rPr>
              <w:t>А.П.Дронов, И.И.Баринова</w:t>
            </w:r>
          </w:p>
        </w:tc>
        <w:tc>
          <w:tcPr>
            <w:tcW w:w="1701" w:type="dxa"/>
          </w:tcPr>
          <w:p w14:paraId="2F8BD8DD" w14:textId="77777777" w:rsidR="009F593E" w:rsidRPr="007B06C9" w:rsidRDefault="009F593E" w:rsidP="000E0238">
            <w:pPr>
              <w:rPr>
                <w:rFonts w:cs="Times New Roman"/>
              </w:rPr>
            </w:pPr>
            <w:r>
              <w:rPr>
                <w:rFonts w:cs="Times New Roman"/>
              </w:rPr>
              <w:t>66/2</w:t>
            </w:r>
          </w:p>
        </w:tc>
      </w:tr>
      <w:tr w:rsidR="009F593E" w:rsidRPr="007B06C9" w14:paraId="4FD83537" w14:textId="77777777" w:rsidTr="00CD209F">
        <w:tc>
          <w:tcPr>
            <w:tcW w:w="812" w:type="dxa"/>
            <w:vMerge/>
          </w:tcPr>
          <w:p w14:paraId="051658A0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4552A4A0" w14:textId="77777777" w:rsidR="009F593E" w:rsidRPr="007B06C9" w:rsidRDefault="009F593E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Биология</w:t>
            </w:r>
          </w:p>
        </w:tc>
        <w:tc>
          <w:tcPr>
            <w:tcW w:w="8577" w:type="dxa"/>
          </w:tcPr>
          <w:p w14:paraId="0E82784D" w14:textId="77777777" w:rsidR="009F593E" w:rsidRDefault="009F593E" w:rsidP="00FC585E">
            <w:pPr>
              <w:rPr>
                <w:rFonts w:cs="Arial"/>
              </w:rPr>
            </w:pPr>
            <w:r>
              <w:rPr>
                <w:rFonts w:cs="Arial"/>
              </w:rPr>
              <w:t xml:space="preserve">На основе авторской программы </w:t>
            </w:r>
            <w:proofErr w:type="spellStart"/>
            <w:r>
              <w:rPr>
                <w:rFonts w:cs="Arial"/>
              </w:rPr>
              <w:t>В.В.Пасечника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993484" w14:paraId="138387A1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DE436" w14:textId="77777777" w:rsidR="00993484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Введение. Биология в системе наук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8B4F9" w14:textId="77777777" w:rsidR="009934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993484" w14:paraId="3206810A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6F6CB" w14:textId="77777777" w:rsidR="00993484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Основы цитологии-наука о клетке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69248" w14:textId="77777777" w:rsidR="009934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993484" w14:paraId="2A8EDFEC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12EE8" w14:textId="77777777" w:rsidR="00993484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Размножение и индивидуальное развитие организмов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13EB0" w14:textId="77777777" w:rsidR="009934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993484" w14:paraId="1CB1D97A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12F7C" w14:textId="77777777" w:rsidR="00993484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Основы генетики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77E36" w14:textId="77777777" w:rsidR="009934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993484" w14:paraId="47BE7504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0DA76" w14:textId="77777777" w:rsidR="00993484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Генетика человека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9C319" w14:textId="77777777" w:rsidR="009934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993484" w14:paraId="341F1913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BF99C" w14:textId="77777777" w:rsidR="00993484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Основы селекции и биотехнологии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3C9BD" w14:textId="77777777" w:rsidR="009934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993484" w14:paraId="52C710FF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1B755" w14:textId="77777777" w:rsidR="00993484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Эволюционное учение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31204" w14:textId="77777777" w:rsidR="009934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993484" w14:paraId="162A2B65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3F5E8" w14:textId="77777777" w:rsidR="00993484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Возникновение и развитие жизни на земле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D9500" w14:textId="77777777" w:rsidR="009934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993484" w14:paraId="2B9D873C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F880C" w14:textId="77777777" w:rsidR="00993484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Взаимосвязи организмов и окружающей среды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323B4" w14:textId="77777777" w:rsidR="009934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21</w:t>
                  </w:r>
                </w:p>
              </w:tc>
            </w:tr>
            <w:tr w:rsidR="00993484" w:rsidRPr="00031714" w14:paraId="72F37EA4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9D047" w14:textId="77777777" w:rsidR="00993484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81892" w14:textId="77777777" w:rsidR="009934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66</w:t>
                  </w:r>
                </w:p>
              </w:tc>
            </w:tr>
          </w:tbl>
          <w:p w14:paraId="024E3F1C" w14:textId="77777777" w:rsidR="009F593E" w:rsidRPr="007B06C9" w:rsidRDefault="009F593E" w:rsidP="00FC585E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0ED7CD72" w14:textId="77777777" w:rsidR="009F593E" w:rsidRPr="007B06C9" w:rsidRDefault="009F593E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lastRenderedPageBreak/>
              <w:t xml:space="preserve">«Биология» </w:t>
            </w:r>
            <w:r w:rsidRPr="007B06C9">
              <w:rPr>
                <w:rFonts w:cs="Arial"/>
              </w:rPr>
              <w:lastRenderedPageBreak/>
              <w:t>В.В.Пасечник</w:t>
            </w:r>
          </w:p>
        </w:tc>
        <w:tc>
          <w:tcPr>
            <w:tcW w:w="1701" w:type="dxa"/>
          </w:tcPr>
          <w:p w14:paraId="07F151B5" w14:textId="77777777" w:rsidR="009F593E" w:rsidRPr="007B06C9" w:rsidRDefault="009F593E" w:rsidP="000E0238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66/2</w:t>
            </w:r>
          </w:p>
        </w:tc>
      </w:tr>
      <w:tr w:rsidR="009F593E" w:rsidRPr="007B06C9" w14:paraId="05AA234E" w14:textId="77777777" w:rsidTr="00CD209F">
        <w:tc>
          <w:tcPr>
            <w:tcW w:w="812" w:type="dxa"/>
            <w:vMerge/>
          </w:tcPr>
          <w:p w14:paraId="347E5C1E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6EA0BC45" w14:textId="77777777" w:rsidR="009F593E" w:rsidRPr="007B06C9" w:rsidRDefault="009F593E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Физика</w:t>
            </w:r>
          </w:p>
        </w:tc>
        <w:tc>
          <w:tcPr>
            <w:tcW w:w="8577" w:type="dxa"/>
          </w:tcPr>
          <w:p w14:paraId="276386F3" w14:textId="77777777" w:rsidR="009F593E" w:rsidRDefault="009F593E" w:rsidP="00365AD9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Pr="007B06C9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Pr="007B06C9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  <w:r w:rsidRPr="007B06C9">
              <w:rPr>
                <w:rFonts w:cs="Arial"/>
              </w:rPr>
              <w:t xml:space="preserve"> </w:t>
            </w:r>
            <w:proofErr w:type="spellStart"/>
            <w:r w:rsidRPr="007B06C9">
              <w:rPr>
                <w:rFonts w:cs="Arial"/>
              </w:rPr>
              <w:t>А.В.Перышкина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993484" w14:paraId="50245131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CD0B3" w14:textId="77777777" w:rsidR="00993484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A61">
                    <w:rPr>
                      <w:rFonts w:ascii="Arial" w:hAnsi="Arial" w:cs="Arial"/>
                      <w:sz w:val="20"/>
                      <w:szCs w:val="20"/>
                    </w:rPr>
                    <w:t>Механические явления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F3440" w14:textId="77777777" w:rsidR="009934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34</w:t>
                  </w:r>
                </w:p>
              </w:tc>
            </w:tr>
            <w:tr w:rsidR="00993484" w14:paraId="53D19281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BABC1" w14:textId="77777777" w:rsidR="00993484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A61">
                    <w:rPr>
                      <w:rFonts w:ascii="Arial" w:hAnsi="Arial" w:cs="Arial"/>
                      <w:sz w:val="20"/>
                      <w:szCs w:val="20"/>
                    </w:rPr>
                    <w:t>Механические колебания и волны. Звук.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8D49F" w14:textId="77777777" w:rsidR="009934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993484" w14:paraId="0D3DFF77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E484A" w14:textId="77777777" w:rsidR="00993484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A61">
                    <w:rPr>
                      <w:rFonts w:ascii="Arial" w:hAnsi="Arial" w:cs="Arial"/>
                      <w:sz w:val="20"/>
                      <w:szCs w:val="20"/>
                    </w:rPr>
                    <w:t>Элек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т</w:t>
                  </w:r>
                  <w:r w:rsidRPr="00434A61">
                    <w:rPr>
                      <w:rFonts w:ascii="Arial" w:hAnsi="Arial" w:cs="Arial"/>
                      <w:sz w:val="20"/>
                      <w:szCs w:val="20"/>
                    </w:rPr>
                    <w:t>ромагнитное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34A61">
                    <w:rPr>
                      <w:rFonts w:ascii="Arial" w:hAnsi="Arial" w:cs="Arial"/>
                      <w:sz w:val="20"/>
                      <w:szCs w:val="20"/>
                    </w:rPr>
                    <w:t>поле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8082A" w14:textId="77777777" w:rsidR="009934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25</w:t>
                  </w:r>
                </w:p>
              </w:tc>
            </w:tr>
            <w:tr w:rsidR="00993484" w14:paraId="31F90030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E214B" w14:textId="77777777" w:rsidR="00993484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A61">
                    <w:rPr>
                      <w:rFonts w:ascii="Arial" w:hAnsi="Arial" w:cs="Arial"/>
                      <w:sz w:val="20"/>
                      <w:szCs w:val="20"/>
                    </w:rPr>
                    <w:t>Строение атома и атомного ядра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00266" w14:textId="77777777" w:rsidR="009934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993484" w14:paraId="1AC30394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8F1F4" w14:textId="77777777" w:rsidR="00993484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A61">
                    <w:rPr>
                      <w:rFonts w:ascii="Arial" w:hAnsi="Arial" w:cs="Arial"/>
                      <w:sz w:val="20"/>
                      <w:szCs w:val="20"/>
                    </w:rPr>
                    <w:t>Строение и эволюция Вселенной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6E02C" w14:textId="77777777" w:rsidR="009934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993484" w14:paraId="61079D3F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D0787" w14:textId="77777777" w:rsidR="00993484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699D0" w14:textId="77777777" w:rsidR="009934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993484" w:rsidRPr="000B109B" w14:paraId="402C9F64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86E2C" w14:textId="77777777" w:rsidR="00993484" w:rsidRDefault="00993484" w:rsidP="009934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78A97" w14:textId="77777777" w:rsidR="00993484" w:rsidRDefault="00993484" w:rsidP="009934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99</w:t>
                  </w:r>
                </w:p>
              </w:tc>
            </w:tr>
          </w:tbl>
          <w:p w14:paraId="0AEBA5AF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0D3FE2B3" w14:textId="77777777" w:rsidR="009F593E" w:rsidRPr="007B06C9" w:rsidRDefault="009F593E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«Физика» А.В.Перышкин</w:t>
            </w:r>
          </w:p>
        </w:tc>
        <w:tc>
          <w:tcPr>
            <w:tcW w:w="1701" w:type="dxa"/>
          </w:tcPr>
          <w:p w14:paraId="66E8A260" w14:textId="77777777" w:rsidR="009F593E" w:rsidRPr="007B06C9" w:rsidRDefault="009F593E" w:rsidP="00AC51A1">
            <w:pPr>
              <w:rPr>
                <w:rFonts w:cs="Arial"/>
              </w:rPr>
            </w:pPr>
            <w:r>
              <w:rPr>
                <w:rFonts w:cs="Arial"/>
              </w:rPr>
              <w:t>99/3</w:t>
            </w:r>
          </w:p>
        </w:tc>
      </w:tr>
      <w:tr w:rsidR="009F593E" w:rsidRPr="007B06C9" w14:paraId="486CCF0F" w14:textId="77777777" w:rsidTr="00CD209F">
        <w:tc>
          <w:tcPr>
            <w:tcW w:w="812" w:type="dxa"/>
          </w:tcPr>
          <w:p w14:paraId="6B19266C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3EE3FB30" w14:textId="77777777" w:rsidR="009F593E" w:rsidRPr="007B06C9" w:rsidRDefault="009F593E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Химия</w:t>
            </w:r>
          </w:p>
        </w:tc>
        <w:tc>
          <w:tcPr>
            <w:tcW w:w="8577" w:type="dxa"/>
          </w:tcPr>
          <w:p w14:paraId="4B284750" w14:textId="77777777" w:rsidR="009F593E" w:rsidRDefault="009F593E" w:rsidP="00365AD9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Pr="007B06C9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Pr="007B06C9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  <w:r w:rsidRPr="007B06C9">
              <w:rPr>
                <w:rFonts w:cs="Arial"/>
              </w:rPr>
              <w:t xml:space="preserve"> </w:t>
            </w:r>
            <w:proofErr w:type="spellStart"/>
            <w:r w:rsidRPr="007B06C9">
              <w:rPr>
                <w:rFonts w:cs="Arial"/>
              </w:rPr>
              <w:t>О.С.Габриеляна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9F593E" w:rsidRPr="00A467DA" w14:paraId="55E15A44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4B0F6" w14:textId="77777777" w:rsidR="009F593E" w:rsidRDefault="009F593E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Общая характеристика химических элементов и химических реакций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5B298" w14:textId="77777777" w:rsidR="009F593E" w:rsidRPr="00A467DA" w:rsidRDefault="009F593E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67DA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9F593E" w:rsidRPr="00A467DA" w14:paraId="3518040E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0D5DE" w14:textId="77777777" w:rsidR="009F593E" w:rsidRDefault="009F593E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Металлы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98674" w14:textId="77777777" w:rsidR="009F593E" w:rsidRPr="00A467DA" w:rsidRDefault="009F593E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9F593E" w:rsidRPr="00A467DA" w14:paraId="280EEC24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066D9" w14:textId="77777777" w:rsidR="009F593E" w:rsidRDefault="009F593E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Неметаллы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683E7" w14:textId="77777777" w:rsidR="009F593E" w:rsidRPr="00A467DA" w:rsidRDefault="009F593E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</w:tr>
            <w:tr w:rsidR="009F593E" w14:paraId="302D57B6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5F5E5" w14:textId="77777777" w:rsidR="009F593E" w:rsidRDefault="009F593E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Химический практикум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743B6" w14:textId="77777777" w:rsidR="009F593E" w:rsidRDefault="009F593E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9F593E" w14:paraId="74A051D4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ABC9B" w14:textId="77777777" w:rsidR="009F593E" w:rsidRDefault="009F593E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257D5" w14:textId="77777777" w:rsidR="009F593E" w:rsidRDefault="009F593E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9F593E" w:rsidRPr="00A467DA" w14:paraId="5D6C7581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02ED9" w14:textId="77777777" w:rsidR="009F593E" w:rsidRDefault="009F593E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205FB" w14:textId="77777777" w:rsidR="009F593E" w:rsidRPr="00A467DA" w:rsidRDefault="009F593E" w:rsidP="00EB3F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67DA">
                    <w:rPr>
                      <w:rFonts w:ascii="Arial" w:hAnsi="Arial" w:cs="Arial"/>
                      <w:b/>
                      <w:sz w:val="24"/>
                      <w:szCs w:val="24"/>
                    </w:rPr>
                    <w:t>66</w:t>
                  </w:r>
                </w:p>
              </w:tc>
            </w:tr>
          </w:tbl>
          <w:p w14:paraId="24E4B181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747A5AF5" w14:textId="77777777" w:rsidR="009F593E" w:rsidRPr="007B06C9" w:rsidRDefault="009F593E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«Химия». Габриелян О.С.</w:t>
            </w:r>
          </w:p>
        </w:tc>
        <w:tc>
          <w:tcPr>
            <w:tcW w:w="1701" w:type="dxa"/>
          </w:tcPr>
          <w:p w14:paraId="15005295" w14:textId="77777777" w:rsidR="009F593E" w:rsidRPr="007B06C9" w:rsidRDefault="009F593E" w:rsidP="007D3F71">
            <w:pPr>
              <w:rPr>
                <w:rFonts w:cs="Arial"/>
              </w:rPr>
            </w:pPr>
            <w:r>
              <w:rPr>
                <w:rFonts w:cs="Arial"/>
              </w:rPr>
              <w:t>66/2</w:t>
            </w:r>
          </w:p>
        </w:tc>
      </w:tr>
      <w:tr w:rsidR="009F593E" w:rsidRPr="007B06C9" w14:paraId="1C7D3947" w14:textId="77777777" w:rsidTr="00CD209F">
        <w:tc>
          <w:tcPr>
            <w:tcW w:w="812" w:type="dxa"/>
          </w:tcPr>
          <w:p w14:paraId="11503D61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4E4F7E4A" w14:textId="77777777" w:rsidR="009F593E" w:rsidRPr="007B06C9" w:rsidRDefault="009F593E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ОБЖ</w:t>
            </w:r>
          </w:p>
        </w:tc>
        <w:tc>
          <w:tcPr>
            <w:tcW w:w="8577" w:type="dxa"/>
          </w:tcPr>
          <w:p w14:paraId="5AACC4BB" w14:textId="77777777" w:rsidR="009F593E" w:rsidRPr="007B06C9" w:rsidRDefault="009F593E" w:rsidP="00365AD9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Pr="007B06C9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Pr="007B06C9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  <w:r w:rsidRPr="007B06C9">
              <w:rPr>
                <w:rFonts w:cs="Arial"/>
              </w:rPr>
              <w:t xml:space="preserve"> </w:t>
            </w:r>
            <w:proofErr w:type="spellStart"/>
            <w:r w:rsidRPr="007B06C9">
              <w:rPr>
                <w:rFonts w:cs="Arial"/>
              </w:rPr>
              <w:t>А.Т.Смирнова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0F230B" w14:paraId="3986EB22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430B2" w14:textId="77777777" w:rsidR="000F230B" w:rsidRDefault="000F230B" w:rsidP="00530D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Основы комплексной безопасности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CF2AF" w14:textId="77777777" w:rsidR="000F230B" w:rsidRDefault="000F230B" w:rsidP="00530DE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0F230B" w14:paraId="1D6C8D33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73CBD" w14:textId="77777777" w:rsidR="000F230B" w:rsidRDefault="000F230B" w:rsidP="00530D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Защита населения РФ от чрезвычайных ситуаций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1D9C8" w14:textId="77777777" w:rsidR="000F230B" w:rsidRDefault="000F230B" w:rsidP="00530DE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0F230B" w14:paraId="4832C1E9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19233" w14:textId="77777777" w:rsidR="000F230B" w:rsidRDefault="000F230B" w:rsidP="00530D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Противодействие терроризму и экстремизму в РФ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2A2F7" w14:textId="77777777" w:rsidR="000F230B" w:rsidRDefault="000F230B" w:rsidP="00530DE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0F230B" w14:paraId="4B0E1D6F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5DBDD" w14:textId="77777777" w:rsidR="000F230B" w:rsidRDefault="000F230B" w:rsidP="00530D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Основы здорового образа жизни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08D6B" w14:textId="77777777" w:rsidR="000F230B" w:rsidRDefault="000F230B" w:rsidP="00530DE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0F230B" w:rsidRPr="00A961CD" w14:paraId="7DF72AD1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C03D0" w14:textId="77777777" w:rsidR="000F230B" w:rsidRDefault="000F230B" w:rsidP="00530D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Основы медицинских знаний и оказание первой помощи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B3042" w14:textId="77777777" w:rsidR="000F230B" w:rsidRDefault="000F230B" w:rsidP="00530DE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0F230B" w:rsidRPr="00A961CD" w14:paraId="7328A04F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281C6" w14:textId="77777777" w:rsidR="000F230B" w:rsidRDefault="000F230B" w:rsidP="00530D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9477F" w14:textId="77777777" w:rsidR="000F230B" w:rsidRDefault="000F230B" w:rsidP="00530DE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33 </w:t>
                  </w:r>
                </w:p>
              </w:tc>
            </w:tr>
          </w:tbl>
          <w:p w14:paraId="789AFA58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6C8307B7" w14:textId="77777777" w:rsidR="009F593E" w:rsidRPr="007B06C9" w:rsidRDefault="009F593E" w:rsidP="00365AD9">
            <w:pPr>
              <w:rPr>
                <w:rFonts w:cs="Arial"/>
              </w:rPr>
            </w:pPr>
            <w:r w:rsidRPr="007B06C9">
              <w:t>«Основы безопасности жизнедеятельности» А.Т.Смирнов</w:t>
            </w:r>
          </w:p>
        </w:tc>
        <w:tc>
          <w:tcPr>
            <w:tcW w:w="1701" w:type="dxa"/>
          </w:tcPr>
          <w:p w14:paraId="79CBDA28" w14:textId="77777777" w:rsidR="009F593E" w:rsidRPr="007B06C9" w:rsidRDefault="009F593E" w:rsidP="007D3F71">
            <w:r>
              <w:t>33/1</w:t>
            </w:r>
          </w:p>
        </w:tc>
      </w:tr>
      <w:tr w:rsidR="009F593E" w:rsidRPr="007B06C9" w14:paraId="317EACA3" w14:textId="77777777" w:rsidTr="00CD209F">
        <w:tc>
          <w:tcPr>
            <w:tcW w:w="812" w:type="dxa"/>
          </w:tcPr>
          <w:p w14:paraId="0B0B1F4E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44BCA3E4" w14:textId="77777777" w:rsidR="009F593E" w:rsidRPr="007B06C9" w:rsidRDefault="009F593E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Физическая </w:t>
            </w:r>
            <w:r w:rsidRPr="007B06C9">
              <w:rPr>
                <w:rFonts w:cs="Arial"/>
              </w:rPr>
              <w:lastRenderedPageBreak/>
              <w:t>культура</w:t>
            </w:r>
          </w:p>
        </w:tc>
        <w:tc>
          <w:tcPr>
            <w:tcW w:w="8577" w:type="dxa"/>
          </w:tcPr>
          <w:p w14:paraId="13E83048" w14:textId="77777777" w:rsidR="009F593E" w:rsidRDefault="009F593E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lastRenderedPageBreak/>
              <w:t xml:space="preserve">На основе авторской программы </w:t>
            </w:r>
            <w:proofErr w:type="spellStart"/>
            <w:r w:rsidRPr="007B06C9">
              <w:rPr>
                <w:rFonts w:cs="Arial"/>
              </w:rPr>
              <w:t>В.И.Ляха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9F593E" w:rsidRPr="004C27BB" w14:paraId="64F55F1E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0F473" w14:textId="77777777" w:rsidR="009F593E" w:rsidRPr="004C27BB" w:rsidRDefault="009F593E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7BB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Лёгкая атлетика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FEC5C1" w14:textId="77777777" w:rsidR="009F593E" w:rsidRPr="004C27BB" w:rsidRDefault="009F593E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7BB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9F593E" w:rsidRPr="004C27BB" w14:paraId="7D80B477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EF238" w14:textId="77777777" w:rsidR="009F593E" w:rsidRPr="004C27BB" w:rsidRDefault="009F593E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7BB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Подвижные игры с элементами баскетбола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AF0C89" w14:textId="77777777" w:rsidR="009F593E" w:rsidRPr="004C27BB" w:rsidRDefault="009F593E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7BB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9F593E" w:rsidRPr="004C27BB" w14:paraId="630896E8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82B1F" w14:textId="77777777" w:rsidR="009F593E" w:rsidRPr="004C27BB" w:rsidRDefault="009F593E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7BB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Гимнастика с элементами акробатики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BB21B2" w14:textId="77777777" w:rsidR="009F593E" w:rsidRPr="004C27BB" w:rsidRDefault="009F593E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7B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9F593E" w:rsidRPr="004C27BB" w14:paraId="319CB9A3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23C0A" w14:textId="77777777" w:rsidR="009F593E" w:rsidRPr="004C27BB" w:rsidRDefault="009F593E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7BB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Подвижные игры с элементами мини футбола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162BD8" w14:textId="77777777" w:rsidR="009F593E" w:rsidRPr="004C27BB" w:rsidRDefault="009F593E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7BB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</w:tr>
            <w:tr w:rsidR="009F593E" w:rsidRPr="004C27BB" w14:paraId="668417D8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A7695" w14:textId="77777777" w:rsidR="009F593E" w:rsidRPr="004C27BB" w:rsidRDefault="009F593E" w:rsidP="0047310F">
                  <w:pPr>
                    <w:tabs>
                      <w:tab w:val="left" w:pos="187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7BB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Подвижные игры с элементами волейбола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42033" w14:textId="77777777" w:rsidR="009F593E" w:rsidRPr="004C27BB" w:rsidRDefault="009F593E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7BB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9F593E" w:rsidRPr="004C27BB" w14:paraId="5F0601F2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3B912" w14:textId="77777777" w:rsidR="009F593E" w:rsidRPr="004C27BB" w:rsidRDefault="009F593E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7BB">
                    <w:rPr>
                      <w:rFonts w:ascii="Arial" w:hAnsi="Arial" w:cs="Arial"/>
                      <w:sz w:val="20"/>
                      <w:szCs w:val="20"/>
                    </w:rPr>
                    <w:t>Лёгкая атлетика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2FCE30" w14:textId="77777777" w:rsidR="009F593E" w:rsidRPr="004C27BB" w:rsidRDefault="009F593E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7BB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9F593E" w:rsidRPr="004C27BB" w14:paraId="68C7B264" w14:textId="77777777" w:rsidTr="0047310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57A15" w14:textId="77777777" w:rsidR="009F593E" w:rsidRDefault="009F593E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930F4" w14:textId="77777777" w:rsidR="009F593E" w:rsidRPr="004C27BB" w:rsidRDefault="009F593E" w:rsidP="0047310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C27BB">
                    <w:rPr>
                      <w:rFonts w:ascii="Arial" w:hAnsi="Arial" w:cs="Arial"/>
                      <w:b/>
                      <w:sz w:val="24"/>
                      <w:szCs w:val="24"/>
                    </w:rPr>
                    <w:t>66</w:t>
                  </w:r>
                </w:p>
              </w:tc>
            </w:tr>
            <w:tr w:rsidR="009F593E" w:rsidRPr="004C27BB" w14:paraId="77A9FB85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3978B" w14:textId="77777777" w:rsidR="009F593E" w:rsidRDefault="009F593E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99AF2" w14:textId="77777777" w:rsidR="009F593E" w:rsidRPr="004C27BB" w:rsidRDefault="009F593E" w:rsidP="00EB3F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F2313B4" w14:textId="77777777" w:rsidR="009F593E" w:rsidRPr="007B06C9" w:rsidRDefault="009F593E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0FB7B9EF" w14:textId="77777777" w:rsidR="009F593E" w:rsidRPr="007B06C9" w:rsidRDefault="009F593E" w:rsidP="00365AD9">
            <w:pPr>
              <w:rPr>
                <w:rFonts w:cs="Arial"/>
              </w:rPr>
            </w:pPr>
            <w:r w:rsidRPr="007B06C9">
              <w:lastRenderedPageBreak/>
              <w:t xml:space="preserve">«Физическая </w:t>
            </w:r>
            <w:r w:rsidRPr="007B06C9">
              <w:lastRenderedPageBreak/>
              <w:t>культура» Лях В.И.</w:t>
            </w:r>
          </w:p>
        </w:tc>
        <w:tc>
          <w:tcPr>
            <w:tcW w:w="1701" w:type="dxa"/>
          </w:tcPr>
          <w:p w14:paraId="1664BBA0" w14:textId="77777777" w:rsidR="009F593E" w:rsidRPr="007B06C9" w:rsidRDefault="009F593E" w:rsidP="004D0A58">
            <w:r>
              <w:lastRenderedPageBreak/>
              <w:t>66/2</w:t>
            </w:r>
          </w:p>
        </w:tc>
      </w:tr>
    </w:tbl>
    <w:p w14:paraId="63B1B5F1" w14:textId="77777777" w:rsidR="000E1E44" w:rsidRPr="007B06C9" w:rsidRDefault="00C874B7" w:rsidP="00C874B7">
      <w:pPr>
        <w:spacing w:line="240" w:lineRule="auto"/>
        <w:contextualSpacing/>
        <w:rPr>
          <w:rFonts w:cs="Arial"/>
          <w:b/>
        </w:rPr>
      </w:pPr>
      <w:r w:rsidRPr="007B06C9">
        <w:rPr>
          <w:rFonts w:cs="Arial"/>
          <w:b/>
        </w:rPr>
        <w:t xml:space="preserve">                               </w:t>
      </w:r>
    </w:p>
    <w:p w14:paraId="339DB864" w14:textId="77777777" w:rsidR="000E1E44" w:rsidRDefault="000E1E44" w:rsidP="00C874B7">
      <w:pPr>
        <w:spacing w:line="240" w:lineRule="auto"/>
        <w:contextualSpacing/>
        <w:rPr>
          <w:rFonts w:cs="Arial"/>
          <w:b/>
        </w:rPr>
      </w:pPr>
    </w:p>
    <w:p w14:paraId="44B7A600" w14:textId="77777777" w:rsidR="00042F4C" w:rsidRDefault="000E1E44" w:rsidP="00C874B7">
      <w:pPr>
        <w:spacing w:line="240" w:lineRule="auto"/>
        <w:contextualSpacing/>
        <w:rPr>
          <w:rFonts w:cs="Arial"/>
          <w:b/>
        </w:rPr>
      </w:pPr>
      <w:r>
        <w:rPr>
          <w:rFonts w:cs="Arial"/>
          <w:b/>
        </w:rPr>
        <w:t xml:space="preserve">                      </w:t>
      </w:r>
      <w:r w:rsidR="00C874B7" w:rsidRPr="005F1E89">
        <w:rPr>
          <w:rFonts w:cs="Arial"/>
          <w:b/>
        </w:rPr>
        <w:t xml:space="preserve">  </w:t>
      </w:r>
      <w:r w:rsidR="00F83C15">
        <w:rPr>
          <w:rFonts w:cs="Arial"/>
          <w:b/>
        </w:rPr>
        <w:t xml:space="preserve">                            </w:t>
      </w:r>
      <w:r w:rsidR="00C874B7" w:rsidRPr="005F1E89">
        <w:rPr>
          <w:rFonts w:cs="Arial"/>
          <w:b/>
        </w:rPr>
        <w:t xml:space="preserve">  </w:t>
      </w:r>
      <w:r w:rsidR="00375D82">
        <w:rPr>
          <w:rFonts w:cs="Arial"/>
          <w:b/>
        </w:rPr>
        <w:t xml:space="preserve">                                 </w:t>
      </w:r>
      <w:r w:rsidR="000375D8">
        <w:rPr>
          <w:rFonts w:cs="Arial"/>
          <w:b/>
        </w:rPr>
        <w:t xml:space="preserve">                             </w:t>
      </w:r>
      <w:r w:rsidR="00375D82">
        <w:rPr>
          <w:rFonts w:cs="Arial"/>
          <w:b/>
        </w:rPr>
        <w:t xml:space="preserve">      </w:t>
      </w:r>
    </w:p>
    <w:p w14:paraId="54682763" w14:textId="77777777" w:rsidR="00932A19" w:rsidRDefault="007D3F71" w:rsidP="00C874B7">
      <w:pPr>
        <w:spacing w:line="240" w:lineRule="auto"/>
        <w:contextualSpacing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</w:t>
      </w:r>
    </w:p>
    <w:p w14:paraId="3ABBF58E" w14:textId="77777777" w:rsidR="0094075E" w:rsidRDefault="00932A19" w:rsidP="00C874B7">
      <w:pPr>
        <w:spacing w:line="240" w:lineRule="auto"/>
        <w:contextualSpacing/>
        <w:rPr>
          <w:rFonts w:cs="Arial"/>
          <w:b/>
        </w:rPr>
      </w:pPr>
      <w:r>
        <w:rPr>
          <w:rFonts w:cs="Arial"/>
          <w:b/>
        </w:rPr>
        <w:t xml:space="preserve">                                        </w:t>
      </w:r>
      <w:r w:rsidR="004959B6">
        <w:rPr>
          <w:rFonts w:cs="Arial"/>
          <w:b/>
        </w:rPr>
        <w:t xml:space="preserve">      </w:t>
      </w:r>
      <w:r>
        <w:rPr>
          <w:rFonts w:cs="Arial"/>
          <w:b/>
        </w:rPr>
        <w:t xml:space="preserve"> </w:t>
      </w:r>
      <w:r w:rsidR="004959B6">
        <w:rPr>
          <w:rFonts w:cs="Arial"/>
          <w:b/>
        </w:rPr>
        <w:t xml:space="preserve">        </w:t>
      </w:r>
      <w:r>
        <w:rPr>
          <w:rFonts w:cs="Arial"/>
          <w:b/>
        </w:rPr>
        <w:t xml:space="preserve"> </w:t>
      </w:r>
      <w:r w:rsidR="00042F4C">
        <w:rPr>
          <w:rFonts w:cs="Arial"/>
          <w:b/>
        </w:rPr>
        <w:t xml:space="preserve">  </w:t>
      </w:r>
    </w:p>
    <w:p w14:paraId="57C81456" w14:textId="77777777" w:rsidR="0094075E" w:rsidRDefault="0094075E" w:rsidP="00C874B7">
      <w:pPr>
        <w:spacing w:line="240" w:lineRule="auto"/>
        <w:contextualSpacing/>
        <w:rPr>
          <w:rFonts w:cs="Arial"/>
          <w:b/>
        </w:rPr>
      </w:pPr>
    </w:p>
    <w:p w14:paraId="31C11995" w14:textId="77777777" w:rsidR="0094075E" w:rsidRDefault="0094075E" w:rsidP="00C874B7">
      <w:pPr>
        <w:spacing w:line="240" w:lineRule="auto"/>
        <w:contextualSpacing/>
        <w:rPr>
          <w:rFonts w:cs="Arial"/>
          <w:b/>
        </w:rPr>
      </w:pPr>
    </w:p>
    <w:p w14:paraId="57FF4A03" w14:textId="77777777" w:rsidR="00C874B7" w:rsidRPr="005F1E89" w:rsidRDefault="0094075E" w:rsidP="00C874B7">
      <w:pPr>
        <w:spacing w:line="240" w:lineRule="auto"/>
        <w:contextualSpacing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</w:t>
      </w:r>
      <w:r w:rsidR="00042F4C">
        <w:rPr>
          <w:rFonts w:cs="Arial"/>
          <w:b/>
        </w:rPr>
        <w:t xml:space="preserve"> </w:t>
      </w:r>
      <w:r w:rsidR="00C874B7" w:rsidRPr="005F1E89">
        <w:rPr>
          <w:rFonts w:cs="Arial"/>
          <w:b/>
        </w:rPr>
        <w:t>Рабочие программы и учебники</w:t>
      </w:r>
      <w:r w:rsidR="00691955">
        <w:rPr>
          <w:rFonts w:cs="Arial"/>
          <w:b/>
        </w:rPr>
        <w:t xml:space="preserve"> (20</w:t>
      </w:r>
      <w:r>
        <w:rPr>
          <w:rFonts w:cs="Arial"/>
          <w:b/>
        </w:rPr>
        <w:t>2</w:t>
      </w:r>
      <w:r w:rsidR="00530DE2">
        <w:rPr>
          <w:rFonts w:cs="Arial"/>
          <w:b/>
        </w:rPr>
        <w:t>1</w:t>
      </w:r>
      <w:r w:rsidR="00691955">
        <w:rPr>
          <w:rFonts w:cs="Arial"/>
          <w:b/>
        </w:rPr>
        <w:t>-20</w:t>
      </w:r>
      <w:r w:rsidR="00746515">
        <w:rPr>
          <w:rFonts w:cs="Arial"/>
          <w:b/>
        </w:rPr>
        <w:t>2</w:t>
      </w:r>
      <w:r w:rsidR="00530DE2">
        <w:rPr>
          <w:rFonts w:cs="Arial"/>
          <w:b/>
        </w:rPr>
        <w:t>2</w:t>
      </w:r>
      <w:r w:rsidR="00691955">
        <w:rPr>
          <w:rFonts w:cs="Arial"/>
          <w:b/>
        </w:rPr>
        <w:t xml:space="preserve"> </w:t>
      </w:r>
      <w:proofErr w:type="spellStart"/>
      <w:r w:rsidR="00691955">
        <w:rPr>
          <w:rFonts w:cs="Arial"/>
          <w:b/>
        </w:rPr>
        <w:t>у</w:t>
      </w:r>
      <w:r w:rsidR="00DE127C">
        <w:rPr>
          <w:rFonts w:cs="Arial"/>
          <w:b/>
        </w:rPr>
        <w:t>ч.г</w:t>
      </w:r>
      <w:proofErr w:type="spellEnd"/>
      <w:r w:rsidR="00DE127C">
        <w:rPr>
          <w:rFonts w:cs="Arial"/>
          <w:b/>
        </w:rPr>
        <w:t>.)</w:t>
      </w:r>
    </w:p>
    <w:p w14:paraId="77C7299B" w14:textId="77777777" w:rsidR="00C874B7" w:rsidRPr="005F1E89" w:rsidRDefault="00C874B7" w:rsidP="00C874B7">
      <w:pPr>
        <w:spacing w:line="240" w:lineRule="auto"/>
        <w:contextualSpacing/>
        <w:rPr>
          <w:rFonts w:cs="Arial"/>
          <w:b/>
        </w:rPr>
      </w:pPr>
      <w:r w:rsidRPr="005F1E89">
        <w:rPr>
          <w:rFonts w:cs="Arial"/>
          <w:b/>
        </w:rPr>
        <w:t xml:space="preserve">                             </w:t>
      </w:r>
      <w:r w:rsidR="00DE127C">
        <w:rPr>
          <w:rFonts w:cs="Arial"/>
          <w:b/>
        </w:rPr>
        <w:t xml:space="preserve">                         </w:t>
      </w:r>
      <w:r w:rsidR="004959B6">
        <w:rPr>
          <w:rFonts w:cs="Arial"/>
          <w:b/>
        </w:rPr>
        <w:t xml:space="preserve">       </w:t>
      </w:r>
      <w:r w:rsidR="00DE127C">
        <w:rPr>
          <w:rFonts w:cs="Arial"/>
          <w:b/>
        </w:rPr>
        <w:t xml:space="preserve"> </w:t>
      </w:r>
      <w:r w:rsidR="004959B6">
        <w:rPr>
          <w:rFonts w:cs="Arial"/>
          <w:b/>
        </w:rPr>
        <w:t xml:space="preserve">          </w:t>
      </w:r>
      <w:r w:rsidR="00DE127C">
        <w:rPr>
          <w:rFonts w:cs="Arial"/>
          <w:b/>
        </w:rPr>
        <w:t xml:space="preserve"> </w:t>
      </w:r>
      <w:r w:rsidRPr="005F1E89">
        <w:rPr>
          <w:rFonts w:cs="Arial"/>
          <w:b/>
        </w:rPr>
        <w:t xml:space="preserve"> Среднее общее образование </w:t>
      </w:r>
    </w:p>
    <w:p w14:paraId="2E941B51" w14:textId="77777777" w:rsidR="00C874B7" w:rsidRPr="005F1E89" w:rsidRDefault="00C874B7" w:rsidP="00C874B7">
      <w:pPr>
        <w:rPr>
          <w:rFonts w:cs="Arial"/>
          <w:b/>
        </w:rPr>
      </w:pPr>
    </w:p>
    <w:tbl>
      <w:tblPr>
        <w:tblStyle w:val="a3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771"/>
        <w:gridCol w:w="2031"/>
        <w:gridCol w:w="8505"/>
        <w:gridCol w:w="2410"/>
        <w:gridCol w:w="1559"/>
      </w:tblGrid>
      <w:tr w:rsidR="000B2B66" w:rsidRPr="00BE2FE1" w14:paraId="227B4ADD" w14:textId="77777777" w:rsidTr="00A30553">
        <w:tc>
          <w:tcPr>
            <w:tcW w:w="771" w:type="dxa"/>
          </w:tcPr>
          <w:p w14:paraId="02E8BD95" w14:textId="77777777" w:rsidR="000B2B66" w:rsidRPr="000B2B66" w:rsidRDefault="000B2B66" w:rsidP="000B2B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Класс</w:t>
            </w:r>
          </w:p>
        </w:tc>
        <w:tc>
          <w:tcPr>
            <w:tcW w:w="2031" w:type="dxa"/>
          </w:tcPr>
          <w:p w14:paraId="35BDB7B9" w14:textId="77777777" w:rsidR="000B2B66" w:rsidRDefault="000B2B66" w:rsidP="003A0496">
            <w:pPr>
              <w:rPr>
                <w:rFonts w:cs="Arial"/>
              </w:rPr>
            </w:pPr>
            <w:r>
              <w:rPr>
                <w:rFonts w:cs="Arial"/>
              </w:rPr>
              <w:t>Предмет</w:t>
            </w:r>
          </w:p>
        </w:tc>
        <w:tc>
          <w:tcPr>
            <w:tcW w:w="8505" w:type="dxa"/>
          </w:tcPr>
          <w:p w14:paraId="4A3E0FB2" w14:textId="77777777" w:rsidR="000B2B66" w:rsidRPr="007B06C9" w:rsidRDefault="000B2B66" w:rsidP="006F5A77">
            <w:pPr>
              <w:rPr>
                <w:rFonts w:cs="Arial"/>
              </w:rPr>
            </w:pPr>
            <w:r w:rsidRPr="007B06C9">
              <w:rPr>
                <w:rFonts w:cs="Arial"/>
              </w:rPr>
              <w:t>Основания для разработки рабочей программы</w:t>
            </w:r>
            <w:r>
              <w:rPr>
                <w:rFonts w:cs="Arial"/>
              </w:rPr>
              <w:t>, краткое  содержание</w:t>
            </w:r>
          </w:p>
        </w:tc>
        <w:tc>
          <w:tcPr>
            <w:tcW w:w="2410" w:type="dxa"/>
          </w:tcPr>
          <w:p w14:paraId="49ED0830" w14:textId="77777777" w:rsidR="000B2B66" w:rsidRPr="007B06C9" w:rsidRDefault="000B2B66" w:rsidP="006F5A77">
            <w:pPr>
              <w:rPr>
                <w:rFonts w:cs="Arial"/>
              </w:rPr>
            </w:pPr>
            <w:r w:rsidRPr="007B06C9">
              <w:rPr>
                <w:rFonts w:cs="Arial"/>
              </w:rPr>
              <w:t>Учебники</w:t>
            </w:r>
          </w:p>
        </w:tc>
        <w:tc>
          <w:tcPr>
            <w:tcW w:w="1559" w:type="dxa"/>
          </w:tcPr>
          <w:p w14:paraId="25600230" w14:textId="77777777" w:rsidR="000B2B66" w:rsidRDefault="000B2B66" w:rsidP="006F5A77">
            <w:pPr>
              <w:rPr>
                <w:rFonts w:cs="Arial"/>
              </w:rPr>
            </w:pPr>
            <w:r>
              <w:rPr>
                <w:rFonts w:cs="Arial"/>
              </w:rPr>
              <w:t>Нагрузка</w:t>
            </w:r>
          </w:p>
          <w:p w14:paraId="6F40C2BA" w14:textId="77777777" w:rsidR="000B2B66" w:rsidRPr="007B06C9" w:rsidRDefault="000B2B66" w:rsidP="006F5A77">
            <w:pPr>
              <w:rPr>
                <w:rFonts w:cs="Arial"/>
              </w:rPr>
            </w:pPr>
            <w:r>
              <w:rPr>
                <w:rFonts w:cs="Arial"/>
              </w:rPr>
              <w:t>год/неделя</w:t>
            </w:r>
          </w:p>
        </w:tc>
      </w:tr>
      <w:tr w:rsidR="000B2B66" w:rsidRPr="00BE2FE1" w14:paraId="14664C77" w14:textId="77777777" w:rsidTr="00A30553">
        <w:tc>
          <w:tcPr>
            <w:tcW w:w="771" w:type="dxa"/>
          </w:tcPr>
          <w:p w14:paraId="6EF3CC56" w14:textId="77777777" w:rsidR="000B2B66" w:rsidRPr="00BE2FE1" w:rsidRDefault="000B2B66" w:rsidP="003A0496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031" w:type="dxa"/>
          </w:tcPr>
          <w:p w14:paraId="19F2E718" w14:textId="77777777" w:rsidR="000B2B66" w:rsidRPr="00BE2FE1" w:rsidRDefault="000B2B66" w:rsidP="003A0496">
            <w:pPr>
              <w:rPr>
                <w:rFonts w:cs="Arial"/>
              </w:rPr>
            </w:pPr>
            <w:r>
              <w:rPr>
                <w:rFonts w:cs="Arial"/>
              </w:rPr>
              <w:t>Русский язык</w:t>
            </w:r>
          </w:p>
        </w:tc>
        <w:tc>
          <w:tcPr>
            <w:tcW w:w="8505" w:type="dxa"/>
          </w:tcPr>
          <w:p w14:paraId="16985445" w14:textId="77777777" w:rsidR="000B2B66" w:rsidRPr="0047310F" w:rsidRDefault="000B2B66" w:rsidP="003A0496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На основе </w:t>
            </w:r>
            <w:r w:rsidR="0047310F">
              <w:rPr>
                <w:rFonts w:cs="Arial"/>
              </w:rPr>
              <w:t xml:space="preserve">рабочей программы к учебнику </w:t>
            </w:r>
            <w:proofErr w:type="spellStart"/>
            <w:r w:rsidR="0047310F">
              <w:rPr>
                <w:rFonts w:cs="Arial"/>
              </w:rPr>
              <w:t>И.В.Гусаровой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D871C8" w:rsidRPr="00450701" w14:paraId="0824EE54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598A8" w14:textId="77777777" w:rsidR="00D871C8" w:rsidRDefault="00D871C8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 в курс русского языка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E4AB6" w14:textId="77777777" w:rsidR="00D871C8" w:rsidRDefault="00D871C8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D871C8" w:rsidRPr="00450701" w14:paraId="21429843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7C790" w14:textId="77777777" w:rsidR="00D871C8" w:rsidRDefault="00D871C8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Речь, орфография, синтаксис и пунктуация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F97E1" w14:textId="77777777" w:rsidR="00D871C8" w:rsidRDefault="00D871C8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D871C8" w:rsidRPr="00450701" w14:paraId="2EA0747C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81032" w14:textId="77777777" w:rsidR="00D871C8" w:rsidRDefault="00D871C8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Текст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1F714" w14:textId="77777777" w:rsidR="00D871C8" w:rsidRDefault="00D871C8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</w:t>
                  </w:r>
                </w:p>
              </w:tc>
            </w:tr>
            <w:tr w:rsidR="00D871C8" w:rsidRPr="00450701" w14:paraId="197A0290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1980E" w14:textId="77777777" w:rsidR="00D871C8" w:rsidRDefault="00D871C8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Виды речевой деятельности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33737" w14:textId="77777777" w:rsidR="00D871C8" w:rsidRDefault="00D871C8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14</w:t>
                  </w:r>
                </w:p>
              </w:tc>
            </w:tr>
            <w:tr w:rsidR="00D871C8" w:rsidRPr="00450701" w14:paraId="43A9ADB4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11005" w14:textId="77777777" w:rsidR="00D871C8" w:rsidRDefault="00D871C8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Лексика и фразеология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09B7C" w14:textId="77777777" w:rsidR="00D871C8" w:rsidRDefault="00D871C8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21</w:t>
                  </w:r>
                </w:p>
              </w:tc>
            </w:tr>
            <w:tr w:rsidR="00D871C8" w:rsidRPr="00450701" w14:paraId="228C9D3D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99B12" w14:textId="77777777" w:rsidR="00D871C8" w:rsidRDefault="00D871C8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Фонетика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EE2B8" w14:textId="77777777" w:rsidR="00D871C8" w:rsidRDefault="00D871C8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D871C8" w:rsidRPr="00450701" w14:paraId="631BE20D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8F253" w14:textId="77777777" w:rsidR="00D871C8" w:rsidRDefault="00D871C8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Морфемика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Русский речевой этикет           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5005E" w14:textId="77777777" w:rsidR="00D871C8" w:rsidRDefault="00D871C8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</w:tc>
            </w:tr>
            <w:tr w:rsidR="00D871C8" w:rsidRPr="00450701" w14:paraId="5D4B4DD3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BE6A3" w14:textId="77777777" w:rsidR="00D871C8" w:rsidRDefault="00D871C8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BD3DB" w14:textId="77777777" w:rsidR="00D871C8" w:rsidRDefault="00D871C8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102</w:t>
                  </w:r>
                </w:p>
              </w:tc>
            </w:tr>
          </w:tbl>
          <w:p w14:paraId="2CF58C9E" w14:textId="77777777" w:rsidR="000B2B66" w:rsidRDefault="000B2B66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632051A1" w14:textId="77777777" w:rsidR="000B2B66" w:rsidRPr="0047310F" w:rsidRDefault="000B2B66" w:rsidP="0047310F">
            <w:pPr>
              <w:rPr>
                <w:rFonts w:cs="Arial"/>
              </w:rPr>
            </w:pPr>
            <w:r w:rsidRPr="0047310F">
              <w:rPr>
                <w:rFonts w:cs="Times New Roman"/>
              </w:rPr>
              <w:t xml:space="preserve">«Русский язык» </w:t>
            </w:r>
            <w:r w:rsidR="0047310F" w:rsidRPr="0047310F">
              <w:rPr>
                <w:rFonts w:cs="Times New Roman"/>
              </w:rPr>
              <w:t xml:space="preserve"> </w:t>
            </w:r>
            <w:proofErr w:type="spellStart"/>
            <w:r w:rsidR="0047310F" w:rsidRPr="0047310F">
              <w:rPr>
                <w:rFonts w:cs="Times New Roman"/>
              </w:rPr>
              <w:t>И.В.Гусарова</w:t>
            </w:r>
            <w:proofErr w:type="spellEnd"/>
          </w:p>
        </w:tc>
        <w:tc>
          <w:tcPr>
            <w:tcW w:w="1559" w:type="dxa"/>
          </w:tcPr>
          <w:p w14:paraId="69E86B39" w14:textId="77777777" w:rsidR="000B2B66" w:rsidRDefault="0047310F" w:rsidP="0047310F">
            <w:pPr>
              <w:rPr>
                <w:rFonts w:cs="Arial"/>
              </w:rPr>
            </w:pPr>
            <w:r>
              <w:rPr>
                <w:rFonts w:cs="Arial"/>
              </w:rPr>
              <w:t>102</w:t>
            </w:r>
            <w:r w:rsidR="000B2B66">
              <w:rPr>
                <w:rFonts w:cs="Arial"/>
              </w:rPr>
              <w:t>/</w:t>
            </w:r>
            <w:r>
              <w:rPr>
                <w:rFonts w:cs="Arial"/>
              </w:rPr>
              <w:t>3</w:t>
            </w:r>
          </w:p>
        </w:tc>
      </w:tr>
      <w:tr w:rsidR="000B2B66" w:rsidRPr="00BE2FE1" w14:paraId="601EF92C" w14:textId="77777777" w:rsidTr="00A30553">
        <w:tc>
          <w:tcPr>
            <w:tcW w:w="771" w:type="dxa"/>
          </w:tcPr>
          <w:p w14:paraId="33903424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3E2D2AC9" w14:textId="77777777" w:rsidR="000B2B66" w:rsidRPr="00BE2FE1" w:rsidRDefault="000B2B66" w:rsidP="003A0496">
            <w:pPr>
              <w:rPr>
                <w:rFonts w:cs="Arial"/>
              </w:rPr>
            </w:pPr>
            <w:r>
              <w:rPr>
                <w:rFonts w:cs="Arial"/>
              </w:rPr>
              <w:t>Литература</w:t>
            </w:r>
          </w:p>
        </w:tc>
        <w:tc>
          <w:tcPr>
            <w:tcW w:w="8505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D871C8" w:rsidRPr="00C27606" w14:paraId="7654677A" w14:textId="77777777" w:rsidTr="00596D92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F3576" w14:textId="77777777" w:rsidR="00D871C8" w:rsidRDefault="00D871C8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2E4E7" w14:textId="77777777" w:rsidR="00D871C8" w:rsidRDefault="00D871C8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D871C8" w:rsidRPr="00C27606" w14:paraId="4E34316A" w14:textId="77777777" w:rsidTr="00596D92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2B34D" w14:textId="77777777" w:rsidR="00D871C8" w:rsidRDefault="00D871C8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Становление реализма как направления в европейской культуре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54DBE" w14:textId="77777777" w:rsidR="00D871C8" w:rsidRDefault="00D871C8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D871C8" w:rsidRPr="00C27606" w14:paraId="0F63C758" w14:textId="77777777" w:rsidTr="00596D92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87C9C" w14:textId="77777777" w:rsidR="00D871C8" w:rsidRDefault="00D871C8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И.С.Тургенев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142FE" w14:textId="77777777" w:rsidR="00D871C8" w:rsidRDefault="00D871C8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D871C8" w:rsidRPr="00C27606" w14:paraId="1AC60A4F" w14:textId="77777777" w:rsidTr="00596D92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32FDF" w14:textId="77777777" w:rsidR="00D871C8" w:rsidRDefault="00D871C8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Н.Г.Чернышевский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03AA2" w14:textId="77777777" w:rsidR="00D871C8" w:rsidRDefault="00D871C8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D871C8" w:rsidRPr="00C27606" w14:paraId="06852EEA" w14:textId="77777777" w:rsidTr="00596D92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63EAC" w14:textId="77777777" w:rsidR="00D871C8" w:rsidRDefault="00D871C8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И.А.Гончаров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F301A" w14:textId="77777777" w:rsidR="00D871C8" w:rsidRDefault="00D871C8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D871C8" w:rsidRPr="00C27606" w14:paraId="58659F03" w14:textId="77777777" w:rsidTr="00596D92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575D7" w14:textId="77777777" w:rsidR="00D871C8" w:rsidRDefault="00D871C8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А.Н.Островский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680BC" w14:textId="77777777" w:rsidR="00D871C8" w:rsidRDefault="00D871C8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D871C8" w:rsidRPr="00C27606" w14:paraId="5AC5359A" w14:textId="77777777" w:rsidTr="00596D92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21373" w14:textId="77777777" w:rsidR="00D871C8" w:rsidRDefault="00D871C8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Ф.И.Тютчев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1090D" w14:textId="77777777" w:rsidR="00D871C8" w:rsidRDefault="00D871C8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D871C8" w:rsidRPr="00C27606" w14:paraId="7DD1C4F1" w14:textId="77777777" w:rsidTr="00596D92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634C7" w14:textId="77777777" w:rsidR="00D871C8" w:rsidRDefault="00D871C8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Русская поэзия во второй половине 19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39C59" w14:textId="77777777" w:rsidR="00D871C8" w:rsidRDefault="00D871C8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D871C8" w:rsidRPr="00C27606" w14:paraId="4923C9AD" w14:textId="77777777" w:rsidTr="00596D92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D3DBF" w14:textId="77777777" w:rsidR="00D871C8" w:rsidRDefault="00D871C8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Н.А.Некрасов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6AD51" w14:textId="77777777" w:rsidR="00D871C8" w:rsidRDefault="00D871C8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12</w:t>
                  </w:r>
                </w:p>
              </w:tc>
            </w:tr>
            <w:tr w:rsidR="00D871C8" w:rsidRPr="00C27606" w14:paraId="633CE8F0" w14:textId="77777777" w:rsidTr="00596D92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CD619" w14:textId="77777777" w:rsidR="00D871C8" w:rsidRDefault="00D871C8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Поэзия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А.А.Фета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E7EA3" w14:textId="77777777" w:rsidR="00D871C8" w:rsidRDefault="00D871C8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D871C8" w:rsidRPr="00C27606" w14:paraId="2D6C6B24" w14:textId="77777777" w:rsidTr="00596D92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12218" w14:textId="77777777" w:rsidR="00D871C8" w:rsidRDefault="00D871C8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Творчество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А.К.Толстого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5C391" w14:textId="77777777" w:rsidR="00D871C8" w:rsidRDefault="00D871C8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D871C8" w:rsidRPr="00C27606" w14:paraId="2A98E42B" w14:textId="77777777" w:rsidTr="00596D92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71946" w14:textId="77777777" w:rsidR="00D871C8" w:rsidRDefault="00D871C8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Зачет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15A10" w14:textId="77777777" w:rsidR="00D871C8" w:rsidRDefault="00D871C8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D871C8" w:rsidRPr="00C27606" w14:paraId="56F1075D" w14:textId="77777777" w:rsidTr="00596D92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5FC9E" w14:textId="77777777" w:rsidR="00D871C8" w:rsidRDefault="00D871C8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М.Е.Салтыков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-Щедрин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91FAD" w14:textId="77777777" w:rsidR="00D871C8" w:rsidRDefault="00D871C8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D871C8" w:rsidRPr="00C27606" w14:paraId="2E4635E7" w14:textId="77777777" w:rsidTr="00596D92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45A9E" w14:textId="77777777" w:rsidR="00D871C8" w:rsidRDefault="00D871C8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Ф.М.Достоевский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54573" w14:textId="77777777" w:rsidR="00D871C8" w:rsidRDefault="00D871C8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D871C8" w:rsidRPr="00C27606" w14:paraId="68C1560C" w14:textId="77777777" w:rsidTr="00596D92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EB2B0" w14:textId="77777777" w:rsidR="00D871C8" w:rsidRDefault="00D871C8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Русская литературная критика второй половины 19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9E6A0" w14:textId="77777777" w:rsidR="00D871C8" w:rsidRDefault="00D871C8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D871C8" w:rsidRPr="00C27606" w14:paraId="3CAC4D2F" w14:textId="77777777" w:rsidTr="00596D92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F06F7" w14:textId="77777777" w:rsidR="00D871C8" w:rsidRDefault="00D871C8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Л.Н.Толстой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B0E31" w14:textId="77777777" w:rsidR="00D871C8" w:rsidRDefault="00D871C8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18</w:t>
                  </w:r>
                </w:p>
              </w:tc>
            </w:tr>
            <w:tr w:rsidR="00D871C8" w:rsidRPr="00C27606" w14:paraId="4DBDF0CF" w14:textId="77777777" w:rsidTr="00596D92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9E6AE" w14:textId="77777777" w:rsidR="00D871C8" w:rsidRDefault="00D871C8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Творчество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Н.С.Лескова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37C8D" w14:textId="77777777" w:rsidR="00D871C8" w:rsidRDefault="00D871C8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D871C8" w:rsidRPr="00C27606" w14:paraId="0F0ED2B2" w14:textId="77777777" w:rsidTr="00596D92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C08E6" w14:textId="77777777" w:rsidR="00D871C8" w:rsidRDefault="00D871C8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Зарубежная литература и драматургия конца 19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E0EE9" w14:textId="77777777" w:rsidR="00D871C8" w:rsidRDefault="00D871C8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D871C8" w:rsidRPr="0036377D" w14:paraId="495BCAEF" w14:textId="77777777" w:rsidTr="00596D92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5A62B" w14:textId="77777777" w:rsidR="00D871C8" w:rsidRDefault="00D871C8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А.П.Чехов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49F9B" w14:textId="77777777" w:rsidR="00D871C8" w:rsidRDefault="00D871C8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D871C8" w:rsidRPr="0036377D" w14:paraId="07C90E4C" w14:textId="77777777" w:rsidTr="00596D92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5138E" w14:textId="77777777" w:rsidR="00D871C8" w:rsidRDefault="00D871C8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Итоговая работа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C1B88" w14:textId="77777777" w:rsidR="00D871C8" w:rsidRDefault="00D871C8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D871C8" w:rsidRPr="0036377D" w14:paraId="252191C8" w14:textId="77777777" w:rsidTr="00596D92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61D93" w14:textId="77777777" w:rsidR="00D871C8" w:rsidRDefault="00D871C8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97170" w14:textId="77777777" w:rsidR="00D871C8" w:rsidRDefault="00D871C8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102</w:t>
                  </w:r>
                </w:p>
              </w:tc>
            </w:tr>
          </w:tbl>
          <w:p w14:paraId="13E27310" w14:textId="77777777" w:rsidR="000B2B66" w:rsidRDefault="000B2B66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7164E947" w14:textId="77777777" w:rsidR="000B2B66" w:rsidRDefault="000B2B66" w:rsidP="00932A19">
            <w:pPr>
              <w:rPr>
                <w:rFonts w:cs="Times New Roman"/>
              </w:rPr>
            </w:pPr>
            <w:r w:rsidRPr="0083795F">
              <w:rPr>
                <w:rFonts w:cs="Times New Roman"/>
              </w:rPr>
              <w:lastRenderedPageBreak/>
              <w:t>«Литература »</w:t>
            </w:r>
          </w:p>
          <w:p w14:paraId="47563909" w14:textId="77777777" w:rsidR="00D871C8" w:rsidRPr="0083795F" w:rsidRDefault="00D871C8" w:rsidP="00932A19">
            <w:pPr>
              <w:rPr>
                <w:rFonts w:cs="Times New Roman"/>
              </w:rPr>
            </w:pPr>
            <w:r>
              <w:rPr>
                <w:rFonts w:cs="Times New Roman"/>
              </w:rPr>
              <w:t>под редакцией</w:t>
            </w:r>
          </w:p>
          <w:p w14:paraId="51D6EC01" w14:textId="77777777" w:rsidR="000B2B66" w:rsidRPr="00BE2FE1" w:rsidRDefault="000B2B66" w:rsidP="00D871C8">
            <w:pPr>
              <w:rPr>
                <w:rFonts w:cs="Arial"/>
              </w:rPr>
            </w:pPr>
            <w:r w:rsidRPr="0083795F">
              <w:rPr>
                <w:rFonts w:cs="Times New Roman"/>
              </w:rPr>
              <w:t xml:space="preserve"> </w:t>
            </w:r>
            <w:proofErr w:type="spellStart"/>
            <w:r w:rsidRPr="0083795F">
              <w:rPr>
                <w:rFonts w:cs="Times New Roman"/>
              </w:rPr>
              <w:t>В.П.Журавлев</w:t>
            </w:r>
            <w:r w:rsidR="00D871C8">
              <w:rPr>
                <w:rFonts w:cs="Times New Roman"/>
              </w:rPr>
              <w:t>ой</w:t>
            </w:r>
            <w:proofErr w:type="spellEnd"/>
          </w:p>
        </w:tc>
        <w:tc>
          <w:tcPr>
            <w:tcW w:w="1559" w:type="dxa"/>
          </w:tcPr>
          <w:p w14:paraId="3D28C51F" w14:textId="77777777" w:rsidR="000B2B66" w:rsidRDefault="000B2B66" w:rsidP="003A0496">
            <w:pPr>
              <w:rPr>
                <w:rFonts w:cs="Arial"/>
              </w:rPr>
            </w:pPr>
            <w:r>
              <w:rPr>
                <w:rFonts w:cs="Arial"/>
              </w:rPr>
              <w:t>102/3</w:t>
            </w:r>
          </w:p>
        </w:tc>
      </w:tr>
      <w:tr w:rsidR="00A333E5" w:rsidRPr="00BE2FE1" w14:paraId="2BF7E5F3" w14:textId="77777777" w:rsidTr="00A30553">
        <w:tc>
          <w:tcPr>
            <w:tcW w:w="771" w:type="dxa"/>
          </w:tcPr>
          <w:p w14:paraId="1F49EEB1" w14:textId="77777777" w:rsidR="00A333E5" w:rsidRPr="00BE2FE1" w:rsidRDefault="00A333E5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7256D0BE" w14:textId="77777777" w:rsidR="00A333E5" w:rsidRDefault="00A333E5" w:rsidP="003A0496">
            <w:pPr>
              <w:rPr>
                <w:rFonts w:cs="Arial"/>
              </w:rPr>
            </w:pPr>
            <w:r>
              <w:rPr>
                <w:rFonts w:cs="Arial"/>
              </w:rPr>
              <w:t>Родной язык (русский)</w:t>
            </w:r>
          </w:p>
        </w:tc>
        <w:tc>
          <w:tcPr>
            <w:tcW w:w="8505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A333E5" w14:paraId="2B66BB72" w14:textId="77777777" w:rsidTr="004131D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2FE11" w14:textId="77777777" w:rsidR="00A333E5" w:rsidRDefault="00A333E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Язык и культура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97B2A" w14:textId="77777777" w:rsidR="00A333E5" w:rsidRDefault="00A333E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A333E5" w14:paraId="446AD561" w14:textId="77777777" w:rsidTr="004131D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1DF4E" w14:textId="77777777" w:rsidR="00A333E5" w:rsidRDefault="00A333E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Культура речи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07379" w14:textId="77777777" w:rsidR="00A333E5" w:rsidRDefault="00A333E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A333E5" w14:paraId="64841BDE" w14:textId="77777777" w:rsidTr="004131D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8BDB5" w14:textId="77777777" w:rsidR="00A333E5" w:rsidRDefault="00A333E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Речевая деятельность. Текст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2AFEF" w14:textId="77777777" w:rsidR="00A333E5" w:rsidRDefault="00A333E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A333E5" w14:paraId="189BF47A" w14:textId="77777777" w:rsidTr="004131D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E0EC2" w14:textId="77777777" w:rsidR="00A333E5" w:rsidRDefault="00A333E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8ECA9" w14:textId="77777777" w:rsidR="00A333E5" w:rsidRDefault="00A333E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A333E5" w14:paraId="08E11215" w14:textId="77777777" w:rsidTr="004131D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EA125" w14:textId="77777777" w:rsidR="00A333E5" w:rsidRDefault="00A333E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8E475" w14:textId="77777777" w:rsidR="00A333E5" w:rsidRDefault="00A333E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34</w:t>
                  </w:r>
                </w:p>
              </w:tc>
            </w:tr>
          </w:tbl>
          <w:p w14:paraId="3D7F5E3C" w14:textId="77777777" w:rsidR="00A333E5" w:rsidRDefault="00A333E5" w:rsidP="0047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A4EFCE3" w14:textId="77777777" w:rsidR="00A333E5" w:rsidRPr="00BE2FE1" w:rsidRDefault="00A333E5" w:rsidP="000B2B66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2348692F" w14:textId="77777777" w:rsidR="00A333E5" w:rsidRDefault="00A333E5" w:rsidP="0047310F">
            <w:pPr>
              <w:rPr>
                <w:rFonts w:cs="Arial"/>
              </w:rPr>
            </w:pPr>
            <w:r>
              <w:rPr>
                <w:rFonts w:cs="Arial"/>
              </w:rPr>
              <w:t>34/1</w:t>
            </w:r>
          </w:p>
        </w:tc>
      </w:tr>
      <w:tr w:rsidR="000B2B66" w:rsidRPr="00BE2FE1" w14:paraId="110B877E" w14:textId="77777777" w:rsidTr="00A30553">
        <w:tc>
          <w:tcPr>
            <w:tcW w:w="771" w:type="dxa"/>
          </w:tcPr>
          <w:p w14:paraId="603D65C1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2E758C15" w14:textId="77777777" w:rsidR="000B2B66" w:rsidRDefault="000B2B66" w:rsidP="003A0496">
            <w:pPr>
              <w:rPr>
                <w:rFonts w:cs="Arial"/>
              </w:rPr>
            </w:pPr>
            <w:r>
              <w:rPr>
                <w:rFonts w:cs="Arial"/>
              </w:rPr>
              <w:t>Математика</w:t>
            </w:r>
          </w:p>
          <w:p w14:paraId="6E8BDBD7" w14:textId="77777777" w:rsidR="000B2B66" w:rsidRPr="00BE2FE1" w:rsidRDefault="000B2B66" w:rsidP="003A0496">
            <w:pPr>
              <w:rPr>
                <w:rFonts w:cs="Arial"/>
              </w:rPr>
            </w:pPr>
            <w:r>
              <w:rPr>
                <w:rFonts w:cs="Arial"/>
              </w:rPr>
              <w:t>(алгебра и начала анализа</w:t>
            </w:r>
            <w:r w:rsidR="00D871C8">
              <w:rPr>
                <w:rFonts w:cs="Arial"/>
              </w:rPr>
              <w:t>, геометрия</w:t>
            </w:r>
            <w:r>
              <w:rPr>
                <w:rFonts w:cs="Arial"/>
              </w:rPr>
              <w:t>)</w:t>
            </w:r>
          </w:p>
        </w:tc>
        <w:tc>
          <w:tcPr>
            <w:tcW w:w="8505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"/>
              <w:gridCol w:w="4052"/>
              <w:gridCol w:w="1418"/>
              <w:gridCol w:w="113"/>
            </w:tblGrid>
            <w:tr w:rsidR="000B2B66" w14:paraId="209387A0" w14:textId="77777777" w:rsidTr="006F5A77">
              <w:trPr>
                <w:gridBefore w:val="1"/>
                <w:wBefore w:w="113" w:type="dxa"/>
              </w:trPr>
              <w:tc>
                <w:tcPr>
                  <w:tcW w:w="5583" w:type="dxa"/>
                  <w:gridSpan w:val="3"/>
                </w:tcPr>
                <w:p w14:paraId="067DBB9F" w14:textId="77777777" w:rsidR="000B2B66" w:rsidRDefault="000B2B66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На основе </w:t>
                  </w:r>
                  <w:r w:rsidR="0047310F">
                    <w:rPr>
                      <w:rFonts w:ascii="Arial" w:hAnsi="Arial" w:cs="Arial"/>
                      <w:sz w:val="20"/>
                      <w:szCs w:val="20"/>
                    </w:rPr>
                    <w:t>рабочей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программы </w:t>
                  </w:r>
                  <w:r w:rsidR="00D94C59">
                    <w:rPr>
                      <w:rFonts w:ascii="Arial" w:hAnsi="Arial" w:cs="Arial"/>
                      <w:sz w:val="20"/>
                      <w:szCs w:val="20"/>
                    </w:rPr>
                    <w:t xml:space="preserve">Т.А. </w:t>
                  </w:r>
                  <w:proofErr w:type="spellStart"/>
                  <w:r w:rsidR="00D94C59">
                    <w:rPr>
                      <w:rFonts w:ascii="Arial" w:hAnsi="Arial" w:cs="Arial"/>
                      <w:sz w:val="20"/>
                      <w:szCs w:val="20"/>
                    </w:rPr>
                    <w:t>Бурмистровой</w:t>
                  </w:r>
                  <w:proofErr w:type="spellEnd"/>
                  <w:r w:rsidR="00D94C5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к </w:t>
                  </w:r>
                  <w:r w:rsidR="00D94C59">
                    <w:rPr>
                      <w:rFonts w:ascii="Arial" w:hAnsi="Arial" w:cs="Arial"/>
                      <w:sz w:val="20"/>
                      <w:szCs w:val="20"/>
                    </w:rPr>
                    <w:t>УМК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Ю.М.Калягина</w:t>
                  </w:r>
                  <w:proofErr w:type="spellEnd"/>
                  <w:r w:rsidR="00E53ED0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E53ED0">
                    <w:rPr>
                      <w:rFonts w:ascii="Arial" w:hAnsi="Arial" w:cs="Arial"/>
                      <w:sz w:val="20"/>
                      <w:szCs w:val="20"/>
                    </w:rPr>
                    <w:t>Л.С.Атанасяна</w:t>
                  </w:r>
                  <w:proofErr w:type="spellEnd"/>
                </w:p>
              </w:tc>
            </w:tr>
            <w:tr w:rsidR="005D4D3A" w14:paraId="7ADDE1D5" w14:textId="77777777" w:rsidTr="00EB3F44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6B5D4" w14:textId="77777777" w:rsidR="005D4D3A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A6268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</w:tc>
            </w:tr>
            <w:tr w:rsidR="005D4D3A" w14:paraId="3ECD27E8" w14:textId="77777777" w:rsidTr="00EB3F44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D8F1B" w14:textId="77777777" w:rsidR="005D4D3A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Делимость чисел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7D9D9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5D4D3A" w14:paraId="01846E21" w14:textId="77777777" w:rsidTr="00EB3F44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0D375" w14:textId="77777777" w:rsidR="005D4D3A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Многочлены. Алгебраические уравнения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D2A16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5D4D3A" w14:paraId="62C17125" w14:textId="77777777" w:rsidTr="00EB3F44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19D43" w14:textId="77777777" w:rsidR="005D4D3A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Степень с действительным показателем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AF2CD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5D4D3A" w14:paraId="37987AF4" w14:textId="77777777" w:rsidTr="00EB3F44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E8E01" w14:textId="77777777" w:rsidR="005D4D3A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Степенная функция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A95FA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</w:tc>
            </w:tr>
            <w:tr w:rsidR="005D4D3A" w14:paraId="3835551F" w14:textId="77777777" w:rsidTr="00EB3F44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1A207" w14:textId="77777777" w:rsidR="005D4D3A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Показательная функция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1DA03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5D4D3A" w14:paraId="5035D52E" w14:textId="77777777" w:rsidTr="00EB3F44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F4A4B" w14:textId="77777777" w:rsidR="005D4D3A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Логарифмическая функция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21CC0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5D4D3A" w14:paraId="642BB164" w14:textId="77777777" w:rsidTr="00EB3F44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0210D" w14:textId="77777777" w:rsidR="005D4D3A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Тригонометрические формулы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0B350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D4D3A" w14:paraId="262A691E" w14:textId="77777777" w:rsidTr="00EB3F44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14569" w14:textId="77777777" w:rsidR="005D4D3A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Тригонометрические уравнения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0B632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18</w:t>
                  </w:r>
                </w:p>
              </w:tc>
            </w:tr>
            <w:tr w:rsidR="005D4D3A" w14:paraId="58BF6EBE" w14:textId="77777777" w:rsidTr="00EB3F44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F6C47" w14:textId="77777777" w:rsidR="005D4D3A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9CB78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136</w:t>
                  </w:r>
                </w:p>
              </w:tc>
            </w:tr>
            <w:tr w:rsidR="005D4D3A" w14:paraId="4E6D43C7" w14:textId="77777777" w:rsidTr="00EB3F44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8590C" w14:textId="77777777" w:rsidR="005D4D3A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Аксиомы стереометрии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CFC06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5D4D3A" w14:paraId="3B082965" w14:textId="77777777" w:rsidTr="00EB3F44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DFBB7" w14:textId="77777777" w:rsidR="005D4D3A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Параллельность прямых и плоскостей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E6DD5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5D4D3A" w14:paraId="39F1F3BF" w14:textId="77777777" w:rsidTr="00EB3F44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8D731" w14:textId="77777777" w:rsidR="005D4D3A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Перпендикулярность прямых и плоскостей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441EE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18</w:t>
                  </w:r>
                </w:p>
              </w:tc>
            </w:tr>
            <w:tr w:rsidR="005D4D3A" w14:paraId="5B248ED2" w14:textId="77777777" w:rsidTr="00EB3F44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0A747" w14:textId="77777777" w:rsidR="005D4D3A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Многогранники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E0DD0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14</w:t>
                  </w:r>
                </w:p>
              </w:tc>
            </w:tr>
            <w:tr w:rsidR="005D4D3A" w14:paraId="673F7ADA" w14:textId="77777777" w:rsidTr="00EB3F44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7F937" w14:textId="77777777" w:rsidR="005D4D3A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Векторы в пространстве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06E2D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5D4D3A" w14:paraId="2027AE3A" w14:textId="77777777" w:rsidTr="00EB3F44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8FA7B" w14:textId="77777777" w:rsidR="005D4D3A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DE8C5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5D4D3A" w14:paraId="78954314" w14:textId="77777777" w:rsidTr="00EB3F44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3A6B0" w14:textId="77777777" w:rsidR="005D4D3A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E6994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68</w:t>
                  </w:r>
                </w:p>
              </w:tc>
            </w:tr>
            <w:tr w:rsidR="005D4D3A" w14:paraId="0F687939" w14:textId="77777777" w:rsidTr="00EB3F44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B6143" w14:textId="77777777" w:rsidR="005D4D3A" w:rsidRDefault="005D4D3A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EF8B8" w14:textId="77777777" w:rsidR="005D4D3A" w:rsidRPr="00CA1BDE" w:rsidRDefault="005D4D3A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5FF3309" w14:textId="77777777" w:rsidR="000B2B66" w:rsidRDefault="000B2B66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1A55A402" w14:textId="77777777" w:rsidR="000B2B66" w:rsidRPr="00BE2FE1" w:rsidRDefault="000B2B66" w:rsidP="000B2B66">
            <w:pPr>
              <w:rPr>
                <w:rFonts w:cs="Times New Roman"/>
              </w:rPr>
            </w:pPr>
            <w:r w:rsidRPr="00BE2FE1">
              <w:rPr>
                <w:rFonts w:cs="Times New Roman"/>
              </w:rPr>
              <w:lastRenderedPageBreak/>
              <w:t>«Алгебра и начала анализа 10-11»</w:t>
            </w:r>
          </w:p>
          <w:p w14:paraId="62819BFE" w14:textId="77777777" w:rsidR="00E53ED0" w:rsidRDefault="000B2B66" w:rsidP="00E53ED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Ю.М.Колягин</w:t>
            </w:r>
            <w:proofErr w:type="spellEnd"/>
          </w:p>
          <w:p w14:paraId="214A531D" w14:textId="77777777" w:rsidR="00E53ED0" w:rsidRPr="00E53ED0" w:rsidRDefault="00E53ED0" w:rsidP="00E53ED0">
            <w:pPr>
              <w:rPr>
                <w:rFonts w:cs="Times New Roman"/>
              </w:rPr>
            </w:pPr>
            <w:r w:rsidRPr="00E53ED0">
              <w:rPr>
                <w:rFonts w:cs="Times New Roman"/>
              </w:rPr>
              <w:t>«Геометрия</w:t>
            </w:r>
            <w:r w:rsidR="00C95E4F">
              <w:rPr>
                <w:rFonts w:cs="Times New Roman"/>
              </w:rPr>
              <w:t>»</w:t>
            </w:r>
            <w:r w:rsidRPr="00E53ED0">
              <w:rPr>
                <w:rFonts w:cs="Times New Roman"/>
              </w:rPr>
              <w:t xml:space="preserve"> </w:t>
            </w:r>
          </w:p>
          <w:p w14:paraId="3B635255" w14:textId="77777777" w:rsidR="000B2B66" w:rsidRDefault="00E53ED0" w:rsidP="00E53ED0">
            <w:pPr>
              <w:rPr>
                <w:rFonts w:cs="Times New Roman"/>
              </w:rPr>
            </w:pPr>
            <w:proofErr w:type="spellStart"/>
            <w:r w:rsidRPr="00E53ED0">
              <w:rPr>
                <w:rFonts w:cs="Times New Roman"/>
              </w:rPr>
              <w:t>Л.С.Атанасян</w:t>
            </w:r>
            <w:proofErr w:type="spellEnd"/>
          </w:p>
          <w:p w14:paraId="6C5A55B3" w14:textId="77777777" w:rsidR="00E53ED0" w:rsidRPr="00BE2FE1" w:rsidRDefault="00E53ED0" w:rsidP="000B2B66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6096B786" w14:textId="77777777" w:rsidR="000B2B66" w:rsidRDefault="0047310F" w:rsidP="0047310F">
            <w:pPr>
              <w:rPr>
                <w:rFonts w:cs="Arial"/>
              </w:rPr>
            </w:pPr>
            <w:r>
              <w:rPr>
                <w:rFonts w:cs="Arial"/>
              </w:rPr>
              <w:t>136</w:t>
            </w:r>
            <w:r w:rsidR="000B2B66">
              <w:rPr>
                <w:rFonts w:cs="Arial"/>
              </w:rPr>
              <w:t>/</w:t>
            </w:r>
            <w:r>
              <w:rPr>
                <w:rFonts w:cs="Arial"/>
              </w:rPr>
              <w:t>4</w:t>
            </w:r>
          </w:p>
        </w:tc>
      </w:tr>
      <w:tr w:rsidR="000B2B66" w:rsidRPr="00BE2FE1" w14:paraId="09F39491" w14:textId="77777777" w:rsidTr="00A30553">
        <w:tc>
          <w:tcPr>
            <w:tcW w:w="771" w:type="dxa"/>
            <w:vMerge w:val="restart"/>
          </w:tcPr>
          <w:p w14:paraId="0259B143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45F20B91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Информатика</w:t>
            </w:r>
          </w:p>
        </w:tc>
        <w:tc>
          <w:tcPr>
            <w:tcW w:w="8505" w:type="dxa"/>
          </w:tcPr>
          <w:p w14:paraId="71B2844E" w14:textId="77777777" w:rsidR="000B2B66" w:rsidRDefault="007A56CF" w:rsidP="003A0496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="000B2B66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="000B2B66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 xml:space="preserve">ы </w:t>
            </w:r>
            <w:r w:rsidR="000B2B66">
              <w:rPr>
                <w:rFonts w:cs="Arial"/>
              </w:rPr>
              <w:t xml:space="preserve"> </w:t>
            </w:r>
            <w:proofErr w:type="spellStart"/>
            <w:r w:rsidR="000B2B66">
              <w:rPr>
                <w:rFonts w:cs="Arial"/>
              </w:rPr>
              <w:t>И.Г.Семакина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5D4D3A" w14:paraId="78A86030" w14:textId="77777777" w:rsidTr="00147FE0">
              <w:tc>
                <w:tcPr>
                  <w:tcW w:w="4165" w:type="dxa"/>
                </w:tcPr>
                <w:p w14:paraId="688A91E1" w14:textId="77777777" w:rsidR="005D4D3A" w:rsidRPr="00286B55" w:rsidRDefault="005D4D3A" w:rsidP="00596D92">
                  <w:pPr>
                    <w:tabs>
                      <w:tab w:val="left" w:pos="691"/>
                    </w:tabs>
                    <w:spacing w:line="24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6B55">
                    <w:rPr>
                      <w:rFonts w:ascii="Arial" w:hAnsi="Arial" w:cs="Arial"/>
                      <w:sz w:val="20"/>
                      <w:szCs w:val="20"/>
                    </w:rPr>
                    <w:t>Информация</w:t>
                  </w:r>
                </w:p>
              </w:tc>
              <w:tc>
                <w:tcPr>
                  <w:tcW w:w="1418" w:type="dxa"/>
                </w:tcPr>
                <w:p w14:paraId="270B5429" w14:textId="77777777" w:rsidR="005D4D3A" w:rsidRPr="00286B55" w:rsidRDefault="005D4D3A" w:rsidP="00596D92">
                  <w:pPr>
                    <w:tabs>
                      <w:tab w:val="left" w:pos="691"/>
                    </w:tabs>
                    <w:spacing w:line="240" w:lineRule="atLeast"/>
                    <w:rPr>
                      <w:b/>
                    </w:rPr>
                  </w:pPr>
                  <w:r w:rsidRPr="00286B55">
                    <w:rPr>
                      <w:b/>
                    </w:rPr>
                    <w:t>12</w:t>
                  </w:r>
                </w:p>
              </w:tc>
            </w:tr>
            <w:tr w:rsidR="005D4D3A" w14:paraId="78251BBD" w14:textId="77777777" w:rsidTr="00147FE0">
              <w:tc>
                <w:tcPr>
                  <w:tcW w:w="4165" w:type="dxa"/>
                </w:tcPr>
                <w:p w14:paraId="6E7F1396" w14:textId="77777777" w:rsidR="005D4D3A" w:rsidRPr="00286B55" w:rsidRDefault="005D4D3A" w:rsidP="00596D92">
                  <w:pPr>
                    <w:tabs>
                      <w:tab w:val="left" w:pos="691"/>
                    </w:tabs>
                    <w:spacing w:line="24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6B55">
                    <w:rPr>
                      <w:rFonts w:ascii="Arial" w:hAnsi="Arial" w:cs="Arial"/>
                      <w:sz w:val="20"/>
                      <w:szCs w:val="20"/>
                    </w:rPr>
                    <w:t xml:space="preserve">Информационные процессы </w:t>
                  </w:r>
                </w:p>
              </w:tc>
              <w:tc>
                <w:tcPr>
                  <w:tcW w:w="1418" w:type="dxa"/>
                </w:tcPr>
                <w:p w14:paraId="1C1F4EF7" w14:textId="77777777" w:rsidR="005D4D3A" w:rsidRPr="00286B55" w:rsidRDefault="005D4D3A" w:rsidP="00596D92">
                  <w:pPr>
                    <w:tabs>
                      <w:tab w:val="left" w:pos="691"/>
                    </w:tabs>
                    <w:spacing w:line="240" w:lineRule="atLeast"/>
                    <w:rPr>
                      <w:b/>
                    </w:rPr>
                  </w:pPr>
                  <w:r w:rsidRPr="00286B55">
                    <w:rPr>
                      <w:b/>
                    </w:rPr>
                    <w:t>5</w:t>
                  </w:r>
                </w:p>
              </w:tc>
            </w:tr>
            <w:tr w:rsidR="005D4D3A" w14:paraId="7FBBACF8" w14:textId="77777777" w:rsidTr="00147FE0">
              <w:tc>
                <w:tcPr>
                  <w:tcW w:w="4165" w:type="dxa"/>
                </w:tcPr>
                <w:p w14:paraId="42A622D6" w14:textId="77777777" w:rsidR="005D4D3A" w:rsidRPr="00286B55" w:rsidRDefault="005D4D3A" w:rsidP="00596D92">
                  <w:pPr>
                    <w:tabs>
                      <w:tab w:val="left" w:pos="691"/>
                    </w:tabs>
                    <w:spacing w:line="24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6B55">
                    <w:rPr>
                      <w:rFonts w:ascii="Arial" w:hAnsi="Arial" w:cs="Arial"/>
                      <w:sz w:val="20"/>
                      <w:szCs w:val="20"/>
                    </w:rPr>
                    <w:t xml:space="preserve">Программирование обработки информации </w:t>
                  </w:r>
                </w:p>
              </w:tc>
              <w:tc>
                <w:tcPr>
                  <w:tcW w:w="1418" w:type="dxa"/>
                </w:tcPr>
                <w:p w14:paraId="7A934B46" w14:textId="77777777" w:rsidR="005D4D3A" w:rsidRPr="00286B55" w:rsidRDefault="005D4D3A" w:rsidP="00596D92">
                  <w:pPr>
                    <w:tabs>
                      <w:tab w:val="left" w:pos="691"/>
                    </w:tabs>
                    <w:spacing w:line="240" w:lineRule="atLeast"/>
                    <w:rPr>
                      <w:b/>
                    </w:rPr>
                  </w:pPr>
                  <w:r w:rsidRPr="00286B55">
                    <w:rPr>
                      <w:b/>
                    </w:rPr>
                    <w:t>17</w:t>
                  </w:r>
                </w:p>
              </w:tc>
            </w:tr>
            <w:tr w:rsidR="005D4D3A" w14:paraId="3CFEB40A" w14:textId="77777777" w:rsidTr="00147FE0">
              <w:tc>
                <w:tcPr>
                  <w:tcW w:w="4165" w:type="dxa"/>
                </w:tcPr>
                <w:p w14:paraId="5DE79FB3" w14:textId="77777777" w:rsidR="005D4D3A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19E68EBD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34</w:t>
                  </w:r>
                </w:p>
              </w:tc>
            </w:tr>
          </w:tbl>
          <w:p w14:paraId="124DB323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49DDEE7A" w14:textId="77777777" w:rsidR="000B2B66" w:rsidRPr="00BE2FE1" w:rsidRDefault="000B2B66" w:rsidP="003A0496">
            <w:pPr>
              <w:rPr>
                <w:rFonts w:cs="Times New Roman"/>
              </w:rPr>
            </w:pPr>
            <w:r w:rsidRPr="00BE2FE1">
              <w:rPr>
                <w:rFonts w:cs="Times New Roman"/>
              </w:rPr>
              <w:t>«Информатика »</w:t>
            </w:r>
          </w:p>
          <w:p w14:paraId="621290F7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Times New Roman"/>
              </w:rPr>
              <w:t>И.Г.Семакин, Е.К.Хеннер</w:t>
            </w:r>
          </w:p>
        </w:tc>
        <w:tc>
          <w:tcPr>
            <w:tcW w:w="1559" w:type="dxa"/>
          </w:tcPr>
          <w:p w14:paraId="7D503AFA" w14:textId="77777777" w:rsidR="000B2B66" w:rsidRPr="00BE2FE1" w:rsidRDefault="000B2B66" w:rsidP="003A0496">
            <w:pPr>
              <w:rPr>
                <w:rFonts w:cs="Times New Roman"/>
              </w:rPr>
            </w:pPr>
            <w:r>
              <w:rPr>
                <w:rFonts w:cs="Times New Roman"/>
              </w:rPr>
              <w:t>34/1</w:t>
            </w:r>
          </w:p>
        </w:tc>
      </w:tr>
      <w:tr w:rsidR="00436061" w:rsidRPr="00BE2FE1" w14:paraId="21E50324" w14:textId="77777777" w:rsidTr="009E7297">
        <w:trPr>
          <w:trHeight w:val="1661"/>
        </w:trPr>
        <w:tc>
          <w:tcPr>
            <w:tcW w:w="771" w:type="dxa"/>
            <w:vMerge/>
          </w:tcPr>
          <w:p w14:paraId="60972902" w14:textId="77777777" w:rsidR="00436061" w:rsidRPr="00BE2FE1" w:rsidRDefault="00436061" w:rsidP="003A0496">
            <w:pPr>
              <w:rPr>
                <w:rFonts w:cs="Arial"/>
              </w:rPr>
            </w:pPr>
          </w:p>
        </w:tc>
        <w:tc>
          <w:tcPr>
            <w:tcW w:w="2031" w:type="dxa"/>
            <w:vMerge w:val="restart"/>
          </w:tcPr>
          <w:p w14:paraId="220D239F" w14:textId="77777777" w:rsidR="00436061" w:rsidRPr="00BE2FE1" w:rsidRDefault="00436061" w:rsidP="003A0496">
            <w:pPr>
              <w:rPr>
                <w:rFonts w:cs="Arial"/>
              </w:rPr>
            </w:pPr>
            <w:r>
              <w:rPr>
                <w:rFonts w:cs="Arial"/>
              </w:rPr>
              <w:t>Английский язык</w:t>
            </w:r>
          </w:p>
        </w:tc>
        <w:tc>
          <w:tcPr>
            <w:tcW w:w="8505" w:type="dxa"/>
          </w:tcPr>
          <w:p w14:paraId="6D1C41D5" w14:textId="77777777" w:rsidR="00436061" w:rsidRDefault="00436061" w:rsidP="003A0496">
            <w:pPr>
              <w:rPr>
                <w:rFonts w:cs="Arial"/>
              </w:rPr>
            </w:pPr>
            <w:r w:rsidRPr="00436061">
              <w:rPr>
                <w:rFonts w:cs="Arial"/>
              </w:rPr>
              <w:t xml:space="preserve">На основе авторской программы </w:t>
            </w:r>
            <w:proofErr w:type="spellStart"/>
            <w:r w:rsidRPr="00436061">
              <w:rPr>
                <w:rFonts w:cs="Arial"/>
              </w:rPr>
              <w:t>Д.Дули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5D4D3A" w14:paraId="4EF5E457" w14:textId="77777777" w:rsidTr="009E729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6759F" w14:textId="77777777" w:rsidR="005D4D3A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Спорт и развлечения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B4EAC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19</w:t>
                  </w:r>
                </w:p>
              </w:tc>
            </w:tr>
            <w:tr w:rsidR="005D4D3A" w14:paraId="5C49B28E" w14:textId="77777777" w:rsidTr="009E729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5BEDD" w14:textId="77777777" w:rsidR="005D4D3A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Еда, здоровье и безопасность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7F548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21</w:t>
                  </w:r>
                </w:p>
              </w:tc>
            </w:tr>
            <w:tr w:rsidR="005D4D3A" w14:paraId="73A66147" w14:textId="77777777" w:rsidTr="009E729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3E4E7" w14:textId="77777777" w:rsidR="005D4D3A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Время путешествий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13A4D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22</w:t>
                  </w:r>
                </w:p>
              </w:tc>
            </w:tr>
            <w:tr w:rsidR="005D4D3A" w14:paraId="773A311A" w14:textId="77777777" w:rsidTr="009E729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EE1AB" w14:textId="77777777" w:rsidR="005D4D3A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Проблемы охраны окружающей среды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44724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22</w:t>
                  </w:r>
                </w:p>
              </w:tc>
            </w:tr>
            <w:tr w:rsidR="005D4D3A" w14:paraId="4C3792E3" w14:textId="77777777" w:rsidTr="009E729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AAA8F" w14:textId="77777777" w:rsidR="005D4D3A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Современное проживание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DEA06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18</w:t>
                  </w:r>
                </w:p>
              </w:tc>
            </w:tr>
            <w:tr w:rsidR="005D4D3A" w:rsidRPr="0014359C" w14:paraId="6E75DE28" w14:textId="77777777" w:rsidTr="009E729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AFCD6" w14:textId="77777777" w:rsidR="005D4D3A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26693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102</w:t>
                  </w:r>
                </w:p>
              </w:tc>
            </w:tr>
          </w:tbl>
          <w:p w14:paraId="3AD88CAF" w14:textId="77777777" w:rsidR="00436061" w:rsidRDefault="00436061" w:rsidP="003A0496">
            <w:pPr>
              <w:rPr>
                <w:rFonts w:cs="Arial"/>
              </w:rPr>
            </w:pPr>
          </w:p>
        </w:tc>
        <w:tc>
          <w:tcPr>
            <w:tcW w:w="2410" w:type="dxa"/>
            <w:vMerge w:val="restart"/>
          </w:tcPr>
          <w:p w14:paraId="2099DBA2" w14:textId="77777777" w:rsidR="00436061" w:rsidRPr="00436061" w:rsidRDefault="00436061" w:rsidP="00436061">
            <w:pPr>
              <w:rPr>
                <w:rFonts w:cs="Times New Roman"/>
              </w:rPr>
            </w:pPr>
            <w:r w:rsidRPr="00436061">
              <w:rPr>
                <w:rFonts w:cs="Times New Roman"/>
              </w:rPr>
              <w:t>«Английский язык»</w:t>
            </w:r>
          </w:p>
          <w:p w14:paraId="498BA952" w14:textId="77777777" w:rsidR="00436061" w:rsidRPr="00BE2FE1" w:rsidRDefault="00436061" w:rsidP="00436061">
            <w:pPr>
              <w:rPr>
                <w:rFonts w:cs="Times New Roman"/>
              </w:rPr>
            </w:pPr>
            <w:proofErr w:type="spellStart"/>
            <w:r w:rsidRPr="00436061">
              <w:rPr>
                <w:rFonts w:cs="Times New Roman"/>
              </w:rPr>
              <w:t>К.М.Баранова</w:t>
            </w:r>
            <w:proofErr w:type="spellEnd"/>
            <w:r w:rsidRPr="00436061">
              <w:rPr>
                <w:rFonts w:cs="Times New Roman"/>
              </w:rPr>
              <w:t>, Д. Дули</w:t>
            </w:r>
          </w:p>
        </w:tc>
        <w:tc>
          <w:tcPr>
            <w:tcW w:w="1559" w:type="dxa"/>
            <w:vMerge w:val="restart"/>
          </w:tcPr>
          <w:p w14:paraId="0DEB95F8" w14:textId="77777777" w:rsidR="00436061" w:rsidRDefault="00436061" w:rsidP="00BE2FE1">
            <w:pPr>
              <w:rPr>
                <w:rFonts w:cs="Times New Roman"/>
              </w:rPr>
            </w:pPr>
            <w:r>
              <w:rPr>
                <w:rFonts w:cs="Times New Roman"/>
              </w:rPr>
              <w:t>102/3</w:t>
            </w:r>
          </w:p>
        </w:tc>
      </w:tr>
      <w:tr w:rsidR="00436061" w:rsidRPr="00BE2FE1" w14:paraId="77D24DEC" w14:textId="77777777" w:rsidTr="00A30553">
        <w:tc>
          <w:tcPr>
            <w:tcW w:w="771" w:type="dxa"/>
            <w:vMerge/>
          </w:tcPr>
          <w:p w14:paraId="69B650D2" w14:textId="77777777" w:rsidR="00436061" w:rsidRPr="00BE2FE1" w:rsidRDefault="00436061" w:rsidP="003A0496">
            <w:pPr>
              <w:rPr>
                <w:rFonts w:cs="Arial"/>
              </w:rPr>
            </w:pPr>
          </w:p>
        </w:tc>
        <w:tc>
          <w:tcPr>
            <w:tcW w:w="2031" w:type="dxa"/>
            <w:vMerge/>
          </w:tcPr>
          <w:p w14:paraId="124772D7" w14:textId="77777777" w:rsidR="00436061" w:rsidRPr="00BE2FE1" w:rsidRDefault="00436061" w:rsidP="003A0496">
            <w:pPr>
              <w:rPr>
                <w:rFonts w:cs="Arial"/>
              </w:rPr>
            </w:pPr>
          </w:p>
        </w:tc>
        <w:tc>
          <w:tcPr>
            <w:tcW w:w="8505" w:type="dxa"/>
          </w:tcPr>
          <w:p w14:paraId="5A0D60D2" w14:textId="77777777" w:rsidR="00436061" w:rsidRDefault="00436061" w:rsidP="003A0496">
            <w:pPr>
              <w:rPr>
                <w:rFonts w:cs="Arial"/>
              </w:rPr>
            </w:pPr>
          </w:p>
        </w:tc>
        <w:tc>
          <w:tcPr>
            <w:tcW w:w="2410" w:type="dxa"/>
            <w:vMerge/>
          </w:tcPr>
          <w:p w14:paraId="4E483367" w14:textId="77777777" w:rsidR="00436061" w:rsidRPr="00BE2FE1" w:rsidRDefault="00436061" w:rsidP="00BE2FE1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14:paraId="42E8CB76" w14:textId="77777777" w:rsidR="00436061" w:rsidRDefault="00436061" w:rsidP="00BE2FE1">
            <w:pPr>
              <w:rPr>
                <w:rFonts w:cs="Times New Roman"/>
              </w:rPr>
            </w:pPr>
          </w:p>
        </w:tc>
      </w:tr>
      <w:tr w:rsidR="000B2B66" w:rsidRPr="00BE2FE1" w14:paraId="5B280A61" w14:textId="77777777" w:rsidTr="00A30553">
        <w:tc>
          <w:tcPr>
            <w:tcW w:w="771" w:type="dxa"/>
            <w:vMerge/>
          </w:tcPr>
          <w:p w14:paraId="5A0451B1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72BECFFC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История</w:t>
            </w:r>
          </w:p>
        </w:tc>
        <w:tc>
          <w:tcPr>
            <w:tcW w:w="8505" w:type="dxa"/>
          </w:tcPr>
          <w:p w14:paraId="1D3DEAD7" w14:textId="77777777" w:rsidR="000B2B66" w:rsidRDefault="000B2B66" w:rsidP="003A0496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Н.В.Загладина</w:t>
            </w:r>
            <w:proofErr w:type="spellEnd"/>
          </w:p>
          <w:p w14:paraId="6B66E9FB" w14:textId="77777777" w:rsidR="000B2B66" w:rsidRDefault="000B2B66" w:rsidP="00FE4B0A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 </w:t>
            </w:r>
            <w:proofErr w:type="spellStart"/>
            <w:r>
              <w:rPr>
                <w:rFonts w:cs="Arial"/>
              </w:rPr>
              <w:t>А.А.Левандовской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5D4D3A" w14:paraId="4C77AA69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B4502" w14:textId="77777777" w:rsidR="005D4D3A" w:rsidRPr="001708D5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08D5">
                    <w:rPr>
                      <w:rFonts w:ascii="Arial" w:hAnsi="Arial" w:cs="Arial"/>
                      <w:sz w:val="20"/>
                      <w:szCs w:val="20"/>
                    </w:rPr>
                    <w:t>Мир накануне и в годы Первой мировой войны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33D43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  <w:p w14:paraId="0851FD86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D4D3A" w14:paraId="5AC7514B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168D8" w14:textId="77777777" w:rsidR="005D4D3A" w:rsidRPr="001708D5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08D5">
                    <w:rPr>
                      <w:rFonts w:ascii="Arial" w:hAnsi="Arial" w:cs="Arial"/>
                      <w:sz w:val="20"/>
                      <w:szCs w:val="20"/>
                    </w:rPr>
                    <w:t>Межвоенный период (1918-1939)</w:t>
                  </w:r>
                </w:p>
                <w:p w14:paraId="6DAFF31E" w14:textId="77777777" w:rsidR="005D4D3A" w:rsidRPr="001708D5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EBF23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5D4D3A" w14:paraId="2E82E304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69133" w14:textId="77777777" w:rsidR="005D4D3A" w:rsidRPr="001708D5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08D5">
                    <w:rPr>
                      <w:rFonts w:ascii="Arial" w:hAnsi="Arial" w:cs="Arial"/>
                      <w:sz w:val="20"/>
                      <w:szCs w:val="20"/>
                    </w:rPr>
                    <w:t>Вторая мировая война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D1B08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D4D3A" w14:paraId="4CC02226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BD383" w14:textId="77777777" w:rsidR="005D4D3A" w:rsidRPr="001708D5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08D5">
                    <w:rPr>
                      <w:rFonts w:ascii="Arial" w:hAnsi="Arial" w:cs="Arial"/>
                      <w:sz w:val="20"/>
                      <w:szCs w:val="20"/>
                    </w:rPr>
                    <w:t>Соревнование социальных систем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E383B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5D4D3A" w14:paraId="7F1C872D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AE93F" w14:textId="77777777" w:rsidR="005D4D3A" w:rsidRPr="001708D5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08D5">
                    <w:rPr>
                      <w:rFonts w:ascii="Arial" w:hAnsi="Arial" w:cs="Arial"/>
                      <w:sz w:val="20"/>
                      <w:szCs w:val="20"/>
                    </w:rPr>
                    <w:t>Современный мир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2B668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D4D3A" w14:paraId="713E2292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AC090" w14:textId="77777777" w:rsidR="005D4D3A" w:rsidRPr="001708D5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08D5">
                    <w:rPr>
                      <w:rFonts w:ascii="Arial" w:hAnsi="Arial" w:cs="Arial"/>
                      <w:sz w:val="20"/>
                      <w:szCs w:val="20"/>
                    </w:rPr>
                    <w:t>Россия в годы великих потрясений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A077C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5D4D3A" w14:paraId="6D2346DC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1250F" w14:textId="77777777" w:rsidR="005D4D3A" w:rsidRPr="001708D5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08D5">
                    <w:rPr>
                      <w:rFonts w:ascii="Arial" w:hAnsi="Arial" w:cs="Arial"/>
                      <w:sz w:val="20"/>
                      <w:szCs w:val="20"/>
                    </w:rPr>
                    <w:t>Советский Союз в 1920-1930 годах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7B18D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5D4D3A" w14:paraId="789AE07B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2618D" w14:textId="77777777" w:rsidR="005D4D3A" w:rsidRPr="001708D5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08D5">
                    <w:rPr>
                      <w:rFonts w:ascii="Arial" w:hAnsi="Arial" w:cs="Arial"/>
                      <w:sz w:val="20"/>
                      <w:szCs w:val="20"/>
                    </w:rPr>
                    <w:t>Великая Отечественная война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55356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14</w:t>
                  </w:r>
                </w:p>
              </w:tc>
            </w:tr>
            <w:tr w:rsidR="005D4D3A" w14:paraId="0E69CE06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2D182" w14:textId="77777777" w:rsidR="005D4D3A" w:rsidRPr="001708D5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08D5"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C47C3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5D4D3A" w14:paraId="008B05A0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168EA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29D58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68</w:t>
                  </w:r>
                </w:p>
              </w:tc>
            </w:tr>
            <w:tr w:rsidR="005D4D3A" w14:paraId="6FBC3991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377A1" w14:textId="77777777" w:rsidR="005D4D3A" w:rsidRDefault="005D4D3A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157A6" w14:textId="77777777" w:rsidR="005D4D3A" w:rsidRPr="00533577" w:rsidRDefault="005D4D3A" w:rsidP="009E729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2F96DB5" w14:textId="77777777" w:rsidR="000B2B66" w:rsidRPr="00BE2FE1" w:rsidRDefault="000B2B66" w:rsidP="00FE4B0A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55F2804F" w14:textId="77777777" w:rsidR="000B2B66" w:rsidRPr="00BE2FE1" w:rsidRDefault="000B2B66" w:rsidP="00BE2FE1">
            <w:pPr>
              <w:rPr>
                <w:rFonts w:cs="Times New Roman"/>
              </w:rPr>
            </w:pPr>
            <w:r w:rsidRPr="00BE2FE1">
              <w:rPr>
                <w:rFonts w:cs="Times New Roman"/>
              </w:rPr>
              <w:t>«Всемирная история. История Росси и мира с древнейших времен до к. 19 века</w:t>
            </w:r>
            <w:r>
              <w:rPr>
                <w:rFonts w:cs="Times New Roman"/>
              </w:rPr>
              <w:t>»</w:t>
            </w:r>
          </w:p>
          <w:p w14:paraId="53314272" w14:textId="77777777" w:rsidR="000B2B66" w:rsidRPr="00BE2FE1" w:rsidRDefault="000B2B66" w:rsidP="00BE2FE1">
            <w:pPr>
              <w:rPr>
                <w:rFonts w:cs="Times New Roman"/>
              </w:rPr>
            </w:pPr>
            <w:r w:rsidRPr="00BE2FE1">
              <w:rPr>
                <w:rFonts w:cs="Times New Roman"/>
              </w:rPr>
              <w:t xml:space="preserve"> Н.В.Загладин, Н.А.Симония</w:t>
            </w:r>
          </w:p>
          <w:p w14:paraId="23CEF0E6" w14:textId="77777777" w:rsidR="000B2B66" w:rsidRPr="00BE2FE1" w:rsidRDefault="000B2B66" w:rsidP="00BE2FE1">
            <w:pPr>
              <w:rPr>
                <w:rFonts w:cs="Times New Roman"/>
              </w:rPr>
            </w:pPr>
            <w:r w:rsidRPr="00BE2FE1">
              <w:rPr>
                <w:rFonts w:cs="Times New Roman"/>
              </w:rPr>
              <w:t>«История России с древнейших времен до 17 века»</w:t>
            </w:r>
          </w:p>
          <w:p w14:paraId="54FC6718" w14:textId="77777777" w:rsidR="000B2B66" w:rsidRPr="00BE2FE1" w:rsidRDefault="000B2B66" w:rsidP="00BE2FE1">
            <w:pPr>
              <w:rPr>
                <w:rFonts w:cs="Times New Roman"/>
              </w:rPr>
            </w:pPr>
            <w:r w:rsidRPr="00BE2FE1">
              <w:rPr>
                <w:rFonts w:cs="Times New Roman"/>
              </w:rPr>
              <w:t xml:space="preserve"> Н.С.Борисов</w:t>
            </w:r>
          </w:p>
          <w:p w14:paraId="720BDEC1" w14:textId="77777777" w:rsidR="000B2B66" w:rsidRPr="00BE2FE1" w:rsidRDefault="000B2B66" w:rsidP="00BE2FE1">
            <w:pPr>
              <w:rPr>
                <w:rFonts w:cs="Times New Roman"/>
              </w:rPr>
            </w:pPr>
            <w:r w:rsidRPr="00BE2FE1">
              <w:rPr>
                <w:rFonts w:cs="Times New Roman"/>
              </w:rPr>
              <w:t>«История России 18-19 век»</w:t>
            </w:r>
          </w:p>
          <w:p w14:paraId="4C6D868D" w14:textId="77777777" w:rsidR="000B2B66" w:rsidRPr="00BE2FE1" w:rsidRDefault="000B2B66" w:rsidP="00BE2FE1">
            <w:pPr>
              <w:rPr>
                <w:rFonts w:cs="Arial"/>
              </w:rPr>
            </w:pPr>
            <w:r w:rsidRPr="00BE2FE1">
              <w:rPr>
                <w:rFonts w:cs="Times New Roman"/>
              </w:rPr>
              <w:t>А.А.Левандовский</w:t>
            </w:r>
          </w:p>
        </w:tc>
        <w:tc>
          <w:tcPr>
            <w:tcW w:w="1559" w:type="dxa"/>
          </w:tcPr>
          <w:p w14:paraId="20CFB38E" w14:textId="77777777" w:rsidR="000B2B66" w:rsidRPr="00BE2FE1" w:rsidRDefault="000B2B66" w:rsidP="00BE2FE1">
            <w:pPr>
              <w:rPr>
                <w:rFonts w:cs="Times New Roman"/>
              </w:rPr>
            </w:pPr>
            <w:r>
              <w:rPr>
                <w:rFonts w:cs="Times New Roman"/>
              </w:rPr>
              <w:t>68/2</w:t>
            </w:r>
          </w:p>
        </w:tc>
      </w:tr>
      <w:tr w:rsidR="000B2B66" w:rsidRPr="00BE2FE1" w14:paraId="39AC424A" w14:textId="77777777" w:rsidTr="00A30553">
        <w:tc>
          <w:tcPr>
            <w:tcW w:w="771" w:type="dxa"/>
            <w:vMerge w:val="restart"/>
          </w:tcPr>
          <w:p w14:paraId="2A230321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1C3BE54D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Обществознание</w:t>
            </w:r>
          </w:p>
        </w:tc>
        <w:tc>
          <w:tcPr>
            <w:tcW w:w="8505" w:type="dxa"/>
          </w:tcPr>
          <w:p w14:paraId="40D88C6C" w14:textId="77777777" w:rsidR="000B2B66" w:rsidRDefault="000B2B66" w:rsidP="003A0496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Л.Н.Боголюбова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5D4D3A" w14:paraId="44B78CF4" w14:textId="77777777" w:rsidTr="00147FE0">
              <w:tc>
                <w:tcPr>
                  <w:tcW w:w="4165" w:type="dxa"/>
                </w:tcPr>
                <w:p w14:paraId="4E8FCFB8" w14:textId="77777777" w:rsidR="005D4D3A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418" w:type="dxa"/>
                </w:tcPr>
                <w:p w14:paraId="7E20A06E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D4D3A" w14:paraId="30DE7F43" w14:textId="77777777" w:rsidTr="00147FE0">
              <w:tc>
                <w:tcPr>
                  <w:tcW w:w="4165" w:type="dxa"/>
                </w:tcPr>
                <w:p w14:paraId="50A7432F" w14:textId="77777777" w:rsidR="005D4D3A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Человек в обществе</w:t>
                  </w:r>
                </w:p>
              </w:tc>
              <w:tc>
                <w:tcPr>
                  <w:tcW w:w="1418" w:type="dxa"/>
                </w:tcPr>
                <w:p w14:paraId="3BC9340C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5D4D3A" w14:paraId="110108FF" w14:textId="77777777" w:rsidTr="00147FE0">
              <w:tc>
                <w:tcPr>
                  <w:tcW w:w="4165" w:type="dxa"/>
                </w:tcPr>
                <w:p w14:paraId="62C4EB14" w14:textId="77777777" w:rsidR="005D4D3A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Общество как мир культуры</w:t>
                  </w:r>
                </w:p>
              </w:tc>
              <w:tc>
                <w:tcPr>
                  <w:tcW w:w="1418" w:type="dxa"/>
                </w:tcPr>
                <w:p w14:paraId="377B51E1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12</w:t>
                  </w:r>
                </w:p>
              </w:tc>
            </w:tr>
            <w:tr w:rsidR="005D4D3A" w:rsidRPr="008A4129" w14:paraId="008160AE" w14:textId="77777777" w:rsidTr="00147FE0">
              <w:tc>
                <w:tcPr>
                  <w:tcW w:w="4165" w:type="dxa"/>
                </w:tcPr>
                <w:p w14:paraId="6FC2D375" w14:textId="77777777" w:rsidR="005D4D3A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Правовое регулирование Общественных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отношений</w:t>
                  </w:r>
                </w:p>
              </w:tc>
              <w:tc>
                <w:tcPr>
                  <w:tcW w:w="1418" w:type="dxa"/>
                </w:tcPr>
                <w:p w14:paraId="203731E2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34</w:t>
                  </w:r>
                </w:p>
              </w:tc>
            </w:tr>
            <w:tr w:rsidR="005D4D3A" w:rsidRPr="008A4129" w14:paraId="2AEC85C9" w14:textId="77777777" w:rsidTr="00147FE0">
              <w:tc>
                <w:tcPr>
                  <w:tcW w:w="4165" w:type="dxa"/>
                </w:tcPr>
                <w:p w14:paraId="7E66A1D0" w14:textId="77777777" w:rsidR="005D4D3A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</w:tcPr>
                <w:p w14:paraId="425AA804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5D4D3A" w:rsidRPr="008A4129" w14:paraId="5DAB1873" w14:textId="77777777" w:rsidTr="00147FE0">
              <w:tc>
                <w:tcPr>
                  <w:tcW w:w="4165" w:type="dxa"/>
                </w:tcPr>
                <w:p w14:paraId="4ED52BD0" w14:textId="77777777" w:rsidR="005D4D3A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62FEA274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68</w:t>
                  </w:r>
                </w:p>
              </w:tc>
            </w:tr>
          </w:tbl>
          <w:p w14:paraId="07D5EB97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34BBC457" w14:textId="77777777" w:rsidR="000B2B66" w:rsidRPr="00BE2FE1" w:rsidRDefault="000B2B66" w:rsidP="003A0496">
            <w:pPr>
              <w:rPr>
                <w:rFonts w:cs="Times New Roman"/>
              </w:rPr>
            </w:pPr>
            <w:r w:rsidRPr="00BE2FE1">
              <w:rPr>
                <w:rFonts w:cs="Times New Roman"/>
              </w:rPr>
              <w:lastRenderedPageBreak/>
              <w:t>«Обществознание» Л.Н.Боголюбов, Ю.И.Аверьянов,</w:t>
            </w:r>
          </w:p>
          <w:p w14:paraId="22681832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Times New Roman"/>
              </w:rPr>
              <w:t>Н.И.Городецкая</w:t>
            </w:r>
          </w:p>
        </w:tc>
        <w:tc>
          <w:tcPr>
            <w:tcW w:w="1559" w:type="dxa"/>
          </w:tcPr>
          <w:p w14:paraId="0E7500CC" w14:textId="77777777" w:rsidR="000B2B66" w:rsidRPr="00BE2FE1" w:rsidRDefault="000B2B66" w:rsidP="003A0496">
            <w:pPr>
              <w:rPr>
                <w:rFonts w:cs="Times New Roman"/>
              </w:rPr>
            </w:pPr>
            <w:r>
              <w:rPr>
                <w:rFonts w:cs="Times New Roman"/>
              </w:rPr>
              <w:t>68/2</w:t>
            </w:r>
          </w:p>
        </w:tc>
      </w:tr>
      <w:tr w:rsidR="000B2B66" w:rsidRPr="00BE2FE1" w14:paraId="72329781" w14:textId="77777777" w:rsidTr="00A30553">
        <w:tc>
          <w:tcPr>
            <w:tcW w:w="771" w:type="dxa"/>
            <w:vMerge/>
          </w:tcPr>
          <w:p w14:paraId="2077E2DB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3246BA76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География</w:t>
            </w:r>
          </w:p>
        </w:tc>
        <w:tc>
          <w:tcPr>
            <w:tcW w:w="8505" w:type="dxa"/>
          </w:tcPr>
          <w:p w14:paraId="5E6BFE9B" w14:textId="77777777" w:rsidR="000B2B66" w:rsidRDefault="00A333E5" w:rsidP="003A0496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="000B2B66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="000B2B66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 xml:space="preserve">ы к УМК </w:t>
            </w:r>
            <w:proofErr w:type="spellStart"/>
            <w:r>
              <w:rPr>
                <w:rFonts w:cs="Arial"/>
              </w:rPr>
              <w:t>Д.Л.Лопатникова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5D4D3A" w14:paraId="4D8CAD3F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373EC" w14:textId="77777777" w:rsidR="005D4D3A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 в экономическую и социальную географию мира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308FD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5D4D3A" w14:paraId="1150DA69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33D6" w14:textId="77777777" w:rsidR="005D4D3A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Зарубежная Европа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46C71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5D4D3A" w14:paraId="627AD115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799D3" w14:textId="77777777" w:rsidR="005D4D3A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Северная Америка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52FE3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5D4D3A" w14:paraId="50342AEF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4069F" w14:textId="77777777" w:rsidR="005D4D3A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Латинская Америка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EBC22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5D4D3A" w14:paraId="768F3671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FF0B5" w14:textId="77777777" w:rsidR="005D4D3A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Австралия и Океания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24073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D4D3A" w14:paraId="3F1AC327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895DE" w14:textId="77777777" w:rsidR="005D4D3A" w:rsidRDefault="005D4D3A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A5991" w14:textId="77777777" w:rsidR="005D4D3A" w:rsidRDefault="005D4D3A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34</w:t>
                  </w:r>
                </w:p>
              </w:tc>
            </w:tr>
          </w:tbl>
          <w:p w14:paraId="00BD80D9" w14:textId="77777777" w:rsidR="00F82DB2" w:rsidRPr="00BE2FE1" w:rsidRDefault="00F82DB2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0104A881" w14:textId="77777777" w:rsidR="000B2B66" w:rsidRPr="00BE2FE1" w:rsidRDefault="000B2B66" w:rsidP="00BE2FE1">
            <w:pPr>
              <w:rPr>
                <w:rFonts w:cs="Times New Roman"/>
              </w:rPr>
            </w:pPr>
            <w:r w:rsidRPr="00BE2FE1">
              <w:rPr>
                <w:rFonts w:cs="Times New Roman"/>
              </w:rPr>
              <w:t>«География. Экономическая и социальная география мира»</w:t>
            </w:r>
          </w:p>
          <w:p w14:paraId="2AC0FBA9" w14:textId="77777777" w:rsidR="000B2B66" w:rsidRPr="00BE2FE1" w:rsidRDefault="00A333E5" w:rsidP="006A042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Д.Л.Лопатников</w:t>
            </w:r>
            <w:proofErr w:type="spellEnd"/>
          </w:p>
        </w:tc>
        <w:tc>
          <w:tcPr>
            <w:tcW w:w="1559" w:type="dxa"/>
          </w:tcPr>
          <w:p w14:paraId="48835A78" w14:textId="77777777" w:rsidR="000B2B66" w:rsidRPr="00BE2FE1" w:rsidRDefault="000B2B66" w:rsidP="00BE2FE1">
            <w:pPr>
              <w:rPr>
                <w:rFonts w:cs="Times New Roman"/>
              </w:rPr>
            </w:pPr>
            <w:r>
              <w:rPr>
                <w:rFonts w:cs="Times New Roman"/>
              </w:rPr>
              <w:t>34/1</w:t>
            </w:r>
          </w:p>
        </w:tc>
      </w:tr>
      <w:tr w:rsidR="000B2B66" w:rsidRPr="00BE2FE1" w14:paraId="1AAC2E3E" w14:textId="77777777" w:rsidTr="00A30553">
        <w:tc>
          <w:tcPr>
            <w:tcW w:w="771" w:type="dxa"/>
            <w:vMerge/>
          </w:tcPr>
          <w:p w14:paraId="19EB1339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6A4D1FC9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Биология</w:t>
            </w:r>
          </w:p>
        </w:tc>
        <w:tc>
          <w:tcPr>
            <w:tcW w:w="8505" w:type="dxa"/>
          </w:tcPr>
          <w:p w14:paraId="2BC9570F" w14:textId="77777777" w:rsidR="000B2B66" w:rsidRDefault="000B2B66" w:rsidP="007F36DD">
            <w:pPr>
              <w:rPr>
                <w:rFonts w:cs="Arial"/>
              </w:rPr>
            </w:pPr>
            <w:r>
              <w:rPr>
                <w:rFonts w:cs="Arial"/>
              </w:rPr>
              <w:t xml:space="preserve">На основе авторской программы </w:t>
            </w:r>
            <w:proofErr w:type="spellStart"/>
            <w:r>
              <w:rPr>
                <w:rFonts w:cs="Arial"/>
              </w:rPr>
              <w:t>В.В.Пасечника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533A5F" w14:paraId="3B690080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DA9A5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Биология как комплекс наук о живой природе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21EEC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533A5F" w14:paraId="62D518CC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51441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Структурные и функциональные основы жизни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6CEB6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</w:tr>
            <w:tr w:rsidR="00533A5F" w14:paraId="570A1FAC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52D8B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0E265" w14:textId="77777777" w:rsidR="00533A5F" w:rsidRPr="007B0224" w:rsidRDefault="00533A5F" w:rsidP="009E729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B0224">
                    <w:rPr>
                      <w:rFonts w:ascii="Arial" w:hAnsi="Arial" w:cs="Arial"/>
                      <w:b/>
                      <w:sz w:val="24"/>
                      <w:szCs w:val="24"/>
                    </w:rPr>
                    <w:t>34</w:t>
                  </w:r>
                </w:p>
              </w:tc>
            </w:tr>
          </w:tbl>
          <w:p w14:paraId="3A6DE14D" w14:textId="77777777" w:rsidR="000B2B66" w:rsidRPr="00BE2FE1" w:rsidRDefault="000B2B66" w:rsidP="007F36DD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24691C51" w14:textId="77777777" w:rsidR="000B2B66" w:rsidRPr="00BE2FE1" w:rsidRDefault="000B2B66" w:rsidP="003A0496">
            <w:pPr>
              <w:rPr>
                <w:rFonts w:cs="Times New Roman"/>
              </w:rPr>
            </w:pPr>
            <w:r w:rsidRPr="00BE2FE1">
              <w:rPr>
                <w:rFonts w:cs="Times New Roman"/>
              </w:rPr>
              <w:t>«Биология 10-11»</w:t>
            </w:r>
          </w:p>
          <w:p w14:paraId="6F7024FE" w14:textId="77777777" w:rsidR="000B2B66" w:rsidRPr="00BE2FE1" w:rsidRDefault="000B2B66" w:rsidP="003A0496">
            <w:pPr>
              <w:rPr>
                <w:rFonts w:cs="Times New Roman"/>
              </w:rPr>
            </w:pPr>
            <w:proofErr w:type="spellStart"/>
            <w:r w:rsidRPr="00BE2FE1">
              <w:rPr>
                <w:rFonts w:cs="Times New Roman"/>
              </w:rPr>
              <w:t>А.А.Каменский</w:t>
            </w:r>
            <w:proofErr w:type="spellEnd"/>
            <w:r w:rsidRPr="00BE2FE1">
              <w:rPr>
                <w:rFonts w:cs="Times New Roman"/>
              </w:rPr>
              <w:t xml:space="preserve">, </w:t>
            </w:r>
            <w:proofErr w:type="spellStart"/>
            <w:r w:rsidRPr="00BE2FE1">
              <w:rPr>
                <w:rFonts w:cs="Times New Roman"/>
              </w:rPr>
              <w:t>В.В.Пасечник</w:t>
            </w:r>
            <w:proofErr w:type="spellEnd"/>
          </w:p>
          <w:p w14:paraId="3C480EBF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336A9393" w14:textId="77777777" w:rsidR="000B2B66" w:rsidRPr="00BE2FE1" w:rsidRDefault="00533A5F" w:rsidP="00533A5F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34</w:t>
            </w:r>
            <w:r w:rsidR="000B2B66">
              <w:rPr>
                <w:rFonts w:cs="Times New Roman"/>
              </w:rPr>
              <w:t>/2</w:t>
            </w:r>
          </w:p>
        </w:tc>
      </w:tr>
      <w:tr w:rsidR="00112DC8" w:rsidRPr="00BE2FE1" w14:paraId="757E346B" w14:textId="77777777" w:rsidTr="00A30553">
        <w:tc>
          <w:tcPr>
            <w:tcW w:w="771" w:type="dxa"/>
          </w:tcPr>
          <w:p w14:paraId="5A76D112" w14:textId="77777777" w:rsidR="00112DC8" w:rsidRPr="00BE2FE1" w:rsidRDefault="00112DC8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1B3F837F" w14:textId="77777777" w:rsidR="00112DC8" w:rsidRPr="00BE2FE1" w:rsidRDefault="00112DC8" w:rsidP="003A0496">
            <w:pPr>
              <w:rPr>
                <w:rFonts w:cs="Arial"/>
              </w:rPr>
            </w:pPr>
            <w:r>
              <w:rPr>
                <w:rFonts w:cs="Arial"/>
              </w:rPr>
              <w:t>Астрономия</w:t>
            </w:r>
          </w:p>
        </w:tc>
        <w:tc>
          <w:tcPr>
            <w:tcW w:w="8505" w:type="dxa"/>
          </w:tcPr>
          <w:p w14:paraId="6EA45E73" w14:textId="77777777" w:rsidR="00112DC8" w:rsidRDefault="007A56CF" w:rsidP="00F945BB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="00112DC8" w:rsidRPr="00112DC8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="00112DC8" w:rsidRPr="00112DC8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  <w:r w:rsidR="00112DC8" w:rsidRPr="00112DC8">
              <w:rPr>
                <w:rFonts w:cs="Arial"/>
              </w:rPr>
              <w:t xml:space="preserve"> </w:t>
            </w:r>
            <w:proofErr w:type="spellStart"/>
            <w:r w:rsidR="00112DC8" w:rsidRPr="00112DC8">
              <w:rPr>
                <w:rFonts w:cs="Arial"/>
              </w:rPr>
              <w:t>Б.А.Воронцова</w:t>
            </w:r>
            <w:proofErr w:type="spellEnd"/>
            <w:r w:rsidR="00112DC8" w:rsidRPr="00112DC8">
              <w:rPr>
                <w:rFonts w:cs="Arial"/>
              </w:rPr>
              <w:t>-Вельяминова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BB152F" w14:paraId="5C6E00B4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84E46" w14:textId="77777777" w:rsidR="00BB152F" w:rsidRDefault="00BB152F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Астрономия, ее значение и связь с другими науками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FADDE" w14:textId="77777777" w:rsidR="00BB152F" w:rsidRDefault="00BB152F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BB152F" w14:paraId="7B5E41FB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DD82E" w14:textId="77777777" w:rsidR="00BB152F" w:rsidRDefault="00BB152F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Практические основы астрономии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B0792" w14:textId="77777777" w:rsidR="00BB152F" w:rsidRDefault="00BB152F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BB152F" w14:paraId="1D02F2C2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63823" w14:textId="77777777" w:rsidR="00BB152F" w:rsidRDefault="00BB152F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Строение солнечной системы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47D97" w14:textId="77777777" w:rsidR="00BB152F" w:rsidRDefault="00BB152F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BB152F" w14:paraId="43BFB6D5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7BB58" w14:textId="77777777" w:rsidR="00BB152F" w:rsidRDefault="00BB152F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Природа тел солнечной системы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AE1A8" w14:textId="77777777" w:rsidR="00BB152F" w:rsidRDefault="00BB152F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BB152F" w14:paraId="20E0C3AD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5EA30" w14:textId="77777777" w:rsidR="00BB152F" w:rsidRDefault="00BB152F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Солнце и звезды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600FD" w14:textId="77777777" w:rsidR="00BB152F" w:rsidRDefault="00BB152F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BB152F" w14:paraId="6772BE25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F8E8D" w14:textId="77777777" w:rsidR="00BB152F" w:rsidRDefault="00BB152F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Строение и эволюция Вселенной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C94BB" w14:textId="77777777" w:rsidR="00BB152F" w:rsidRDefault="00BB152F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BB152F" w14:paraId="26C3CFBC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58728" w14:textId="77777777" w:rsidR="00BB152F" w:rsidRDefault="00BB152F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CAB8" w14:textId="77777777" w:rsidR="00BB152F" w:rsidRDefault="00BB152F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BB152F" w:rsidRPr="00357014" w14:paraId="4DE25FDB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51F70" w14:textId="77777777" w:rsidR="00BB152F" w:rsidRDefault="00BB152F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3D1BE" w14:textId="77777777" w:rsidR="00BB152F" w:rsidRDefault="00BB152F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34</w:t>
                  </w:r>
                </w:p>
              </w:tc>
            </w:tr>
          </w:tbl>
          <w:p w14:paraId="00843BE4" w14:textId="77777777" w:rsidR="00112DC8" w:rsidRDefault="00112DC8" w:rsidP="00F945BB">
            <w:pPr>
              <w:rPr>
                <w:rFonts w:cs="Arial"/>
              </w:rPr>
            </w:pPr>
          </w:p>
          <w:p w14:paraId="6BFA3972" w14:textId="77777777" w:rsidR="00112DC8" w:rsidRDefault="00112DC8" w:rsidP="00F945BB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797ABD47" w14:textId="77777777" w:rsidR="00112DC8" w:rsidRPr="00BE2FE1" w:rsidRDefault="00112DC8" w:rsidP="003A0496">
            <w:pPr>
              <w:rPr>
                <w:rFonts w:cs="Times New Roman"/>
              </w:rPr>
            </w:pPr>
            <w:r w:rsidRPr="00112DC8">
              <w:rPr>
                <w:rFonts w:cs="Times New Roman"/>
              </w:rPr>
              <w:t xml:space="preserve">«Астрономия» </w:t>
            </w:r>
            <w:proofErr w:type="spellStart"/>
            <w:r w:rsidRPr="00112DC8">
              <w:rPr>
                <w:rFonts w:cs="Times New Roman"/>
              </w:rPr>
              <w:t>Б.А.Воронцов</w:t>
            </w:r>
            <w:proofErr w:type="spellEnd"/>
            <w:r w:rsidRPr="00112DC8">
              <w:rPr>
                <w:rFonts w:cs="Times New Roman"/>
              </w:rPr>
              <w:t>-Вельяминов</w:t>
            </w:r>
          </w:p>
        </w:tc>
        <w:tc>
          <w:tcPr>
            <w:tcW w:w="1559" w:type="dxa"/>
          </w:tcPr>
          <w:p w14:paraId="74BC43B4" w14:textId="77777777" w:rsidR="00112DC8" w:rsidRDefault="00112DC8" w:rsidP="003A0496">
            <w:pPr>
              <w:rPr>
                <w:rFonts w:cs="Times New Roman"/>
              </w:rPr>
            </w:pPr>
            <w:r>
              <w:rPr>
                <w:rFonts w:cs="Times New Roman"/>
              </w:rPr>
              <w:t>34/1</w:t>
            </w:r>
          </w:p>
        </w:tc>
      </w:tr>
      <w:tr w:rsidR="000B2B66" w:rsidRPr="00BE2FE1" w14:paraId="3D59B6E8" w14:textId="77777777" w:rsidTr="00A30553">
        <w:tc>
          <w:tcPr>
            <w:tcW w:w="771" w:type="dxa"/>
            <w:vMerge w:val="restart"/>
          </w:tcPr>
          <w:p w14:paraId="05ADD999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79816545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Физика</w:t>
            </w:r>
          </w:p>
        </w:tc>
        <w:tc>
          <w:tcPr>
            <w:tcW w:w="8505" w:type="dxa"/>
          </w:tcPr>
          <w:p w14:paraId="74170C16" w14:textId="77777777" w:rsidR="000B2B66" w:rsidRDefault="00A333E5" w:rsidP="00F945BB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="000B2B66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="000B2B66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  <w:r w:rsidR="005F132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к УМК  </w:t>
            </w:r>
            <w:proofErr w:type="spellStart"/>
            <w:r>
              <w:rPr>
                <w:rFonts w:cs="Arial"/>
              </w:rPr>
              <w:t>Г.Я.Мякишева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BB152F" w14:paraId="2AB8FAF1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7AA4B" w14:textId="77777777" w:rsidR="00BB152F" w:rsidRPr="004B7EC2" w:rsidRDefault="00BB152F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7EC2">
                    <w:rPr>
                      <w:rFonts w:ascii="Arial" w:hAnsi="Arial" w:cs="Arial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CD449" w14:textId="77777777" w:rsidR="00BB152F" w:rsidRDefault="00BB152F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BB152F" w14:paraId="79C05FD2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FC44C" w14:textId="77777777" w:rsidR="00BB152F" w:rsidRPr="004B7EC2" w:rsidRDefault="00BB152F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7EC2">
                    <w:rPr>
                      <w:rFonts w:ascii="Arial" w:hAnsi="Arial" w:cs="Arial"/>
                      <w:sz w:val="20"/>
                      <w:szCs w:val="20"/>
                    </w:rPr>
                    <w:t>Механика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A5BCB" w14:textId="77777777" w:rsidR="00BB152F" w:rsidRDefault="00BB152F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22</w:t>
                  </w:r>
                </w:p>
              </w:tc>
            </w:tr>
            <w:tr w:rsidR="00BB152F" w14:paraId="275D10F2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8FCC3" w14:textId="77777777" w:rsidR="00BB152F" w:rsidRPr="004B7EC2" w:rsidRDefault="00BB152F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7EC2">
                    <w:rPr>
                      <w:rFonts w:ascii="Arial" w:hAnsi="Arial" w:cs="Arial"/>
                      <w:sz w:val="20"/>
                      <w:szCs w:val="20"/>
                    </w:rPr>
                    <w:t>Молекулярная физика и термодинамика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5C040" w14:textId="77777777" w:rsidR="00BB152F" w:rsidRDefault="00BB152F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21</w:t>
                  </w:r>
                </w:p>
              </w:tc>
            </w:tr>
            <w:tr w:rsidR="00BB152F" w14:paraId="6C6BC20F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FE882" w14:textId="77777777" w:rsidR="00BB152F" w:rsidRPr="004B7EC2" w:rsidRDefault="00BB152F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Электродинамика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79FD6" w14:textId="77777777" w:rsidR="00BB152F" w:rsidRDefault="00BB152F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23</w:t>
                  </w:r>
                </w:p>
              </w:tc>
            </w:tr>
            <w:tr w:rsidR="00BB152F" w:rsidRPr="00357014" w14:paraId="4F02410C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0BA2C" w14:textId="77777777" w:rsidR="00BB152F" w:rsidRPr="004B7EC2" w:rsidRDefault="00BB152F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7EC2"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32C96" w14:textId="77777777" w:rsidR="00BB152F" w:rsidRDefault="00BB152F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BB152F" w:rsidRPr="00357014" w14:paraId="413A4BE5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638EF" w14:textId="77777777" w:rsidR="00BB152F" w:rsidRDefault="00BB152F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2FEEB" w14:textId="77777777" w:rsidR="00BB152F" w:rsidRDefault="00BB152F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68</w:t>
                  </w:r>
                </w:p>
              </w:tc>
            </w:tr>
          </w:tbl>
          <w:p w14:paraId="747E77D0" w14:textId="77777777" w:rsidR="007243E4" w:rsidRPr="00BE2FE1" w:rsidRDefault="007243E4" w:rsidP="00F945BB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32C76EC9" w14:textId="77777777" w:rsidR="000B2B66" w:rsidRPr="007A56CF" w:rsidRDefault="000B2B66" w:rsidP="003A0496">
            <w:pPr>
              <w:rPr>
                <w:rFonts w:cs="Times New Roman"/>
              </w:rPr>
            </w:pPr>
            <w:r w:rsidRPr="007A56CF">
              <w:rPr>
                <w:rFonts w:cs="Times New Roman"/>
              </w:rPr>
              <w:t>«Физика»</w:t>
            </w:r>
          </w:p>
          <w:p w14:paraId="27F1D130" w14:textId="77777777" w:rsidR="000B2B66" w:rsidRPr="00BE2FE1" w:rsidRDefault="00A333E5" w:rsidP="003A049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Г.Я.Мякишев</w:t>
            </w:r>
            <w:proofErr w:type="spellEnd"/>
          </w:p>
        </w:tc>
        <w:tc>
          <w:tcPr>
            <w:tcW w:w="1559" w:type="dxa"/>
          </w:tcPr>
          <w:p w14:paraId="02F2F2D0" w14:textId="77777777" w:rsidR="000B2B66" w:rsidRPr="00BE2FE1" w:rsidRDefault="000B2B66" w:rsidP="003A0496">
            <w:pPr>
              <w:rPr>
                <w:rFonts w:cs="Times New Roman"/>
              </w:rPr>
            </w:pPr>
            <w:r>
              <w:rPr>
                <w:rFonts w:cs="Times New Roman"/>
              </w:rPr>
              <w:t>68/2</w:t>
            </w:r>
          </w:p>
        </w:tc>
      </w:tr>
      <w:tr w:rsidR="000B2B66" w:rsidRPr="00BE2FE1" w14:paraId="721E0A52" w14:textId="77777777" w:rsidTr="00A30553">
        <w:tc>
          <w:tcPr>
            <w:tcW w:w="771" w:type="dxa"/>
            <w:vMerge/>
          </w:tcPr>
          <w:p w14:paraId="35CAB59B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3CA5C530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Химия</w:t>
            </w:r>
          </w:p>
        </w:tc>
        <w:tc>
          <w:tcPr>
            <w:tcW w:w="8505" w:type="dxa"/>
          </w:tcPr>
          <w:p w14:paraId="3E8AA006" w14:textId="77777777" w:rsidR="000B2B66" w:rsidRDefault="006A042B" w:rsidP="003A0496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="000B2B66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="000B2B66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  <w:r w:rsidR="000B2B66">
              <w:rPr>
                <w:rFonts w:cs="Arial"/>
              </w:rPr>
              <w:t xml:space="preserve"> </w:t>
            </w:r>
            <w:proofErr w:type="spellStart"/>
            <w:r w:rsidR="000B2B66">
              <w:rPr>
                <w:rFonts w:cs="Arial"/>
              </w:rPr>
              <w:t>О.С.Габриеляна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BB152F" w14:paraId="20666B21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9DAFF" w14:textId="77777777" w:rsidR="00BB152F" w:rsidRDefault="00BB152F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35A27" w14:textId="77777777" w:rsidR="00BB152F" w:rsidRDefault="00BB152F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BB152F" w14:paraId="354682E7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8861E" w14:textId="77777777" w:rsidR="00BB152F" w:rsidRDefault="00BB152F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Углеводороды и их природные источники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DD80E" w14:textId="77777777" w:rsidR="00BB152F" w:rsidRDefault="00BB152F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BB152F" w14:paraId="2F182528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8AE75" w14:textId="77777777" w:rsidR="00BB152F" w:rsidRDefault="00BB152F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Кислород и кислородосодержащие органические соединения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9B6D6" w14:textId="77777777" w:rsidR="00BB152F" w:rsidRDefault="00BB152F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BB152F" w14:paraId="28A41E21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63B35" w14:textId="77777777" w:rsidR="00BB152F" w:rsidRDefault="00BB152F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Органическая химия и общество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A4BA1" w14:textId="77777777" w:rsidR="00BB152F" w:rsidRDefault="00BB152F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BB152F" w14:paraId="713240A2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4AC22" w14:textId="77777777" w:rsidR="00BB152F" w:rsidRDefault="00BB152F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C6D85" w14:textId="77777777" w:rsidR="00BB152F" w:rsidRDefault="00BB152F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BB152F" w14:paraId="44A86961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68555" w14:textId="77777777" w:rsidR="00BB152F" w:rsidRDefault="00BB152F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5D8BC" w14:textId="77777777" w:rsidR="00BB152F" w:rsidRDefault="00BB152F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34</w:t>
                  </w:r>
                </w:p>
              </w:tc>
            </w:tr>
          </w:tbl>
          <w:p w14:paraId="0BDF9A37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1C2BD9A5" w14:textId="77777777" w:rsidR="000B2B66" w:rsidRPr="00BE2FE1" w:rsidRDefault="000B2B66" w:rsidP="003A0496">
            <w:pPr>
              <w:rPr>
                <w:rFonts w:cs="Times New Roman"/>
              </w:rPr>
            </w:pPr>
            <w:r w:rsidRPr="00BE2FE1">
              <w:rPr>
                <w:rFonts w:cs="Times New Roman"/>
              </w:rPr>
              <w:lastRenderedPageBreak/>
              <w:t>«Химия »</w:t>
            </w:r>
          </w:p>
          <w:p w14:paraId="5949421E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Times New Roman"/>
              </w:rPr>
              <w:t>О.С. Габриелян</w:t>
            </w:r>
          </w:p>
        </w:tc>
        <w:tc>
          <w:tcPr>
            <w:tcW w:w="1559" w:type="dxa"/>
          </w:tcPr>
          <w:p w14:paraId="6A7A550F" w14:textId="77777777" w:rsidR="000B2B66" w:rsidRPr="00BE2FE1" w:rsidRDefault="00257F02" w:rsidP="00257F02">
            <w:pPr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  <w:r w:rsidR="000B2B66">
              <w:rPr>
                <w:rFonts w:cs="Times New Roman"/>
              </w:rPr>
              <w:t>/</w:t>
            </w:r>
            <w:r>
              <w:rPr>
                <w:rFonts w:cs="Times New Roman"/>
              </w:rPr>
              <w:t>1</w:t>
            </w:r>
          </w:p>
        </w:tc>
      </w:tr>
      <w:tr w:rsidR="000B2B66" w:rsidRPr="00BE2FE1" w14:paraId="4AF0C460" w14:textId="77777777" w:rsidTr="00A30553">
        <w:tc>
          <w:tcPr>
            <w:tcW w:w="771" w:type="dxa"/>
            <w:vMerge/>
          </w:tcPr>
          <w:p w14:paraId="057EDEE2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6F393793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Физическая культура</w:t>
            </w:r>
          </w:p>
        </w:tc>
        <w:tc>
          <w:tcPr>
            <w:tcW w:w="8505" w:type="dxa"/>
          </w:tcPr>
          <w:p w14:paraId="0115FA71" w14:textId="77777777" w:rsidR="000B2B66" w:rsidRDefault="000B2B66" w:rsidP="003A0496">
            <w:pPr>
              <w:rPr>
                <w:rFonts w:cs="Arial"/>
              </w:rPr>
            </w:pPr>
            <w:r>
              <w:rPr>
                <w:rFonts w:cs="Arial"/>
              </w:rPr>
              <w:t xml:space="preserve">На основе авторской программы </w:t>
            </w:r>
            <w:proofErr w:type="spellStart"/>
            <w:r>
              <w:rPr>
                <w:rFonts w:cs="Arial"/>
              </w:rPr>
              <w:t>В.И.Ляха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BB152F" w14:paraId="6C7419C5" w14:textId="77777777" w:rsidTr="00EB1C6C">
              <w:tc>
                <w:tcPr>
                  <w:tcW w:w="4165" w:type="dxa"/>
                </w:tcPr>
                <w:p w14:paraId="4335743A" w14:textId="77777777" w:rsidR="00BB152F" w:rsidRDefault="00BB152F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Легкая атлетика</w:t>
                  </w:r>
                </w:p>
              </w:tc>
              <w:tc>
                <w:tcPr>
                  <w:tcW w:w="1418" w:type="dxa"/>
                </w:tcPr>
                <w:p w14:paraId="74B8B13B" w14:textId="77777777" w:rsidR="00BB152F" w:rsidRDefault="00BB152F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BB152F" w14:paraId="05C0910A" w14:textId="77777777" w:rsidTr="00EB1C6C">
              <w:tc>
                <w:tcPr>
                  <w:tcW w:w="4165" w:type="dxa"/>
                </w:tcPr>
                <w:p w14:paraId="3D0D85CA" w14:textId="77777777" w:rsidR="00BB152F" w:rsidRDefault="00BB152F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Подвижные игры с элементами баскетбола</w:t>
                  </w:r>
                </w:p>
              </w:tc>
              <w:tc>
                <w:tcPr>
                  <w:tcW w:w="1418" w:type="dxa"/>
                </w:tcPr>
                <w:p w14:paraId="4AD26D86" w14:textId="77777777" w:rsidR="00BB152F" w:rsidRDefault="00BB152F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BB152F" w14:paraId="6E4A92F2" w14:textId="77777777" w:rsidTr="00EB1C6C">
              <w:tc>
                <w:tcPr>
                  <w:tcW w:w="4165" w:type="dxa"/>
                </w:tcPr>
                <w:p w14:paraId="4788DA90" w14:textId="77777777" w:rsidR="00BB152F" w:rsidRDefault="00BB152F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Гимнастика с элементами акробатики</w:t>
                  </w:r>
                </w:p>
              </w:tc>
              <w:tc>
                <w:tcPr>
                  <w:tcW w:w="1418" w:type="dxa"/>
                </w:tcPr>
                <w:p w14:paraId="6835AD69" w14:textId="77777777" w:rsidR="00BB152F" w:rsidRDefault="00BB152F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BB152F" w14:paraId="1D266798" w14:textId="77777777" w:rsidTr="00EB1C6C">
              <w:tc>
                <w:tcPr>
                  <w:tcW w:w="4165" w:type="dxa"/>
                </w:tcPr>
                <w:p w14:paraId="3DF44D25" w14:textId="77777777" w:rsidR="00BB152F" w:rsidRDefault="00BB152F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Подвижные игры с элементами мини футбола</w:t>
                  </w:r>
                </w:p>
              </w:tc>
              <w:tc>
                <w:tcPr>
                  <w:tcW w:w="1418" w:type="dxa"/>
                </w:tcPr>
                <w:p w14:paraId="60404866" w14:textId="77777777" w:rsidR="00BB152F" w:rsidRDefault="00BB152F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18</w:t>
                  </w:r>
                </w:p>
              </w:tc>
            </w:tr>
            <w:tr w:rsidR="00BB152F" w:rsidRPr="00AD6ADC" w14:paraId="385A97BC" w14:textId="77777777" w:rsidTr="00EB1C6C">
              <w:tc>
                <w:tcPr>
                  <w:tcW w:w="4165" w:type="dxa"/>
                </w:tcPr>
                <w:p w14:paraId="6560F354" w14:textId="77777777" w:rsidR="00BB152F" w:rsidRDefault="00BB152F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Гимнастика с элементами акробатики</w:t>
                  </w:r>
                </w:p>
              </w:tc>
              <w:tc>
                <w:tcPr>
                  <w:tcW w:w="1418" w:type="dxa"/>
                </w:tcPr>
                <w:p w14:paraId="5363D7CC" w14:textId="77777777" w:rsidR="00BB152F" w:rsidRDefault="00BB152F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BB152F" w:rsidRPr="00AD6ADC" w14:paraId="2A6EE3C4" w14:textId="77777777" w:rsidTr="00EB1C6C">
              <w:tc>
                <w:tcPr>
                  <w:tcW w:w="4165" w:type="dxa"/>
                </w:tcPr>
                <w:p w14:paraId="067BCCFC" w14:textId="77777777" w:rsidR="00BB152F" w:rsidRDefault="00BB152F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Подвижные игры с элементами волейбола</w:t>
                  </w:r>
                </w:p>
              </w:tc>
              <w:tc>
                <w:tcPr>
                  <w:tcW w:w="1418" w:type="dxa"/>
                </w:tcPr>
                <w:p w14:paraId="5673902D" w14:textId="77777777" w:rsidR="00BB152F" w:rsidRDefault="00BB152F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BB152F" w:rsidRPr="00AD6ADC" w14:paraId="2CB6C8BA" w14:textId="77777777" w:rsidTr="00EB1C6C">
              <w:tc>
                <w:tcPr>
                  <w:tcW w:w="4165" w:type="dxa"/>
                </w:tcPr>
                <w:p w14:paraId="7B24B2BC" w14:textId="77777777" w:rsidR="00BB152F" w:rsidRDefault="00BB152F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Легкая атлетика</w:t>
                  </w:r>
                </w:p>
              </w:tc>
              <w:tc>
                <w:tcPr>
                  <w:tcW w:w="1418" w:type="dxa"/>
                </w:tcPr>
                <w:p w14:paraId="49E9E303" w14:textId="77777777" w:rsidR="00BB152F" w:rsidRDefault="00BB152F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BB152F" w:rsidRPr="00AD6ADC" w14:paraId="770F0C4C" w14:textId="77777777" w:rsidTr="00EB1C6C">
              <w:tc>
                <w:tcPr>
                  <w:tcW w:w="4165" w:type="dxa"/>
                </w:tcPr>
                <w:p w14:paraId="7B3F4ADA" w14:textId="77777777" w:rsidR="00BB152F" w:rsidRDefault="00BB152F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462791BE" w14:textId="77777777" w:rsidR="00BB152F" w:rsidRDefault="00BB152F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68</w:t>
                  </w:r>
                </w:p>
              </w:tc>
            </w:tr>
          </w:tbl>
          <w:p w14:paraId="1757BD7E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1C0D443F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 xml:space="preserve"> </w:t>
            </w:r>
            <w:r w:rsidRPr="00BE2FE1">
              <w:t xml:space="preserve">«Физическая культура» </w:t>
            </w:r>
            <w:proofErr w:type="spellStart"/>
            <w:r w:rsidRPr="00BE2FE1">
              <w:t>В.И.Лях</w:t>
            </w:r>
            <w:proofErr w:type="spellEnd"/>
          </w:p>
        </w:tc>
        <w:tc>
          <w:tcPr>
            <w:tcW w:w="1559" w:type="dxa"/>
          </w:tcPr>
          <w:p w14:paraId="43FFE493" w14:textId="77777777" w:rsidR="000B2B66" w:rsidRPr="00BE2FE1" w:rsidRDefault="007A56CF" w:rsidP="007A56CF">
            <w:pPr>
              <w:rPr>
                <w:rFonts w:cs="Arial"/>
              </w:rPr>
            </w:pPr>
            <w:r>
              <w:rPr>
                <w:rFonts w:cs="Arial"/>
              </w:rPr>
              <w:t>68</w:t>
            </w:r>
            <w:r w:rsidR="000B2B66">
              <w:rPr>
                <w:rFonts w:cs="Arial"/>
              </w:rPr>
              <w:t>/3</w:t>
            </w:r>
          </w:p>
        </w:tc>
      </w:tr>
      <w:tr w:rsidR="000B2B66" w:rsidRPr="00BE2FE1" w14:paraId="3821A2E6" w14:textId="77777777" w:rsidTr="00A30553">
        <w:tc>
          <w:tcPr>
            <w:tcW w:w="771" w:type="dxa"/>
            <w:vMerge/>
          </w:tcPr>
          <w:p w14:paraId="11AA8313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55732E77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ОБЖ</w:t>
            </w:r>
          </w:p>
        </w:tc>
        <w:tc>
          <w:tcPr>
            <w:tcW w:w="8505" w:type="dxa"/>
          </w:tcPr>
          <w:p w14:paraId="3ECA7EC5" w14:textId="77777777" w:rsidR="000B2B66" w:rsidRDefault="00257F02" w:rsidP="003A0496">
            <w:pPr>
              <w:rPr>
                <w:rFonts w:cs="Arial"/>
              </w:rPr>
            </w:pPr>
            <w:r>
              <w:rPr>
                <w:rFonts w:cs="Arial"/>
              </w:rPr>
              <w:t xml:space="preserve">На основе рабочей программы к УМК </w:t>
            </w:r>
            <w:proofErr w:type="spellStart"/>
            <w:r>
              <w:rPr>
                <w:rFonts w:cs="Arial"/>
              </w:rPr>
              <w:t>В.А.Горского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BB152F" w14:paraId="402CBA80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E28D9" w14:textId="77777777" w:rsidR="00BB152F" w:rsidRDefault="00BB152F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Основы безопасности личности, общества, государства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21282" w14:textId="77777777" w:rsidR="00BB152F" w:rsidRDefault="00BB152F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BB152F" w14:paraId="02DCFBFC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B9FF6" w14:textId="77777777" w:rsidR="00BB152F" w:rsidRDefault="00BB152F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Военная безопасность государства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46393" w14:textId="77777777" w:rsidR="00BB152F" w:rsidRDefault="00BB152F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BB152F" w14:paraId="35B96C9C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BB681" w14:textId="77777777" w:rsidR="00BB152F" w:rsidRDefault="00BB152F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Основы медицинских знаний и здорового образа жизни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56967" w14:textId="77777777" w:rsidR="00BB152F" w:rsidRDefault="00BB152F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BB152F" w:rsidRPr="009522C0" w14:paraId="70C70E6D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86E7F" w14:textId="77777777" w:rsidR="00BB152F" w:rsidRDefault="00BB152F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3BF19" w14:textId="77777777" w:rsidR="00BB152F" w:rsidRDefault="00BB152F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34</w:t>
                  </w:r>
                </w:p>
              </w:tc>
            </w:tr>
            <w:tr w:rsidR="00BB152F" w:rsidRPr="009522C0" w14:paraId="3D959CF2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15E9D" w14:textId="77777777" w:rsidR="00BB152F" w:rsidRDefault="00BB152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77FFB" w14:textId="77777777" w:rsidR="00BB152F" w:rsidRPr="00CF6731" w:rsidRDefault="00BB152F" w:rsidP="009E729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FB2C4CF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78350B51" w14:textId="77777777" w:rsidR="000B2B66" w:rsidRPr="00257F02" w:rsidRDefault="000B2B66" w:rsidP="00257F02">
            <w:r w:rsidRPr="00257F02">
              <w:t xml:space="preserve">«Основы безопасности жизнедеятельности» </w:t>
            </w:r>
          </w:p>
          <w:p w14:paraId="260025A1" w14:textId="77777777" w:rsidR="00257F02" w:rsidRPr="00257F02" w:rsidRDefault="00257F02" w:rsidP="00257F02">
            <w:proofErr w:type="spellStart"/>
            <w:r w:rsidRPr="00257F02">
              <w:t>С.В.Ким</w:t>
            </w:r>
            <w:proofErr w:type="spellEnd"/>
          </w:p>
          <w:p w14:paraId="6EB0470F" w14:textId="77777777" w:rsidR="00257F02" w:rsidRPr="00257F02" w:rsidRDefault="00257F02" w:rsidP="00257F02">
            <w:pPr>
              <w:rPr>
                <w:rFonts w:cs="Arial"/>
                <w:b/>
              </w:rPr>
            </w:pPr>
            <w:proofErr w:type="spellStart"/>
            <w:r w:rsidRPr="00257F02">
              <w:t>В.А.Горский</w:t>
            </w:r>
            <w:proofErr w:type="spellEnd"/>
          </w:p>
        </w:tc>
        <w:tc>
          <w:tcPr>
            <w:tcW w:w="1559" w:type="dxa"/>
          </w:tcPr>
          <w:p w14:paraId="7BA305C7" w14:textId="77777777" w:rsidR="000B2B66" w:rsidRPr="00BE2FE1" w:rsidRDefault="000B2B66" w:rsidP="004959B6">
            <w:r>
              <w:t>3</w:t>
            </w:r>
            <w:r w:rsidR="004959B6">
              <w:t>4</w:t>
            </w:r>
            <w:r>
              <w:t>/1</w:t>
            </w:r>
          </w:p>
        </w:tc>
      </w:tr>
      <w:tr w:rsidR="000B2B66" w:rsidRPr="00BE2FE1" w14:paraId="4D794330" w14:textId="77777777" w:rsidTr="00A30553">
        <w:tc>
          <w:tcPr>
            <w:tcW w:w="771" w:type="dxa"/>
            <w:vMerge w:val="restart"/>
          </w:tcPr>
          <w:p w14:paraId="7D7311EA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11</w:t>
            </w:r>
          </w:p>
        </w:tc>
        <w:tc>
          <w:tcPr>
            <w:tcW w:w="2031" w:type="dxa"/>
          </w:tcPr>
          <w:p w14:paraId="42833F56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Русский язык</w:t>
            </w:r>
          </w:p>
        </w:tc>
        <w:tc>
          <w:tcPr>
            <w:tcW w:w="8505" w:type="dxa"/>
          </w:tcPr>
          <w:p w14:paraId="40218D80" w14:textId="77777777" w:rsidR="000B2B66" w:rsidRDefault="00D871C8" w:rsidP="00C74A6C">
            <w:pPr>
              <w:rPr>
                <w:rFonts w:cs="Arial"/>
              </w:rPr>
            </w:pPr>
            <w:r w:rsidRPr="00D871C8">
              <w:rPr>
                <w:rFonts w:cs="Arial"/>
              </w:rPr>
              <w:t xml:space="preserve">На основе рабочей программы к учебнику </w:t>
            </w:r>
            <w:proofErr w:type="spellStart"/>
            <w:r w:rsidRPr="00D871C8">
              <w:rPr>
                <w:rFonts w:cs="Arial"/>
              </w:rPr>
              <w:t>И.В.Гусаровой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596D92" w:rsidRPr="00450701" w14:paraId="174711BA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E375F" w14:textId="77777777" w:rsidR="00596D92" w:rsidRDefault="00596D92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 в курс русского языка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F297B" w14:textId="77777777" w:rsidR="00596D92" w:rsidRDefault="00596D92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96D92" w:rsidRPr="00450701" w14:paraId="6BFB93FD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FCF55" w14:textId="77777777" w:rsidR="00596D92" w:rsidRDefault="00596D92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Общее понятие о морфологии, орфография, синтаксис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1C3A5" w14:textId="77777777" w:rsidR="00596D92" w:rsidRDefault="00596D92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596D92" w:rsidRPr="00450701" w14:paraId="44982ACA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94546" w14:textId="77777777" w:rsidR="00596D92" w:rsidRDefault="00596D92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Служебные части речи, орфография, синтаксис и пунктуация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36BB7" w14:textId="77777777" w:rsidR="00596D92" w:rsidRDefault="00596D92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596D92" w:rsidRPr="00450701" w14:paraId="15A6E502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E6306" w14:textId="77777777" w:rsidR="00596D92" w:rsidRDefault="00596D92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Имя существительное, орфография, нормы языка и культура речи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99646" w14:textId="77777777" w:rsidR="00596D92" w:rsidRDefault="00596D92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</w:t>
                  </w:r>
                </w:p>
              </w:tc>
            </w:tr>
            <w:tr w:rsidR="00596D92" w:rsidRPr="00450701" w14:paraId="51861887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C2E95" w14:textId="77777777" w:rsidR="00596D92" w:rsidRDefault="00596D92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Имя прилагательное, орфография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3CE16" w14:textId="77777777" w:rsidR="00596D92" w:rsidRDefault="00596D92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596D92" w:rsidRPr="00450701" w14:paraId="72D16033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7DAAC" w14:textId="77777777" w:rsidR="00596D92" w:rsidRDefault="00596D92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Имя числительное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CB3FA" w14:textId="77777777" w:rsidR="00596D92" w:rsidRDefault="00596D92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596D92" w:rsidRPr="00450701" w14:paraId="4506B104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47152" w14:textId="77777777" w:rsidR="00596D92" w:rsidRDefault="00596D92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Местоимение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C4D1A" w14:textId="77777777" w:rsidR="00596D92" w:rsidRDefault="00596D92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596D92" w:rsidRPr="00450701" w14:paraId="7F88795B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1C6BD" w14:textId="77777777" w:rsidR="00596D92" w:rsidRDefault="00596D92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Глагол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203CC" w14:textId="77777777" w:rsidR="00596D92" w:rsidRDefault="00596D92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12</w:t>
                  </w:r>
                </w:p>
              </w:tc>
            </w:tr>
            <w:tr w:rsidR="00596D92" w:rsidRPr="00450701" w14:paraId="264C4823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48681" w14:textId="77777777" w:rsidR="00596D92" w:rsidRDefault="00596D92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Причастие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8D2D1" w14:textId="77777777" w:rsidR="00596D92" w:rsidRDefault="00596D92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596D92" w14:paraId="39ADDCF2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820A2" w14:textId="77777777" w:rsidR="00596D92" w:rsidRDefault="00596D92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Деепричастие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8D05A" w14:textId="77777777" w:rsidR="00596D92" w:rsidRDefault="00596D92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596D92" w:rsidRPr="00AF50BF" w14:paraId="1B70AA53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1F7FE" w14:textId="77777777" w:rsidR="00596D92" w:rsidRDefault="00596D92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Наречие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3C170" w14:textId="77777777" w:rsidR="00596D92" w:rsidRDefault="00596D92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596D92" w:rsidRPr="00AF50BF" w14:paraId="7FEAC7DA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2F450" w14:textId="77777777" w:rsidR="00596D92" w:rsidRDefault="00596D92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389D0" w14:textId="77777777" w:rsidR="00596D92" w:rsidRDefault="00596D92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99  </w:t>
                  </w:r>
                </w:p>
              </w:tc>
            </w:tr>
          </w:tbl>
          <w:p w14:paraId="6D01E77C" w14:textId="77777777" w:rsidR="000B2B66" w:rsidRPr="00BE2FE1" w:rsidRDefault="000B2B66" w:rsidP="00C74A6C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7D1A7275" w14:textId="77777777" w:rsidR="000B2B66" w:rsidRPr="00BE2FE1" w:rsidRDefault="00D871C8" w:rsidP="003A0496">
            <w:pPr>
              <w:rPr>
                <w:rFonts w:cs="Arial"/>
              </w:rPr>
            </w:pPr>
            <w:r w:rsidRPr="00D871C8">
              <w:rPr>
                <w:rFonts w:cs="Arial"/>
              </w:rPr>
              <w:lastRenderedPageBreak/>
              <w:t xml:space="preserve">«Русский язык»  </w:t>
            </w:r>
            <w:proofErr w:type="spellStart"/>
            <w:r w:rsidRPr="00D871C8">
              <w:rPr>
                <w:rFonts w:cs="Arial"/>
              </w:rPr>
              <w:t>И.В.Гусарова</w:t>
            </w:r>
            <w:proofErr w:type="spellEnd"/>
          </w:p>
        </w:tc>
        <w:tc>
          <w:tcPr>
            <w:tcW w:w="1559" w:type="dxa"/>
          </w:tcPr>
          <w:p w14:paraId="7AA600CA" w14:textId="77777777" w:rsidR="000B2B66" w:rsidRPr="00BE2FE1" w:rsidRDefault="00596D92" w:rsidP="00596D92">
            <w:pPr>
              <w:rPr>
                <w:rFonts w:cs="Times New Roman"/>
              </w:rPr>
            </w:pPr>
            <w:r>
              <w:rPr>
                <w:rFonts w:cs="Times New Roman"/>
              </w:rPr>
              <w:t>99</w:t>
            </w:r>
            <w:r w:rsidR="000B2B66">
              <w:rPr>
                <w:rFonts w:cs="Times New Roman"/>
              </w:rPr>
              <w:t>/</w:t>
            </w:r>
            <w:r>
              <w:rPr>
                <w:rFonts w:cs="Times New Roman"/>
              </w:rPr>
              <w:t>3</w:t>
            </w:r>
          </w:p>
        </w:tc>
      </w:tr>
      <w:tr w:rsidR="000B2B66" w:rsidRPr="00BE2FE1" w14:paraId="2151C4B5" w14:textId="77777777" w:rsidTr="00A30553">
        <w:tc>
          <w:tcPr>
            <w:tcW w:w="771" w:type="dxa"/>
            <w:vMerge/>
          </w:tcPr>
          <w:p w14:paraId="40136161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428B9104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Литература</w:t>
            </w:r>
          </w:p>
        </w:tc>
        <w:tc>
          <w:tcPr>
            <w:tcW w:w="8505" w:type="dxa"/>
          </w:tcPr>
          <w:p w14:paraId="7F472AEE" w14:textId="77777777" w:rsidR="000B2B66" w:rsidRDefault="00596D92" w:rsidP="003A0496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="000B2B66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="000B2B66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</w:p>
          <w:p w14:paraId="6846DC8D" w14:textId="77777777" w:rsidR="000B2B66" w:rsidRDefault="000B2B66" w:rsidP="003A049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В.Я.Коровиной</w:t>
            </w:r>
            <w:proofErr w:type="spellEnd"/>
            <w:r>
              <w:rPr>
                <w:rFonts w:cs="Arial"/>
              </w:rPr>
              <w:t xml:space="preserve"> к учебнику «Литература»</w:t>
            </w:r>
            <w:r w:rsidR="00596D92">
              <w:rPr>
                <w:rFonts w:cs="Arial"/>
              </w:rPr>
              <w:t xml:space="preserve"> под редакцией 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В.П.Журавлев</w:t>
            </w:r>
            <w:r w:rsidR="00596D92">
              <w:rPr>
                <w:rFonts w:cs="Arial"/>
              </w:rPr>
              <w:t>а</w:t>
            </w:r>
            <w:proofErr w:type="spellEnd"/>
            <w:r>
              <w:rPr>
                <w:rFonts w:cs="Arial"/>
              </w:rPr>
              <w:t xml:space="preserve">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596D92" w:rsidRPr="005D01E1" w14:paraId="0B7B4F55" w14:textId="77777777" w:rsidTr="009E729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8033D" w14:textId="77777777" w:rsidR="00596D92" w:rsidRDefault="00596D92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0F1DB" w14:textId="77777777" w:rsidR="00596D92" w:rsidRDefault="00596D92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96D92" w:rsidRPr="00E27E1D" w14:paraId="71042CE8" w14:textId="77777777" w:rsidTr="009E729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F169F" w14:textId="77777777" w:rsidR="00596D92" w:rsidRDefault="00596D92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Русская литература начала 20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381B7" w14:textId="77777777" w:rsidR="00596D92" w:rsidRDefault="00596D92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51</w:t>
                  </w:r>
                </w:p>
              </w:tc>
            </w:tr>
            <w:tr w:rsidR="00596D92" w:rsidRPr="00C27606" w14:paraId="619DD5E5" w14:textId="77777777" w:rsidTr="009E729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BC1E8" w14:textId="77777777" w:rsidR="00596D92" w:rsidRDefault="00596D92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Литературный процесс 1920-х годов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AC46A" w14:textId="77777777" w:rsidR="00596D92" w:rsidRDefault="00596D92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596D92" w:rsidRPr="00C27606" w14:paraId="5B28DDC3" w14:textId="77777777" w:rsidTr="009E729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3A5A7" w14:textId="77777777" w:rsidR="00596D92" w:rsidRDefault="00596D92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Русская литература 30-х годов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6F45A" w14:textId="77777777" w:rsidR="00596D92" w:rsidRDefault="00596D92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30</w:t>
                  </w:r>
                </w:p>
              </w:tc>
            </w:tr>
            <w:tr w:rsidR="00596D92" w:rsidRPr="00C27606" w14:paraId="1A27DA6B" w14:textId="77777777" w:rsidTr="009E729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05D1A" w14:textId="77777777" w:rsidR="00596D92" w:rsidRDefault="00596D92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мировой литературы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0916D" w14:textId="77777777" w:rsidR="00596D92" w:rsidRDefault="00596D92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96D92" w:rsidRPr="00C27606" w14:paraId="146F9451" w14:textId="77777777" w:rsidTr="009E729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2E9DB" w14:textId="77777777" w:rsidR="00596D92" w:rsidRDefault="00596D92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Поэзия послевоенного периода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225C3" w14:textId="77777777" w:rsidR="00596D92" w:rsidRDefault="00596D92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596D92" w:rsidRPr="00C27606" w14:paraId="67D24B03" w14:textId="77777777" w:rsidTr="009E729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99F2D" w14:textId="77777777" w:rsidR="00596D92" w:rsidRDefault="00596D92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Русская поэзия 1950-2000-х годов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C3A37" w14:textId="77777777" w:rsidR="00596D92" w:rsidRDefault="00596D92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596D92" w:rsidRPr="00C27606" w14:paraId="6FA5BA4E" w14:textId="77777777" w:rsidTr="009E729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495D3" w14:textId="77777777" w:rsidR="00596D92" w:rsidRDefault="00596D92" w:rsidP="00596D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46A10" w14:textId="77777777" w:rsidR="00596D92" w:rsidRDefault="00596D92" w:rsidP="00596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99</w:t>
                  </w:r>
                </w:p>
              </w:tc>
            </w:tr>
            <w:tr w:rsidR="00596D92" w:rsidRPr="00C27606" w14:paraId="3122C7FE" w14:textId="77777777" w:rsidTr="009E729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94204" w14:textId="77777777" w:rsidR="00596D92" w:rsidRDefault="00596D9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65AB5" w14:textId="77777777" w:rsidR="00596D92" w:rsidRPr="00AE6521" w:rsidRDefault="00596D92" w:rsidP="009E729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E5F26E1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436343C7" w14:textId="77777777" w:rsidR="000B2B66" w:rsidRDefault="000B2B66" w:rsidP="00F945BB">
            <w:pPr>
              <w:rPr>
                <w:rFonts w:cs="Times New Roman"/>
              </w:rPr>
            </w:pPr>
            <w:r w:rsidRPr="0083795F">
              <w:rPr>
                <w:rFonts w:cs="Times New Roman"/>
              </w:rPr>
              <w:t>«Литература »</w:t>
            </w:r>
          </w:p>
          <w:p w14:paraId="522C126B" w14:textId="77777777" w:rsidR="00596D92" w:rsidRPr="0083795F" w:rsidRDefault="00596D92" w:rsidP="00F945BB">
            <w:pPr>
              <w:rPr>
                <w:rFonts w:cs="Times New Roman"/>
              </w:rPr>
            </w:pPr>
            <w:r>
              <w:rPr>
                <w:rFonts w:cs="Times New Roman"/>
              </w:rPr>
              <w:t>под редакцией</w:t>
            </w:r>
          </w:p>
          <w:p w14:paraId="7FCB66A3" w14:textId="77777777" w:rsidR="000B2B66" w:rsidRPr="00BE2FE1" w:rsidRDefault="000B2B66" w:rsidP="00596D92">
            <w:pPr>
              <w:rPr>
                <w:rFonts w:cs="Arial"/>
              </w:rPr>
            </w:pPr>
            <w:r w:rsidRPr="0083795F">
              <w:rPr>
                <w:rFonts w:cs="Times New Roman"/>
              </w:rPr>
              <w:t xml:space="preserve"> </w:t>
            </w:r>
            <w:proofErr w:type="spellStart"/>
            <w:r w:rsidRPr="0083795F">
              <w:rPr>
                <w:rFonts w:cs="Times New Roman"/>
              </w:rPr>
              <w:t>В.П.Журавлев</w:t>
            </w:r>
            <w:r w:rsidR="00596D92">
              <w:rPr>
                <w:rFonts w:cs="Times New Roman"/>
              </w:rPr>
              <w:t>а</w:t>
            </w:r>
            <w:proofErr w:type="spellEnd"/>
          </w:p>
        </w:tc>
        <w:tc>
          <w:tcPr>
            <w:tcW w:w="1559" w:type="dxa"/>
          </w:tcPr>
          <w:p w14:paraId="392D7E44" w14:textId="77777777" w:rsidR="000B2B66" w:rsidRPr="0083795F" w:rsidRDefault="000B2B66" w:rsidP="000B2B66">
            <w:pPr>
              <w:rPr>
                <w:rFonts w:cs="Times New Roman"/>
              </w:rPr>
            </w:pPr>
            <w:r>
              <w:rPr>
                <w:rFonts w:cs="Times New Roman"/>
              </w:rPr>
              <w:t>99/3</w:t>
            </w:r>
          </w:p>
        </w:tc>
      </w:tr>
      <w:tr w:rsidR="00C26DB4" w:rsidRPr="00BE2FE1" w14:paraId="0CA3DA47" w14:textId="77777777" w:rsidTr="00A30553">
        <w:tc>
          <w:tcPr>
            <w:tcW w:w="771" w:type="dxa"/>
            <w:vMerge/>
          </w:tcPr>
          <w:p w14:paraId="58F40A9A" w14:textId="77777777" w:rsidR="00C26DB4" w:rsidRPr="00BE2FE1" w:rsidRDefault="00C26DB4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25478E4A" w14:textId="77777777" w:rsidR="00C26DB4" w:rsidRPr="00BE2FE1" w:rsidRDefault="00C26DB4" w:rsidP="003A0496">
            <w:pPr>
              <w:rPr>
                <w:rFonts w:cs="Arial"/>
              </w:rPr>
            </w:pPr>
            <w:r>
              <w:rPr>
                <w:rFonts w:cs="Arial"/>
              </w:rPr>
              <w:t>Родной язык (русский)</w:t>
            </w:r>
          </w:p>
        </w:tc>
        <w:tc>
          <w:tcPr>
            <w:tcW w:w="8505" w:type="dxa"/>
          </w:tcPr>
          <w:p w14:paraId="452A6647" w14:textId="77777777" w:rsidR="00C26DB4" w:rsidRPr="00C26DB4" w:rsidRDefault="00C26DB4" w:rsidP="00C26DB4">
            <w:pPr>
              <w:rPr>
                <w:rFonts w:cs="Arial"/>
              </w:rPr>
            </w:pPr>
            <w:r w:rsidRPr="00C26DB4">
              <w:rPr>
                <w:rFonts w:cs="Arial"/>
              </w:rPr>
              <w:t>На основе примерной программы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C26DB4" w:rsidRPr="00C26DB4" w14:paraId="0BA9BD6B" w14:textId="77777777" w:rsidTr="004131D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290E1" w14:textId="77777777" w:rsidR="00C26DB4" w:rsidRPr="00C26DB4" w:rsidRDefault="00C26DB4" w:rsidP="00C26DB4">
                  <w:pPr>
                    <w:rPr>
                      <w:rFonts w:cs="Arial"/>
                    </w:rPr>
                  </w:pPr>
                  <w:r w:rsidRPr="00C26DB4">
                    <w:rPr>
                      <w:rFonts w:cs="Arial"/>
                    </w:rPr>
                    <w:t>Язык и культура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CCE79" w14:textId="77777777" w:rsidR="00C26DB4" w:rsidRPr="00C26DB4" w:rsidRDefault="00C26DB4" w:rsidP="00C26DB4">
                  <w:pPr>
                    <w:rPr>
                      <w:rFonts w:cs="Arial"/>
                      <w:b/>
                    </w:rPr>
                  </w:pPr>
                  <w:r w:rsidRPr="00C26DB4">
                    <w:rPr>
                      <w:rFonts w:cs="Arial"/>
                      <w:b/>
                    </w:rPr>
                    <w:t>5</w:t>
                  </w:r>
                </w:p>
              </w:tc>
            </w:tr>
            <w:tr w:rsidR="00C26DB4" w:rsidRPr="00C26DB4" w14:paraId="36747D6F" w14:textId="77777777" w:rsidTr="004131D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473F6" w14:textId="77777777" w:rsidR="00C26DB4" w:rsidRPr="00C26DB4" w:rsidRDefault="00C26DB4" w:rsidP="00C26DB4">
                  <w:pPr>
                    <w:rPr>
                      <w:rFonts w:cs="Arial"/>
                    </w:rPr>
                  </w:pPr>
                  <w:r w:rsidRPr="00C26DB4">
                    <w:rPr>
                      <w:rFonts w:cs="Arial"/>
                    </w:rPr>
                    <w:t>Культура речи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15FC9" w14:textId="77777777" w:rsidR="00C26DB4" w:rsidRPr="00C26DB4" w:rsidRDefault="00C26DB4" w:rsidP="00C26DB4">
                  <w:pPr>
                    <w:rPr>
                      <w:rFonts w:cs="Arial"/>
                      <w:b/>
                    </w:rPr>
                  </w:pPr>
                  <w:r w:rsidRPr="00C26DB4">
                    <w:rPr>
                      <w:rFonts w:cs="Arial"/>
                      <w:b/>
                    </w:rPr>
                    <w:t>18</w:t>
                  </w:r>
                </w:p>
              </w:tc>
            </w:tr>
            <w:tr w:rsidR="00C26DB4" w:rsidRPr="00C26DB4" w14:paraId="12CE1B28" w14:textId="77777777" w:rsidTr="004131D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CD5E1" w14:textId="77777777" w:rsidR="00C26DB4" w:rsidRPr="00C26DB4" w:rsidRDefault="00C26DB4" w:rsidP="00C26DB4">
                  <w:pPr>
                    <w:rPr>
                      <w:rFonts w:cs="Arial"/>
                    </w:rPr>
                  </w:pPr>
                  <w:r w:rsidRPr="00C26DB4">
                    <w:rPr>
                      <w:rFonts w:cs="Arial"/>
                    </w:rPr>
                    <w:t>Речевая деятельность. Текст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5E850" w14:textId="77777777" w:rsidR="00C26DB4" w:rsidRPr="00C26DB4" w:rsidRDefault="00C26DB4" w:rsidP="00C26DB4">
                  <w:pPr>
                    <w:rPr>
                      <w:rFonts w:cs="Arial"/>
                      <w:b/>
                    </w:rPr>
                  </w:pPr>
                  <w:r w:rsidRPr="00C26DB4">
                    <w:rPr>
                      <w:rFonts w:cs="Arial"/>
                      <w:b/>
                    </w:rPr>
                    <w:t>9</w:t>
                  </w:r>
                </w:p>
              </w:tc>
            </w:tr>
            <w:tr w:rsidR="00C26DB4" w:rsidRPr="00C26DB4" w14:paraId="63D5A3F9" w14:textId="77777777" w:rsidTr="004131D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49C0F" w14:textId="77777777" w:rsidR="00C26DB4" w:rsidRPr="00C26DB4" w:rsidRDefault="00C26DB4" w:rsidP="00C26DB4">
                  <w:pPr>
                    <w:rPr>
                      <w:rFonts w:cs="Arial"/>
                    </w:rPr>
                  </w:pPr>
                  <w:r w:rsidRPr="00C26DB4">
                    <w:rPr>
                      <w:rFonts w:cs="Arial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3ACB6" w14:textId="77777777" w:rsidR="00C26DB4" w:rsidRPr="00C26DB4" w:rsidRDefault="00C26DB4" w:rsidP="00C26DB4">
                  <w:pPr>
                    <w:rPr>
                      <w:rFonts w:cs="Arial"/>
                      <w:b/>
                    </w:rPr>
                  </w:pPr>
                  <w:r w:rsidRPr="00C26DB4">
                    <w:rPr>
                      <w:rFonts w:cs="Arial"/>
                      <w:b/>
                    </w:rPr>
                    <w:t>3</w:t>
                  </w:r>
                </w:p>
              </w:tc>
            </w:tr>
            <w:tr w:rsidR="00C26DB4" w:rsidRPr="00C26DB4" w14:paraId="13053516" w14:textId="77777777" w:rsidTr="004131D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069D7" w14:textId="77777777" w:rsidR="00C26DB4" w:rsidRPr="00C26DB4" w:rsidRDefault="00C26DB4" w:rsidP="00C26DB4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9238A" w14:textId="77777777" w:rsidR="00C26DB4" w:rsidRPr="00C26DB4" w:rsidRDefault="00C26DB4" w:rsidP="00C26DB4">
                  <w:pPr>
                    <w:rPr>
                      <w:rFonts w:cs="Arial"/>
                      <w:b/>
                    </w:rPr>
                  </w:pPr>
                  <w:r w:rsidRPr="00C26DB4">
                    <w:rPr>
                      <w:rFonts w:cs="Arial"/>
                      <w:b/>
                    </w:rPr>
                    <w:t>33</w:t>
                  </w:r>
                </w:p>
              </w:tc>
            </w:tr>
          </w:tbl>
          <w:p w14:paraId="49D23933" w14:textId="77777777" w:rsidR="00C26DB4" w:rsidRDefault="00C26DB4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20E939D0" w14:textId="77777777" w:rsidR="00C26DB4" w:rsidRPr="00BE2FE1" w:rsidRDefault="00C26DB4" w:rsidP="003A0496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2E5BA3B3" w14:textId="77777777" w:rsidR="00C26DB4" w:rsidRDefault="00C26DB4" w:rsidP="000B2B66">
            <w:pPr>
              <w:rPr>
                <w:rFonts w:cs="Times New Roman"/>
              </w:rPr>
            </w:pPr>
            <w:r>
              <w:rPr>
                <w:rFonts w:cs="Times New Roman"/>
              </w:rPr>
              <w:t>33/1</w:t>
            </w:r>
          </w:p>
        </w:tc>
      </w:tr>
      <w:tr w:rsidR="000B2B66" w:rsidRPr="00BE2FE1" w14:paraId="3467366A" w14:textId="77777777" w:rsidTr="00A30553">
        <w:tc>
          <w:tcPr>
            <w:tcW w:w="771" w:type="dxa"/>
            <w:vMerge/>
          </w:tcPr>
          <w:p w14:paraId="04F99DE1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772A6A2C" w14:textId="77777777" w:rsidR="000B2B66" w:rsidRPr="00BE2FE1" w:rsidRDefault="000B2B66" w:rsidP="00A333E5">
            <w:pPr>
              <w:rPr>
                <w:rFonts w:cs="Arial"/>
              </w:rPr>
            </w:pPr>
            <w:r w:rsidRPr="00BE2FE1">
              <w:rPr>
                <w:rFonts w:cs="Arial"/>
              </w:rPr>
              <w:t>Ан</w:t>
            </w:r>
            <w:r w:rsidR="00A333E5">
              <w:rPr>
                <w:rFonts w:cs="Arial"/>
              </w:rPr>
              <w:t xml:space="preserve">глийский </w:t>
            </w:r>
            <w:r w:rsidRPr="00BE2FE1">
              <w:rPr>
                <w:rFonts w:cs="Arial"/>
              </w:rPr>
              <w:t>язык</w:t>
            </w:r>
          </w:p>
        </w:tc>
        <w:tc>
          <w:tcPr>
            <w:tcW w:w="8505" w:type="dxa"/>
          </w:tcPr>
          <w:p w14:paraId="313804FC" w14:textId="77777777" w:rsidR="000B2B66" w:rsidRDefault="000B2B66" w:rsidP="003A0496">
            <w:pPr>
              <w:rPr>
                <w:rFonts w:cs="Arial"/>
              </w:rPr>
            </w:pPr>
            <w:r>
              <w:rPr>
                <w:rFonts w:cs="Arial"/>
              </w:rPr>
              <w:t xml:space="preserve">На основе авторской программы </w:t>
            </w:r>
            <w:proofErr w:type="spellStart"/>
            <w:r>
              <w:rPr>
                <w:rFonts w:cs="Arial"/>
              </w:rPr>
              <w:t>Д.Дули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C26DB4" w:rsidRPr="00CF3C60" w14:paraId="50EE9527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3F9B5" w14:textId="77777777" w:rsidR="00C26DB4" w:rsidRDefault="00C26DB4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Общение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F7D80" w14:textId="77777777" w:rsidR="00C26DB4" w:rsidRDefault="00C26DB4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27</w:t>
                  </w:r>
                </w:p>
              </w:tc>
            </w:tr>
            <w:tr w:rsidR="00C26DB4" w:rsidRPr="00CF3C60" w14:paraId="48DA951D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CEA88" w14:textId="77777777" w:rsidR="00C26DB4" w:rsidRDefault="00C26DB4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Сложные задачи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E5CCB" w14:textId="77777777" w:rsidR="00C26DB4" w:rsidRDefault="00C26DB4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21</w:t>
                  </w:r>
                </w:p>
              </w:tc>
            </w:tr>
            <w:tr w:rsidR="00C26DB4" w:rsidRPr="00CF3C60" w14:paraId="1E8AD67B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74A50" w14:textId="77777777" w:rsidR="00C26DB4" w:rsidRDefault="00C26DB4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Права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A8B32" w14:textId="77777777" w:rsidR="00C26DB4" w:rsidRDefault="00C26DB4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18</w:t>
                  </w:r>
                </w:p>
              </w:tc>
            </w:tr>
            <w:tr w:rsidR="00C26DB4" w:rsidRPr="00CF3C60" w14:paraId="11990534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2F3F1" w14:textId="77777777" w:rsidR="00C26DB4" w:rsidRDefault="00C26DB4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Выживание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5346D" w14:textId="77777777" w:rsidR="00C26DB4" w:rsidRDefault="00C26DB4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C26DB4" w:rsidRPr="00CF3C60" w14:paraId="18069644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959EF" w14:textId="77777777" w:rsidR="00C26DB4" w:rsidRDefault="00C26DB4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Широкий выбор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BE897" w14:textId="77777777" w:rsidR="00C26DB4" w:rsidRDefault="00C26DB4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</w:tc>
            </w:tr>
            <w:tr w:rsidR="00C26DB4" w:rsidRPr="00AF50BF" w14:paraId="46CCC922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F6507" w14:textId="77777777" w:rsidR="00C26DB4" w:rsidRDefault="00C26DB4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3A278" w14:textId="77777777" w:rsidR="00C26DB4" w:rsidRDefault="00C26DB4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99</w:t>
                  </w:r>
                </w:p>
              </w:tc>
            </w:tr>
          </w:tbl>
          <w:p w14:paraId="394CFACA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593DDE44" w14:textId="77777777" w:rsidR="000B2B66" w:rsidRPr="00BE2FE1" w:rsidRDefault="000B2B66" w:rsidP="003A0496">
            <w:pPr>
              <w:rPr>
                <w:rFonts w:cs="Times New Roman"/>
              </w:rPr>
            </w:pPr>
            <w:r w:rsidRPr="00BE2FE1">
              <w:rPr>
                <w:rFonts w:cs="Times New Roman"/>
              </w:rPr>
              <w:t>«Английский язык»</w:t>
            </w:r>
          </w:p>
          <w:p w14:paraId="3584AA19" w14:textId="77777777" w:rsidR="000B2B66" w:rsidRPr="00BE2FE1" w:rsidRDefault="000B2B66" w:rsidP="003A0496">
            <w:pPr>
              <w:rPr>
                <w:rFonts w:cs="Arial"/>
              </w:rPr>
            </w:pPr>
            <w:proofErr w:type="spellStart"/>
            <w:r w:rsidRPr="00BE2FE1">
              <w:rPr>
                <w:rFonts w:cs="Times New Roman"/>
              </w:rPr>
              <w:t>К.М.Бар</w:t>
            </w:r>
            <w:r w:rsidR="00A333E5" w:rsidRPr="00BE2FE1">
              <w:rPr>
                <w:rFonts w:cs="Arial"/>
              </w:rPr>
              <w:t>глийс</w:t>
            </w:r>
            <w:r w:rsidRPr="00BE2FE1">
              <w:rPr>
                <w:rFonts w:cs="Times New Roman"/>
              </w:rPr>
              <w:t>анова</w:t>
            </w:r>
            <w:proofErr w:type="spellEnd"/>
            <w:r w:rsidRPr="00BE2FE1">
              <w:rPr>
                <w:rFonts w:cs="Times New Roman"/>
              </w:rPr>
              <w:t>, Д. Дули</w:t>
            </w:r>
          </w:p>
        </w:tc>
        <w:tc>
          <w:tcPr>
            <w:tcW w:w="1559" w:type="dxa"/>
          </w:tcPr>
          <w:p w14:paraId="3D7E614A" w14:textId="77777777" w:rsidR="000B2B66" w:rsidRPr="00BE2FE1" w:rsidRDefault="00C26DB4" w:rsidP="00C26DB4">
            <w:pPr>
              <w:rPr>
                <w:rFonts w:cs="Times New Roman"/>
              </w:rPr>
            </w:pPr>
            <w:r>
              <w:rPr>
                <w:rFonts w:cs="Times New Roman"/>
              </w:rPr>
              <w:t>99</w:t>
            </w:r>
            <w:r w:rsidR="000B2B66">
              <w:rPr>
                <w:rFonts w:cs="Times New Roman"/>
              </w:rPr>
              <w:t>/</w:t>
            </w:r>
            <w:r>
              <w:rPr>
                <w:rFonts w:cs="Times New Roman"/>
              </w:rPr>
              <w:t>3</w:t>
            </w:r>
          </w:p>
        </w:tc>
      </w:tr>
      <w:tr w:rsidR="002B36F5" w:rsidRPr="00BE2FE1" w14:paraId="18E5048D" w14:textId="77777777" w:rsidTr="004131DD">
        <w:trPr>
          <w:trHeight w:val="5161"/>
        </w:trPr>
        <w:tc>
          <w:tcPr>
            <w:tcW w:w="771" w:type="dxa"/>
            <w:vMerge/>
          </w:tcPr>
          <w:p w14:paraId="769F54E0" w14:textId="77777777" w:rsidR="002B36F5" w:rsidRPr="00BE2FE1" w:rsidRDefault="002B36F5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59880372" w14:textId="77777777" w:rsidR="002B36F5" w:rsidRDefault="002B36F5" w:rsidP="003A0496">
            <w:pPr>
              <w:rPr>
                <w:rFonts w:cs="Arial"/>
              </w:rPr>
            </w:pPr>
            <w:r>
              <w:rPr>
                <w:rFonts w:cs="Arial"/>
              </w:rPr>
              <w:t>Математика</w:t>
            </w:r>
          </w:p>
          <w:p w14:paraId="51F8FFCF" w14:textId="77777777" w:rsidR="005F1327" w:rsidRPr="00BE2FE1" w:rsidRDefault="005F1327" w:rsidP="003A0496">
            <w:pPr>
              <w:rPr>
                <w:rFonts w:cs="Arial"/>
              </w:rPr>
            </w:pPr>
            <w:r>
              <w:rPr>
                <w:rFonts w:cs="Arial"/>
              </w:rPr>
              <w:t>( алгебра и начала анализа, геометрия)</w:t>
            </w:r>
          </w:p>
        </w:tc>
        <w:tc>
          <w:tcPr>
            <w:tcW w:w="8505" w:type="dxa"/>
          </w:tcPr>
          <w:p w14:paraId="587A8868" w14:textId="77777777" w:rsidR="002B36F5" w:rsidRDefault="002B36F5" w:rsidP="003A0496">
            <w:pPr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На основе авторской программы Т.А. </w:t>
            </w:r>
            <w:proofErr w:type="spellStart"/>
            <w:r>
              <w:rPr>
                <w:rFonts w:cs="Arial"/>
              </w:rPr>
              <w:t>Бурмистровой</w:t>
            </w:r>
            <w:proofErr w:type="spellEnd"/>
            <w:r>
              <w:rPr>
                <w:rFonts w:cs="Arial"/>
              </w:rPr>
              <w:t xml:space="preserve"> к УМК </w:t>
            </w:r>
            <w:proofErr w:type="spellStart"/>
            <w:r w:rsidRPr="000575DD">
              <w:rPr>
                <w:rFonts w:cs="Arial"/>
                <w:u w:val="single"/>
              </w:rPr>
              <w:t>Ю.М.Колягина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2B36F5" w14:paraId="04BE372F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FE04F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Тригонометрические функции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D316F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19</w:t>
                  </w:r>
                </w:p>
              </w:tc>
            </w:tr>
            <w:tr w:rsidR="002B36F5" w14:paraId="452048C2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7C0F9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Производная и ее геометрический смысл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2BB18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22</w:t>
                  </w:r>
                </w:p>
              </w:tc>
            </w:tr>
            <w:tr w:rsidR="002B36F5" w14:paraId="55382847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4076F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Применение производной к исследованию функций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DCF58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</w:tc>
            </w:tr>
            <w:tr w:rsidR="002B36F5" w14:paraId="6B5E6754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E1D4C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Первообразная и интеграл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6E4A5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2B36F5" w14:paraId="0627A14B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EF61B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Комбинаторика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43590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</w:t>
                  </w:r>
                </w:p>
              </w:tc>
            </w:tr>
            <w:tr w:rsidR="002B36F5" w14:paraId="44C929DA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374C4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Элементы теории вероятностей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357B9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2B36F5" w14:paraId="2546F68E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75B45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Комплексные числа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5666B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14</w:t>
                  </w:r>
                </w:p>
              </w:tc>
            </w:tr>
            <w:tr w:rsidR="002B36F5" w14:paraId="6BE08EF8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D7DB4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 курса алгебры и начал анализа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C2D3F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22</w:t>
                  </w:r>
                </w:p>
              </w:tc>
            </w:tr>
            <w:tr w:rsidR="002B36F5" w:rsidRPr="00A56BDB" w14:paraId="0A37D5F1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9AC11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AD846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132</w:t>
                  </w:r>
                </w:p>
              </w:tc>
            </w:tr>
          </w:tbl>
          <w:p w14:paraId="1B17303B" w14:textId="77777777" w:rsidR="002B36F5" w:rsidRDefault="002B36F5" w:rsidP="0032566E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</w:t>
            </w:r>
            <w:proofErr w:type="gramStart"/>
            <w:r>
              <w:rPr>
                <w:rFonts w:cs="Arial"/>
              </w:rPr>
              <w:t xml:space="preserve">программа  </w:t>
            </w:r>
            <w:proofErr w:type="spellStart"/>
            <w:r>
              <w:rPr>
                <w:rFonts w:cs="Arial"/>
              </w:rPr>
              <w:t>Т.А.Бурмистровой</w:t>
            </w:r>
            <w:proofErr w:type="spellEnd"/>
            <w:proofErr w:type="gramEnd"/>
            <w:r>
              <w:rPr>
                <w:rFonts w:cs="Arial"/>
              </w:rPr>
              <w:t xml:space="preserve"> к УМК  </w:t>
            </w:r>
            <w:proofErr w:type="spellStart"/>
            <w:r>
              <w:rPr>
                <w:rFonts w:cs="Arial"/>
              </w:rPr>
              <w:t>А.В.Погорелова</w:t>
            </w:r>
            <w:proofErr w:type="spellEnd"/>
            <w:r>
              <w:rPr>
                <w:rFonts w:cs="Arial"/>
              </w:rPr>
              <w:t xml:space="preserve">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2B36F5" w14:paraId="3D5428DF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20B51" w14:textId="77777777" w:rsidR="002B36F5" w:rsidRPr="003F4E8A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4E8A">
                    <w:rPr>
                      <w:rFonts w:ascii="Arial" w:hAnsi="Arial" w:cs="Arial"/>
                      <w:sz w:val="20"/>
                      <w:szCs w:val="20"/>
                    </w:rPr>
                    <w:t>Многогранники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911FE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18</w:t>
                  </w:r>
                </w:p>
              </w:tc>
            </w:tr>
            <w:tr w:rsidR="002B36F5" w14:paraId="316D9739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0C68E" w14:textId="77777777" w:rsidR="002B36F5" w:rsidRPr="003F4E8A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4E8A">
                    <w:rPr>
                      <w:rFonts w:ascii="Arial" w:hAnsi="Arial" w:cs="Arial"/>
                      <w:sz w:val="20"/>
                      <w:szCs w:val="20"/>
                    </w:rPr>
                    <w:t>Тела вращения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E23BA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2B36F5" w14:paraId="7A5E2892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F3AE6" w14:textId="77777777" w:rsidR="002B36F5" w:rsidRPr="003F4E8A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4E8A">
                    <w:rPr>
                      <w:rFonts w:ascii="Arial" w:hAnsi="Arial" w:cs="Arial"/>
                      <w:sz w:val="20"/>
                      <w:szCs w:val="20"/>
                    </w:rPr>
                    <w:t>Объемы многогранников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3778C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2B36F5" w14:paraId="4011AF2D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76CD7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Объем и поверхности тел вращения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73B11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2B36F5" w:rsidRPr="00FF1221" w14:paraId="45B34E48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A2D70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DDE3B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21</w:t>
                  </w:r>
                </w:p>
              </w:tc>
            </w:tr>
            <w:tr w:rsidR="002B36F5" w:rsidRPr="00FF1221" w14:paraId="61DE50E8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F0517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2EA2B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66</w:t>
                  </w:r>
                </w:p>
              </w:tc>
            </w:tr>
          </w:tbl>
          <w:p w14:paraId="28D2B397" w14:textId="77777777" w:rsidR="002B36F5" w:rsidRPr="00BE2FE1" w:rsidRDefault="002B36F5" w:rsidP="0032566E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3640837E" w14:textId="77777777" w:rsidR="002B36F5" w:rsidRPr="00BE2FE1" w:rsidRDefault="002B36F5" w:rsidP="003A0496">
            <w:pPr>
              <w:rPr>
                <w:rFonts w:cs="Times New Roman"/>
              </w:rPr>
            </w:pPr>
            <w:r w:rsidRPr="00BE2FE1">
              <w:rPr>
                <w:rFonts w:cs="Times New Roman"/>
              </w:rPr>
              <w:t>«Алгебра и начала анализа 10-11»</w:t>
            </w:r>
          </w:p>
          <w:p w14:paraId="6401583B" w14:textId="77777777" w:rsidR="002B36F5" w:rsidRDefault="002B36F5" w:rsidP="0032566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Ю.М.Колягин</w:t>
            </w:r>
            <w:proofErr w:type="spellEnd"/>
          </w:p>
          <w:p w14:paraId="22A2B902" w14:textId="77777777" w:rsidR="002B36F5" w:rsidRDefault="002B36F5" w:rsidP="0032566E">
            <w:pPr>
              <w:rPr>
                <w:rFonts w:cs="Times New Roman"/>
              </w:rPr>
            </w:pPr>
            <w:r>
              <w:rPr>
                <w:rFonts w:cs="Times New Roman"/>
              </w:rPr>
              <w:t>«Геометрия 10-11»</w:t>
            </w:r>
          </w:p>
          <w:p w14:paraId="57A058F1" w14:textId="77777777" w:rsidR="002B36F5" w:rsidRPr="00BE2FE1" w:rsidRDefault="002B36F5" w:rsidP="0032566E">
            <w:pPr>
              <w:rPr>
                <w:rFonts w:cs="Arial"/>
              </w:rPr>
            </w:pPr>
            <w:proofErr w:type="spellStart"/>
            <w:r>
              <w:rPr>
                <w:rFonts w:cs="Times New Roman"/>
              </w:rPr>
              <w:t>А.В.Погорелов</w:t>
            </w:r>
            <w:proofErr w:type="spellEnd"/>
          </w:p>
        </w:tc>
        <w:tc>
          <w:tcPr>
            <w:tcW w:w="1559" w:type="dxa"/>
          </w:tcPr>
          <w:p w14:paraId="3D80FFE0" w14:textId="77777777" w:rsidR="002B36F5" w:rsidRPr="00BE2FE1" w:rsidRDefault="002B36F5" w:rsidP="000B2B66">
            <w:pPr>
              <w:rPr>
                <w:rFonts w:cs="Times New Roman"/>
              </w:rPr>
            </w:pPr>
            <w:r>
              <w:rPr>
                <w:rFonts w:cs="Times New Roman"/>
              </w:rPr>
              <w:t>198/6</w:t>
            </w:r>
          </w:p>
        </w:tc>
      </w:tr>
      <w:tr w:rsidR="000B2B66" w:rsidRPr="00BE2FE1" w14:paraId="5B4F7FD6" w14:textId="77777777" w:rsidTr="00A30553">
        <w:tc>
          <w:tcPr>
            <w:tcW w:w="771" w:type="dxa"/>
            <w:vMerge/>
          </w:tcPr>
          <w:p w14:paraId="24EC5656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19B8F52A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Информатика</w:t>
            </w:r>
          </w:p>
        </w:tc>
        <w:tc>
          <w:tcPr>
            <w:tcW w:w="8505" w:type="dxa"/>
          </w:tcPr>
          <w:p w14:paraId="67A21084" w14:textId="77777777" w:rsidR="000B2B66" w:rsidRDefault="000B2B66" w:rsidP="003A0496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И.Г.Семакина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2B36F5" w14:paraId="2BB72DD7" w14:textId="77777777" w:rsidTr="00147FE0">
              <w:tc>
                <w:tcPr>
                  <w:tcW w:w="4165" w:type="dxa"/>
                </w:tcPr>
                <w:p w14:paraId="4F608400" w14:textId="77777777" w:rsidR="002B36F5" w:rsidRPr="00D675D5" w:rsidRDefault="002B36F5" w:rsidP="004131DD">
                  <w:pPr>
                    <w:jc w:val="both"/>
                  </w:pPr>
                  <w:r w:rsidRPr="00D675D5">
                    <w:t>Информационные системы и базы данных</w:t>
                  </w:r>
                </w:p>
              </w:tc>
              <w:tc>
                <w:tcPr>
                  <w:tcW w:w="1418" w:type="dxa"/>
                </w:tcPr>
                <w:p w14:paraId="44B4CAFE" w14:textId="77777777" w:rsidR="002B36F5" w:rsidRDefault="002B36F5" w:rsidP="004131DD">
                  <w:pPr>
                    <w:ind w:firstLine="709"/>
                    <w:jc w:val="both"/>
                    <w:rPr>
                      <w:b/>
                    </w:rPr>
                  </w:pPr>
                </w:p>
                <w:p w14:paraId="66DC47B1" w14:textId="77777777" w:rsidR="002B36F5" w:rsidRPr="00074922" w:rsidRDefault="002B36F5" w:rsidP="004131DD">
                  <w:pPr>
                    <w:jc w:val="both"/>
                    <w:rPr>
                      <w:b/>
                    </w:rPr>
                  </w:pPr>
                  <w:r w:rsidRPr="00074922">
                    <w:rPr>
                      <w:b/>
                    </w:rPr>
                    <w:t>10</w:t>
                  </w:r>
                </w:p>
              </w:tc>
            </w:tr>
            <w:tr w:rsidR="002B36F5" w14:paraId="7FDC7A99" w14:textId="77777777" w:rsidTr="00147FE0">
              <w:tc>
                <w:tcPr>
                  <w:tcW w:w="4165" w:type="dxa"/>
                </w:tcPr>
                <w:p w14:paraId="2D665118" w14:textId="77777777" w:rsidR="002B36F5" w:rsidRPr="00D675D5" w:rsidRDefault="002B36F5" w:rsidP="004131DD">
                  <w:pPr>
                    <w:jc w:val="both"/>
                  </w:pPr>
                  <w:r w:rsidRPr="00D675D5">
                    <w:t xml:space="preserve">Интернет </w:t>
                  </w:r>
                </w:p>
              </w:tc>
              <w:tc>
                <w:tcPr>
                  <w:tcW w:w="1418" w:type="dxa"/>
                </w:tcPr>
                <w:p w14:paraId="4941E434" w14:textId="77777777" w:rsidR="002B36F5" w:rsidRPr="00074922" w:rsidRDefault="002B36F5" w:rsidP="004131DD">
                  <w:pPr>
                    <w:jc w:val="both"/>
                    <w:rPr>
                      <w:b/>
                    </w:rPr>
                  </w:pPr>
                  <w:r w:rsidRPr="00074922">
                    <w:rPr>
                      <w:b/>
                    </w:rPr>
                    <w:t>10</w:t>
                  </w:r>
                </w:p>
              </w:tc>
            </w:tr>
            <w:tr w:rsidR="002B36F5" w14:paraId="2C656432" w14:textId="77777777" w:rsidTr="00147FE0">
              <w:tc>
                <w:tcPr>
                  <w:tcW w:w="4165" w:type="dxa"/>
                </w:tcPr>
                <w:p w14:paraId="48584C5F" w14:textId="77777777" w:rsidR="002B36F5" w:rsidRPr="00D675D5" w:rsidRDefault="002B36F5" w:rsidP="004131DD">
                  <w:pPr>
                    <w:jc w:val="both"/>
                  </w:pPr>
                  <w:r w:rsidRPr="00D675D5">
                    <w:t>Информационное моделирование</w:t>
                  </w:r>
                </w:p>
              </w:tc>
              <w:tc>
                <w:tcPr>
                  <w:tcW w:w="1418" w:type="dxa"/>
                </w:tcPr>
                <w:p w14:paraId="7E76BE09" w14:textId="77777777" w:rsidR="002B36F5" w:rsidRPr="00074922" w:rsidRDefault="002B36F5" w:rsidP="004131DD">
                  <w:pPr>
                    <w:jc w:val="both"/>
                    <w:rPr>
                      <w:b/>
                    </w:rPr>
                  </w:pPr>
                  <w:r w:rsidRPr="00074922">
                    <w:rPr>
                      <w:b/>
                    </w:rPr>
                    <w:t>11</w:t>
                  </w:r>
                </w:p>
              </w:tc>
            </w:tr>
            <w:tr w:rsidR="002B36F5" w:rsidRPr="0032292C" w14:paraId="6FCE3184" w14:textId="77777777" w:rsidTr="00147FE0">
              <w:tc>
                <w:tcPr>
                  <w:tcW w:w="4165" w:type="dxa"/>
                </w:tcPr>
                <w:p w14:paraId="48C18EA2" w14:textId="77777777" w:rsidR="002B36F5" w:rsidRPr="00D675D5" w:rsidRDefault="002B36F5" w:rsidP="004131DD">
                  <w:pPr>
                    <w:jc w:val="both"/>
                  </w:pPr>
                  <w:r w:rsidRPr="00D675D5">
                    <w:t>Социальная информатика</w:t>
                  </w:r>
                </w:p>
              </w:tc>
              <w:tc>
                <w:tcPr>
                  <w:tcW w:w="1418" w:type="dxa"/>
                </w:tcPr>
                <w:p w14:paraId="4489A6BB" w14:textId="77777777" w:rsidR="002B36F5" w:rsidRPr="00074922" w:rsidRDefault="002B36F5" w:rsidP="004131DD">
                  <w:pPr>
                    <w:jc w:val="both"/>
                    <w:rPr>
                      <w:b/>
                    </w:rPr>
                  </w:pPr>
                  <w:r w:rsidRPr="00074922">
                    <w:rPr>
                      <w:b/>
                    </w:rPr>
                    <w:t>2</w:t>
                  </w:r>
                </w:p>
              </w:tc>
            </w:tr>
            <w:tr w:rsidR="002B36F5" w:rsidRPr="0032292C" w14:paraId="40107A9B" w14:textId="77777777" w:rsidTr="00147FE0">
              <w:tc>
                <w:tcPr>
                  <w:tcW w:w="4165" w:type="dxa"/>
                </w:tcPr>
                <w:p w14:paraId="544E9022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64FC59DE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33</w:t>
                  </w:r>
                </w:p>
              </w:tc>
            </w:tr>
          </w:tbl>
          <w:p w14:paraId="533C67CC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4F66CEA1" w14:textId="77777777" w:rsidR="000B2B66" w:rsidRPr="00BE2FE1" w:rsidRDefault="000B2B66" w:rsidP="003A0496">
            <w:pPr>
              <w:rPr>
                <w:rFonts w:cs="Times New Roman"/>
              </w:rPr>
            </w:pPr>
            <w:r w:rsidRPr="00BE2FE1">
              <w:rPr>
                <w:rFonts w:cs="Times New Roman"/>
              </w:rPr>
              <w:t>«Информатика »</w:t>
            </w:r>
          </w:p>
          <w:p w14:paraId="3611E84E" w14:textId="77777777" w:rsidR="000B2B66" w:rsidRPr="00BE2FE1" w:rsidRDefault="000B2B66" w:rsidP="003A0496">
            <w:pPr>
              <w:rPr>
                <w:rFonts w:cs="Arial"/>
              </w:rPr>
            </w:pPr>
            <w:proofErr w:type="spellStart"/>
            <w:r w:rsidRPr="00BE2FE1">
              <w:rPr>
                <w:rFonts w:cs="Times New Roman"/>
              </w:rPr>
              <w:t>И.Г.Семакин</w:t>
            </w:r>
            <w:proofErr w:type="spellEnd"/>
            <w:r w:rsidRPr="00BE2FE1">
              <w:rPr>
                <w:rFonts w:cs="Times New Roman"/>
              </w:rPr>
              <w:t xml:space="preserve">, </w:t>
            </w:r>
            <w:proofErr w:type="spellStart"/>
            <w:r w:rsidRPr="00BE2FE1">
              <w:rPr>
                <w:rFonts w:cs="Times New Roman"/>
              </w:rPr>
              <w:t>Е.К.Хеннер</w:t>
            </w:r>
            <w:proofErr w:type="spellEnd"/>
          </w:p>
        </w:tc>
        <w:tc>
          <w:tcPr>
            <w:tcW w:w="1559" w:type="dxa"/>
          </w:tcPr>
          <w:p w14:paraId="6809CECD" w14:textId="77777777" w:rsidR="000B2B66" w:rsidRPr="00BE2FE1" w:rsidRDefault="000B2B66" w:rsidP="000B2B66">
            <w:pPr>
              <w:rPr>
                <w:rFonts w:cs="Times New Roman"/>
              </w:rPr>
            </w:pPr>
            <w:r>
              <w:rPr>
                <w:rFonts w:cs="Times New Roman"/>
              </w:rPr>
              <w:t>33/1</w:t>
            </w:r>
          </w:p>
        </w:tc>
      </w:tr>
      <w:tr w:rsidR="000B2B66" w:rsidRPr="00BE2FE1" w14:paraId="6E7EA09D" w14:textId="77777777" w:rsidTr="00A30553">
        <w:tc>
          <w:tcPr>
            <w:tcW w:w="771" w:type="dxa"/>
            <w:vMerge/>
          </w:tcPr>
          <w:p w14:paraId="13E82E21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4D3E655B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История</w:t>
            </w:r>
          </w:p>
        </w:tc>
        <w:tc>
          <w:tcPr>
            <w:tcW w:w="8505" w:type="dxa"/>
          </w:tcPr>
          <w:p w14:paraId="6DC324D4" w14:textId="77777777" w:rsidR="000B2B66" w:rsidRDefault="000B2B66" w:rsidP="00FE4B0A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Н.В.Загладина</w:t>
            </w:r>
            <w:proofErr w:type="spellEnd"/>
          </w:p>
          <w:p w14:paraId="7268D1DF" w14:textId="77777777" w:rsidR="000B2B66" w:rsidRDefault="000B2B66" w:rsidP="00FE4B0A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А.А.Левандовской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2B36F5" w14:paraId="5027CF95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857C4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Послевоенный мир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BC882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12</w:t>
                  </w:r>
                </w:p>
              </w:tc>
            </w:tr>
            <w:tr w:rsidR="002B36F5" w14:paraId="33BB49DB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3755A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Пути развития стран Азии, Африки, Латинской Америки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9B896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2B36F5" w14:paraId="1B405B0B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D17AC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Современный мир и новые вызовы 21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1F568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2B36F5" w14:paraId="479E6C4F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17AAF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СССР в 1945-1991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C3C33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26</w:t>
                  </w:r>
                </w:p>
              </w:tc>
            </w:tr>
            <w:tr w:rsidR="002B36F5" w14:paraId="6FE20B49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DEF3D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Российская Федерация в 1991-2020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FB726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</w:tc>
            </w:tr>
            <w:tr w:rsidR="002B36F5" w14:paraId="1D42B166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7F198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C3AA5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66</w:t>
                  </w:r>
                </w:p>
              </w:tc>
            </w:tr>
            <w:tr w:rsidR="002B36F5" w14:paraId="59981BB7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C476F" w14:textId="77777777" w:rsidR="002B36F5" w:rsidRDefault="002B36F5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D3BB3" w14:textId="77777777" w:rsidR="002B36F5" w:rsidRDefault="002B36F5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B6C2594" w14:textId="77777777" w:rsidR="000B2B66" w:rsidRPr="00BE2FE1" w:rsidRDefault="000B2B66" w:rsidP="00FE4B0A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3EEA8066" w14:textId="77777777" w:rsidR="000B2B66" w:rsidRPr="00BE2FE1" w:rsidRDefault="000B2B66" w:rsidP="00BE2FE1">
            <w:pPr>
              <w:rPr>
                <w:rFonts w:cs="Times New Roman"/>
              </w:rPr>
            </w:pPr>
            <w:r w:rsidRPr="00BE2FE1">
              <w:rPr>
                <w:rFonts w:cs="Times New Roman"/>
              </w:rPr>
              <w:t xml:space="preserve">« История России и мира» </w:t>
            </w:r>
            <w:proofErr w:type="spellStart"/>
            <w:r w:rsidRPr="00BE2FE1">
              <w:rPr>
                <w:rFonts w:cs="Times New Roman"/>
              </w:rPr>
              <w:t>Н.В.Загладин</w:t>
            </w:r>
            <w:proofErr w:type="spellEnd"/>
            <w:r w:rsidRPr="00BE2FE1">
              <w:rPr>
                <w:rFonts w:cs="Times New Roman"/>
              </w:rPr>
              <w:t xml:space="preserve">, </w:t>
            </w:r>
            <w:proofErr w:type="spellStart"/>
            <w:r w:rsidRPr="00BE2FE1">
              <w:rPr>
                <w:rFonts w:cs="Times New Roman"/>
              </w:rPr>
              <w:t>Н.А.Симония</w:t>
            </w:r>
            <w:proofErr w:type="spellEnd"/>
          </w:p>
          <w:p w14:paraId="454C9688" w14:textId="77777777" w:rsidR="000B2B66" w:rsidRPr="00BE2FE1" w:rsidRDefault="000B2B66" w:rsidP="00BE2FE1">
            <w:pPr>
              <w:rPr>
                <w:rFonts w:cs="Times New Roman"/>
              </w:rPr>
            </w:pPr>
            <w:r w:rsidRPr="00BE2FE1">
              <w:rPr>
                <w:rFonts w:cs="Times New Roman"/>
              </w:rPr>
              <w:t xml:space="preserve">«История России 20-21 века» </w:t>
            </w:r>
          </w:p>
          <w:p w14:paraId="2637B234" w14:textId="77777777" w:rsidR="000B2B66" w:rsidRPr="00BE2FE1" w:rsidRDefault="000B2B66" w:rsidP="00BE2FE1">
            <w:pPr>
              <w:rPr>
                <w:rFonts w:cs="Arial"/>
              </w:rPr>
            </w:pPr>
            <w:proofErr w:type="spellStart"/>
            <w:r w:rsidRPr="00BE2FE1">
              <w:rPr>
                <w:rFonts w:cs="Times New Roman"/>
              </w:rPr>
              <w:t>А.А.Левандовский</w:t>
            </w:r>
            <w:proofErr w:type="spellEnd"/>
            <w:r w:rsidRPr="00BE2FE1">
              <w:rPr>
                <w:rFonts w:cs="Times New Roman"/>
              </w:rPr>
              <w:t xml:space="preserve">, </w:t>
            </w:r>
            <w:proofErr w:type="spellStart"/>
            <w:r w:rsidRPr="00BE2FE1">
              <w:rPr>
                <w:rFonts w:cs="Times New Roman"/>
              </w:rPr>
              <w:t>Ю.А.Щетинов</w:t>
            </w:r>
            <w:proofErr w:type="spellEnd"/>
          </w:p>
        </w:tc>
        <w:tc>
          <w:tcPr>
            <w:tcW w:w="1559" w:type="dxa"/>
          </w:tcPr>
          <w:p w14:paraId="41BC43B7" w14:textId="77777777" w:rsidR="000B2B66" w:rsidRPr="00BE2FE1" w:rsidRDefault="000B2B66" w:rsidP="000B2B66">
            <w:pPr>
              <w:rPr>
                <w:rFonts w:cs="Times New Roman"/>
              </w:rPr>
            </w:pPr>
            <w:r>
              <w:rPr>
                <w:rFonts w:cs="Times New Roman"/>
              </w:rPr>
              <w:t>66/2</w:t>
            </w:r>
          </w:p>
        </w:tc>
      </w:tr>
      <w:tr w:rsidR="000B2B66" w:rsidRPr="00BE2FE1" w14:paraId="181D516B" w14:textId="77777777" w:rsidTr="00A30553">
        <w:tc>
          <w:tcPr>
            <w:tcW w:w="771" w:type="dxa"/>
            <w:vMerge w:val="restart"/>
          </w:tcPr>
          <w:p w14:paraId="0AE49EC6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7FABCF98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Обществознание</w:t>
            </w:r>
          </w:p>
        </w:tc>
        <w:tc>
          <w:tcPr>
            <w:tcW w:w="8505" w:type="dxa"/>
          </w:tcPr>
          <w:p w14:paraId="7D47E6DD" w14:textId="77777777" w:rsidR="000B2B66" w:rsidRDefault="000B2B66" w:rsidP="003A0496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Л.Н.Боголюбова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2B36F5" w14:paraId="7AFF6E70" w14:textId="77777777" w:rsidTr="00147FE0">
              <w:tc>
                <w:tcPr>
                  <w:tcW w:w="4165" w:type="dxa"/>
                </w:tcPr>
                <w:p w14:paraId="4A7094CF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418" w:type="dxa"/>
                </w:tcPr>
                <w:p w14:paraId="5C09B206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2B36F5" w14:paraId="28B69189" w14:textId="77777777" w:rsidTr="00147FE0">
              <w:tc>
                <w:tcPr>
                  <w:tcW w:w="4165" w:type="dxa"/>
                </w:tcPr>
                <w:p w14:paraId="343CABDC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Экономическая жизнь общества</w:t>
                  </w:r>
                </w:p>
              </w:tc>
              <w:tc>
                <w:tcPr>
                  <w:tcW w:w="1418" w:type="dxa"/>
                </w:tcPr>
                <w:p w14:paraId="1699E36D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26</w:t>
                  </w:r>
                </w:p>
              </w:tc>
            </w:tr>
            <w:tr w:rsidR="002B36F5" w14:paraId="29EA935E" w14:textId="77777777" w:rsidTr="00147FE0">
              <w:tc>
                <w:tcPr>
                  <w:tcW w:w="4165" w:type="dxa"/>
                </w:tcPr>
                <w:p w14:paraId="7EF9EC70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Социальная сфера</w:t>
                  </w:r>
                </w:p>
              </w:tc>
              <w:tc>
                <w:tcPr>
                  <w:tcW w:w="1418" w:type="dxa"/>
                </w:tcPr>
                <w:p w14:paraId="54F08351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</w:tc>
            </w:tr>
            <w:tr w:rsidR="002B36F5" w14:paraId="280F7E7F" w14:textId="77777777" w:rsidTr="00147FE0">
              <w:tc>
                <w:tcPr>
                  <w:tcW w:w="4165" w:type="dxa"/>
                </w:tcPr>
                <w:p w14:paraId="272447EE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Политическая жизнь общества</w:t>
                  </w:r>
                </w:p>
              </w:tc>
              <w:tc>
                <w:tcPr>
                  <w:tcW w:w="1418" w:type="dxa"/>
                </w:tcPr>
                <w:p w14:paraId="35E83394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21</w:t>
                  </w:r>
                </w:p>
              </w:tc>
            </w:tr>
            <w:tr w:rsidR="002B36F5" w14:paraId="4E8DC12F" w14:textId="77777777" w:rsidTr="00147FE0">
              <w:tc>
                <w:tcPr>
                  <w:tcW w:w="4165" w:type="dxa"/>
                </w:tcPr>
                <w:p w14:paraId="75749DC8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Итоговое повторение</w:t>
                  </w:r>
                </w:p>
              </w:tc>
              <w:tc>
                <w:tcPr>
                  <w:tcW w:w="1418" w:type="dxa"/>
                </w:tcPr>
                <w:p w14:paraId="15D60515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2B36F5" w:rsidRPr="008A4129" w14:paraId="7BE82494" w14:textId="77777777" w:rsidTr="00147FE0">
              <w:tc>
                <w:tcPr>
                  <w:tcW w:w="4165" w:type="dxa"/>
                </w:tcPr>
                <w:p w14:paraId="2F38F7A6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37817166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66</w:t>
                  </w:r>
                </w:p>
              </w:tc>
            </w:tr>
          </w:tbl>
          <w:p w14:paraId="13D02965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33D0C343" w14:textId="77777777" w:rsidR="000B2B66" w:rsidRPr="00BE2FE1" w:rsidRDefault="000B2B66" w:rsidP="003A0496">
            <w:pPr>
              <w:rPr>
                <w:rFonts w:cs="Times New Roman"/>
              </w:rPr>
            </w:pPr>
            <w:r w:rsidRPr="00BE2FE1">
              <w:rPr>
                <w:rFonts w:cs="Times New Roman"/>
              </w:rPr>
              <w:t xml:space="preserve">«Обществознание » </w:t>
            </w:r>
            <w:proofErr w:type="spellStart"/>
            <w:r w:rsidRPr="00BE2FE1">
              <w:rPr>
                <w:rFonts w:cs="Times New Roman"/>
              </w:rPr>
              <w:t>Л.Н.Боголюбов</w:t>
            </w:r>
            <w:proofErr w:type="spellEnd"/>
            <w:r w:rsidRPr="00BE2FE1">
              <w:rPr>
                <w:rFonts w:cs="Times New Roman"/>
              </w:rPr>
              <w:t xml:space="preserve">, </w:t>
            </w:r>
            <w:proofErr w:type="spellStart"/>
            <w:r w:rsidRPr="00BE2FE1">
              <w:rPr>
                <w:rFonts w:cs="Times New Roman"/>
              </w:rPr>
              <w:t>Ю.И.Аверьянов</w:t>
            </w:r>
            <w:proofErr w:type="spellEnd"/>
            <w:r w:rsidRPr="00BE2FE1">
              <w:rPr>
                <w:rFonts w:cs="Times New Roman"/>
              </w:rPr>
              <w:t>,</w:t>
            </w:r>
          </w:p>
          <w:p w14:paraId="6ADFA453" w14:textId="77777777" w:rsidR="000B2B66" w:rsidRPr="00BE2FE1" w:rsidRDefault="000B2B66" w:rsidP="003A0496">
            <w:pPr>
              <w:rPr>
                <w:rFonts w:cs="Arial"/>
              </w:rPr>
            </w:pPr>
            <w:proofErr w:type="spellStart"/>
            <w:r w:rsidRPr="00BE2FE1">
              <w:rPr>
                <w:rFonts w:cs="Times New Roman"/>
              </w:rPr>
              <w:t>Н.И.Городецкая</w:t>
            </w:r>
            <w:proofErr w:type="spellEnd"/>
          </w:p>
        </w:tc>
        <w:tc>
          <w:tcPr>
            <w:tcW w:w="1559" w:type="dxa"/>
          </w:tcPr>
          <w:p w14:paraId="20AFECD4" w14:textId="77777777" w:rsidR="000B2B66" w:rsidRPr="00BE2FE1" w:rsidRDefault="000B2B66" w:rsidP="000B2B66">
            <w:pPr>
              <w:rPr>
                <w:rFonts w:cs="Times New Roman"/>
              </w:rPr>
            </w:pPr>
            <w:r>
              <w:rPr>
                <w:rFonts w:cs="Times New Roman"/>
              </w:rPr>
              <w:t>66/2</w:t>
            </w:r>
          </w:p>
        </w:tc>
      </w:tr>
      <w:tr w:rsidR="000B2B66" w:rsidRPr="00BE2FE1" w14:paraId="411B7432" w14:textId="77777777" w:rsidTr="00A30553">
        <w:tc>
          <w:tcPr>
            <w:tcW w:w="771" w:type="dxa"/>
            <w:vMerge/>
          </w:tcPr>
          <w:p w14:paraId="37C92587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3AB1739A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Биология</w:t>
            </w:r>
          </w:p>
        </w:tc>
        <w:tc>
          <w:tcPr>
            <w:tcW w:w="8505" w:type="dxa"/>
          </w:tcPr>
          <w:p w14:paraId="44ACA054" w14:textId="77777777" w:rsidR="000B2B66" w:rsidRDefault="000B2B66" w:rsidP="003A0496">
            <w:pPr>
              <w:rPr>
                <w:rFonts w:cs="Arial"/>
              </w:rPr>
            </w:pPr>
            <w:r>
              <w:rPr>
                <w:rFonts w:cs="Arial"/>
              </w:rPr>
              <w:t xml:space="preserve">На основе авторской программы </w:t>
            </w:r>
            <w:proofErr w:type="spellStart"/>
            <w:r>
              <w:rPr>
                <w:rFonts w:cs="Arial"/>
              </w:rPr>
              <w:t>В.В.Пасечника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2B36F5" w14:paraId="0413442D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F9800" w14:textId="77777777" w:rsidR="002B36F5" w:rsidRPr="000602DF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02DF">
                    <w:rPr>
                      <w:rFonts w:ascii="Arial" w:hAnsi="Arial" w:cs="Arial"/>
                      <w:sz w:val="20"/>
                      <w:szCs w:val="20"/>
                    </w:rPr>
                    <w:t>Организменный уровень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6F789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2B36F5" w14:paraId="79267FBF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B1A22" w14:textId="77777777" w:rsidR="002B36F5" w:rsidRPr="000602DF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02DF">
                    <w:rPr>
                      <w:rFonts w:ascii="Arial" w:hAnsi="Arial" w:cs="Arial"/>
                      <w:sz w:val="20"/>
                      <w:szCs w:val="20"/>
                    </w:rPr>
                    <w:t>Популяционно-видовой уровень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6757F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2B36F5" w14:paraId="5E10121B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FB0E8" w14:textId="77777777" w:rsidR="002B36F5" w:rsidRPr="000602DF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02DF">
                    <w:rPr>
                      <w:rFonts w:ascii="Arial" w:hAnsi="Arial" w:cs="Arial"/>
                      <w:sz w:val="20"/>
                      <w:szCs w:val="20"/>
                    </w:rPr>
                    <w:t>Экосистемный уровень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28B1F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2B36F5" w14:paraId="1F93FC08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37ABD" w14:textId="77777777" w:rsidR="002B36F5" w:rsidRPr="000602DF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02DF">
                    <w:rPr>
                      <w:rFonts w:ascii="Arial" w:hAnsi="Arial" w:cs="Arial"/>
                      <w:sz w:val="20"/>
                      <w:szCs w:val="20"/>
                    </w:rPr>
                    <w:t>Биосферный уровень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871D7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2B36F5" w14:paraId="04CAE7D7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877DB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AC1D6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33</w:t>
                  </w:r>
                </w:p>
              </w:tc>
            </w:tr>
            <w:tr w:rsidR="002B36F5" w:rsidRPr="000B109B" w14:paraId="7A62E5E6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CE650" w14:textId="77777777" w:rsidR="002B36F5" w:rsidRDefault="002B36F5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C88A5" w14:textId="77777777" w:rsidR="002B36F5" w:rsidRPr="007B0224" w:rsidRDefault="002B36F5" w:rsidP="009E729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F1A9F17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7B561CFA" w14:textId="77777777" w:rsidR="000B2B66" w:rsidRPr="00BE2FE1" w:rsidRDefault="000B2B66" w:rsidP="003A0496">
            <w:pPr>
              <w:rPr>
                <w:rFonts w:cs="Times New Roman"/>
              </w:rPr>
            </w:pPr>
            <w:r w:rsidRPr="00BE2FE1">
              <w:rPr>
                <w:rFonts w:cs="Times New Roman"/>
              </w:rPr>
              <w:t>«Биология 10-11»</w:t>
            </w:r>
          </w:p>
          <w:p w14:paraId="31A2AB0B" w14:textId="77777777" w:rsidR="000B2B66" w:rsidRPr="00BE2FE1" w:rsidRDefault="000B2B66" w:rsidP="003A0496">
            <w:pPr>
              <w:rPr>
                <w:rFonts w:cs="Times New Roman"/>
              </w:rPr>
            </w:pPr>
            <w:proofErr w:type="spellStart"/>
            <w:r w:rsidRPr="00BE2FE1">
              <w:rPr>
                <w:rFonts w:cs="Times New Roman"/>
              </w:rPr>
              <w:t>А.А.Каменский</w:t>
            </w:r>
            <w:proofErr w:type="spellEnd"/>
            <w:r w:rsidRPr="00BE2FE1">
              <w:rPr>
                <w:rFonts w:cs="Times New Roman"/>
              </w:rPr>
              <w:t xml:space="preserve">, </w:t>
            </w:r>
            <w:proofErr w:type="spellStart"/>
            <w:r w:rsidRPr="00BE2FE1">
              <w:rPr>
                <w:rFonts w:cs="Times New Roman"/>
              </w:rPr>
              <w:t>В.В.Пасечник</w:t>
            </w:r>
            <w:proofErr w:type="spellEnd"/>
          </w:p>
          <w:p w14:paraId="4888812A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37CFFCA1" w14:textId="77777777" w:rsidR="000B2B66" w:rsidRPr="00BE2FE1" w:rsidRDefault="002B36F5" w:rsidP="000B2B66">
            <w:pPr>
              <w:rPr>
                <w:rFonts w:cs="Times New Roman"/>
              </w:rPr>
            </w:pPr>
            <w:r>
              <w:rPr>
                <w:rFonts w:cs="Times New Roman"/>
              </w:rPr>
              <w:t>33/1</w:t>
            </w:r>
          </w:p>
        </w:tc>
      </w:tr>
      <w:tr w:rsidR="000B2B66" w:rsidRPr="00BE2FE1" w14:paraId="74BC0C7A" w14:textId="77777777" w:rsidTr="00A30553">
        <w:tc>
          <w:tcPr>
            <w:tcW w:w="771" w:type="dxa"/>
            <w:vMerge/>
          </w:tcPr>
          <w:p w14:paraId="5545757C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64B8EF49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Физика</w:t>
            </w:r>
          </w:p>
        </w:tc>
        <w:tc>
          <w:tcPr>
            <w:tcW w:w="8505" w:type="dxa"/>
          </w:tcPr>
          <w:p w14:paraId="25C0AA2C" w14:textId="77777777" w:rsidR="000B2B66" w:rsidRDefault="00842E29" w:rsidP="003A0496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="000B2B66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="000B2B66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  <w:r w:rsidR="000B2B66">
              <w:rPr>
                <w:rFonts w:cs="Arial"/>
              </w:rPr>
              <w:t xml:space="preserve"> </w:t>
            </w:r>
            <w:r w:rsidR="00A333E5">
              <w:rPr>
                <w:rFonts w:cs="Arial"/>
              </w:rPr>
              <w:t xml:space="preserve"> к УМК </w:t>
            </w:r>
            <w:proofErr w:type="spellStart"/>
            <w:r w:rsidR="00A333E5">
              <w:rPr>
                <w:rFonts w:cs="Arial"/>
              </w:rPr>
              <w:t>Г.Я.Мякишева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2B36F5" w:rsidRPr="00164417" w14:paraId="44ADC112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D2DFA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11C2">
                    <w:rPr>
                      <w:rFonts w:ascii="Arial" w:hAnsi="Arial" w:cs="Arial"/>
                      <w:sz w:val="20"/>
                      <w:szCs w:val="20"/>
                    </w:rPr>
                    <w:t>Основы электродинамики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9C16A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2B36F5" w:rsidRPr="00164417" w14:paraId="232580A5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4A6E7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11C2">
                    <w:rPr>
                      <w:rFonts w:ascii="Arial" w:hAnsi="Arial" w:cs="Arial"/>
                      <w:sz w:val="20"/>
                      <w:szCs w:val="20"/>
                    </w:rPr>
                    <w:t>Механические и электромагнитные колебания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3E42D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12</w:t>
                  </w:r>
                </w:p>
              </w:tc>
            </w:tr>
            <w:tr w:rsidR="002B36F5" w14:paraId="325F600B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4FBCD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11C2">
                    <w:rPr>
                      <w:rFonts w:ascii="Arial" w:hAnsi="Arial" w:cs="Arial"/>
                      <w:sz w:val="20"/>
                      <w:szCs w:val="20"/>
                    </w:rPr>
                    <w:t>Оптика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CDAB6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2B36F5" w14:paraId="3F0B2381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45D5E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11C2">
                    <w:rPr>
                      <w:rFonts w:ascii="Arial" w:hAnsi="Arial" w:cs="Arial"/>
                      <w:sz w:val="20"/>
                      <w:szCs w:val="20"/>
                    </w:rPr>
                    <w:t>Квантовая физика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E8AAF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2B36F5" w14:paraId="3D3F3636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DF417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11C2">
                    <w:rPr>
                      <w:rFonts w:ascii="Arial" w:hAnsi="Arial" w:cs="Arial"/>
                      <w:sz w:val="20"/>
                      <w:szCs w:val="20"/>
                    </w:rPr>
                    <w:t>Строение Вселенной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9E33C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2B36F5" w14:paraId="3F03FAAF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F7F0C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9C980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2B36F5" w14:paraId="192873D0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4D47B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84269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66</w:t>
                  </w:r>
                </w:p>
              </w:tc>
            </w:tr>
          </w:tbl>
          <w:p w14:paraId="3FEFB8D8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6A931ED7" w14:textId="77777777" w:rsidR="000B2B66" w:rsidRPr="00BE2FE1" w:rsidRDefault="000B2B66" w:rsidP="003A0496">
            <w:pPr>
              <w:rPr>
                <w:rFonts w:cs="Times New Roman"/>
              </w:rPr>
            </w:pPr>
            <w:r w:rsidRPr="00BE2FE1">
              <w:rPr>
                <w:rFonts w:cs="Times New Roman"/>
              </w:rPr>
              <w:t>«Физика »</w:t>
            </w:r>
          </w:p>
          <w:p w14:paraId="29131F49" w14:textId="77777777" w:rsidR="000B2B66" w:rsidRPr="00BE2FE1" w:rsidRDefault="00A333E5" w:rsidP="003A0496">
            <w:pPr>
              <w:rPr>
                <w:rFonts w:cs="Arial"/>
              </w:rPr>
            </w:pPr>
            <w:r>
              <w:rPr>
                <w:rFonts w:cs="Arial"/>
              </w:rPr>
              <w:t>Г.Я Мякишев</w:t>
            </w:r>
          </w:p>
        </w:tc>
        <w:tc>
          <w:tcPr>
            <w:tcW w:w="1559" w:type="dxa"/>
          </w:tcPr>
          <w:p w14:paraId="5DA3ECB0" w14:textId="77777777" w:rsidR="000B2B66" w:rsidRPr="00BE2FE1" w:rsidRDefault="000B2B66" w:rsidP="000B2B66">
            <w:pPr>
              <w:rPr>
                <w:rFonts w:cs="Times New Roman"/>
              </w:rPr>
            </w:pPr>
            <w:r>
              <w:rPr>
                <w:rFonts w:cs="Times New Roman"/>
              </w:rPr>
              <w:t>66/2</w:t>
            </w:r>
          </w:p>
        </w:tc>
      </w:tr>
      <w:tr w:rsidR="00F82DB2" w:rsidRPr="00BE2FE1" w14:paraId="25C90BF5" w14:textId="77777777" w:rsidTr="00A30553">
        <w:tc>
          <w:tcPr>
            <w:tcW w:w="771" w:type="dxa"/>
            <w:vMerge/>
          </w:tcPr>
          <w:p w14:paraId="6D379DC7" w14:textId="77777777" w:rsidR="00F82DB2" w:rsidRPr="00BE2FE1" w:rsidRDefault="00F82DB2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09ACC612" w14:textId="77777777" w:rsidR="00F82DB2" w:rsidRDefault="00F82DB2" w:rsidP="003A0496">
            <w:pPr>
              <w:rPr>
                <w:rFonts w:cs="Arial"/>
              </w:rPr>
            </w:pPr>
            <w:r>
              <w:rPr>
                <w:rFonts w:cs="Arial"/>
              </w:rPr>
              <w:t>География</w:t>
            </w:r>
          </w:p>
        </w:tc>
        <w:tc>
          <w:tcPr>
            <w:tcW w:w="8505" w:type="dxa"/>
          </w:tcPr>
          <w:p w14:paraId="44374DDF" w14:textId="77777777" w:rsidR="00F82DB2" w:rsidRDefault="00A333E5" w:rsidP="00EB1C6C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="00F82DB2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="00F82DB2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 xml:space="preserve">ы к УМК </w:t>
            </w:r>
            <w:proofErr w:type="spellStart"/>
            <w:r>
              <w:rPr>
                <w:rFonts w:cs="Arial"/>
              </w:rPr>
              <w:t>Д.Л.Лопатникова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2B36F5" w14:paraId="45BF4F0D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339BB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A8CFB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2B36F5" w14:paraId="32EBEFF9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885B4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Зарубежная Азия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E3E62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2B36F5" w14:paraId="5DC93BA5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1EA0B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Африка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C5F84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2B36F5" w14:paraId="15161969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209FA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Арктика и Антарктика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577EA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2B36F5" w14:paraId="478C7F2E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99CFA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География мирового хозяйства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7CF67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14</w:t>
                  </w:r>
                </w:p>
              </w:tc>
            </w:tr>
            <w:tr w:rsidR="002B36F5" w14:paraId="000570CD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7DC9A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Обобщение курса «География»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6F86F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2B36F5" w14:paraId="33F41E94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51DF8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BA776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33</w:t>
                  </w:r>
                </w:p>
              </w:tc>
            </w:tr>
          </w:tbl>
          <w:p w14:paraId="3745DCE6" w14:textId="77777777" w:rsidR="00F82DB2" w:rsidRDefault="00F82DB2" w:rsidP="00EB1C6C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0E3821D3" w14:textId="77777777" w:rsidR="00F82DB2" w:rsidRPr="00BE2FE1" w:rsidRDefault="00F82DB2" w:rsidP="00F82DB2">
            <w:pPr>
              <w:rPr>
                <w:rFonts w:cs="Times New Roman"/>
              </w:rPr>
            </w:pPr>
            <w:r w:rsidRPr="00BE2FE1">
              <w:rPr>
                <w:rFonts w:cs="Times New Roman"/>
              </w:rPr>
              <w:t>«География. Экономическая и социальная география мира»</w:t>
            </w:r>
          </w:p>
          <w:p w14:paraId="1A764CF5" w14:textId="77777777" w:rsidR="00F82DB2" w:rsidRDefault="00A333E5" w:rsidP="00F82DB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Д.Л.Лопатников</w:t>
            </w:r>
            <w:proofErr w:type="spellEnd"/>
          </w:p>
        </w:tc>
        <w:tc>
          <w:tcPr>
            <w:tcW w:w="1559" w:type="dxa"/>
          </w:tcPr>
          <w:p w14:paraId="47731A69" w14:textId="77777777" w:rsidR="00F82DB2" w:rsidRDefault="00F82DB2" w:rsidP="00EB1C6C">
            <w:pPr>
              <w:rPr>
                <w:rFonts w:cs="Arial"/>
              </w:rPr>
            </w:pPr>
            <w:r>
              <w:rPr>
                <w:rFonts w:cs="Arial"/>
              </w:rPr>
              <w:t>33/1</w:t>
            </w:r>
          </w:p>
        </w:tc>
      </w:tr>
      <w:tr w:rsidR="000B2B66" w:rsidRPr="00BE2FE1" w14:paraId="052041A6" w14:textId="77777777" w:rsidTr="00A30553">
        <w:tc>
          <w:tcPr>
            <w:tcW w:w="771" w:type="dxa"/>
            <w:vMerge/>
          </w:tcPr>
          <w:p w14:paraId="2CDC795E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2128C9F1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Химия</w:t>
            </w:r>
          </w:p>
        </w:tc>
        <w:tc>
          <w:tcPr>
            <w:tcW w:w="8505" w:type="dxa"/>
          </w:tcPr>
          <w:p w14:paraId="34D7DE45" w14:textId="77777777" w:rsidR="000B2B66" w:rsidRDefault="004C0352" w:rsidP="003A0496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="000B2B66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="000B2B66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 xml:space="preserve">ы </w:t>
            </w:r>
            <w:r w:rsidR="000B2B66">
              <w:rPr>
                <w:rFonts w:cs="Arial"/>
              </w:rPr>
              <w:t xml:space="preserve"> </w:t>
            </w:r>
            <w:proofErr w:type="spellStart"/>
            <w:r w:rsidR="000B2B66">
              <w:rPr>
                <w:rFonts w:cs="Arial"/>
              </w:rPr>
              <w:t>О.С.Габриеляна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2B36F5" w:rsidRPr="00F61598" w14:paraId="2429580B" w14:textId="77777777" w:rsidTr="00147FE0">
              <w:tc>
                <w:tcPr>
                  <w:tcW w:w="4165" w:type="dxa"/>
                </w:tcPr>
                <w:p w14:paraId="5876CDFD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Строение вещества</w:t>
                  </w:r>
                </w:p>
              </w:tc>
              <w:tc>
                <w:tcPr>
                  <w:tcW w:w="1418" w:type="dxa"/>
                </w:tcPr>
                <w:p w14:paraId="60C94357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2B36F5" w:rsidRPr="00F61598" w14:paraId="5B5A2FEB" w14:textId="77777777" w:rsidTr="00147FE0">
              <w:tc>
                <w:tcPr>
                  <w:tcW w:w="4165" w:type="dxa"/>
                </w:tcPr>
                <w:p w14:paraId="61236600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Химические реакции</w:t>
                  </w:r>
                </w:p>
              </w:tc>
              <w:tc>
                <w:tcPr>
                  <w:tcW w:w="1418" w:type="dxa"/>
                </w:tcPr>
                <w:p w14:paraId="260CFD32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2B36F5" w:rsidRPr="00F61598" w14:paraId="5194DA63" w14:textId="77777777" w:rsidTr="00147FE0">
              <w:tc>
                <w:tcPr>
                  <w:tcW w:w="4165" w:type="dxa"/>
                </w:tcPr>
                <w:p w14:paraId="2DED3286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Вещества и их свойства</w:t>
                  </w:r>
                </w:p>
              </w:tc>
              <w:tc>
                <w:tcPr>
                  <w:tcW w:w="1418" w:type="dxa"/>
                </w:tcPr>
                <w:p w14:paraId="7FB80496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2B36F5" w:rsidRPr="00F61598" w14:paraId="5F7E0E20" w14:textId="77777777" w:rsidTr="00147FE0">
              <w:tc>
                <w:tcPr>
                  <w:tcW w:w="4165" w:type="dxa"/>
                </w:tcPr>
                <w:p w14:paraId="568AF762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Химия и современное общество</w:t>
                  </w:r>
                </w:p>
              </w:tc>
              <w:tc>
                <w:tcPr>
                  <w:tcW w:w="1418" w:type="dxa"/>
                </w:tcPr>
                <w:p w14:paraId="2C414843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2B36F5" w:rsidRPr="00F61598" w14:paraId="34D18DC6" w14:textId="77777777" w:rsidTr="00147FE0">
              <w:tc>
                <w:tcPr>
                  <w:tcW w:w="4165" w:type="dxa"/>
                </w:tcPr>
                <w:p w14:paraId="01F0CF06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</w:tcPr>
                <w:p w14:paraId="0E42D427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2B36F5" w:rsidRPr="00F61598" w14:paraId="237A1930" w14:textId="77777777" w:rsidTr="00147FE0">
              <w:tc>
                <w:tcPr>
                  <w:tcW w:w="4165" w:type="dxa"/>
                </w:tcPr>
                <w:p w14:paraId="6638B8D9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29184775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33</w:t>
                  </w:r>
                </w:p>
              </w:tc>
            </w:tr>
          </w:tbl>
          <w:p w14:paraId="1E251D6E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10E6DA62" w14:textId="77777777" w:rsidR="000B2B66" w:rsidRPr="00BE2FE1" w:rsidRDefault="000B2B66" w:rsidP="003A0496">
            <w:pPr>
              <w:rPr>
                <w:rFonts w:cs="Times New Roman"/>
              </w:rPr>
            </w:pPr>
            <w:r w:rsidRPr="00BE2FE1">
              <w:rPr>
                <w:rFonts w:cs="Times New Roman"/>
              </w:rPr>
              <w:t>«Химия »</w:t>
            </w:r>
          </w:p>
          <w:p w14:paraId="035497C7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Times New Roman"/>
              </w:rPr>
              <w:t>О.С. Габриелян</w:t>
            </w:r>
          </w:p>
        </w:tc>
        <w:tc>
          <w:tcPr>
            <w:tcW w:w="1559" w:type="dxa"/>
          </w:tcPr>
          <w:p w14:paraId="5F4F6D48" w14:textId="77777777" w:rsidR="000B2B66" w:rsidRPr="00BE2FE1" w:rsidRDefault="002B36F5" w:rsidP="002B36F5">
            <w:pPr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  <w:r w:rsidR="000B2B66">
              <w:rPr>
                <w:rFonts w:cs="Times New Roman"/>
              </w:rPr>
              <w:t>/</w:t>
            </w:r>
            <w:r>
              <w:rPr>
                <w:rFonts w:cs="Times New Roman"/>
              </w:rPr>
              <w:t>1</w:t>
            </w:r>
          </w:p>
        </w:tc>
      </w:tr>
      <w:tr w:rsidR="000B2B66" w:rsidRPr="00BE2FE1" w14:paraId="15EEF171" w14:textId="77777777" w:rsidTr="00A30553">
        <w:tc>
          <w:tcPr>
            <w:tcW w:w="771" w:type="dxa"/>
            <w:vMerge/>
          </w:tcPr>
          <w:p w14:paraId="4183234B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5EEDD19B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 xml:space="preserve">Физическая </w:t>
            </w:r>
            <w:r w:rsidRPr="00BE2FE1">
              <w:rPr>
                <w:rFonts w:cs="Arial"/>
              </w:rPr>
              <w:lastRenderedPageBreak/>
              <w:t>культура</w:t>
            </w:r>
          </w:p>
        </w:tc>
        <w:tc>
          <w:tcPr>
            <w:tcW w:w="8505" w:type="dxa"/>
          </w:tcPr>
          <w:p w14:paraId="648F0D95" w14:textId="77777777" w:rsidR="000B2B66" w:rsidRDefault="000B2B66" w:rsidP="00C74A6C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На основе авторской программы </w:t>
            </w:r>
            <w:proofErr w:type="spellStart"/>
            <w:r>
              <w:rPr>
                <w:rFonts w:cs="Arial"/>
              </w:rPr>
              <w:t>В.И.Ляха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2B36F5" w14:paraId="63ABF300" w14:textId="77777777" w:rsidTr="00AA196C">
              <w:tc>
                <w:tcPr>
                  <w:tcW w:w="4165" w:type="dxa"/>
                </w:tcPr>
                <w:p w14:paraId="5F090B02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Легкая атлетика</w:t>
                  </w:r>
                </w:p>
              </w:tc>
              <w:tc>
                <w:tcPr>
                  <w:tcW w:w="1418" w:type="dxa"/>
                </w:tcPr>
                <w:p w14:paraId="78F82B8F" w14:textId="77777777" w:rsidR="002B36F5" w:rsidRDefault="002B36F5" w:rsidP="002B36F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</w:tc>
            </w:tr>
            <w:tr w:rsidR="002B36F5" w14:paraId="3B787261" w14:textId="77777777" w:rsidTr="00AA196C">
              <w:tc>
                <w:tcPr>
                  <w:tcW w:w="4165" w:type="dxa"/>
                </w:tcPr>
                <w:p w14:paraId="56963020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Подвижные игры с элементами баскетбола</w:t>
                  </w:r>
                </w:p>
              </w:tc>
              <w:tc>
                <w:tcPr>
                  <w:tcW w:w="1418" w:type="dxa"/>
                </w:tcPr>
                <w:p w14:paraId="5AC10F65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2B36F5" w14:paraId="611590F6" w14:textId="77777777" w:rsidTr="00AA196C">
              <w:tc>
                <w:tcPr>
                  <w:tcW w:w="4165" w:type="dxa"/>
                </w:tcPr>
                <w:p w14:paraId="16C8C12B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Гимнастика с элементами акробатики</w:t>
                  </w:r>
                </w:p>
              </w:tc>
              <w:tc>
                <w:tcPr>
                  <w:tcW w:w="1418" w:type="dxa"/>
                </w:tcPr>
                <w:p w14:paraId="2EA73E80" w14:textId="77777777" w:rsidR="002B36F5" w:rsidRDefault="002B36F5" w:rsidP="002B36F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</w:tc>
            </w:tr>
            <w:tr w:rsidR="002B36F5" w14:paraId="6BF0F265" w14:textId="77777777" w:rsidTr="00AA196C">
              <w:tc>
                <w:tcPr>
                  <w:tcW w:w="4165" w:type="dxa"/>
                </w:tcPr>
                <w:p w14:paraId="13670CC1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Подвижные игры с элементами мини футбола</w:t>
                  </w:r>
                </w:p>
              </w:tc>
              <w:tc>
                <w:tcPr>
                  <w:tcW w:w="1418" w:type="dxa"/>
                </w:tcPr>
                <w:p w14:paraId="7361045A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18</w:t>
                  </w:r>
                </w:p>
              </w:tc>
            </w:tr>
            <w:tr w:rsidR="002B36F5" w:rsidRPr="00AD6ADC" w14:paraId="33E72DE9" w14:textId="77777777" w:rsidTr="00AA196C">
              <w:tc>
                <w:tcPr>
                  <w:tcW w:w="4165" w:type="dxa"/>
                </w:tcPr>
                <w:p w14:paraId="158FF6B8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Подвижные игры с элементами волейбола</w:t>
                  </w:r>
                </w:p>
              </w:tc>
              <w:tc>
                <w:tcPr>
                  <w:tcW w:w="1418" w:type="dxa"/>
                </w:tcPr>
                <w:p w14:paraId="4EF8A538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2B36F5" w:rsidRPr="00AD6ADC" w14:paraId="56398C12" w14:textId="77777777" w:rsidTr="00AA196C">
              <w:tc>
                <w:tcPr>
                  <w:tcW w:w="4165" w:type="dxa"/>
                </w:tcPr>
                <w:p w14:paraId="46D911F2" w14:textId="77777777" w:rsidR="002B36F5" w:rsidRDefault="002B36F5" w:rsidP="004131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109243A3" w14:textId="77777777" w:rsidR="002B36F5" w:rsidRDefault="002B36F5" w:rsidP="004131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66</w:t>
                  </w:r>
                </w:p>
              </w:tc>
            </w:tr>
          </w:tbl>
          <w:p w14:paraId="78BF6FCB" w14:textId="77777777" w:rsidR="000B2B66" w:rsidRPr="00BE2FE1" w:rsidRDefault="000B2B66" w:rsidP="00C74A6C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6330B61B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lastRenderedPageBreak/>
              <w:t xml:space="preserve">«Физическая </w:t>
            </w:r>
            <w:r w:rsidRPr="00BE2FE1">
              <w:lastRenderedPageBreak/>
              <w:t xml:space="preserve">культура» </w:t>
            </w:r>
            <w:proofErr w:type="spellStart"/>
            <w:r w:rsidRPr="00BE2FE1">
              <w:t>В.И.Лях</w:t>
            </w:r>
            <w:proofErr w:type="spellEnd"/>
          </w:p>
        </w:tc>
        <w:tc>
          <w:tcPr>
            <w:tcW w:w="1559" w:type="dxa"/>
          </w:tcPr>
          <w:p w14:paraId="5EC71148" w14:textId="77777777" w:rsidR="000B2B66" w:rsidRPr="00BE2FE1" w:rsidRDefault="002B36F5" w:rsidP="002B36F5">
            <w:r>
              <w:lastRenderedPageBreak/>
              <w:t>66</w:t>
            </w:r>
            <w:r w:rsidR="000B2B66">
              <w:t>/</w:t>
            </w:r>
            <w:r>
              <w:t>2</w:t>
            </w:r>
          </w:p>
        </w:tc>
      </w:tr>
      <w:tr w:rsidR="000B2B66" w:rsidRPr="00BE2FE1" w14:paraId="3943BB3D" w14:textId="77777777" w:rsidTr="00A30553">
        <w:tc>
          <w:tcPr>
            <w:tcW w:w="771" w:type="dxa"/>
            <w:vMerge/>
          </w:tcPr>
          <w:p w14:paraId="0AB14050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4CFD02BF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ОБЖ</w:t>
            </w:r>
          </w:p>
        </w:tc>
        <w:tc>
          <w:tcPr>
            <w:tcW w:w="8505" w:type="dxa"/>
          </w:tcPr>
          <w:p w14:paraId="215F3061" w14:textId="77777777" w:rsidR="000B2B66" w:rsidRDefault="004C0352" w:rsidP="003A0496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="000B2B66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="000B2B66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  <w:r w:rsidR="000B2B66">
              <w:rPr>
                <w:rFonts w:cs="Arial"/>
              </w:rPr>
              <w:t xml:space="preserve"> </w:t>
            </w:r>
            <w:r w:rsidR="00A333E5">
              <w:rPr>
                <w:rFonts w:cs="Arial"/>
              </w:rPr>
              <w:t xml:space="preserve">к УМК </w:t>
            </w:r>
            <w:proofErr w:type="spellStart"/>
            <w:r w:rsidR="002B36F5">
              <w:rPr>
                <w:rFonts w:cs="Arial"/>
              </w:rPr>
              <w:t>С.В.Ким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4C0352" w14:paraId="5088A407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FCEA8" w14:textId="77777777" w:rsidR="004C0352" w:rsidRDefault="004C035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Основы комплексной безопасности личности, общества, государства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7DF91" w14:textId="77777777" w:rsidR="004C0352" w:rsidRDefault="004C035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4C0352" w14:paraId="57CBA30A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97F08" w14:textId="77777777" w:rsidR="004C0352" w:rsidRDefault="004C035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Военная безопасность и государство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B0B41" w14:textId="77777777" w:rsidR="004C0352" w:rsidRDefault="004C035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4C0352" w14:paraId="24A8D7D3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A9C29" w14:textId="77777777" w:rsidR="004C0352" w:rsidRDefault="004C035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Основы медицинских знаний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5AF73" w14:textId="77777777" w:rsidR="004C0352" w:rsidRDefault="004C035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4C0352" w14:paraId="3F81C052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C75AB" w14:textId="77777777" w:rsidR="004C0352" w:rsidRDefault="004C035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B0DEA" w14:textId="77777777" w:rsidR="004C0352" w:rsidRPr="009A4B3F" w:rsidRDefault="004C0352" w:rsidP="009E729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33</w:t>
                  </w:r>
                </w:p>
              </w:tc>
            </w:tr>
          </w:tbl>
          <w:p w14:paraId="6FBBDC5C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150195B5" w14:textId="77777777" w:rsidR="000B2B66" w:rsidRDefault="000B2B66" w:rsidP="002B36F5">
            <w:r w:rsidRPr="00BE2FE1">
              <w:t xml:space="preserve">«Основы безопасности жизнедеятельности» </w:t>
            </w:r>
          </w:p>
          <w:p w14:paraId="78D903F6" w14:textId="77777777" w:rsidR="002B36F5" w:rsidRPr="00BE2FE1" w:rsidRDefault="002B36F5" w:rsidP="002B36F5">
            <w:pPr>
              <w:rPr>
                <w:rFonts w:cs="Arial"/>
              </w:rPr>
            </w:pPr>
            <w:proofErr w:type="spellStart"/>
            <w:r>
              <w:t>С.В.Ким</w:t>
            </w:r>
            <w:proofErr w:type="spellEnd"/>
          </w:p>
        </w:tc>
        <w:tc>
          <w:tcPr>
            <w:tcW w:w="1559" w:type="dxa"/>
          </w:tcPr>
          <w:p w14:paraId="3879F1F3" w14:textId="77777777" w:rsidR="000B2B66" w:rsidRPr="00BE2FE1" w:rsidRDefault="000B2B66" w:rsidP="000B2B66">
            <w:r>
              <w:t>33/1</w:t>
            </w:r>
          </w:p>
        </w:tc>
      </w:tr>
    </w:tbl>
    <w:p w14:paraId="7672E355" w14:textId="77777777" w:rsidR="00365AD9" w:rsidRPr="00BE2FE1" w:rsidRDefault="00365AD9" w:rsidP="0032566E">
      <w:pPr>
        <w:ind w:left="-709"/>
        <w:rPr>
          <w:rFonts w:cs="Arial"/>
        </w:rPr>
      </w:pPr>
    </w:p>
    <w:sectPr w:rsidR="00365AD9" w:rsidRPr="00BE2FE1" w:rsidSect="007D3F71">
      <w:pgSz w:w="16838" w:h="11906" w:orient="landscape"/>
      <w:pgMar w:top="1134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8C"/>
    <w:rsid w:val="000375D8"/>
    <w:rsid w:val="00042F4C"/>
    <w:rsid w:val="000575DD"/>
    <w:rsid w:val="000850BB"/>
    <w:rsid w:val="000A3C77"/>
    <w:rsid w:val="000B0C9F"/>
    <w:rsid w:val="000B2B66"/>
    <w:rsid w:val="000B5E7C"/>
    <w:rsid w:val="000D0F9E"/>
    <w:rsid w:val="000E0238"/>
    <w:rsid w:val="000E1E44"/>
    <w:rsid w:val="000F230B"/>
    <w:rsid w:val="00112DC8"/>
    <w:rsid w:val="00122182"/>
    <w:rsid w:val="00132459"/>
    <w:rsid w:val="00133FF9"/>
    <w:rsid w:val="00147FE0"/>
    <w:rsid w:val="00152E35"/>
    <w:rsid w:val="00153B21"/>
    <w:rsid w:val="00177122"/>
    <w:rsid w:val="001B33BB"/>
    <w:rsid w:val="001B501A"/>
    <w:rsid w:val="001B597E"/>
    <w:rsid w:val="001B5E4E"/>
    <w:rsid w:val="001B6DEB"/>
    <w:rsid w:val="002017D3"/>
    <w:rsid w:val="00257F02"/>
    <w:rsid w:val="00287EEA"/>
    <w:rsid w:val="002B36F5"/>
    <w:rsid w:val="002B6D13"/>
    <w:rsid w:val="00302122"/>
    <w:rsid w:val="0032566E"/>
    <w:rsid w:val="00365AD9"/>
    <w:rsid w:val="00375D82"/>
    <w:rsid w:val="003833FD"/>
    <w:rsid w:val="003945D7"/>
    <w:rsid w:val="003A0496"/>
    <w:rsid w:val="003A70ED"/>
    <w:rsid w:val="003B509F"/>
    <w:rsid w:val="004073C2"/>
    <w:rsid w:val="004131DD"/>
    <w:rsid w:val="00436061"/>
    <w:rsid w:val="00447A9C"/>
    <w:rsid w:val="00466355"/>
    <w:rsid w:val="0047310F"/>
    <w:rsid w:val="004959B6"/>
    <w:rsid w:val="004A3F50"/>
    <w:rsid w:val="004B5132"/>
    <w:rsid w:val="004C0352"/>
    <w:rsid w:val="004D0A58"/>
    <w:rsid w:val="004D1446"/>
    <w:rsid w:val="004E4ADF"/>
    <w:rsid w:val="00530DE2"/>
    <w:rsid w:val="00533A5F"/>
    <w:rsid w:val="00534A9E"/>
    <w:rsid w:val="00557C69"/>
    <w:rsid w:val="0056139B"/>
    <w:rsid w:val="00567798"/>
    <w:rsid w:val="00581ACE"/>
    <w:rsid w:val="00590295"/>
    <w:rsid w:val="00594513"/>
    <w:rsid w:val="00596D92"/>
    <w:rsid w:val="005A2422"/>
    <w:rsid w:val="005A47DA"/>
    <w:rsid w:val="005B4EEC"/>
    <w:rsid w:val="005D4D3A"/>
    <w:rsid w:val="005D6936"/>
    <w:rsid w:val="005E016B"/>
    <w:rsid w:val="005F1327"/>
    <w:rsid w:val="005F1E89"/>
    <w:rsid w:val="00613CB4"/>
    <w:rsid w:val="0062587C"/>
    <w:rsid w:val="0062710E"/>
    <w:rsid w:val="0063629E"/>
    <w:rsid w:val="00691955"/>
    <w:rsid w:val="006A042B"/>
    <w:rsid w:val="006B3A39"/>
    <w:rsid w:val="006D2BB3"/>
    <w:rsid w:val="006F0D68"/>
    <w:rsid w:val="006F5A77"/>
    <w:rsid w:val="007243E4"/>
    <w:rsid w:val="00726AA4"/>
    <w:rsid w:val="00746515"/>
    <w:rsid w:val="00752F26"/>
    <w:rsid w:val="00761389"/>
    <w:rsid w:val="0077204C"/>
    <w:rsid w:val="00784F13"/>
    <w:rsid w:val="007A56CF"/>
    <w:rsid w:val="007B06C9"/>
    <w:rsid w:val="007B0E67"/>
    <w:rsid w:val="007D3405"/>
    <w:rsid w:val="007D3F71"/>
    <w:rsid w:val="007F36DD"/>
    <w:rsid w:val="008129F5"/>
    <w:rsid w:val="00816035"/>
    <w:rsid w:val="00832A25"/>
    <w:rsid w:val="00835AEC"/>
    <w:rsid w:val="0083795F"/>
    <w:rsid w:val="00842E29"/>
    <w:rsid w:val="00843C1C"/>
    <w:rsid w:val="00857C25"/>
    <w:rsid w:val="00864924"/>
    <w:rsid w:val="00873794"/>
    <w:rsid w:val="00876CB5"/>
    <w:rsid w:val="00892EEA"/>
    <w:rsid w:val="008B2F9D"/>
    <w:rsid w:val="00915E84"/>
    <w:rsid w:val="00932A19"/>
    <w:rsid w:val="009353FF"/>
    <w:rsid w:val="0094075E"/>
    <w:rsid w:val="009515C1"/>
    <w:rsid w:val="00953DD7"/>
    <w:rsid w:val="00993484"/>
    <w:rsid w:val="009A0CEE"/>
    <w:rsid w:val="009A0D54"/>
    <w:rsid w:val="009B2B12"/>
    <w:rsid w:val="009E7297"/>
    <w:rsid w:val="009F4C9B"/>
    <w:rsid w:val="009F593E"/>
    <w:rsid w:val="00A30553"/>
    <w:rsid w:val="00A333E5"/>
    <w:rsid w:val="00A44660"/>
    <w:rsid w:val="00A673C4"/>
    <w:rsid w:val="00A77F7D"/>
    <w:rsid w:val="00A92926"/>
    <w:rsid w:val="00A9724C"/>
    <w:rsid w:val="00AA196C"/>
    <w:rsid w:val="00AB77E0"/>
    <w:rsid w:val="00AC51A1"/>
    <w:rsid w:val="00B5716C"/>
    <w:rsid w:val="00B649F9"/>
    <w:rsid w:val="00B66399"/>
    <w:rsid w:val="00B86C73"/>
    <w:rsid w:val="00B92DE7"/>
    <w:rsid w:val="00B97308"/>
    <w:rsid w:val="00BA0EA5"/>
    <w:rsid w:val="00BB152F"/>
    <w:rsid w:val="00BB6925"/>
    <w:rsid w:val="00BD3D99"/>
    <w:rsid w:val="00BD59CA"/>
    <w:rsid w:val="00BE2FE1"/>
    <w:rsid w:val="00C07550"/>
    <w:rsid w:val="00C26DB4"/>
    <w:rsid w:val="00C362D2"/>
    <w:rsid w:val="00C5095F"/>
    <w:rsid w:val="00C562C5"/>
    <w:rsid w:val="00C74A6C"/>
    <w:rsid w:val="00C874B7"/>
    <w:rsid w:val="00C9267C"/>
    <w:rsid w:val="00C95E4F"/>
    <w:rsid w:val="00CD209F"/>
    <w:rsid w:val="00CE5CB8"/>
    <w:rsid w:val="00CF0008"/>
    <w:rsid w:val="00D300F4"/>
    <w:rsid w:val="00D3250D"/>
    <w:rsid w:val="00D35C63"/>
    <w:rsid w:val="00D5386B"/>
    <w:rsid w:val="00D627D2"/>
    <w:rsid w:val="00D67548"/>
    <w:rsid w:val="00D871C8"/>
    <w:rsid w:val="00D94C59"/>
    <w:rsid w:val="00DA0983"/>
    <w:rsid w:val="00DC0F4B"/>
    <w:rsid w:val="00DD3231"/>
    <w:rsid w:val="00DD3DB7"/>
    <w:rsid w:val="00DD6A4C"/>
    <w:rsid w:val="00DE127C"/>
    <w:rsid w:val="00E17A1F"/>
    <w:rsid w:val="00E41333"/>
    <w:rsid w:val="00E426FE"/>
    <w:rsid w:val="00E53ED0"/>
    <w:rsid w:val="00E56A04"/>
    <w:rsid w:val="00E76BE9"/>
    <w:rsid w:val="00EB1C6C"/>
    <w:rsid w:val="00EB1DD6"/>
    <w:rsid w:val="00EB3F44"/>
    <w:rsid w:val="00EC3E0D"/>
    <w:rsid w:val="00EC7236"/>
    <w:rsid w:val="00EF3C70"/>
    <w:rsid w:val="00EF3F9D"/>
    <w:rsid w:val="00F20DBC"/>
    <w:rsid w:val="00F218B2"/>
    <w:rsid w:val="00F32128"/>
    <w:rsid w:val="00F40839"/>
    <w:rsid w:val="00F478A6"/>
    <w:rsid w:val="00F63214"/>
    <w:rsid w:val="00F82DB2"/>
    <w:rsid w:val="00F83C15"/>
    <w:rsid w:val="00F85AC2"/>
    <w:rsid w:val="00F901DE"/>
    <w:rsid w:val="00F945BB"/>
    <w:rsid w:val="00FA028C"/>
    <w:rsid w:val="00FB0359"/>
    <w:rsid w:val="00FB5759"/>
    <w:rsid w:val="00FC585E"/>
    <w:rsid w:val="00FD26CB"/>
    <w:rsid w:val="00FE4B0A"/>
    <w:rsid w:val="00FE70C9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460D"/>
  <w15:docId w15:val="{4334941E-830C-48DA-850B-34848185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C70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uiPriority w:val="99"/>
    <w:rsid w:val="00876CB5"/>
  </w:style>
  <w:style w:type="paragraph" w:styleId="a6">
    <w:name w:val="List Paragraph"/>
    <w:basedOn w:val="a"/>
    <w:uiPriority w:val="34"/>
    <w:qFormat/>
    <w:rsid w:val="00D67548"/>
    <w:pPr>
      <w:spacing w:after="160" w:line="259" w:lineRule="auto"/>
      <w:ind w:left="720"/>
      <w:contextualSpacing/>
    </w:pPr>
    <w:rPr>
      <w:rFonts w:ascii="Times New Roman" w:hAnsi="Times New Roman"/>
      <w:sz w:val="28"/>
    </w:rPr>
  </w:style>
  <w:style w:type="paragraph" w:styleId="a7">
    <w:name w:val="Normal (Web)"/>
    <w:aliases w:val="Обычный (Web)"/>
    <w:basedOn w:val="a"/>
    <w:link w:val="a8"/>
    <w:unhideWhenUsed/>
    <w:rsid w:val="0085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Интернет) Знак"/>
    <w:aliases w:val="Обычный (Web) Знак"/>
    <w:link w:val="a7"/>
    <w:locked/>
    <w:rsid w:val="00857C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5009</Words>
  <Characters>28554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G-50</dc:creator>
  <cp:lastModifiedBy>Елена Чистякова</cp:lastModifiedBy>
  <cp:revision>3</cp:revision>
  <cp:lastPrinted>2017-11-20T07:26:00Z</cp:lastPrinted>
  <dcterms:created xsi:type="dcterms:W3CDTF">2021-10-27T14:08:00Z</dcterms:created>
  <dcterms:modified xsi:type="dcterms:W3CDTF">2021-10-27T14:08:00Z</dcterms:modified>
</cp:coreProperties>
</file>