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DD29" w14:textId="77777777" w:rsidR="008129F5" w:rsidRPr="000E1E44" w:rsidRDefault="00365AD9" w:rsidP="003A70E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E44">
        <w:rPr>
          <w:rFonts w:ascii="Arial" w:hAnsi="Arial" w:cs="Arial"/>
          <w:b/>
          <w:sz w:val="24"/>
          <w:szCs w:val="24"/>
        </w:rPr>
        <w:t xml:space="preserve">                     </w:t>
      </w:r>
      <w:r w:rsidR="003A70ED" w:rsidRPr="000E1E44">
        <w:rPr>
          <w:rFonts w:ascii="Arial" w:hAnsi="Arial" w:cs="Arial"/>
          <w:b/>
          <w:sz w:val="24"/>
          <w:szCs w:val="24"/>
        </w:rPr>
        <w:t>Рабочие программы</w:t>
      </w:r>
      <w:r w:rsidRPr="000E1E44">
        <w:rPr>
          <w:rFonts w:ascii="Arial" w:hAnsi="Arial" w:cs="Arial"/>
          <w:b/>
          <w:sz w:val="24"/>
          <w:szCs w:val="24"/>
        </w:rPr>
        <w:t xml:space="preserve"> и учебники</w:t>
      </w:r>
      <w:r w:rsidR="00DE127C">
        <w:rPr>
          <w:rFonts w:ascii="Arial" w:hAnsi="Arial" w:cs="Arial"/>
          <w:b/>
          <w:sz w:val="24"/>
          <w:szCs w:val="24"/>
        </w:rPr>
        <w:t xml:space="preserve"> (20</w:t>
      </w:r>
      <w:r w:rsidR="00133FF9">
        <w:rPr>
          <w:rFonts w:ascii="Arial" w:hAnsi="Arial" w:cs="Arial"/>
          <w:b/>
          <w:sz w:val="24"/>
          <w:szCs w:val="24"/>
        </w:rPr>
        <w:t>20</w:t>
      </w:r>
      <w:r w:rsidR="00DE127C">
        <w:rPr>
          <w:rFonts w:ascii="Arial" w:hAnsi="Arial" w:cs="Arial"/>
          <w:b/>
          <w:sz w:val="24"/>
          <w:szCs w:val="24"/>
        </w:rPr>
        <w:t>-20</w:t>
      </w:r>
      <w:r w:rsidR="00E76BE9">
        <w:rPr>
          <w:rFonts w:ascii="Arial" w:hAnsi="Arial" w:cs="Arial"/>
          <w:b/>
          <w:sz w:val="24"/>
          <w:szCs w:val="24"/>
        </w:rPr>
        <w:t>2</w:t>
      </w:r>
      <w:r w:rsidR="00133FF9">
        <w:rPr>
          <w:rFonts w:ascii="Arial" w:hAnsi="Arial" w:cs="Arial"/>
          <w:b/>
          <w:sz w:val="24"/>
          <w:szCs w:val="24"/>
        </w:rPr>
        <w:t>1</w:t>
      </w:r>
      <w:r w:rsidR="00DE12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127C">
        <w:rPr>
          <w:rFonts w:ascii="Arial" w:hAnsi="Arial" w:cs="Arial"/>
          <w:b/>
          <w:sz w:val="24"/>
          <w:szCs w:val="24"/>
        </w:rPr>
        <w:t>уч.г</w:t>
      </w:r>
      <w:proofErr w:type="spellEnd"/>
      <w:r w:rsidR="00DE127C">
        <w:rPr>
          <w:rFonts w:ascii="Arial" w:hAnsi="Arial" w:cs="Arial"/>
          <w:b/>
          <w:sz w:val="24"/>
          <w:szCs w:val="24"/>
        </w:rPr>
        <w:t>.)</w:t>
      </w:r>
    </w:p>
    <w:p w14:paraId="25325EF7" w14:textId="77777777" w:rsidR="003A70ED" w:rsidRPr="000E1E44" w:rsidRDefault="003A70ED" w:rsidP="003A70E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E4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DE127C">
        <w:rPr>
          <w:rFonts w:ascii="Arial" w:hAnsi="Arial" w:cs="Arial"/>
          <w:b/>
          <w:sz w:val="24"/>
          <w:szCs w:val="24"/>
        </w:rPr>
        <w:t xml:space="preserve">       </w:t>
      </w:r>
      <w:r w:rsidRPr="000E1E44">
        <w:rPr>
          <w:rFonts w:ascii="Arial" w:hAnsi="Arial" w:cs="Arial"/>
          <w:b/>
          <w:sz w:val="24"/>
          <w:szCs w:val="24"/>
        </w:rPr>
        <w:t xml:space="preserve">Основное общее образование </w:t>
      </w:r>
    </w:p>
    <w:p w14:paraId="1871E0E1" w14:textId="77777777" w:rsidR="00365AD9" w:rsidRPr="000E1E44" w:rsidRDefault="00365AD9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4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2"/>
        <w:gridCol w:w="1918"/>
        <w:gridCol w:w="8577"/>
        <w:gridCol w:w="2410"/>
        <w:gridCol w:w="1701"/>
      </w:tblGrid>
      <w:tr w:rsidR="003B509F" w:rsidRPr="007B06C9" w14:paraId="740AC6FC" w14:textId="77777777" w:rsidTr="00CD209F">
        <w:tc>
          <w:tcPr>
            <w:tcW w:w="812" w:type="dxa"/>
          </w:tcPr>
          <w:p w14:paraId="63CCE59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Класс</w:t>
            </w:r>
          </w:p>
        </w:tc>
        <w:tc>
          <w:tcPr>
            <w:tcW w:w="1918" w:type="dxa"/>
          </w:tcPr>
          <w:p w14:paraId="4690A121" w14:textId="77777777" w:rsidR="003B509F" w:rsidRPr="007B06C9" w:rsidRDefault="003B509F" w:rsidP="0056139B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7B06C9">
              <w:rPr>
                <w:rFonts w:cs="Arial"/>
              </w:rPr>
              <w:t>редмет</w:t>
            </w:r>
          </w:p>
        </w:tc>
        <w:tc>
          <w:tcPr>
            <w:tcW w:w="8577" w:type="dxa"/>
          </w:tcPr>
          <w:p w14:paraId="35824F92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Основания для разработки рабочей программы</w:t>
            </w:r>
            <w:r w:rsidR="00A30553">
              <w:rPr>
                <w:rFonts w:cs="Arial"/>
              </w:rPr>
              <w:t>, краткое  содержание</w:t>
            </w:r>
          </w:p>
        </w:tc>
        <w:tc>
          <w:tcPr>
            <w:tcW w:w="2410" w:type="dxa"/>
          </w:tcPr>
          <w:p w14:paraId="6333730C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Учебники</w:t>
            </w:r>
          </w:p>
        </w:tc>
        <w:tc>
          <w:tcPr>
            <w:tcW w:w="1701" w:type="dxa"/>
          </w:tcPr>
          <w:p w14:paraId="47D1797D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Нагрузка</w:t>
            </w:r>
          </w:p>
          <w:p w14:paraId="4A2E79FD" w14:textId="77777777" w:rsidR="003B509F" w:rsidRPr="007B06C9" w:rsidRDefault="003B509F" w:rsidP="00FE4B0A">
            <w:pPr>
              <w:rPr>
                <w:rFonts w:cs="Arial"/>
              </w:rPr>
            </w:pPr>
            <w:r>
              <w:rPr>
                <w:rFonts w:cs="Arial"/>
              </w:rPr>
              <w:t>год/неделя</w:t>
            </w:r>
          </w:p>
        </w:tc>
      </w:tr>
      <w:tr w:rsidR="003B509F" w:rsidRPr="007B06C9" w14:paraId="4F00A04A" w14:textId="77777777" w:rsidTr="00CD209F">
        <w:tc>
          <w:tcPr>
            <w:tcW w:w="812" w:type="dxa"/>
            <w:vMerge w:val="restart"/>
          </w:tcPr>
          <w:p w14:paraId="5C8096D9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5</w:t>
            </w:r>
          </w:p>
        </w:tc>
        <w:tc>
          <w:tcPr>
            <w:tcW w:w="1918" w:type="dxa"/>
          </w:tcPr>
          <w:p w14:paraId="4C27F2D9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339C5DE0" w14:textId="77777777" w:rsidR="003B509F" w:rsidRDefault="00D5386B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p w14:paraId="10CA3B8F" w14:textId="77777777" w:rsidR="00D5386B" w:rsidRDefault="00D5386B" w:rsidP="00365AD9">
            <w:pPr>
              <w:rPr>
                <w:rFonts w:cs="Arial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33FF9" w14:paraId="0376EC8D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A6FB" w14:textId="77777777" w:rsidR="00133FF9" w:rsidRDefault="00133FF9" w:rsidP="00CD209F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Язык и общение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1B059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33FF9" w14:paraId="2C8360C1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82C4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Вспоминаем,  повторяем, изучаем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E4CC2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133FF9" w14:paraId="509BC21F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A162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Синтаксис. Пунктуация. Культура речи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2FB34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133FF9" w14:paraId="66B5D69A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2FD00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>Фонетика. Орфоэпия. Графика. Орфография.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0A565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133FF9" w14:paraId="6D9E3DA4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CAA7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Лексика. Культура речи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95A68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33FF9" w14:paraId="0012478B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B210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>Морфемика</w:t>
                  </w:r>
                  <w:proofErr w:type="spellEnd"/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. Орфография. Культура речи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F08D2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133FF9" w14:paraId="340E1BF6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5EA9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Имя существительное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F57F4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133FF9" w14:paraId="62D0D5B9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36AA3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Имя прилагательное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EA084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133FF9" w14:paraId="0743F281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3F805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DB3">
                    <w:rPr>
                      <w:rFonts w:ascii="Arial" w:hAnsi="Arial" w:cs="Arial"/>
                      <w:sz w:val="20"/>
                      <w:szCs w:val="20"/>
                    </w:rPr>
                    <w:t xml:space="preserve">Глагол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E9B2E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133FF9" w14:paraId="64EA0C55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B0615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5C55">
                    <w:rPr>
                      <w:rFonts w:ascii="Arial" w:hAnsi="Arial" w:cs="Arial"/>
                      <w:sz w:val="20"/>
                      <w:szCs w:val="20"/>
                    </w:rPr>
                    <w:t xml:space="preserve">Повторение и систематизация изученного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3334" w14:textId="77777777" w:rsidR="00133FF9" w:rsidRPr="00C57CA7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33FF9" w:rsidRPr="00FF71F0" w14:paraId="2A23E94C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0CCC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FA183" w14:textId="77777777" w:rsidR="00133FF9" w:rsidRPr="00C57CA7" w:rsidRDefault="00133FF9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CA7">
                    <w:rPr>
                      <w:rFonts w:ascii="Arial" w:hAnsi="Arial" w:cs="Arial"/>
                      <w:b/>
                      <w:sz w:val="24"/>
                      <w:szCs w:val="24"/>
                    </w:rPr>
                    <w:t>170</w:t>
                  </w:r>
                </w:p>
              </w:tc>
            </w:tr>
          </w:tbl>
          <w:p w14:paraId="3EB9D6C3" w14:textId="77777777" w:rsidR="00A30553" w:rsidRPr="007B06C9" w:rsidRDefault="00A30553" w:rsidP="00A30553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A70BB9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51DAB939" w14:textId="77777777" w:rsidR="003B509F" w:rsidRPr="007B06C9" w:rsidRDefault="001B6DEB" w:rsidP="001B6DEB">
            <w:pPr>
              <w:rPr>
                <w:rFonts w:cs="Arial"/>
              </w:rPr>
            </w:pPr>
            <w:r>
              <w:rPr>
                <w:rFonts w:cs="Arial"/>
              </w:rPr>
              <w:t>170</w:t>
            </w:r>
            <w:r w:rsidR="003B509F">
              <w:rPr>
                <w:rFonts w:cs="Arial"/>
              </w:rPr>
              <w:t>/</w:t>
            </w:r>
            <w:r w:rsidR="00E76BE9">
              <w:rPr>
                <w:rFonts w:cs="Arial"/>
              </w:rPr>
              <w:t>5</w:t>
            </w:r>
          </w:p>
        </w:tc>
      </w:tr>
      <w:tr w:rsidR="003B509F" w:rsidRPr="007B06C9" w14:paraId="4D3EFC45" w14:textId="77777777" w:rsidTr="00CD209F">
        <w:tc>
          <w:tcPr>
            <w:tcW w:w="812" w:type="dxa"/>
            <w:vMerge/>
          </w:tcPr>
          <w:p w14:paraId="661215E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EDEB1F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205DCD96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33FF9" w14:paraId="7AAB54D1" w14:textId="77777777" w:rsidTr="00E76BE9">
              <w:trPr>
                <w:trHeight w:val="383"/>
              </w:trPr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4B534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87131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33FF9" w14:paraId="25E41091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1C4F9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E3F6E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133FF9" w14:paraId="61E542B7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C4798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35F8C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33FF9" w14:paraId="7D3D1151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D63E9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EBE08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33FF9" w14:paraId="27C9BD5A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E5D84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6BFE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</w:tr>
            <w:tr w:rsidR="00133FF9" w14:paraId="5B56A155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1E384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1ECD0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133FF9" w14:paraId="3D7D721C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820F2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4A4A8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133FF9" w:rsidRPr="001F56F4" w14:paraId="42420BA7" w14:textId="77777777" w:rsidTr="00E76BE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F750A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9C471" w14:textId="77777777" w:rsidR="00133FF9" w:rsidRPr="008B7F8E" w:rsidRDefault="00133FF9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7F8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7AC5CF05" w14:textId="77777777" w:rsidR="00122182" w:rsidRPr="007B06C9" w:rsidRDefault="0012218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1A3EC5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58AF0426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3B509F" w:rsidRPr="007B06C9" w14:paraId="1E1BD70D" w14:textId="77777777" w:rsidTr="00CD209F">
        <w:tc>
          <w:tcPr>
            <w:tcW w:w="812" w:type="dxa"/>
            <w:vMerge/>
          </w:tcPr>
          <w:p w14:paraId="0460D47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1C27959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6CB608B2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33FF9" w:rsidRPr="00CF3C60" w14:paraId="10C90827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88BCD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Люди во всем мире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80A1F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133FF9" w:rsidRPr="00CF3C60" w14:paraId="0220DD97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A7F30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гостях хорошо, а дома лучше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DFEB2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133FF9" w:rsidRPr="00CF3C60" w14:paraId="0AE0875B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1A50D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День за днем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5AA3C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133FF9" w:rsidRPr="00CF3C60" w14:paraId="25342250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57371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любую погоду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9788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133FF9" w:rsidRPr="00CF3C60" w14:paraId="1E7E537A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50BBC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Жизнь в прошлом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01FBD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133FF9" w:rsidRPr="00CF3C60" w14:paraId="4AC43D57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5438A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Ты когда-либо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E544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133FF9" w:rsidRPr="005B15D9" w14:paraId="013F822F" w14:textId="77777777" w:rsidTr="001B6DEB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21210" w14:textId="77777777" w:rsidR="00133FF9" w:rsidRDefault="00133FF9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BD962" w14:textId="77777777" w:rsidR="00133FF9" w:rsidRPr="00C5135E" w:rsidRDefault="00133FF9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135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7C720908" w14:textId="77777777" w:rsidR="00FF7883" w:rsidRPr="007B06C9" w:rsidRDefault="00FF788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DD16E72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«Английский язык» К.М.Баранова, Д. Дули</w:t>
            </w:r>
          </w:p>
        </w:tc>
        <w:tc>
          <w:tcPr>
            <w:tcW w:w="1701" w:type="dxa"/>
          </w:tcPr>
          <w:p w14:paraId="2686D811" w14:textId="77777777" w:rsidR="003B509F" w:rsidRPr="007B06C9" w:rsidRDefault="001B6DEB" w:rsidP="001B6DEB">
            <w:pPr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3</w:t>
            </w:r>
          </w:p>
        </w:tc>
      </w:tr>
      <w:tr w:rsidR="00CD209F" w:rsidRPr="007B06C9" w14:paraId="4D0ACDE3" w14:textId="77777777" w:rsidTr="00CD209F">
        <w:tc>
          <w:tcPr>
            <w:tcW w:w="812" w:type="dxa"/>
            <w:vMerge/>
          </w:tcPr>
          <w:p w14:paraId="2D15BD27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1918" w:type="dxa"/>
            <w:vMerge w:val="restart"/>
          </w:tcPr>
          <w:p w14:paraId="36065A2F" w14:textId="77777777" w:rsidR="00CD209F" w:rsidRPr="007B06C9" w:rsidRDefault="00CD209F" w:rsidP="00365AD9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8577" w:type="dxa"/>
          </w:tcPr>
          <w:p w14:paraId="2CBE8ED3" w14:textId="77777777" w:rsidR="00CD209F" w:rsidRPr="007B06C9" w:rsidRDefault="00CD2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М.М.Аверина</w:t>
            </w:r>
            <w:proofErr w:type="spellEnd"/>
          </w:p>
        </w:tc>
        <w:tc>
          <w:tcPr>
            <w:tcW w:w="2410" w:type="dxa"/>
            <w:vMerge w:val="restart"/>
          </w:tcPr>
          <w:p w14:paraId="2579EEA6" w14:textId="77777777" w:rsidR="00CD209F" w:rsidRDefault="00CD209F" w:rsidP="00365AD9">
            <w:pPr>
              <w:rPr>
                <w:rFonts w:cs="Arial"/>
              </w:rPr>
            </w:pPr>
            <w:r>
              <w:rPr>
                <w:rFonts w:cs="Arial"/>
              </w:rPr>
              <w:t>«Немецкий язык»</w:t>
            </w:r>
          </w:p>
          <w:p w14:paraId="51C52068" w14:textId="77777777" w:rsidR="00CD209F" w:rsidRPr="007B06C9" w:rsidRDefault="00CD209F" w:rsidP="00365AD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М.М.Аверин</w:t>
            </w:r>
            <w:proofErr w:type="spellEnd"/>
          </w:p>
        </w:tc>
        <w:tc>
          <w:tcPr>
            <w:tcW w:w="1701" w:type="dxa"/>
            <w:vMerge w:val="restart"/>
          </w:tcPr>
          <w:p w14:paraId="12792846" w14:textId="77777777" w:rsidR="00CD209F" w:rsidRDefault="00CD209F" w:rsidP="003B509F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CD209F" w:rsidRPr="007B06C9" w14:paraId="463957F2" w14:textId="77777777" w:rsidTr="00CD209F">
        <w:trPr>
          <w:trHeight w:val="269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328949BE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57DED46A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8577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:rsidRPr="00420C00" w14:paraId="559CB197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7D0E9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Знакомство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62B6C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D209F" w:rsidRPr="00420C00" w14:paraId="741025B8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5C226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класс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612E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D209F" w:rsidRPr="00420C00" w14:paraId="55DEF575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40313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6B3D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D209F" w:rsidRPr="00420C00" w14:paraId="58C4CD11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B70F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211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D209F" w:rsidRPr="00420C00" w14:paraId="440F1E72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BF13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Мой школьный день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1EEB3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D209F" w:rsidRPr="00420C00" w14:paraId="6019DDF9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FD7F4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Хобби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C6BA1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D209F" w:rsidRPr="00420C00" w14:paraId="452F86D0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5752B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CD90C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D209F" w:rsidRPr="00420C00" w14:paraId="36980B07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3B127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Сколько стоит…..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00BF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D209F" w:rsidRPr="00420C00" w14:paraId="2C9ED82C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BCE8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Большая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EF9B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D209F" w14:paraId="286A8EB4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CFAC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6E275" w14:textId="77777777" w:rsidR="00CD209F" w:rsidRPr="004C3FEA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C3F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1AF14DF5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6487D2E" w14:textId="77777777" w:rsidR="00CD209F" w:rsidRPr="007B06C9" w:rsidRDefault="00CD209F" w:rsidP="00365AD9">
            <w:pPr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F72B00" w14:textId="77777777" w:rsidR="00CD209F" w:rsidRDefault="00CD209F" w:rsidP="003B509F">
            <w:pPr>
              <w:rPr>
                <w:rFonts w:cs="Arial"/>
              </w:rPr>
            </w:pPr>
          </w:p>
        </w:tc>
      </w:tr>
      <w:tr w:rsidR="003B509F" w:rsidRPr="007B06C9" w14:paraId="5D4D7F45" w14:textId="77777777" w:rsidTr="00CD209F">
        <w:tc>
          <w:tcPr>
            <w:tcW w:w="812" w:type="dxa"/>
            <w:vMerge/>
          </w:tcPr>
          <w:p w14:paraId="20EFBA8E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7D492A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Математика</w:t>
            </w:r>
          </w:p>
        </w:tc>
        <w:tc>
          <w:tcPr>
            <w:tcW w:w="8577" w:type="dxa"/>
          </w:tcPr>
          <w:p w14:paraId="210C06CA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В.И.Жохова</w:t>
            </w:r>
            <w:proofErr w:type="spellEnd"/>
            <w:r w:rsidR="00FF7883">
              <w:rPr>
                <w:rFonts w:cs="Arial"/>
              </w:rPr>
              <w:t xml:space="preserve"> к учебнику </w:t>
            </w:r>
            <w:proofErr w:type="spellStart"/>
            <w:r w:rsidR="00FF7883">
              <w:rPr>
                <w:rFonts w:cs="Arial"/>
              </w:rPr>
              <w:t>Н.Я.Виленкина</w:t>
            </w:r>
            <w:proofErr w:type="spellEnd"/>
            <w:r w:rsidR="00FF7883">
              <w:rPr>
                <w:rFonts w:cs="Arial"/>
              </w:rPr>
              <w:t>, В.И. Жохова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76CB5" w:rsidRPr="00420C00" w14:paraId="44BC016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243C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Натуральные числа и шкалы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3FC1F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76CB5" w:rsidRPr="00420C00" w14:paraId="4B7F58F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E6CC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Сложение и вычитание натуральных чисел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1A64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876CB5" w:rsidRPr="00420C00" w14:paraId="224269F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44E52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Умножение и деление натуральных чисел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D9D25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876CB5" w:rsidRPr="00420C00" w14:paraId="6DAF773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6D954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Площади и объемы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C4DBE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76CB5" w:rsidRPr="00420C00" w14:paraId="232E780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E8439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Обыкновенные дроби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384E8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876CB5" w:rsidRPr="00420C00" w14:paraId="500E47A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02DF0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Десятичные дроби. Сложение и вычитание десятичных дробей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F3844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76CB5" w:rsidRPr="00420C00" w14:paraId="3FFE478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F4E98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Умножение и деление десятичных дробей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0C43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876CB5" w:rsidRPr="00420C00" w14:paraId="0969206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AA9B6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Инструменты для вычислений и измерений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7047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 w:rsidRPr="00420C00"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76CB5" w:rsidRPr="00420C00" w14:paraId="1DA43BE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A86B" w14:textId="77777777" w:rsidR="00876CB5" w:rsidRPr="0051598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Введение в вероятность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8C46C" w14:textId="77777777" w:rsidR="00876CB5" w:rsidRPr="00420C00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76CB5" w14:paraId="3FFD41B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9D5A5" w14:textId="77777777" w:rsidR="00876CB5" w:rsidRDefault="00876CB5" w:rsidP="000B0C9F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5E98A" w14:textId="77777777" w:rsidR="00876CB5" w:rsidRDefault="00876CB5" w:rsidP="000B0C9F">
                  <w:pP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2"/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876CB5" w:rsidRPr="0027045C" w14:paraId="300F6CC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F5A4E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4518" w14:textId="77777777" w:rsidR="00876CB5" w:rsidRPr="0027045C" w:rsidRDefault="00876CB5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045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204</w:t>
                  </w:r>
                </w:p>
              </w:tc>
            </w:tr>
          </w:tbl>
          <w:p w14:paraId="5ACCFDEF" w14:textId="77777777" w:rsidR="00D3250D" w:rsidRPr="007B06C9" w:rsidRDefault="00D3250D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536AC65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«Математика» Н.Я.Виленкин, В.И.Жохов</w:t>
            </w:r>
          </w:p>
        </w:tc>
        <w:tc>
          <w:tcPr>
            <w:tcW w:w="1701" w:type="dxa"/>
          </w:tcPr>
          <w:p w14:paraId="1D8047C1" w14:textId="77777777" w:rsidR="003B509F" w:rsidRPr="007B06C9" w:rsidRDefault="003B509F" w:rsidP="003B509F">
            <w:pPr>
              <w:rPr>
                <w:rFonts w:cs="Arial"/>
              </w:rPr>
            </w:pPr>
            <w:r>
              <w:rPr>
                <w:rFonts w:cs="Arial"/>
              </w:rPr>
              <w:t>204/6</w:t>
            </w:r>
          </w:p>
        </w:tc>
      </w:tr>
      <w:tr w:rsidR="003B509F" w:rsidRPr="007B06C9" w14:paraId="3D9E94E5" w14:textId="77777777" w:rsidTr="00CD209F">
        <w:tc>
          <w:tcPr>
            <w:tcW w:w="812" w:type="dxa"/>
            <w:vMerge/>
          </w:tcPr>
          <w:p w14:paraId="011850D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CE1E242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20B1C084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А.А.Вигасина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14:paraId="3507C9C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35251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Введение. Жизнь первобытных людей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E51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D209F" w14:paraId="0622457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59AE9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Древний Восток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A387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D209F" w14:paraId="47C455A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EB9E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Древняя Греция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68B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CD209F" w14:paraId="3FD83E2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B66B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Древний Рим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0FD0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D209F" w14:paraId="3FC5E43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3521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71539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D209F" w14:paraId="301D4D1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0771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53273" w14:textId="77777777" w:rsidR="00CD209F" w:rsidRPr="004C7405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C7405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  <w:tr w:rsidR="00CD209F" w:rsidRPr="00864078" w14:paraId="49554E4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3CACA" w14:textId="77777777" w:rsidR="00CD209F" w:rsidRDefault="00CD20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79A3F" w14:textId="77777777" w:rsidR="00CD209F" w:rsidRPr="00864078" w:rsidRDefault="00CD209F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A81EFA" w14:textId="77777777" w:rsidR="00122182" w:rsidRPr="007B06C9" w:rsidRDefault="0012218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4B95755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«История древнего мира» А.А.Вигасин</w:t>
            </w:r>
          </w:p>
        </w:tc>
        <w:tc>
          <w:tcPr>
            <w:tcW w:w="1701" w:type="dxa"/>
          </w:tcPr>
          <w:p w14:paraId="25580AAF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3C1EC6E9" w14:textId="77777777" w:rsidTr="00CD209F">
        <w:tc>
          <w:tcPr>
            <w:tcW w:w="812" w:type="dxa"/>
            <w:vMerge/>
          </w:tcPr>
          <w:p w14:paraId="07C2ED5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C16BA8D" w14:textId="77777777" w:rsidR="003B509F" w:rsidRPr="00042F4C" w:rsidRDefault="003B509F" w:rsidP="00365AD9">
            <w:pPr>
              <w:rPr>
                <w:rFonts w:cs="Arial"/>
              </w:rPr>
            </w:pPr>
            <w:r w:rsidRPr="00042F4C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6EFF9EAB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Л.Е.Савельевой</w:t>
            </w:r>
            <w:proofErr w:type="spellEnd"/>
            <w:r>
              <w:rPr>
                <w:rFonts w:cs="Arial"/>
              </w:rPr>
              <w:t>,</w:t>
            </w:r>
          </w:p>
          <w:p w14:paraId="5F76F217" w14:textId="77777777" w:rsidR="003B509F" w:rsidRDefault="003B509F" w:rsidP="00042F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А.П.Кузнецова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 к УМК «География. Планета Земля»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14:paraId="3EA4065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252D0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FFC6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D209F" w14:paraId="1938AF8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50809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Развитие географических знаний о Земле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0A7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D209F" w14:paraId="3C59F0A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3AE22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Изображение земной поверхности и их использование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1622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D209F" w14:paraId="1FC215C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98B2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Земля-планета Солнечной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CBB0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D209F" w14:paraId="5BB4CDF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A29E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Литосфера-каменная оболочка земли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6DFC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D209F" w:rsidRPr="008B3E06" w14:paraId="43A77F7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0DF7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8E07" w14:textId="77777777" w:rsidR="00CD209F" w:rsidRPr="003E70AA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E70AA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0BD167F9" w14:textId="77777777" w:rsidR="00122182" w:rsidRPr="007B06C9" w:rsidRDefault="00122182" w:rsidP="00042F4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B8E8555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«География» А.А.Лобжанидзе</w:t>
            </w:r>
          </w:p>
        </w:tc>
        <w:tc>
          <w:tcPr>
            <w:tcW w:w="1701" w:type="dxa"/>
          </w:tcPr>
          <w:p w14:paraId="259E11D4" w14:textId="77777777" w:rsidR="003B509F" w:rsidRPr="007B06C9" w:rsidRDefault="003B509F" w:rsidP="003A0496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6387E512" w14:textId="77777777" w:rsidTr="00CD209F">
        <w:tc>
          <w:tcPr>
            <w:tcW w:w="812" w:type="dxa"/>
            <w:vMerge/>
          </w:tcPr>
          <w:p w14:paraId="03C1AAC5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7C0FE0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01DEA180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14:paraId="41E46D7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5323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Биология как наука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42EE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D209F" w14:paraId="71B45D7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75EB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Клетка-основа строения и жизнедеятельности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A7EE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D209F" w14:paraId="0E8BCAC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31C8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Многообразие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A07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D209F" w:rsidRPr="000F67D5" w14:paraId="375C83D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E24F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C927D" w14:textId="77777777" w:rsidR="00CD209F" w:rsidRPr="00D91739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1739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733A1B41" w14:textId="77777777" w:rsidR="00122182" w:rsidRPr="007B06C9" w:rsidRDefault="00122182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734892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«Биология» В.В.Пасечник</w:t>
            </w:r>
          </w:p>
        </w:tc>
        <w:tc>
          <w:tcPr>
            <w:tcW w:w="1701" w:type="dxa"/>
          </w:tcPr>
          <w:p w14:paraId="557E2615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0791EB68" w14:textId="77777777" w:rsidTr="00CD209F">
        <w:tc>
          <w:tcPr>
            <w:tcW w:w="812" w:type="dxa"/>
            <w:vMerge/>
          </w:tcPr>
          <w:p w14:paraId="6F6BBD8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352C3A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6928AED0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41333" w:rsidRPr="005E1CAC" w14:paraId="0CE8099F" w14:textId="77777777" w:rsidTr="00F218B2">
              <w:tc>
                <w:tcPr>
                  <w:tcW w:w="4165" w:type="dxa"/>
                </w:tcPr>
                <w:p w14:paraId="58C756E6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Музыка и литература</w:t>
                  </w:r>
                </w:p>
              </w:tc>
              <w:tc>
                <w:tcPr>
                  <w:tcW w:w="1418" w:type="dxa"/>
                </w:tcPr>
                <w:p w14:paraId="725DA0A0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41333" w:rsidRPr="005E1CAC" w14:paraId="2F098206" w14:textId="77777777" w:rsidTr="00F218B2">
              <w:tc>
                <w:tcPr>
                  <w:tcW w:w="4165" w:type="dxa"/>
                </w:tcPr>
                <w:p w14:paraId="3CC5D707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Музыка и изобразительное искусство</w:t>
                  </w:r>
                </w:p>
              </w:tc>
              <w:tc>
                <w:tcPr>
                  <w:tcW w:w="1418" w:type="dxa"/>
                </w:tcPr>
                <w:p w14:paraId="0CD6FF36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41333" w:rsidRPr="00FC6393" w14:paraId="6A727801" w14:textId="77777777" w:rsidTr="00F218B2">
              <w:tc>
                <w:tcPr>
                  <w:tcW w:w="4165" w:type="dxa"/>
                </w:tcPr>
                <w:p w14:paraId="1ACDFDFE" w14:textId="77777777" w:rsidR="00E41333" w:rsidRPr="005E1CAC" w:rsidRDefault="00E41333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B95BCA2" w14:textId="77777777" w:rsidR="00E41333" w:rsidRPr="00FC6393" w:rsidRDefault="00E41333" w:rsidP="00F218B2">
                  <w:pPr>
                    <w:rPr>
                      <w:rFonts w:ascii="Arial" w:hAnsi="Arial" w:cs="Arial"/>
                      <w:b/>
                    </w:rPr>
                  </w:pPr>
                  <w:r w:rsidRPr="00FC6393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4472A098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C87C61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«Музыка» Г.П.Сергеева, Е.Д.Критская</w:t>
            </w:r>
          </w:p>
        </w:tc>
        <w:tc>
          <w:tcPr>
            <w:tcW w:w="1701" w:type="dxa"/>
          </w:tcPr>
          <w:p w14:paraId="7FC6C574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3B1D5C3C" w14:textId="77777777" w:rsidTr="00CD209F">
        <w:tc>
          <w:tcPr>
            <w:tcW w:w="812" w:type="dxa"/>
            <w:vMerge/>
          </w:tcPr>
          <w:p w14:paraId="0400966E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5979C6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ИЗО</w:t>
            </w:r>
          </w:p>
        </w:tc>
        <w:tc>
          <w:tcPr>
            <w:tcW w:w="8577" w:type="dxa"/>
          </w:tcPr>
          <w:p w14:paraId="4458F0B7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Т.Я.Шпикаловой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76CB5" w14:paraId="5D51FE5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784A2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Образ родной земли в изобразительном искусстве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800C2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876CB5" w14:paraId="5700A20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871EE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Живая старина. Природные и трудовые циклы в народной культуре и современной жизни и их образы в искусстве.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7951F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76CB5" w14:paraId="0972D16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93C1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Мудрость народной жизни в искусстве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23472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876CB5" w14:paraId="12954EC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75985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0EAB">
                    <w:rPr>
                      <w:rFonts w:ascii="Arial" w:hAnsi="Arial" w:cs="Arial"/>
                      <w:sz w:val="20"/>
                      <w:szCs w:val="20"/>
                    </w:rPr>
                    <w:t>Образ единения человека с природой в искусстве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10A5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76CB5" w:rsidRPr="00400EAB" w14:paraId="6B6CB5B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CE58B" w14:textId="77777777" w:rsidR="00876CB5" w:rsidRDefault="00876CB5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BB84" w14:textId="77777777" w:rsidR="00876CB5" w:rsidRPr="00400EAB" w:rsidRDefault="00876CB5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0EAB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4484ADA9" w14:textId="77777777" w:rsidR="00F63214" w:rsidRPr="007B06C9" w:rsidRDefault="00F63214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107076F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«Изобразительное искусство» Т.Я.Шпикалова</w:t>
            </w:r>
          </w:p>
        </w:tc>
        <w:tc>
          <w:tcPr>
            <w:tcW w:w="1701" w:type="dxa"/>
          </w:tcPr>
          <w:p w14:paraId="75B4FB66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6CD3B132" w14:textId="77777777" w:rsidTr="00CD209F">
        <w:tc>
          <w:tcPr>
            <w:tcW w:w="812" w:type="dxa"/>
            <w:vMerge/>
          </w:tcPr>
          <w:p w14:paraId="70683E1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A22DF7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56E362F2" w14:textId="77777777" w:rsidR="003B509F" w:rsidRDefault="00876CB5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>
              <w:rPr>
                <w:rFonts w:cs="Arial"/>
              </w:rPr>
              <w:t xml:space="preserve"> </w:t>
            </w:r>
            <w:proofErr w:type="spellStart"/>
            <w:r w:rsidR="003B509F">
              <w:rPr>
                <w:rFonts w:cs="Arial"/>
              </w:rPr>
              <w:t>О.Н.Логвиновой</w:t>
            </w:r>
            <w:proofErr w:type="spellEnd"/>
            <w:r w:rsidR="003B509F">
              <w:rPr>
                <w:rFonts w:cs="Arial"/>
              </w:rPr>
              <w:t xml:space="preserve"> к УМК </w:t>
            </w:r>
            <w:proofErr w:type="spellStart"/>
            <w:r w:rsidR="003B509F">
              <w:rPr>
                <w:rFonts w:cs="Arial"/>
              </w:rPr>
              <w:t>Н.В.Синицы</w:t>
            </w:r>
            <w:proofErr w:type="spellEnd"/>
            <w:r w:rsidR="003B509F">
              <w:rPr>
                <w:rFonts w:cs="Arial"/>
              </w:rPr>
              <w:t xml:space="preserve">, </w:t>
            </w:r>
            <w:proofErr w:type="spellStart"/>
            <w:r w:rsidR="003B509F"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14:paraId="6DC8EFE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7B6C7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DA77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D209F" w14:paraId="401502D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867AE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Кулинария.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E544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CD209F" w14:paraId="62BD5BD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998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E71B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CD209F" w14:paraId="48C0B19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9FF39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Технология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E5E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D209F" w14:paraId="7ADB0F5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A1CE4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Электротехнические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3164B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D209F" w:rsidRPr="000511E7" w14:paraId="501E954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689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7FA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D209F" w14:paraId="2A2B02D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0223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259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D2C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D209F" w14:paraId="6001DCB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F20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738FC" w14:textId="77777777" w:rsidR="00CD209F" w:rsidRPr="00AE4259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4259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427DF32F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4E73893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65724BD2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2C0B0517" w14:textId="77777777" w:rsidTr="00CD209F">
        <w:tc>
          <w:tcPr>
            <w:tcW w:w="812" w:type="dxa"/>
            <w:vMerge/>
          </w:tcPr>
          <w:p w14:paraId="1041B95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46EE62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6D7FAFC5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М.Я.Виленского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D209F" w:rsidRPr="00394760" w14:paraId="3881D52F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6F75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C08F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D209F" w:rsidRPr="00394760" w14:paraId="6DFCD67A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C4EE7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BE42A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D209F" w:rsidRPr="00394760" w14:paraId="269BE36A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0181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7D04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D209F" w:rsidRPr="00394760" w14:paraId="2A75E454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00EA2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мини-футбола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E2E5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D209F" w:rsidRPr="00394760" w14:paraId="65F93422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54110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AE6C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D209F" w:rsidRPr="00394760" w14:paraId="0C75915F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1E075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CB5C1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D209F" w:rsidRPr="00394760" w14:paraId="37FFDE55" w14:textId="77777777" w:rsidTr="00CD20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69E7D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AE4FF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D209F" w:rsidRPr="00394760" w14:paraId="52C8516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13898" w14:textId="77777777" w:rsidR="00CD209F" w:rsidRDefault="00CD209F" w:rsidP="00CD2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517A1" w14:textId="77777777" w:rsidR="00CD209F" w:rsidRPr="001E3EE0" w:rsidRDefault="00CD209F" w:rsidP="00CD20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E3EE0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69E8CFE9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37D0D8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 xml:space="preserve">«Физическая культура» Виленский  </w:t>
            </w:r>
            <w:r w:rsidRPr="007B06C9">
              <w:rPr>
                <w:rFonts w:cs="Arial"/>
              </w:rPr>
              <w:lastRenderedPageBreak/>
              <w:t>М.Я.</w:t>
            </w:r>
          </w:p>
        </w:tc>
        <w:tc>
          <w:tcPr>
            <w:tcW w:w="1701" w:type="dxa"/>
          </w:tcPr>
          <w:p w14:paraId="0F7C3BB3" w14:textId="77777777" w:rsidR="003B509F" w:rsidRPr="007B06C9" w:rsidRDefault="003B509F" w:rsidP="003B509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68/2</w:t>
            </w:r>
          </w:p>
        </w:tc>
      </w:tr>
      <w:tr w:rsidR="003B509F" w:rsidRPr="007B06C9" w14:paraId="3525E9F9" w14:textId="77777777" w:rsidTr="00CD209F">
        <w:tc>
          <w:tcPr>
            <w:tcW w:w="812" w:type="dxa"/>
            <w:vMerge w:val="restart"/>
          </w:tcPr>
          <w:p w14:paraId="3DCF0CA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6</w:t>
            </w:r>
          </w:p>
        </w:tc>
        <w:tc>
          <w:tcPr>
            <w:tcW w:w="1918" w:type="dxa"/>
          </w:tcPr>
          <w:p w14:paraId="4B24956B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5584F94B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56A04" w14:paraId="393EF1F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CA0C3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Язык- важнейшее средство общения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55F9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56A04" w14:paraId="3A1DEF8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59FFE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пройденного в 5 классе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7B881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56A04" w14:paraId="693F2E7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BC107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Текст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E3FE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56A04" w14:paraId="19AC001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63EA2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Лексика.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D978F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E56A04" w14:paraId="7F30ABD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C8CEE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Фразеология.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7C1A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56A04" w14:paraId="00EF669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C3783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Словообразование. Орфография. 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A5442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E56A04" w14:paraId="24E5ABC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2118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существительное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29F49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E56A04" w14:paraId="72F410B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BDF97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прилагательное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65B7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E56A04" w14:paraId="195D089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4AC6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числительное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B3F02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E56A04" w14:paraId="081AA0C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F7308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Имя числительное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BC24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E56A04" w14:paraId="01F6056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78549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0E675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E56A04" w14:paraId="4321169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9F8C3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94177" w14:textId="77777777" w:rsidR="00E56A04" w:rsidRDefault="0062587C" w:rsidP="00625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E56A04" w:rsidRPr="00D45595" w14:paraId="0140172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BBC8C" w14:textId="77777777" w:rsidR="00E56A04" w:rsidRDefault="00E56A0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3B13" w14:textId="77777777" w:rsidR="00E56A04" w:rsidRPr="00C2421C" w:rsidRDefault="00E56A04" w:rsidP="0062587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421C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62587C">
                    <w:rPr>
                      <w:rFonts w:ascii="Arial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</w:tr>
          </w:tbl>
          <w:p w14:paraId="12C5F9EF" w14:textId="77777777" w:rsidR="00E41333" w:rsidRPr="007B06C9" w:rsidRDefault="00E41333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011FE7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5D5C3339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204/6</w:t>
            </w:r>
          </w:p>
        </w:tc>
      </w:tr>
      <w:tr w:rsidR="003B509F" w:rsidRPr="007B06C9" w14:paraId="0CEE6052" w14:textId="77777777" w:rsidTr="00CD209F">
        <w:tc>
          <w:tcPr>
            <w:tcW w:w="812" w:type="dxa"/>
            <w:vMerge/>
          </w:tcPr>
          <w:p w14:paraId="0A8DCE4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D2E2A17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6F11A113" w14:textId="77777777" w:rsidR="003B509F" w:rsidRDefault="0062587C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587C" w:rsidRPr="00BB6CC3" w14:paraId="713A4F6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4553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93887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2587C" w:rsidRPr="00BB6CC3" w14:paraId="7783AC3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63E99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555D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62587C" w:rsidRPr="00BB6CC3" w14:paraId="703204D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1EB16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Древнерусская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5447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62587C" w:rsidRPr="00BB6CC3" w14:paraId="16C82C5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10FF6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17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E3871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2587C" w:rsidRPr="00BB6CC3" w14:paraId="664FEF1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A68B7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FFD29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</w:tr>
            <w:tr w:rsidR="0062587C" w14:paraId="55F2562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39C4C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D4C4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62587C" w14:paraId="4513CC8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957E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EAA0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2587C" w14:paraId="7DBEE7D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A06B3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C895" w14:textId="77777777" w:rsidR="0062587C" w:rsidRPr="002120B4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0B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62587C" w:rsidRPr="00A4641F" w14:paraId="71BAE9C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25DDC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78089" w14:textId="77777777" w:rsidR="0062587C" w:rsidRPr="002120B4" w:rsidRDefault="0062587C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120B4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2AA74140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D7EF283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3A2A899F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3B509F" w:rsidRPr="007B06C9" w14:paraId="2EBEA426" w14:textId="77777777" w:rsidTr="00CD209F">
        <w:tc>
          <w:tcPr>
            <w:tcW w:w="812" w:type="dxa"/>
            <w:vMerge/>
          </w:tcPr>
          <w:p w14:paraId="2FF1EF2D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F714C77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688F5721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2587C" w:rsidRPr="00CF3C60" w14:paraId="1E74339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E8E63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Дома и в пути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6067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62587C" w:rsidRPr="00CF3C60" w14:paraId="7D7D3FC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C48E0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Продукты и напитки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A07B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62587C" w:rsidRPr="00CF3C60" w14:paraId="2F9647A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3F4B4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Великие люди и легенды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F87B7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62587C" w:rsidRPr="00CF3C60" w14:paraId="68C6780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B925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 отдыхе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945C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62587C" w:rsidRPr="00CF3C60" w14:paraId="05B8C55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82A0B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Рука помощи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BEFC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62587C" w:rsidRPr="00CF3C60" w14:paraId="5710B06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7040E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Искусство и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4D14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2587C" w:rsidRPr="00CF3C60" w14:paraId="51C272E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BA1AE" w14:textId="77777777" w:rsidR="0062587C" w:rsidRDefault="0062587C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5047" w14:textId="77777777" w:rsidR="0062587C" w:rsidRPr="00C5135E" w:rsidRDefault="0062587C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135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  <w:tr w:rsidR="0062587C" w:rsidRPr="005B15D9" w14:paraId="28BAB76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E1FB2" w14:textId="77777777" w:rsidR="0062587C" w:rsidRDefault="0062587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2B01A" w14:textId="77777777" w:rsidR="0062587C" w:rsidRPr="005B15D9" w:rsidRDefault="0062587C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19C73A" w14:textId="77777777" w:rsidR="00E41333" w:rsidRPr="007B06C9" w:rsidRDefault="00E4133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DFCBE61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«Английский язык» К.М.Баранова, Д. Дули</w:t>
            </w:r>
          </w:p>
        </w:tc>
        <w:tc>
          <w:tcPr>
            <w:tcW w:w="1701" w:type="dxa"/>
          </w:tcPr>
          <w:p w14:paraId="442085ED" w14:textId="77777777" w:rsidR="003B509F" w:rsidRPr="007B06C9" w:rsidRDefault="003B509F" w:rsidP="0062587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2587C">
              <w:rPr>
                <w:rFonts w:cs="Arial"/>
              </w:rPr>
              <w:t>02</w:t>
            </w:r>
            <w:r>
              <w:rPr>
                <w:rFonts w:cs="Arial"/>
              </w:rPr>
              <w:t>/</w:t>
            </w:r>
            <w:r w:rsidR="0062587C">
              <w:rPr>
                <w:rFonts w:cs="Arial"/>
              </w:rPr>
              <w:t>3</w:t>
            </w:r>
          </w:p>
        </w:tc>
      </w:tr>
      <w:tr w:rsidR="002B6D13" w:rsidRPr="007B06C9" w14:paraId="3FCA0B79" w14:textId="77777777" w:rsidTr="003833FD">
        <w:trPr>
          <w:trHeight w:val="3184"/>
        </w:trPr>
        <w:tc>
          <w:tcPr>
            <w:tcW w:w="812" w:type="dxa"/>
            <w:vMerge/>
          </w:tcPr>
          <w:p w14:paraId="62AC117B" w14:textId="77777777" w:rsidR="002B6D13" w:rsidRPr="007B06C9" w:rsidRDefault="002B6D13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E27870D" w14:textId="77777777" w:rsidR="002B6D13" w:rsidRPr="007B06C9" w:rsidRDefault="002B6D13" w:rsidP="003A0496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</w:tc>
        <w:tc>
          <w:tcPr>
            <w:tcW w:w="8577" w:type="dxa"/>
          </w:tcPr>
          <w:p w14:paraId="4D750917" w14:textId="77777777" w:rsidR="002B6D13" w:rsidRDefault="002B6D13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авторской программы М.М. Аверина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6D13" w14:paraId="11990772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A8B81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Межличностные взаимодействия в семье, со сверстниками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86AA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35C53B68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F522B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Здоровый образ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0067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75E00C3B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4CA6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Досуг и увлечения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52E5B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648799A1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235F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Маленькая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CF8F5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B6D13" w14:paraId="7540AEA8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DB265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Внешность и черты характера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19EAA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7505A5FB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472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Досуг и увлечения. Виды отдыха, путешествия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AD6F7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5C9BC195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8FBB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Страны второго языка и родная страна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FFB6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30D1568C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E48F1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Школьное образование, школьная жизнь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14141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B6D13" w14:paraId="437C6E20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FCF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Большая перемена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29435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2B6D13" w:rsidRPr="006C18EE" w14:paraId="5D04EDDA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964C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9ED3" w14:textId="77777777" w:rsidR="002B6D13" w:rsidRPr="006C18EE" w:rsidRDefault="002B6D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18EE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1259EF0" w14:textId="77777777" w:rsidR="002B6D13" w:rsidRPr="007B06C9" w:rsidRDefault="002B6D13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B4F0F64" w14:textId="77777777" w:rsidR="002B6D13" w:rsidRDefault="002B6D13" w:rsidP="003A0496">
            <w:pPr>
              <w:rPr>
                <w:rFonts w:cs="Arial"/>
              </w:rPr>
            </w:pPr>
            <w:r>
              <w:rPr>
                <w:rFonts w:cs="Arial"/>
              </w:rPr>
              <w:t>Немецкий язык</w:t>
            </w:r>
          </w:p>
          <w:p w14:paraId="630E3DA0" w14:textId="77777777" w:rsidR="002B6D13" w:rsidRPr="007B06C9" w:rsidRDefault="002B6D13" w:rsidP="003A04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М.М.Аверин</w:t>
            </w:r>
            <w:proofErr w:type="spellEnd"/>
          </w:p>
        </w:tc>
        <w:tc>
          <w:tcPr>
            <w:tcW w:w="1701" w:type="dxa"/>
          </w:tcPr>
          <w:p w14:paraId="345F1C36" w14:textId="77777777" w:rsidR="002B6D13" w:rsidRDefault="002B6D13" w:rsidP="003A0496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7F90FB30" w14:textId="77777777" w:rsidTr="00CD209F">
        <w:tc>
          <w:tcPr>
            <w:tcW w:w="812" w:type="dxa"/>
            <w:vMerge/>
          </w:tcPr>
          <w:p w14:paraId="4527023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48CC8FB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Математика</w:t>
            </w:r>
          </w:p>
        </w:tc>
        <w:tc>
          <w:tcPr>
            <w:tcW w:w="8577" w:type="dxa"/>
          </w:tcPr>
          <w:p w14:paraId="28070639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В.И.Жохова</w:t>
            </w:r>
            <w:proofErr w:type="spellEnd"/>
            <w:r w:rsidR="00EB1C6C">
              <w:rPr>
                <w:rFonts w:cs="Arial"/>
              </w:rPr>
              <w:t xml:space="preserve"> к учебнику </w:t>
            </w:r>
            <w:proofErr w:type="spellStart"/>
            <w:r w:rsidR="00EB1C6C">
              <w:rPr>
                <w:rFonts w:cs="Arial"/>
              </w:rPr>
              <w:t>Н</w:t>
            </w:r>
            <w:r w:rsidR="000A3C77">
              <w:rPr>
                <w:rFonts w:cs="Arial"/>
              </w:rPr>
              <w:t>.Я.Виленкина</w:t>
            </w:r>
            <w:proofErr w:type="spellEnd"/>
            <w:r w:rsidR="000A3C77">
              <w:rPr>
                <w:rFonts w:cs="Arial"/>
              </w:rPr>
              <w:t xml:space="preserve"> и </w:t>
            </w:r>
            <w:proofErr w:type="spellStart"/>
            <w:r w:rsidR="000A3C77">
              <w:rPr>
                <w:rFonts w:cs="Arial"/>
              </w:rPr>
              <w:t>В.И.Жохова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6D13" w14:paraId="44D3D39A" w14:textId="77777777" w:rsidTr="00F218B2">
              <w:tc>
                <w:tcPr>
                  <w:tcW w:w="4165" w:type="dxa"/>
                </w:tcPr>
                <w:p w14:paraId="308685A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Делимость чисел</w:t>
                  </w:r>
                </w:p>
              </w:tc>
              <w:tc>
                <w:tcPr>
                  <w:tcW w:w="1418" w:type="dxa"/>
                </w:tcPr>
                <w:p w14:paraId="33C26CC7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2B6D13" w14:paraId="20037CB5" w14:textId="77777777" w:rsidTr="00F218B2">
              <w:tc>
                <w:tcPr>
                  <w:tcW w:w="4165" w:type="dxa"/>
                </w:tcPr>
                <w:p w14:paraId="0D69957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Сложение и вычитание дробей с разными знаменателями</w:t>
                  </w:r>
                </w:p>
              </w:tc>
              <w:tc>
                <w:tcPr>
                  <w:tcW w:w="1418" w:type="dxa"/>
                </w:tcPr>
                <w:p w14:paraId="2697938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2B6D13" w14:paraId="0694A940" w14:textId="77777777" w:rsidTr="00F218B2">
              <w:tc>
                <w:tcPr>
                  <w:tcW w:w="4165" w:type="dxa"/>
                </w:tcPr>
                <w:p w14:paraId="40D3FD5A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Умножение и деление обыкновенных дробей</w:t>
                  </w:r>
                </w:p>
              </w:tc>
              <w:tc>
                <w:tcPr>
                  <w:tcW w:w="1418" w:type="dxa"/>
                </w:tcPr>
                <w:p w14:paraId="1FAB381E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</w:tr>
            <w:tr w:rsidR="002B6D13" w14:paraId="5F200303" w14:textId="77777777" w:rsidTr="00F218B2">
              <w:tc>
                <w:tcPr>
                  <w:tcW w:w="4165" w:type="dxa"/>
                </w:tcPr>
                <w:p w14:paraId="102DA145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Отношение и пропорция</w:t>
                  </w:r>
                </w:p>
              </w:tc>
              <w:tc>
                <w:tcPr>
                  <w:tcW w:w="1418" w:type="dxa"/>
                </w:tcPr>
                <w:p w14:paraId="41907D3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2B6D13" w14:paraId="7A07CB41" w14:textId="77777777" w:rsidTr="00F218B2">
              <w:tc>
                <w:tcPr>
                  <w:tcW w:w="4165" w:type="dxa"/>
                </w:tcPr>
                <w:p w14:paraId="6A20831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Положительные и отрицательные числа</w:t>
                  </w:r>
                </w:p>
              </w:tc>
              <w:tc>
                <w:tcPr>
                  <w:tcW w:w="1418" w:type="dxa"/>
                </w:tcPr>
                <w:p w14:paraId="7C523D5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2B6D13" w14:paraId="54F5432E" w14:textId="77777777" w:rsidTr="00F218B2">
              <w:tc>
                <w:tcPr>
                  <w:tcW w:w="4165" w:type="dxa"/>
                </w:tcPr>
                <w:p w14:paraId="180D73A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Сложение и вычитание положительных и отрицательных чисел</w:t>
                  </w:r>
                </w:p>
              </w:tc>
              <w:tc>
                <w:tcPr>
                  <w:tcW w:w="1418" w:type="dxa"/>
                </w:tcPr>
                <w:p w14:paraId="571B7F7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2B6D13" w14:paraId="7FA5B8B7" w14:textId="77777777" w:rsidTr="00F218B2">
              <w:tc>
                <w:tcPr>
                  <w:tcW w:w="4165" w:type="dxa"/>
                </w:tcPr>
                <w:p w14:paraId="601F24D5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Умножение и деление положительных и отрицательных чисел</w:t>
                  </w:r>
                </w:p>
                <w:p w14:paraId="25D4F98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674F34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B6D13" w14:paraId="732BB264" w14:textId="77777777" w:rsidTr="00F218B2">
              <w:tc>
                <w:tcPr>
                  <w:tcW w:w="4165" w:type="dxa"/>
                </w:tcPr>
                <w:p w14:paraId="13AC4117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Решение уравнений</w:t>
                  </w:r>
                </w:p>
              </w:tc>
              <w:tc>
                <w:tcPr>
                  <w:tcW w:w="1418" w:type="dxa"/>
                </w:tcPr>
                <w:p w14:paraId="5249C587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2B6D13" w14:paraId="27B13AD3" w14:textId="77777777" w:rsidTr="00F218B2">
              <w:tc>
                <w:tcPr>
                  <w:tcW w:w="4165" w:type="dxa"/>
                </w:tcPr>
                <w:p w14:paraId="6E67AB2C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Координаты на плоскости</w:t>
                  </w:r>
                </w:p>
              </w:tc>
              <w:tc>
                <w:tcPr>
                  <w:tcW w:w="1418" w:type="dxa"/>
                </w:tcPr>
                <w:p w14:paraId="1A1EB92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2B6D13" w14:paraId="7CBE5CAE" w14:textId="77777777" w:rsidTr="00F218B2">
              <w:tc>
                <w:tcPr>
                  <w:tcW w:w="4165" w:type="dxa"/>
                </w:tcPr>
                <w:p w14:paraId="552A7297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587ADEB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2B6D13" w:rsidRPr="009261E3" w14:paraId="5BAC345E" w14:textId="77777777" w:rsidTr="00F218B2">
              <w:tc>
                <w:tcPr>
                  <w:tcW w:w="4165" w:type="dxa"/>
                </w:tcPr>
                <w:p w14:paraId="2DF66F61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21BB2EE" w14:textId="77777777" w:rsidR="002B6D13" w:rsidRPr="00887395" w:rsidRDefault="002B6D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87395">
                    <w:rPr>
                      <w:rFonts w:ascii="Arial" w:hAnsi="Arial" w:cs="Arial"/>
                      <w:b/>
                      <w:sz w:val="24"/>
                      <w:szCs w:val="24"/>
                    </w:rPr>
                    <w:t>170</w:t>
                  </w:r>
                </w:p>
              </w:tc>
            </w:tr>
          </w:tbl>
          <w:p w14:paraId="7861E72A" w14:textId="77777777" w:rsidR="00D3250D" w:rsidRPr="007B06C9" w:rsidRDefault="00D3250D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EEE4179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«Математика» Н.Я.Виленкин, В.И.Жохов</w:t>
            </w:r>
          </w:p>
        </w:tc>
        <w:tc>
          <w:tcPr>
            <w:tcW w:w="1701" w:type="dxa"/>
          </w:tcPr>
          <w:p w14:paraId="7552ABAD" w14:textId="77777777" w:rsidR="003B509F" w:rsidRPr="007B06C9" w:rsidRDefault="002B6D13" w:rsidP="002B6D13">
            <w:pPr>
              <w:rPr>
                <w:rFonts w:cs="Arial"/>
              </w:rPr>
            </w:pPr>
            <w:r>
              <w:rPr>
                <w:rFonts w:cs="Arial"/>
              </w:rPr>
              <w:t>170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5</w:t>
            </w:r>
          </w:p>
        </w:tc>
      </w:tr>
      <w:tr w:rsidR="003B509F" w:rsidRPr="007B06C9" w14:paraId="2854EB91" w14:textId="77777777" w:rsidTr="00CD209F">
        <w:tc>
          <w:tcPr>
            <w:tcW w:w="812" w:type="dxa"/>
            <w:vMerge/>
          </w:tcPr>
          <w:p w14:paraId="78015DA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7724A7F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26A0D5F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Е.В.Агибалова</w:t>
            </w:r>
            <w:proofErr w:type="spellEnd"/>
          </w:p>
          <w:p w14:paraId="033D0075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Н.М.Арсентьева</w:t>
            </w:r>
            <w:proofErr w:type="spellEnd"/>
          </w:p>
          <w:p w14:paraId="564743EC" w14:textId="77777777" w:rsidR="00843C1C" w:rsidRDefault="00843C1C" w:rsidP="00365AD9">
            <w:pPr>
              <w:rPr>
                <w:rFonts w:cs="Arial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43C1C" w14:paraId="415A2D4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9027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История средних веков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E35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3C1C" w14:paraId="7EAB144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86D3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Становление средневековой Европы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39293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43C1C" w14:paraId="210B3CB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6B467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Византийская империя и славяне в 6-11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39295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3C1C" w14:paraId="504ED03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40E9E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Арабы в 6-11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1A5B4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3C1C" w14:paraId="0158494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6C869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Феодалы и крестьяне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5CB5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3C1C" w14:paraId="69DF966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BAC7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Средневековый город  в Западной и Центральной Европе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2E8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3C1C" w14:paraId="059840C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AA276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Каталическая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церковь в 11-13 веках. Крестовые походы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75657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3C1C" w14:paraId="17D7E79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6E07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Образование централизованных государств в Западной Европе (11-15 века)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EDFAE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43C1C" w14:paraId="02F6ACF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C2302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Славянские государства и Византия в 14-15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7E270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3C1C" w14:paraId="318C4F1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5739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Западной Европы в Средние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1349E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43C1C" w14:paraId="68E42FA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0575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Народы Азии, Америки и Африки в Средние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841E2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3C1C" w14:paraId="292E275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3F3A1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История России. 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62D8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3C1C" w14:paraId="2DFA56D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A8B1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Народы и государства на территории современной России в древности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6CB6" w14:textId="77777777" w:rsidR="00843C1C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3C1C" w14:paraId="3A9221A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32078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Русь в 9-12 веках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180A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43C1C" w14:paraId="680F58D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29F80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Русь в середине 12 начале 13 веков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DA713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43C1C" w14:paraId="34F0232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13C1A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Русские земли в середине 13-14 веков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B8A2A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43C1C" w14:paraId="2CEEC5D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099D4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Формирование единого Русского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A48F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43C1C" w14:paraId="296F4FC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77D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B19F3" w14:textId="77777777" w:rsidR="00843C1C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3C1C" w:rsidRPr="00B30426" w14:paraId="62703FD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355B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CF718" w14:textId="77777777" w:rsidR="00843C1C" w:rsidRPr="00B30426" w:rsidRDefault="00843C1C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30426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74DF912" w14:textId="77777777" w:rsidR="00BB6925" w:rsidRPr="007B06C9" w:rsidRDefault="00BB6925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558D279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«Всеобщая история. История Средних веков» Е.В.Агибалова</w:t>
            </w:r>
          </w:p>
          <w:p w14:paraId="4B8F48D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«История России»  Н.М.Арсентьев</w:t>
            </w:r>
          </w:p>
        </w:tc>
        <w:tc>
          <w:tcPr>
            <w:tcW w:w="1701" w:type="dxa"/>
          </w:tcPr>
          <w:p w14:paraId="52EB4F7A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5764A15D" w14:textId="77777777" w:rsidTr="00CD209F">
        <w:tc>
          <w:tcPr>
            <w:tcW w:w="812" w:type="dxa"/>
            <w:vMerge w:val="restart"/>
          </w:tcPr>
          <w:p w14:paraId="5CDDD0E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4A3DC60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5D4A1A07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43C1C" w14:paraId="34D6978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55F7F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Человек-личность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8CF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3C1C" w14:paraId="4BA1E40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F28A6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познает мир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73AA6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843C1C" w14:paraId="526A110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66FD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среди людей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E1A0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43C1C" w14:paraId="6E92792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B3A9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Нравственные основы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47E6B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43C1C" w14:paraId="7A92A64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DD1EA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B946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3C1C" w:rsidRPr="00AC6E85" w14:paraId="09F2772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177D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0282F" w14:textId="77777777" w:rsidR="00843C1C" w:rsidRPr="00AC6E85" w:rsidRDefault="00843C1C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6E85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35D2ECF7" w14:textId="77777777" w:rsidR="00BB6925" w:rsidRPr="007B06C9" w:rsidRDefault="00BB6925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7D97D9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«Обществознание» Л.Н.Боголюбов</w:t>
            </w:r>
          </w:p>
        </w:tc>
        <w:tc>
          <w:tcPr>
            <w:tcW w:w="1701" w:type="dxa"/>
          </w:tcPr>
          <w:p w14:paraId="6DB517F2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0F1C1C3A" w14:textId="77777777" w:rsidTr="00CD209F">
        <w:tc>
          <w:tcPr>
            <w:tcW w:w="812" w:type="dxa"/>
            <w:vMerge/>
          </w:tcPr>
          <w:p w14:paraId="4A8F4FC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6F3EA04" w14:textId="77777777" w:rsidR="003B509F" w:rsidRPr="00042F4C" w:rsidRDefault="003B509F" w:rsidP="003A0496">
            <w:pPr>
              <w:rPr>
                <w:rFonts w:cs="Arial"/>
              </w:rPr>
            </w:pPr>
            <w:r w:rsidRPr="00042F4C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0665972A" w14:textId="77777777" w:rsidR="003B509F" w:rsidRDefault="003B509F" w:rsidP="00042F4C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Л.Е.Савельевой</w:t>
            </w:r>
            <w:proofErr w:type="spellEnd"/>
            <w:r>
              <w:rPr>
                <w:rFonts w:cs="Arial"/>
              </w:rPr>
              <w:t>,</w:t>
            </w:r>
          </w:p>
          <w:p w14:paraId="0264D58B" w14:textId="77777777" w:rsidR="003B509F" w:rsidRDefault="003B509F" w:rsidP="00042F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А.П.Кузнецова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 к УМК «География. Планета Земля»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43C1C" w14:paraId="3982E7E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0DA35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239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3C1C" w14:paraId="4F3B314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810D0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Гидросфера-водная оболочка Земли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F1B9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843C1C" w14:paraId="03D24A7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604A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Атмосфера-воздушная оболочка Земли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0B525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843C1C" w14:paraId="3D838CF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FCB5D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Биосфера-оболочка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8C99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43C1C" w14:paraId="4974482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DEB4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Географическая оболочка-самый крупный природный комплекс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6987A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843C1C" w:rsidRPr="008B3E06" w14:paraId="5022D5B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C79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3564F" w14:textId="77777777" w:rsidR="00843C1C" w:rsidRPr="008B3E06" w:rsidRDefault="00843C1C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3E06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636E809C" w14:textId="77777777" w:rsidR="00843C1C" w:rsidRPr="007B06C9" w:rsidRDefault="00843C1C" w:rsidP="00042F4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148CF6B" w14:textId="77777777" w:rsidR="003B509F" w:rsidRPr="007B06C9" w:rsidRDefault="003B509F" w:rsidP="00365AD9">
            <w:pPr>
              <w:rPr>
                <w:rFonts w:cs="Arial"/>
              </w:rPr>
            </w:pPr>
            <w:r>
              <w:lastRenderedPageBreak/>
              <w:t>«География» А.А.Лобжанидзе</w:t>
            </w:r>
          </w:p>
        </w:tc>
        <w:tc>
          <w:tcPr>
            <w:tcW w:w="1701" w:type="dxa"/>
          </w:tcPr>
          <w:p w14:paraId="014A012F" w14:textId="77777777" w:rsidR="003B509F" w:rsidRDefault="003B509F" w:rsidP="00365AD9">
            <w:r>
              <w:t>34/1</w:t>
            </w:r>
          </w:p>
        </w:tc>
      </w:tr>
      <w:tr w:rsidR="003B509F" w:rsidRPr="007B06C9" w14:paraId="69174F0D" w14:textId="77777777" w:rsidTr="00CD209F">
        <w:tc>
          <w:tcPr>
            <w:tcW w:w="812" w:type="dxa"/>
            <w:vMerge/>
          </w:tcPr>
          <w:p w14:paraId="4473A0BB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2EA0C1A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07DEFB4B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программа </w:t>
            </w:r>
            <w:proofErr w:type="spellStart"/>
            <w:r w:rsidR="003B509F" w:rsidRPr="007B06C9"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43C1C" w14:paraId="33BB057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B286B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hAnsi="Arial" w:cs="Arial"/>
                      <w:sz w:val="20"/>
                      <w:szCs w:val="20"/>
                    </w:rPr>
                    <w:t>Жизнедеятельность организмов.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3EE1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843C1C" w14:paraId="4418806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CB9BC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hAnsi="Arial" w:cs="Arial"/>
                      <w:sz w:val="20"/>
                      <w:szCs w:val="20"/>
                    </w:rPr>
                    <w:t>Строение и многообразие покрытосеменных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растений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E3A89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843C1C" w:rsidRPr="005355F6" w14:paraId="1286F05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833A" w14:textId="77777777" w:rsidR="00843C1C" w:rsidRDefault="00843C1C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E39A9" w14:textId="77777777" w:rsidR="00843C1C" w:rsidRPr="005355F6" w:rsidRDefault="00843C1C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55F6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5DBE5127" w14:textId="77777777" w:rsidR="00BB6925" w:rsidRPr="007B06C9" w:rsidRDefault="00BB6925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93C3D6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«Биология» В.В.Пасечник</w:t>
            </w:r>
          </w:p>
        </w:tc>
        <w:tc>
          <w:tcPr>
            <w:tcW w:w="1701" w:type="dxa"/>
          </w:tcPr>
          <w:p w14:paraId="470D6CE4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7A8DB9A4" w14:textId="77777777" w:rsidTr="00CD209F">
        <w:tc>
          <w:tcPr>
            <w:tcW w:w="812" w:type="dxa"/>
            <w:vMerge/>
          </w:tcPr>
          <w:p w14:paraId="3E4098F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F38FD2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58543DDF" w14:textId="77777777" w:rsidR="003B509F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6925" w:rsidRPr="005E1CAC" w14:paraId="000A669B" w14:textId="77777777" w:rsidTr="00F218B2">
              <w:tc>
                <w:tcPr>
                  <w:tcW w:w="4165" w:type="dxa"/>
                </w:tcPr>
                <w:p w14:paraId="32D66E27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образов вокальной и инструментальной музыки</w:t>
                  </w:r>
                </w:p>
              </w:tc>
              <w:tc>
                <w:tcPr>
                  <w:tcW w:w="1418" w:type="dxa"/>
                </w:tcPr>
                <w:p w14:paraId="674C9559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BB6925" w:rsidRPr="005E1CAC" w14:paraId="0C50D917" w14:textId="77777777" w:rsidTr="00F218B2">
              <w:tc>
                <w:tcPr>
                  <w:tcW w:w="4165" w:type="dxa"/>
                </w:tcPr>
                <w:p w14:paraId="2A0EF1AC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образов камерной и симфонической музыки</w:t>
                  </w:r>
                </w:p>
              </w:tc>
              <w:tc>
                <w:tcPr>
                  <w:tcW w:w="1418" w:type="dxa"/>
                </w:tcPr>
                <w:p w14:paraId="1A5A1128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BB6925" w:rsidRPr="00FC6393" w14:paraId="2414669F" w14:textId="77777777" w:rsidTr="00F218B2">
              <w:tc>
                <w:tcPr>
                  <w:tcW w:w="4165" w:type="dxa"/>
                </w:tcPr>
                <w:p w14:paraId="14A50B9E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ABB7216" w14:textId="77777777" w:rsidR="00BB6925" w:rsidRPr="00FC6393" w:rsidRDefault="00BB6925" w:rsidP="00F218B2">
                  <w:pPr>
                    <w:rPr>
                      <w:rFonts w:ascii="Arial" w:hAnsi="Arial" w:cs="Arial"/>
                      <w:b/>
                    </w:rPr>
                  </w:pPr>
                  <w:r w:rsidRPr="00FC6393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3DB1B72E" w14:textId="77777777" w:rsidR="00BB6925" w:rsidRPr="007B06C9" w:rsidRDefault="00BB6925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5CD3C3F" w14:textId="77777777" w:rsidR="003B509F" w:rsidRPr="007B06C9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>«Музыка» Г.П.Сергеева, Е.Д.Критская</w:t>
            </w:r>
          </w:p>
        </w:tc>
        <w:tc>
          <w:tcPr>
            <w:tcW w:w="1701" w:type="dxa"/>
          </w:tcPr>
          <w:p w14:paraId="0D8D233E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204D2E2B" w14:textId="77777777" w:rsidTr="00CD209F">
        <w:tc>
          <w:tcPr>
            <w:tcW w:w="812" w:type="dxa"/>
            <w:vMerge/>
          </w:tcPr>
          <w:p w14:paraId="2A17CAA8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DC64F1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ИЗО</w:t>
            </w:r>
          </w:p>
        </w:tc>
        <w:tc>
          <w:tcPr>
            <w:tcW w:w="8577" w:type="dxa"/>
          </w:tcPr>
          <w:p w14:paraId="6BD5312B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Т.Я.Шпикаловой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BB6925" w:rsidRPr="005E1CAC" w14:paraId="7B4FF28C" w14:textId="77777777" w:rsidTr="00F218B2">
              <w:tc>
                <w:tcPr>
                  <w:tcW w:w="4165" w:type="dxa"/>
                </w:tcPr>
                <w:p w14:paraId="6CCC3CB9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Образ цветущей природы-вечная тема в искусстве</w:t>
                  </w:r>
                </w:p>
              </w:tc>
              <w:tc>
                <w:tcPr>
                  <w:tcW w:w="1418" w:type="dxa"/>
                </w:tcPr>
                <w:p w14:paraId="72427A04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BB6925" w:rsidRPr="005E1CAC" w14:paraId="6806324C" w14:textId="77777777" w:rsidTr="00F218B2">
              <w:tc>
                <w:tcPr>
                  <w:tcW w:w="4165" w:type="dxa"/>
                </w:tcPr>
                <w:p w14:paraId="4518D1E1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прошлого в настоящее. Художественный диалог культур</w:t>
                  </w:r>
                </w:p>
              </w:tc>
              <w:tc>
                <w:tcPr>
                  <w:tcW w:w="1418" w:type="dxa"/>
                </w:tcPr>
                <w:p w14:paraId="643889AA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B6925" w:rsidRPr="005E1CAC" w14:paraId="7EDDB422" w14:textId="77777777" w:rsidTr="00F218B2">
              <w:tc>
                <w:tcPr>
                  <w:tcW w:w="4165" w:type="dxa"/>
                </w:tcPr>
                <w:p w14:paraId="50C46AE5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Исторические реалии в искусстве разных народов</w:t>
                  </w:r>
                </w:p>
              </w:tc>
              <w:tc>
                <w:tcPr>
                  <w:tcW w:w="1418" w:type="dxa"/>
                </w:tcPr>
                <w:p w14:paraId="1A45B281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B6925" w:rsidRPr="005E1CAC" w14:paraId="64B7F3E8" w14:textId="77777777" w:rsidTr="00F218B2">
              <w:tc>
                <w:tcPr>
                  <w:tcW w:w="4165" w:type="dxa"/>
                </w:tcPr>
                <w:p w14:paraId="1A54822D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Образ времени года в искусстве. Весна-утро года</w:t>
                  </w:r>
                </w:p>
              </w:tc>
              <w:tc>
                <w:tcPr>
                  <w:tcW w:w="1418" w:type="dxa"/>
                </w:tcPr>
                <w:p w14:paraId="3712BBB6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B6925" w:rsidRPr="00054168" w14:paraId="42C6D530" w14:textId="77777777" w:rsidTr="00F218B2">
              <w:tc>
                <w:tcPr>
                  <w:tcW w:w="4165" w:type="dxa"/>
                </w:tcPr>
                <w:p w14:paraId="0014ED5E" w14:textId="77777777" w:rsidR="00BB6925" w:rsidRPr="005E1CAC" w:rsidRDefault="00BB6925" w:rsidP="00F218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DE2D9B5" w14:textId="77777777" w:rsidR="00BB6925" w:rsidRPr="00054168" w:rsidRDefault="00BB6925" w:rsidP="00F218B2">
                  <w:pPr>
                    <w:rPr>
                      <w:rFonts w:ascii="Arial" w:hAnsi="Arial" w:cs="Arial"/>
                      <w:b/>
                    </w:rPr>
                  </w:pPr>
                  <w:r w:rsidRPr="00054168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60ED7125" w14:textId="77777777" w:rsidR="00BB6925" w:rsidRPr="007B06C9" w:rsidRDefault="00BB6925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01A8910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«Изобразительное искусство» Т.Я.Шпикалова</w:t>
            </w:r>
          </w:p>
        </w:tc>
        <w:tc>
          <w:tcPr>
            <w:tcW w:w="1701" w:type="dxa"/>
          </w:tcPr>
          <w:p w14:paraId="6508DE83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142CAE29" w14:textId="77777777" w:rsidTr="00CD209F">
        <w:tc>
          <w:tcPr>
            <w:tcW w:w="812" w:type="dxa"/>
            <w:vMerge/>
          </w:tcPr>
          <w:p w14:paraId="4BF0F4A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5E653A7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20241539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О.Н.Логвиновой</w:t>
            </w:r>
            <w:proofErr w:type="spellEnd"/>
            <w:r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Н.В.Синицы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6D13" w14:paraId="1CFF1A0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EE062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2DDAE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B6D13" w14:paraId="209D460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652C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Культура питания.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1E2F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B6D13" w14:paraId="5375D8E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411D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781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2B6D13" w14:paraId="4A89F6E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F3D75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5910A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:rsidRPr="000511E7" w14:paraId="73A7B9C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13C8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Технологии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BED9E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B6D13" w14:paraId="6093B9C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F49BC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Электротехнические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7290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B6D13" w14:paraId="7E590A3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F63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09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188C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14:paraId="6257953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ABF1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1DC27" w14:textId="77777777" w:rsidR="002B6D13" w:rsidRPr="00320909" w:rsidRDefault="002B6D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20909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55053387" w14:textId="77777777" w:rsidR="00BB6925" w:rsidRPr="007B06C9" w:rsidRDefault="00BB6925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396B13D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071A39EB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1CB1FC70" w14:textId="77777777" w:rsidTr="00CD209F">
        <w:tc>
          <w:tcPr>
            <w:tcW w:w="812" w:type="dxa"/>
            <w:vMerge/>
          </w:tcPr>
          <w:p w14:paraId="112220CE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551445E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79B8B990" w14:textId="77777777" w:rsidR="003B509F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М.Я.Виленского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6D13" w:rsidRPr="00394760" w14:paraId="324D11A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CD5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9382F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:rsidRPr="00394760" w14:paraId="6723772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194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377B0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:rsidRPr="00394760" w14:paraId="0AA901F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FC3D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8649F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:rsidRPr="00394760" w14:paraId="2F2624A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DA1F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B923D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B6D13" w:rsidRPr="00394760" w14:paraId="7C0B110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7C84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AD71B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B6D13" w:rsidRPr="00394760" w14:paraId="5A903EE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A35CE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EF314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2B6D13" w:rsidRPr="00394760" w14:paraId="39D8B77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9E85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2B222" w14:textId="77777777" w:rsidR="002B6D13" w:rsidRPr="001D5D8B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5D8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2B6D13" w:rsidRPr="00394760" w14:paraId="6A539A5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3266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4EC8B" w14:textId="77777777" w:rsidR="002B6D13" w:rsidRPr="00394760" w:rsidRDefault="002B6D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4760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455C405" w14:textId="77777777" w:rsidR="00534A9E" w:rsidRPr="007B06C9" w:rsidRDefault="00534A9E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94DAC51" w14:textId="77777777" w:rsidR="003B509F" w:rsidRPr="007B06C9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«Физическая культура» Виленский  М.Я.</w:t>
            </w:r>
          </w:p>
        </w:tc>
        <w:tc>
          <w:tcPr>
            <w:tcW w:w="1701" w:type="dxa"/>
          </w:tcPr>
          <w:p w14:paraId="03D85142" w14:textId="77777777" w:rsidR="003B509F" w:rsidRPr="007B06C9" w:rsidRDefault="003B509F" w:rsidP="003B509F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0D05FE48" w14:textId="77777777" w:rsidTr="00CD209F">
        <w:tc>
          <w:tcPr>
            <w:tcW w:w="812" w:type="dxa"/>
            <w:vMerge w:val="restart"/>
          </w:tcPr>
          <w:p w14:paraId="732E15A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7</w:t>
            </w:r>
          </w:p>
        </w:tc>
        <w:tc>
          <w:tcPr>
            <w:tcW w:w="1918" w:type="dxa"/>
          </w:tcPr>
          <w:p w14:paraId="4A016DA7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33D86C52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B6D13" w14:paraId="7204077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058AA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62130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B6D13" w14:paraId="38F94AA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EBEE4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изученного в 5-6 классах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EAE6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2B6D13" w14:paraId="32911CD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0CA7E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532F7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2B6D13" w14:paraId="4D31D4E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C9910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Деепричастие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8A153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B6D13" w14:paraId="7AAF3E2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77F8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Наречие и слова категории состояния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1FD7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2B6D13" w14:paraId="26D3766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0C0E7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Категория состояния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2A45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2B6D13" w14:paraId="7A4E73A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19E1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Служебные части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47DE3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2B6D13" w14:paraId="5D7651E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8008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Предлог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DE55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2B6D13" w14:paraId="59F0D49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1ABEB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Союз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2066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2B6D13" w14:paraId="193CE1E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FE59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Частица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541DF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2B6D13" w14:paraId="46CA451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419BD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Междометия. Звукоподражательные слова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C3CEE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B6D13" w:rsidRPr="00582EC0" w14:paraId="239CF6B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83F0B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766BC" w14:textId="77777777" w:rsidR="002B6D13" w:rsidRDefault="002B6D13" w:rsidP="002B6D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2B6D13" w:rsidRPr="00582EC0" w14:paraId="6CABD89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0A736" w14:textId="77777777" w:rsidR="002B6D13" w:rsidRDefault="002B6D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A453" w14:textId="77777777" w:rsidR="002B6D13" w:rsidRPr="00FB7B36" w:rsidRDefault="002B6D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7B36">
                    <w:rPr>
                      <w:rFonts w:ascii="Arial" w:hAnsi="Arial" w:cs="Arial"/>
                      <w:b/>
                      <w:sz w:val="24"/>
                      <w:szCs w:val="24"/>
                    </w:rPr>
                    <w:t>170</w:t>
                  </w:r>
                </w:p>
              </w:tc>
            </w:tr>
          </w:tbl>
          <w:p w14:paraId="17A13442" w14:textId="77777777" w:rsidR="00BB6925" w:rsidRPr="007B06C9" w:rsidRDefault="00BB6925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E5E975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2DE032B4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170/5</w:t>
            </w:r>
          </w:p>
        </w:tc>
      </w:tr>
      <w:tr w:rsidR="003B509F" w:rsidRPr="007B06C9" w14:paraId="04FB1805" w14:textId="77777777" w:rsidTr="00CD209F">
        <w:tc>
          <w:tcPr>
            <w:tcW w:w="812" w:type="dxa"/>
            <w:vMerge/>
          </w:tcPr>
          <w:p w14:paraId="39F8D04C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195BB9AC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6EEEA897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73794" w14:paraId="1DF5150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69008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06164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73794" w14:paraId="05D5088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5070F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CAFE7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73794" w14:paraId="76B29B4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44A07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8D07A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73794" w14:paraId="18BD106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CE803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D8B7D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73794" w14:paraId="123CA68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C1385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9AB3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873794" w14:paraId="36DBBA9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CAF21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76007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873794" w14:paraId="306D7BA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2394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народов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B8FB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73794" w:rsidRPr="004D744F" w14:paraId="33EF999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E9DD8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A6D4A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73794" w:rsidRPr="004D744F" w14:paraId="6820DF3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4B477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BF4F3" w14:textId="77777777" w:rsidR="00873794" w:rsidRPr="00300A81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A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73794" w:rsidRPr="004D744F" w14:paraId="4469EC0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87F6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FB970" w14:textId="77777777" w:rsidR="00873794" w:rsidRPr="00300A81" w:rsidRDefault="00873794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0A81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E91C448" w14:textId="77777777" w:rsidR="00F218B2" w:rsidRPr="007B06C9" w:rsidRDefault="00F218B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923C6E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5C92C0CB" w14:textId="77777777" w:rsidR="003B509F" w:rsidRPr="007B06C9" w:rsidRDefault="006F0D68" w:rsidP="006F0D68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2</w:t>
            </w:r>
          </w:p>
        </w:tc>
      </w:tr>
      <w:tr w:rsidR="003B509F" w:rsidRPr="007B06C9" w14:paraId="588B5B38" w14:textId="77777777" w:rsidTr="00CD209F">
        <w:tc>
          <w:tcPr>
            <w:tcW w:w="812" w:type="dxa"/>
            <w:vMerge/>
          </w:tcPr>
          <w:p w14:paraId="2FD53D5A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29F6EC1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59689969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873794" w:rsidRPr="00CF3C60" w14:paraId="51BF19E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22CEF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Труд и отдых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293DB" w14:textId="77777777" w:rsidR="00873794" w:rsidRPr="00FF7628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873794" w:rsidRPr="00CF3C60" w14:paraId="71299BD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117CC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и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AAA06" w14:textId="77777777" w:rsidR="00873794" w:rsidRPr="00FF7628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873794" w:rsidRPr="00CF3C60" w14:paraId="518AA38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7EDE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Матушка природа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90828" w14:textId="77777777" w:rsidR="00873794" w:rsidRPr="00FF7628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873794" w:rsidRPr="00CF3C60" w14:paraId="60B5976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01FF9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Здоровый дух и здоровое тело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77A8F" w14:textId="77777777" w:rsidR="00873794" w:rsidRPr="00FF7628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873794" w:rsidRPr="00CF3C60" w14:paraId="69D3060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DB032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Жизненный опыт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D31FA" w14:textId="77777777" w:rsidR="00873794" w:rsidRPr="00FF7628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873794" w:rsidRPr="00CF3C60" w14:paraId="25DD280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C36CD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Преступность и общество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F5003" w14:textId="77777777" w:rsidR="00873794" w:rsidRPr="00FF7628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873794" w:rsidRPr="00CF3C60" w14:paraId="2BCECD1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8370" w14:textId="77777777" w:rsidR="00873794" w:rsidRDefault="0087379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032EE" w14:textId="77777777" w:rsidR="00873794" w:rsidRPr="001B268C" w:rsidRDefault="00873794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68C">
                    <w:rPr>
                      <w:rFonts w:ascii="Arial" w:hAnsi="Arial" w:cs="Arial"/>
                      <w:b/>
                      <w:sz w:val="24"/>
                      <w:szCs w:val="24"/>
                    </w:rPr>
                    <w:t>136</w:t>
                  </w:r>
                </w:p>
              </w:tc>
            </w:tr>
          </w:tbl>
          <w:p w14:paraId="379EFC7E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949416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«Английский язык» К.М.Баранова, Д. Дули</w:t>
            </w:r>
          </w:p>
        </w:tc>
        <w:tc>
          <w:tcPr>
            <w:tcW w:w="1701" w:type="dxa"/>
          </w:tcPr>
          <w:p w14:paraId="3A5E8E71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136/4</w:t>
            </w:r>
          </w:p>
        </w:tc>
      </w:tr>
      <w:tr w:rsidR="003B509F" w:rsidRPr="007B06C9" w14:paraId="537B603A" w14:textId="77777777" w:rsidTr="00CD209F">
        <w:tc>
          <w:tcPr>
            <w:tcW w:w="812" w:type="dxa"/>
            <w:vMerge/>
          </w:tcPr>
          <w:p w14:paraId="753748D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4F21D3F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Алгебра</w:t>
            </w:r>
          </w:p>
        </w:tc>
        <w:tc>
          <w:tcPr>
            <w:tcW w:w="8577" w:type="dxa"/>
          </w:tcPr>
          <w:p w14:paraId="3758DC1E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</w:t>
            </w:r>
            <w:proofErr w:type="spellStart"/>
            <w:r w:rsidRPr="007B06C9">
              <w:rPr>
                <w:rFonts w:cs="Arial"/>
              </w:rPr>
              <w:t>программа</w:t>
            </w:r>
            <w:r w:rsidR="009E7297">
              <w:rPr>
                <w:rFonts w:cs="Arial"/>
              </w:rPr>
              <w:t>Т.А.Бурмистровой</w:t>
            </w:r>
            <w:proofErr w:type="spellEnd"/>
            <w:r w:rsidR="009E7297">
              <w:rPr>
                <w:rFonts w:cs="Arial"/>
              </w:rPr>
              <w:t xml:space="preserve"> к УМК </w:t>
            </w:r>
            <w:proofErr w:type="spellStart"/>
            <w:r w:rsidR="009E7297">
              <w:rPr>
                <w:rFonts w:cs="Arial"/>
              </w:rPr>
              <w:t>Ю.Н.Макарычева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67798" w14:paraId="7C03C4F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149C1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Выражения, тождества, уравнения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76FAB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567798" w14:paraId="503FC69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38E1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Функции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DD5CC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67798" w14:paraId="777C731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202F1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Степень с натуральным показателем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7B5F5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67798" w14:paraId="0737F8B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E3CB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Многочлены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7CEDD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567798" w14:paraId="37459F4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C29EB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Формулы сокращенного умножения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D5C4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567798" w14:paraId="2CD0C40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CA09E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Системы линейных уравнений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A92DB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567798" w14:paraId="122B8E2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C6282" w14:textId="77777777" w:rsidR="00567798" w:rsidRPr="001576A3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6A3"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BF0A3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567798" w:rsidRPr="00004CE4" w14:paraId="54AA673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87E00" w14:textId="77777777" w:rsidR="00567798" w:rsidRDefault="00567798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6A30F" w14:textId="77777777" w:rsidR="00567798" w:rsidRPr="00004CE4" w:rsidRDefault="00567798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4CE4">
                    <w:rPr>
                      <w:rFonts w:ascii="Arial" w:hAnsi="Arial" w:cs="Arial"/>
                      <w:b/>
                      <w:sz w:val="24"/>
                      <w:szCs w:val="24"/>
                    </w:rPr>
                    <w:t>136</w:t>
                  </w:r>
                </w:p>
              </w:tc>
            </w:tr>
          </w:tbl>
          <w:p w14:paraId="2846910F" w14:textId="77777777" w:rsidR="00F218B2" w:rsidRPr="007B06C9" w:rsidRDefault="00F218B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637AB6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«Алгебра» Ю.Н.Макарычев, Н.Г.Миндюк</w:t>
            </w:r>
          </w:p>
        </w:tc>
        <w:tc>
          <w:tcPr>
            <w:tcW w:w="1701" w:type="dxa"/>
          </w:tcPr>
          <w:p w14:paraId="10B6E4FC" w14:textId="77777777" w:rsidR="003B509F" w:rsidRPr="007B06C9" w:rsidRDefault="003B509F" w:rsidP="00365AD9">
            <w:r>
              <w:t>136/4</w:t>
            </w:r>
          </w:p>
        </w:tc>
      </w:tr>
      <w:tr w:rsidR="003B509F" w:rsidRPr="007B06C9" w14:paraId="55532B12" w14:textId="77777777" w:rsidTr="00CD209F">
        <w:tc>
          <w:tcPr>
            <w:tcW w:w="812" w:type="dxa"/>
            <w:vMerge/>
          </w:tcPr>
          <w:p w14:paraId="3F277241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756F1A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Геометрия</w:t>
            </w:r>
          </w:p>
        </w:tc>
        <w:tc>
          <w:tcPr>
            <w:tcW w:w="8577" w:type="dxa"/>
          </w:tcPr>
          <w:p w14:paraId="0D810C1B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r w:rsidR="004B5132">
              <w:rPr>
                <w:rFonts w:cs="Arial"/>
              </w:rPr>
              <w:t xml:space="preserve"> </w:t>
            </w:r>
            <w:proofErr w:type="spellStart"/>
            <w:r w:rsidR="004B5132">
              <w:rPr>
                <w:rFonts w:cs="Arial"/>
              </w:rPr>
              <w:t>Т.А.Бурмистровой</w:t>
            </w:r>
            <w:proofErr w:type="spellEnd"/>
            <w:r w:rsidR="004B5132">
              <w:rPr>
                <w:rFonts w:cs="Arial"/>
              </w:rPr>
              <w:t xml:space="preserve"> к УМК </w:t>
            </w:r>
            <w:proofErr w:type="spellStart"/>
            <w:r w:rsidR="00177122">
              <w:rPr>
                <w:rFonts w:cs="Arial"/>
              </w:rPr>
              <w:t>Л.С.Атанасяна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77122" w14:paraId="51E0A78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A0E06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Начальные геометрические сведения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C815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177122" w14:paraId="1D9A912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5823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Треугольники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A0BFC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177122" w14:paraId="4F41A31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2709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Параллельные прямые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96201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177122" w14:paraId="344326B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9F2D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Соотношения между сторонами и углами треугольника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3CB1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177122" w14:paraId="7A2EA9B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3C11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0104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177122" w14:paraId="5B206C9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14185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B7125" w14:textId="77777777" w:rsidR="00177122" w:rsidRPr="00D54F2A" w:rsidRDefault="00177122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F2A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  <w:tr w:rsidR="00177122" w:rsidRPr="001576A3" w14:paraId="0DC7E79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8FA9" w14:textId="77777777" w:rsidR="00177122" w:rsidRDefault="00177122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FFB7" w14:textId="77777777" w:rsidR="00177122" w:rsidRPr="001576A3" w:rsidRDefault="00177122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0CA36F" w14:textId="77777777" w:rsidR="00F218B2" w:rsidRPr="007B06C9" w:rsidRDefault="00F218B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4E6C4C6" w14:textId="77777777" w:rsidR="003B509F" w:rsidRDefault="003B509F" w:rsidP="00177122">
            <w:r w:rsidRPr="007B06C9">
              <w:t xml:space="preserve">«Геометрия 7-9» </w:t>
            </w:r>
          </w:p>
          <w:p w14:paraId="2417A58A" w14:textId="77777777" w:rsidR="00177122" w:rsidRPr="007B06C9" w:rsidRDefault="00177122" w:rsidP="00177122">
            <w:pPr>
              <w:rPr>
                <w:rFonts w:cs="Arial"/>
              </w:rPr>
            </w:pPr>
            <w:proofErr w:type="spellStart"/>
            <w:r>
              <w:t>Л.С.Атанасян</w:t>
            </w:r>
            <w:proofErr w:type="spellEnd"/>
          </w:p>
        </w:tc>
        <w:tc>
          <w:tcPr>
            <w:tcW w:w="1701" w:type="dxa"/>
          </w:tcPr>
          <w:p w14:paraId="3A366F28" w14:textId="77777777" w:rsidR="003B509F" w:rsidRPr="007B06C9" w:rsidRDefault="003B509F" w:rsidP="00365AD9">
            <w:r>
              <w:t>68/2</w:t>
            </w:r>
          </w:p>
        </w:tc>
      </w:tr>
      <w:tr w:rsidR="003B509F" w:rsidRPr="007B06C9" w14:paraId="44B577FD" w14:textId="77777777" w:rsidTr="00CD209F">
        <w:tc>
          <w:tcPr>
            <w:tcW w:w="812" w:type="dxa"/>
            <w:vMerge/>
          </w:tcPr>
          <w:p w14:paraId="72A82DB3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8EE15E7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Информатика</w:t>
            </w:r>
          </w:p>
        </w:tc>
        <w:tc>
          <w:tcPr>
            <w:tcW w:w="8577" w:type="dxa"/>
          </w:tcPr>
          <w:p w14:paraId="20CB0BB9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017D3" w:rsidRPr="005E1CAC" w14:paraId="6783C41B" w14:textId="77777777" w:rsidTr="00147FE0">
              <w:tc>
                <w:tcPr>
                  <w:tcW w:w="4165" w:type="dxa"/>
                </w:tcPr>
                <w:p w14:paraId="288D72A7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информация</w:t>
                  </w:r>
                </w:p>
              </w:tc>
              <w:tc>
                <w:tcPr>
                  <w:tcW w:w="1418" w:type="dxa"/>
                </w:tcPr>
                <w:p w14:paraId="55743E38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2017D3" w:rsidRPr="005E1CAC" w14:paraId="30757851" w14:textId="77777777" w:rsidTr="00147FE0">
              <w:tc>
                <w:tcPr>
                  <w:tcW w:w="4165" w:type="dxa"/>
                </w:tcPr>
                <w:p w14:paraId="450730E0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Компьютер: устройство и программное обеспечение</w:t>
                  </w:r>
                </w:p>
              </w:tc>
              <w:tc>
                <w:tcPr>
                  <w:tcW w:w="1418" w:type="dxa"/>
                </w:tcPr>
                <w:p w14:paraId="3FEADEE3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2017D3" w:rsidRPr="005E1CAC" w14:paraId="3C6DA0AE" w14:textId="77777777" w:rsidTr="00147FE0">
              <w:tc>
                <w:tcPr>
                  <w:tcW w:w="4165" w:type="dxa"/>
                </w:tcPr>
                <w:p w14:paraId="25958AB4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Текстовая информация и компьютер</w:t>
                  </w:r>
                </w:p>
              </w:tc>
              <w:tc>
                <w:tcPr>
                  <w:tcW w:w="1418" w:type="dxa"/>
                </w:tcPr>
                <w:p w14:paraId="74F6D59B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017D3" w14:paraId="5A5A3B26" w14:textId="77777777" w:rsidTr="00147FE0">
              <w:tc>
                <w:tcPr>
                  <w:tcW w:w="4165" w:type="dxa"/>
                </w:tcPr>
                <w:p w14:paraId="54BA1956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Графическая информация и компьютер</w:t>
                  </w:r>
                </w:p>
              </w:tc>
              <w:tc>
                <w:tcPr>
                  <w:tcW w:w="1418" w:type="dxa"/>
                </w:tcPr>
                <w:p w14:paraId="026AE830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2017D3" w:rsidRPr="005E1CAC" w14:paraId="7FFAEAFD" w14:textId="77777777" w:rsidTr="00147FE0">
              <w:tc>
                <w:tcPr>
                  <w:tcW w:w="4165" w:type="dxa"/>
                </w:tcPr>
                <w:p w14:paraId="529C061C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Мультимедиа и компьютерные презентации</w:t>
                  </w:r>
                </w:p>
              </w:tc>
              <w:tc>
                <w:tcPr>
                  <w:tcW w:w="1418" w:type="dxa"/>
                </w:tcPr>
                <w:p w14:paraId="46A340D4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2017D3" w:rsidRPr="005E1CAC" w14:paraId="5CFA6EB9" w14:textId="77777777" w:rsidTr="00147FE0">
              <w:tc>
                <w:tcPr>
                  <w:tcW w:w="4165" w:type="dxa"/>
                </w:tcPr>
                <w:p w14:paraId="5815F447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D49381C" w14:textId="77777777" w:rsidR="002017D3" w:rsidRPr="006E7C23" w:rsidRDefault="002017D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7C23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0E76A645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8D57097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«Информатика» И.Г.Семакин</w:t>
            </w:r>
          </w:p>
        </w:tc>
        <w:tc>
          <w:tcPr>
            <w:tcW w:w="1701" w:type="dxa"/>
          </w:tcPr>
          <w:p w14:paraId="2F4D54A8" w14:textId="77777777" w:rsidR="003B509F" w:rsidRPr="007B06C9" w:rsidRDefault="003B509F" w:rsidP="00365AD9">
            <w:r>
              <w:t>34/1</w:t>
            </w:r>
          </w:p>
        </w:tc>
      </w:tr>
      <w:tr w:rsidR="003B509F" w:rsidRPr="007B06C9" w14:paraId="2F191A19" w14:textId="77777777" w:rsidTr="00CD209F">
        <w:tc>
          <w:tcPr>
            <w:tcW w:w="812" w:type="dxa"/>
            <w:vMerge/>
          </w:tcPr>
          <w:p w14:paraId="00C8FF4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9F5FC8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2CE536DC" w14:textId="77777777" w:rsidR="003B509F" w:rsidRPr="007B06C9" w:rsidRDefault="003B509F" w:rsidP="007B06C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Н.М.Арсентьева</w:t>
            </w:r>
            <w:proofErr w:type="spellEnd"/>
          </w:p>
          <w:p w14:paraId="7076723B" w14:textId="77777777" w:rsidR="003B509F" w:rsidRDefault="003B509F" w:rsidP="007B06C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А.Я.Юдовской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77122" w14:paraId="3E5FF8F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9393F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в начале нового времени. Великие географические открытия. Возрождение. Реформация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5EA71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177122" w14:paraId="175BD28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F2F1E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Новые революции. Международные отношения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F5063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77122" w14:paraId="2E9239C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8CA2E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Эпоха просвещения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1C94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77122" w14:paraId="528C064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E4860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Традиционные общества Востока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6B9C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77122" w14:paraId="42348F0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8C97F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16 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6FDD3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177122" w14:paraId="13BC786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0A1E3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Смутное время. Россия при первых Романовых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F7C33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177122" w14:paraId="60E42EC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328DC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350EC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77122" w:rsidRPr="008639B0" w14:paraId="310AC65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32EE2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A5C7C" w14:textId="77777777" w:rsidR="00177122" w:rsidRPr="00AE0C28" w:rsidRDefault="00177122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0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5686B93" w14:textId="77777777" w:rsidR="005A2422" w:rsidRPr="007B06C9" w:rsidRDefault="005A2422" w:rsidP="007B06C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1F3AA11" w14:textId="77777777" w:rsidR="009E7297" w:rsidRDefault="003B509F" w:rsidP="00375D82">
            <w:r w:rsidRPr="007B06C9">
              <w:lastRenderedPageBreak/>
              <w:t>«История России»</w:t>
            </w:r>
          </w:p>
          <w:p w14:paraId="4BD0027A" w14:textId="77777777" w:rsidR="003B509F" w:rsidRPr="007B06C9" w:rsidRDefault="003B509F" w:rsidP="00375D82">
            <w:r w:rsidRPr="007B06C9">
              <w:t xml:space="preserve"> </w:t>
            </w:r>
            <w:proofErr w:type="spellStart"/>
            <w:r w:rsidRPr="007B06C9">
              <w:t>Н.М.Арсентьев</w:t>
            </w:r>
            <w:proofErr w:type="spellEnd"/>
          </w:p>
          <w:p w14:paraId="05FBD3EC" w14:textId="77777777" w:rsidR="003B509F" w:rsidRPr="007B06C9" w:rsidRDefault="003B509F" w:rsidP="007B06C9">
            <w:r w:rsidRPr="007B06C9">
              <w:t>«Всеобщая история. История Нового времени»  А.Я.Юдовская</w:t>
            </w:r>
          </w:p>
          <w:p w14:paraId="28FDB0CB" w14:textId="77777777" w:rsidR="003B509F" w:rsidRPr="007B06C9" w:rsidRDefault="003B509F" w:rsidP="00375D82"/>
        </w:tc>
        <w:tc>
          <w:tcPr>
            <w:tcW w:w="1701" w:type="dxa"/>
          </w:tcPr>
          <w:p w14:paraId="27742E18" w14:textId="77777777" w:rsidR="003B509F" w:rsidRPr="007B06C9" w:rsidRDefault="003B509F" w:rsidP="00375D82">
            <w:r>
              <w:t>68/2</w:t>
            </w:r>
          </w:p>
        </w:tc>
      </w:tr>
      <w:tr w:rsidR="003B509F" w:rsidRPr="007B06C9" w14:paraId="4B0B90DE" w14:textId="77777777" w:rsidTr="00CD209F">
        <w:tc>
          <w:tcPr>
            <w:tcW w:w="812" w:type="dxa"/>
            <w:vMerge/>
          </w:tcPr>
          <w:p w14:paraId="710B009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E222341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0EAF4743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77122" w14:paraId="71E2507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D963A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Введение.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91473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77122" w14:paraId="187832F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623DA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0C28">
                    <w:rPr>
                      <w:rFonts w:ascii="Arial" w:hAnsi="Arial" w:cs="Arial"/>
                      <w:sz w:val="20"/>
                      <w:szCs w:val="20"/>
                    </w:rPr>
                    <w:t>Регулирование поведения людей в обществе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A1945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177122" w14:paraId="02F095D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767AC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в экономических отношениях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111B2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177122" w14:paraId="56648BD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0E0BF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природа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AED76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77122" w14:paraId="259D50E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51430" w14:textId="77777777" w:rsidR="00177122" w:rsidRDefault="00177122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5CE9" w14:textId="77777777" w:rsidR="00177122" w:rsidRPr="00AE0C28" w:rsidRDefault="00177122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0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  <w:tr w:rsidR="00177122" w:rsidRPr="008639B0" w14:paraId="3A67B5D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67EB9" w14:textId="77777777" w:rsidR="00177122" w:rsidRDefault="00177122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844E5" w14:textId="77777777" w:rsidR="00177122" w:rsidRPr="008639B0" w:rsidRDefault="00177122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7B70EB5" w14:textId="77777777" w:rsidR="005A2422" w:rsidRPr="007B06C9" w:rsidRDefault="005A242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4BC124B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«Обществознание» </w:t>
            </w:r>
            <w:proofErr w:type="spellStart"/>
            <w:r w:rsidRPr="007B06C9">
              <w:rPr>
                <w:rFonts w:cs="Arial"/>
              </w:rPr>
              <w:t>Л.Н.Боголюбов</w:t>
            </w:r>
            <w:proofErr w:type="spellEnd"/>
          </w:p>
          <w:p w14:paraId="3E16873C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14EE749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54C66D8F" w14:textId="77777777" w:rsidTr="00CD209F">
        <w:tc>
          <w:tcPr>
            <w:tcW w:w="812" w:type="dxa"/>
            <w:vMerge w:val="restart"/>
          </w:tcPr>
          <w:p w14:paraId="15C17B1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A9B78D2" w14:textId="77777777" w:rsidR="003B509F" w:rsidRPr="00042F4C" w:rsidRDefault="003B509F" w:rsidP="003A0496">
            <w:pPr>
              <w:rPr>
                <w:rFonts w:cs="Arial"/>
              </w:rPr>
            </w:pPr>
            <w:r w:rsidRPr="00042F4C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7976DFDC" w14:textId="77777777" w:rsidR="003B509F" w:rsidRDefault="003B509F" w:rsidP="00042F4C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Л.Е.Савельевой</w:t>
            </w:r>
            <w:proofErr w:type="spellEnd"/>
            <w:r>
              <w:rPr>
                <w:rFonts w:cs="Arial"/>
              </w:rPr>
              <w:t>,</w:t>
            </w:r>
          </w:p>
          <w:p w14:paraId="6076F760" w14:textId="77777777" w:rsidR="003B509F" w:rsidRDefault="003B509F" w:rsidP="00042F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А.П.Кузнецова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 к УМК «Сфера»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B0C9F" w14:paraId="716FE2F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D12D6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8A56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B0C9F" w14:paraId="797A095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37393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Природа Земли: главные закономерности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B7D4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B0C9F" w14:paraId="57B4A80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654AE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Человек на планете Земля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B8907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0B0C9F" w14:paraId="77F50B6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E4618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Океаны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3D9BC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B0C9F" w14:paraId="7544E7A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2CC2E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Африка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B3E3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B0C9F" w14:paraId="01353C5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6CEFF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Южная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FFCD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B0C9F" w14:paraId="54D344D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94393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Австралия и Океания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25A68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B0C9F" w14:paraId="28B95B0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4A5A6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Антарктида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3BE53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B0C9F" w14:paraId="00031D2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52215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Северная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96EFA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B0C9F" w14:paraId="6B97226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21AB7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Евразия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7A524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B0C9F" w14:paraId="7CF4A68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F4363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Общечеловеческие проблемы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022A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B0C9F" w14:paraId="68CE75D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55565" w14:textId="77777777" w:rsidR="000B0C9F" w:rsidRPr="006F3E40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E40">
                    <w:rPr>
                      <w:rFonts w:ascii="Arial" w:hAnsi="Arial" w:cs="Arial"/>
                      <w:sz w:val="20"/>
                      <w:szCs w:val="20"/>
                    </w:rPr>
                    <w:t>Резерв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E120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B0C9F" w:rsidRPr="009F1512" w14:paraId="0DF9183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CBF8E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98BB" w14:textId="77777777" w:rsidR="000B0C9F" w:rsidRPr="009F1512" w:rsidRDefault="000B0C9F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1512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82317D4" w14:textId="77777777" w:rsidR="00F218B2" w:rsidRPr="007B06C9" w:rsidRDefault="00F218B2" w:rsidP="00042F4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555E0A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«География» А.П.Кузнецова</w:t>
            </w:r>
          </w:p>
        </w:tc>
        <w:tc>
          <w:tcPr>
            <w:tcW w:w="1701" w:type="dxa"/>
          </w:tcPr>
          <w:p w14:paraId="2A9943B0" w14:textId="77777777" w:rsidR="003B509F" w:rsidRPr="007B06C9" w:rsidRDefault="003B509F" w:rsidP="00365AD9">
            <w:r>
              <w:t>68/2</w:t>
            </w:r>
          </w:p>
        </w:tc>
      </w:tr>
      <w:tr w:rsidR="003B509F" w:rsidRPr="007B06C9" w14:paraId="412B49D5" w14:textId="77777777" w:rsidTr="00CD209F">
        <w:tc>
          <w:tcPr>
            <w:tcW w:w="812" w:type="dxa"/>
            <w:vMerge/>
          </w:tcPr>
          <w:p w14:paraId="5B65F0B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0D1BB81" w14:textId="77777777" w:rsidR="003B509F" w:rsidRPr="00042F4C" w:rsidRDefault="003B509F" w:rsidP="003A0496">
            <w:pPr>
              <w:rPr>
                <w:rFonts w:cs="Arial"/>
              </w:rPr>
            </w:pPr>
            <w:r w:rsidRPr="00042F4C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39134830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>
              <w:rPr>
                <w:rFonts w:cs="Arial"/>
              </w:rPr>
              <w:t xml:space="preserve"> </w:t>
            </w:r>
            <w:proofErr w:type="spellStart"/>
            <w:r w:rsidR="003B509F"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017D3" w14:paraId="78AFE6D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52AE3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Введение. Общие сведения о животном мире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B0AF3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017D3" w14:paraId="51194C3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89D48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Одноклеточные 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68357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2017D3" w14:paraId="245E62B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A8E1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Многоклеточные животные. Беспозвоночные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A3D8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017D3" w14:paraId="1B037E1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1119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Позвоночные животные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2C745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2017D3" w14:paraId="75E8FD2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8A133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Экосистемы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D1CDD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017D3" w14:paraId="5B56C68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4F48D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7302" w14:textId="77777777" w:rsidR="002017D3" w:rsidRPr="00D91739" w:rsidRDefault="002017D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91739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2B0B08BA" w14:textId="77777777" w:rsidR="005A2422" w:rsidRPr="007B06C9" w:rsidRDefault="005A2422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15A9FAF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«Биология» В.В.Пасечник</w:t>
            </w:r>
          </w:p>
        </w:tc>
        <w:tc>
          <w:tcPr>
            <w:tcW w:w="1701" w:type="dxa"/>
          </w:tcPr>
          <w:p w14:paraId="6CACEDCA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4AD9A950" w14:textId="77777777" w:rsidTr="00CD209F">
        <w:tc>
          <w:tcPr>
            <w:tcW w:w="812" w:type="dxa"/>
            <w:vMerge/>
          </w:tcPr>
          <w:p w14:paraId="34BC3623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375BAAD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Физика</w:t>
            </w:r>
          </w:p>
        </w:tc>
        <w:tc>
          <w:tcPr>
            <w:tcW w:w="8577" w:type="dxa"/>
          </w:tcPr>
          <w:p w14:paraId="46875025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А.В.Перышкина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017D3" w14:paraId="552FBFE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A785A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Физика-наука о природе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F787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017D3" w14:paraId="0B4C1FD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29E52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Первоначальные сведения о строении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вещества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0849C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</w:t>
                  </w:r>
                </w:p>
              </w:tc>
            </w:tr>
            <w:tr w:rsidR="002017D3" w14:paraId="068C146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DC29D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Взаимодействия тел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FB629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2017D3" w14:paraId="3CAAE13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2F54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Давление твердых тел, жидкостей и газов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C76EB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2017D3" w14:paraId="592981B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E347A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Работа и мощность. Энергия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FE2B8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2017D3" w14:paraId="2036E41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318C9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AAAC9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017D3" w:rsidRPr="007D4E1A" w14:paraId="10C97B50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5489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0F58" w14:textId="77777777" w:rsidR="002017D3" w:rsidRPr="00754E47" w:rsidRDefault="002017D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54E47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1C8C6576" w14:textId="77777777" w:rsidR="005A2422" w:rsidRPr="007B06C9" w:rsidRDefault="005A242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11D189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«Физика» А.В.Перышкин</w:t>
            </w:r>
          </w:p>
        </w:tc>
        <w:tc>
          <w:tcPr>
            <w:tcW w:w="1701" w:type="dxa"/>
          </w:tcPr>
          <w:p w14:paraId="64451F96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1CC21929" w14:textId="77777777" w:rsidTr="00CD209F">
        <w:tc>
          <w:tcPr>
            <w:tcW w:w="812" w:type="dxa"/>
            <w:vMerge/>
          </w:tcPr>
          <w:p w14:paraId="1B414A8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2D4655F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1941C8ED" w14:textId="77777777" w:rsidR="003B509F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A2422" w:rsidRPr="005E1CAC" w14:paraId="49AEEFEC" w14:textId="77777777" w:rsidTr="00132459">
              <w:tc>
                <w:tcPr>
                  <w:tcW w:w="4165" w:type="dxa"/>
                </w:tcPr>
                <w:p w14:paraId="0BC5F6A8" w14:textId="77777777" w:rsidR="005A2422" w:rsidRDefault="005A2422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Особенности музыкальной драматургии</w:t>
                  </w:r>
                </w:p>
                <w:p w14:paraId="4494343E" w14:textId="77777777" w:rsidR="005A2422" w:rsidRPr="005E1CAC" w:rsidRDefault="005A2422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Сценической музыки </w:t>
                  </w:r>
                </w:p>
              </w:tc>
              <w:tc>
                <w:tcPr>
                  <w:tcW w:w="1418" w:type="dxa"/>
                </w:tcPr>
                <w:p w14:paraId="04A5049F" w14:textId="77777777" w:rsidR="005A2422" w:rsidRPr="005E1CAC" w:rsidRDefault="005A2422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5A2422" w:rsidRPr="005E1CAC" w14:paraId="78237D2C" w14:textId="77777777" w:rsidTr="00132459">
              <w:tc>
                <w:tcPr>
                  <w:tcW w:w="4165" w:type="dxa"/>
                </w:tcPr>
                <w:p w14:paraId="5737185C" w14:textId="77777777" w:rsidR="005A2422" w:rsidRPr="005E1CAC" w:rsidRDefault="005A2422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Основные направления музыкальной культуры</w:t>
                  </w:r>
                </w:p>
              </w:tc>
              <w:tc>
                <w:tcPr>
                  <w:tcW w:w="1418" w:type="dxa"/>
                </w:tcPr>
                <w:p w14:paraId="77AE6346" w14:textId="77777777" w:rsidR="005A2422" w:rsidRPr="005E1CAC" w:rsidRDefault="005A2422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5A2422" w:rsidRPr="00054168" w14:paraId="01C813A5" w14:textId="77777777" w:rsidTr="00132459">
              <w:tc>
                <w:tcPr>
                  <w:tcW w:w="4165" w:type="dxa"/>
                </w:tcPr>
                <w:p w14:paraId="0485EDDC" w14:textId="77777777" w:rsidR="005A2422" w:rsidRPr="005E1CAC" w:rsidRDefault="005A2422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102C18D" w14:textId="77777777" w:rsidR="005A2422" w:rsidRPr="00054168" w:rsidRDefault="005A2422" w:rsidP="00132459">
                  <w:pPr>
                    <w:rPr>
                      <w:rFonts w:ascii="Arial" w:hAnsi="Arial" w:cs="Arial"/>
                      <w:b/>
                    </w:rPr>
                  </w:pPr>
                  <w:r w:rsidRPr="00054168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73A6571D" w14:textId="77777777" w:rsidR="005A2422" w:rsidRPr="007B06C9" w:rsidRDefault="005A2422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F68D9E4" w14:textId="77777777" w:rsidR="003B509F" w:rsidRPr="007B06C9" w:rsidRDefault="003B509F" w:rsidP="00375D82">
            <w:pPr>
              <w:rPr>
                <w:rFonts w:cs="Arial"/>
              </w:rPr>
            </w:pPr>
            <w:r w:rsidRPr="007B06C9">
              <w:rPr>
                <w:rFonts w:cs="Arial"/>
              </w:rPr>
              <w:t>«Музыка» Г.П.Сергеева, Е.Д.Критская</w:t>
            </w:r>
          </w:p>
        </w:tc>
        <w:tc>
          <w:tcPr>
            <w:tcW w:w="1701" w:type="dxa"/>
          </w:tcPr>
          <w:p w14:paraId="047BCF08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374B52C8" w14:textId="77777777" w:rsidTr="00CD209F">
        <w:tc>
          <w:tcPr>
            <w:tcW w:w="812" w:type="dxa"/>
            <w:vMerge/>
          </w:tcPr>
          <w:p w14:paraId="5D4BF6A9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6429726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ИЗО</w:t>
            </w:r>
          </w:p>
        </w:tc>
        <w:tc>
          <w:tcPr>
            <w:tcW w:w="8577" w:type="dxa"/>
          </w:tcPr>
          <w:p w14:paraId="03AD59E9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Т.Я.Шпикаловой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F63214" w:rsidRPr="005E1CAC" w14:paraId="0612E25B" w14:textId="77777777" w:rsidTr="00AA196C">
              <w:tc>
                <w:tcPr>
                  <w:tcW w:w="4165" w:type="dxa"/>
                </w:tcPr>
                <w:p w14:paraId="2C5EEF9A" w14:textId="77777777" w:rsidR="00F63214" w:rsidRPr="00382305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>Человек и среда в жизни и изобразительном искусстве</w:t>
                  </w:r>
                </w:p>
              </w:tc>
              <w:tc>
                <w:tcPr>
                  <w:tcW w:w="1418" w:type="dxa"/>
                </w:tcPr>
                <w:p w14:paraId="511AA403" w14:textId="77777777" w:rsidR="00F63214" w:rsidRPr="005E1CAC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F63214" w:rsidRPr="005E1CAC" w14:paraId="7F198419" w14:textId="77777777" w:rsidTr="00AA196C">
              <w:tc>
                <w:tcPr>
                  <w:tcW w:w="4165" w:type="dxa"/>
                </w:tcPr>
                <w:p w14:paraId="1D8279AE" w14:textId="77777777" w:rsidR="00F63214" w:rsidRPr="00382305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 xml:space="preserve"> Мир русской дворянской усадьбы как достояние художественной культуры и образ жизни человека в искусстве</w:t>
                  </w:r>
                </w:p>
              </w:tc>
              <w:tc>
                <w:tcPr>
                  <w:tcW w:w="1418" w:type="dxa"/>
                </w:tcPr>
                <w:p w14:paraId="3182B9AA" w14:textId="77777777" w:rsidR="00F63214" w:rsidRPr="005E1CAC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F63214" w:rsidRPr="005E1CAC" w14:paraId="40A2622A" w14:textId="77777777" w:rsidTr="00AA196C">
              <w:tc>
                <w:tcPr>
                  <w:tcW w:w="4165" w:type="dxa"/>
                </w:tcPr>
                <w:p w14:paraId="10EDAF04" w14:textId="77777777" w:rsidR="00F63214" w:rsidRPr="00382305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>Народный мастер-носитель национальной культуры</w:t>
                  </w:r>
                </w:p>
              </w:tc>
              <w:tc>
                <w:tcPr>
                  <w:tcW w:w="1418" w:type="dxa"/>
                </w:tcPr>
                <w:p w14:paraId="095FF0B7" w14:textId="77777777" w:rsidR="00F63214" w:rsidRPr="005E1CAC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F63214" w:rsidRPr="005E1CAC" w14:paraId="6C2F54A8" w14:textId="77777777" w:rsidTr="00AA196C">
              <w:tc>
                <w:tcPr>
                  <w:tcW w:w="4165" w:type="dxa"/>
                </w:tcPr>
                <w:p w14:paraId="309CBC40" w14:textId="77777777" w:rsidR="00F63214" w:rsidRPr="00382305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2305">
                    <w:rPr>
                      <w:rFonts w:ascii="Arial" w:hAnsi="Arial" w:cs="Arial"/>
                      <w:sz w:val="20"/>
                      <w:szCs w:val="20"/>
                    </w:rPr>
                    <w:t>Человек в различных сферах деятельности в жизни и искусстве. Техника и искусство</w:t>
                  </w:r>
                </w:p>
              </w:tc>
              <w:tc>
                <w:tcPr>
                  <w:tcW w:w="1418" w:type="dxa"/>
                </w:tcPr>
                <w:p w14:paraId="07EEB8AC" w14:textId="77777777" w:rsidR="00F63214" w:rsidRPr="005E1CAC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F63214" w:rsidRPr="00B26DAD" w14:paraId="77A50C85" w14:textId="77777777" w:rsidTr="00AA196C">
              <w:tc>
                <w:tcPr>
                  <w:tcW w:w="4165" w:type="dxa"/>
                </w:tcPr>
                <w:p w14:paraId="6ECF9761" w14:textId="77777777" w:rsidR="00F63214" w:rsidRPr="005E1CAC" w:rsidRDefault="00F63214" w:rsidP="00AA1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CEF693D" w14:textId="77777777" w:rsidR="00F63214" w:rsidRPr="00B26DAD" w:rsidRDefault="00F63214" w:rsidP="00AA196C">
                  <w:pPr>
                    <w:rPr>
                      <w:rFonts w:ascii="Arial" w:hAnsi="Arial" w:cs="Arial"/>
                      <w:b/>
                    </w:rPr>
                  </w:pPr>
                  <w:r w:rsidRPr="00B26DAD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11DE2F79" w14:textId="77777777" w:rsidR="00F63214" w:rsidRPr="007B06C9" w:rsidRDefault="00F63214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3CFF0D4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«Изобразительное искусство» Т.Я.Шпикалова</w:t>
            </w:r>
          </w:p>
        </w:tc>
        <w:tc>
          <w:tcPr>
            <w:tcW w:w="1701" w:type="dxa"/>
          </w:tcPr>
          <w:p w14:paraId="2B56AD83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22F10F58" w14:textId="77777777" w:rsidTr="00CD209F">
        <w:tc>
          <w:tcPr>
            <w:tcW w:w="812" w:type="dxa"/>
            <w:vMerge/>
          </w:tcPr>
          <w:p w14:paraId="5FB3947A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753F3A6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3AB6ED4A" w14:textId="77777777" w:rsidR="000B0C9F" w:rsidRDefault="000B0C9F" w:rsidP="00375D82">
            <w:pPr>
              <w:rPr>
                <w:rFonts w:cs="Arial"/>
              </w:rPr>
            </w:pPr>
            <w:r>
              <w:rPr>
                <w:rFonts w:cs="Arial"/>
              </w:rPr>
              <w:t>На основе авторской программы</w:t>
            </w:r>
            <w:r w:rsidR="003B509F">
              <w:rPr>
                <w:rFonts w:cs="Arial"/>
              </w:rPr>
              <w:t xml:space="preserve"> </w:t>
            </w:r>
            <w:proofErr w:type="spellStart"/>
            <w:r w:rsidR="003B509F">
              <w:rPr>
                <w:rFonts w:cs="Arial"/>
              </w:rPr>
              <w:t>О.Н.Логвиновой</w:t>
            </w:r>
            <w:proofErr w:type="spellEnd"/>
            <w:r w:rsidR="003B509F">
              <w:rPr>
                <w:rFonts w:cs="Arial"/>
              </w:rPr>
              <w:t xml:space="preserve"> к УМК</w:t>
            </w:r>
          </w:p>
          <w:p w14:paraId="16B9FC63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Н.В.Синицы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017D3" w14:paraId="03D3303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426E5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52397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017D3" w14:paraId="73E0000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CCDEC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Культура питания.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4B5D2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017D3" w14:paraId="2FB15F7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ABA3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74BD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2017D3" w14:paraId="38A676A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8F64F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Технологии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DFB81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017D3" w:rsidRPr="000511E7" w14:paraId="604203A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C8FF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Электротехнические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5C0CC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2017D3" w14:paraId="1C28DA8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6087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E037F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017D3" w14:paraId="1884362A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554FF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5F2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AB8D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2017D3" w14:paraId="71A48DB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E9924" w14:textId="77777777" w:rsidR="002017D3" w:rsidRDefault="002017D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5B02D" w14:textId="77777777" w:rsidR="002017D3" w:rsidRPr="008575F2" w:rsidRDefault="002017D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75F2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50DE218A" w14:textId="77777777" w:rsidR="005A2422" w:rsidRPr="007B06C9" w:rsidRDefault="005A2422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4B98678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 xml:space="preserve">«Технология» </w:t>
            </w:r>
            <w:proofErr w:type="spellStart"/>
            <w:r>
              <w:rPr>
                <w:rFonts w:cs="Arial"/>
              </w:rPr>
              <w:t>Н.В.Синица</w:t>
            </w:r>
            <w:proofErr w:type="spellEnd"/>
            <w:r>
              <w:rPr>
                <w:rFonts w:cs="Arial"/>
              </w:rPr>
              <w:t>,</w:t>
            </w:r>
            <w:r w:rsidR="004B513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0C68938C" w14:textId="77777777" w:rsidR="003B509F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44E970F4" w14:textId="77777777" w:rsidTr="00CD209F">
        <w:tc>
          <w:tcPr>
            <w:tcW w:w="812" w:type="dxa"/>
            <w:vMerge/>
          </w:tcPr>
          <w:p w14:paraId="14E66043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507B42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7396C60E" w14:textId="77777777" w:rsidR="003B509F" w:rsidRDefault="003B509F" w:rsidP="00FC585E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r>
              <w:rPr>
                <w:rFonts w:cs="Arial"/>
              </w:rPr>
              <w:t>М.Я.Виленского</w:t>
            </w:r>
            <w:r w:rsidRPr="007B06C9"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B0C9F" w:rsidRPr="00190E41" w14:paraId="1DE8D13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0663" w14:textId="77777777" w:rsidR="000B0C9F" w:rsidRPr="006302AE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6F52E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0B0C9F" w:rsidRPr="00190E41" w14:paraId="37367B1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FB774" w14:textId="77777777" w:rsidR="000B0C9F" w:rsidRPr="006302AE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Подвижные игры с элементами </w:t>
                  </w: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D89A5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lastRenderedPageBreak/>
                    <w:t>10</w:t>
                  </w:r>
                </w:p>
              </w:tc>
            </w:tr>
            <w:tr w:rsidR="000B0C9F" w:rsidRPr="00190E41" w14:paraId="413F1E4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D472C" w14:textId="77777777" w:rsidR="000B0C9F" w:rsidRPr="006302AE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03BB3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B0C9F" w:rsidRPr="00190E41" w14:paraId="33B23D6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E12F" w14:textId="77777777" w:rsidR="000B0C9F" w:rsidRPr="006302AE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390AF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0B0C9F" w:rsidRPr="00190E41" w14:paraId="168F25D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B4CBF" w14:textId="77777777" w:rsidR="000B0C9F" w:rsidRPr="006302AE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C2688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B0C9F" w:rsidRPr="00190E41" w14:paraId="7344B92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C963C" w14:textId="77777777" w:rsidR="000B0C9F" w:rsidRPr="006302AE" w:rsidRDefault="000B0C9F" w:rsidP="000B0C9F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C3471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B0C9F" w:rsidRPr="00190E41" w14:paraId="0A6BDD0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0E34B" w14:textId="77777777" w:rsidR="000B0C9F" w:rsidRPr="006302AE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02AE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C761C" w14:textId="77777777" w:rsidR="000B0C9F" w:rsidRPr="00190E41" w:rsidRDefault="000B0C9F" w:rsidP="000B0C9F">
                  <w:pPr>
                    <w:rPr>
                      <w:sz w:val="24"/>
                      <w:szCs w:val="24"/>
                    </w:rPr>
                  </w:pPr>
                  <w:r w:rsidRPr="00190E41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B0C9F" w:rsidRPr="006302AE" w14:paraId="2301F29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FD22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AF125" w14:textId="77777777" w:rsidR="000B0C9F" w:rsidRPr="006302AE" w:rsidRDefault="000B0C9F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302AE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1CC40550" w14:textId="77777777" w:rsidR="00534A9E" w:rsidRPr="007B06C9" w:rsidRDefault="00534A9E" w:rsidP="00FC585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70C96F8" w14:textId="77777777" w:rsidR="003B509F" w:rsidRPr="007B06C9" w:rsidRDefault="003B509F" w:rsidP="00365AD9">
            <w:pPr>
              <w:rPr>
                <w:rFonts w:cs="Arial"/>
              </w:rPr>
            </w:pPr>
            <w:r>
              <w:lastRenderedPageBreak/>
              <w:t>«Физическая культура» Виленский  М.Я.</w:t>
            </w:r>
          </w:p>
        </w:tc>
        <w:tc>
          <w:tcPr>
            <w:tcW w:w="1701" w:type="dxa"/>
          </w:tcPr>
          <w:p w14:paraId="290877D2" w14:textId="77777777" w:rsidR="003B509F" w:rsidRDefault="006F0D68" w:rsidP="006F0D68">
            <w:r>
              <w:t>68</w:t>
            </w:r>
            <w:r w:rsidR="003B509F">
              <w:t>/</w:t>
            </w:r>
            <w:r>
              <w:t>2</w:t>
            </w:r>
          </w:p>
        </w:tc>
      </w:tr>
      <w:tr w:rsidR="003B509F" w:rsidRPr="007B06C9" w14:paraId="04F1424B" w14:textId="77777777" w:rsidTr="00CD209F">
        <w:tc>
          <w:tcPr>
            <w:tcW w:w="812" w:type="dxa"/>
            <w:vMerge w:val="restart"/>
          </w:tcPr>
          <w:p w14:paraId="4A9F2D49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8</w:t>
            </w:r>
          </w:p>
        </w:tc>
        <w:tc>
          <w:tcPr>
            <w:tcW w:w="1918" w:type="dxa"/>
          </w:tcPr>
          <w:p w14:paraId="579931E5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2B1BF902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B0C9F" w14:paraId="00F7668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C7AE5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Вводный урок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93BC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B0C9F" w14:paraId="1DE32EF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5B4C5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 пройденного в 5-7 классах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ADF9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0B0C9F" w14:paraId="061B5F2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B0FD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Основные единицы синтаксиса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A0CB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B0C9F" w14:paraId="0312761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DC849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Простое предложение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97B0E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B0C9F" w14:paraId="7CFF5DA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93E6C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Двусоставные предложения. Главные члены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CAEEB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0B0C9F" w14:paraId="3C05165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0D90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Второстепенные члены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74B6A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B0C9F" w14:paraId="604F755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62873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Простые односложные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8363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0B0C9F" w14:paraId="2AF31B8B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52E32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Однородные члены предложения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A18B8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0B0C9F" w14:paraId="7F747247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6F06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Обособленные члены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169D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0B0C9F" w14:paraId="466A1A5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1078D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Обращение, вводные слова и междометие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B8C82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0B0C9F" w14:paraId="02458BA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23208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Чужая речь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64B59" w14:textId="77777777" w:rsidR="000B0C9F" w:rsidRDefault="00613CB4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0B0C9F" w14:paraId="2534556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B0B96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60BE" w14:textId="77777777" w:rsidR="000B0C9F" w:rsidRDefault="00613CB4" w:rsidP="00613C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B0C9F" w:rsidRPr="00420C00" w14:paraId="10824F6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D3E56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D54FD" w14:textId="77777777" w:rsidR="000B0C9F" w:rsidRPr="00420C00" w:rsidRDefault="000B0C9F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0C00">
                    <w:rPr>
                      <w:rFonts w:ascii="Arial" w:hAnsi="Arial" w:cs="Arial"/>
                      <w:b/>
                      <w:sz w:val="24"/>
                      <w:szCs w:val="24"/>
                    </w:rPr>
                    <w:t>136</w:t>
                  </w:r>
                </w:p>
              </w:tc>
            </w:tr>
          </w:tbl>
          <w:p w14:paraId="722C954E" w14:textId="77777777" w:rsidR="005A2422" w:rsidRPr="007B06C9" w:rsidRDefault="005A2422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368B35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52B500EC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136/4</w:t>
            </w:r>
          </w:p>
        </w:tc>
      </w:tr>
      <w:tr w:rsidR="003B509F" w:rsidRPr="007B06C9" w14:paraId="60415DBF" w14:textId="77777777" w:rsidTr="00CD209F">
        <w:tc>
          <w:tcPr>
            <w:tcW w:w="812" w:type="dxa"/>
            <w:vMerge/>
          </w:tcPr>
          <w:p w14:paraId="3688E195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C42DCA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6C17F677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B0C9F" w:rsidRPr="00B2300E" w14:paraId="6884FB8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72079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BBDE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1</w:t>
                  </w:r>
                </w:p>
              </w:tc>
            </w:tr>
            <w:tr w:rsidR="000B0C9F" w:rsidRPr="00B2300E" w14:paraId="35CBF66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1651F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Устное народное творчество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2742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2</w:t>
                  </w:r>
                </w:p>
              </w:tc>
            </w:tr>
            <w:tr w:rsidR="000B0C9F" w:rsidRPr="00B2300E" w14:paraId="3643C489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7B430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842E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2</w:t>
                  </w:r>
                </w:p>
              </w:tc>
            </w:tr>
            <w:tr w:rsidR="000B0C9F" w:rsidRPr="00B2300E" w14:paraId="26C0110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77DDB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Из литературы XVIII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41C57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3</w:t>
                  </w:r>
                </w:p>
              </w:tc>
            </w:tr>
            <w:tr w:rsidR="000B0C9F" w:rsidRPr="00B2300E" w14:paraId="7C372D1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9B75F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Из литературы XIX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C8716" w14:textId="77777777" w:rsidR="000B0C9F" w:rsidRPr="00B2300E" w:rsidRDefault="000B0C9F" w:rsidP="000B0C9F">
                  <w:pPr>
                    <w:rPr>
                      <w:szCs w:val="28"/>
                    </w:rPr>
                  </w:pPr>
                  <w:r w:rsidRPr="00B2300E">
                    <w:rPr>
                      <w:szCs w:val="28"/>
                    </w:rPr>
                    <w:t>36</w:t>
                  </w:r>
                </w:p>
              </w:tc>
            </w:tr>
            <w:tr w:rsidR="000B0C9F" w14:paraId="780EEDB2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97384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300E"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XX века.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17695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B2300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0B0C9F" w14:paraId="38D16558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AF03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300E">
                    <w:rPr>
                      <w:rFonts w:ascii="Arial" w:hAnsi="Arial" w:cs="Arial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EEE9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4</w:t>
                  </w:r>
                </w:p>
              </w:tc>
            </w:tr>
            <w:tr w:rsidR="000B0C9F" w:rsidRPr="00B2300E" w14:paraId="38F1DDE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9AED1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47D90" w14:textId="77777777" w:rsidR="000B0C9F" w:rsidRPr="00B2300E" w:rsidRDefault="000B0C9F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30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68</w:t>
                  </w:r>
                </w:p>
              </w:tc>
            </w:tr>
          </w:tbl>
          <w:p w14:paraId="31DA7934" w14:textId="77777777" w:rsidR="005A2422" w:rsidRPr="007B06C9" w:rsidRDefault="005A242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5687FA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34F6199D" w14:textId="77777777" w:rsidR="003B509F" w:rsidRPr="007B06C9" w:rsidRDefault="006F0D68" w:rsidP="006F0D68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2</w:t>
            </w:r>
          </w:p>
        </w:tc>
      </w:tr>
      <w:tr w:rsidR="003B509F" w:rsidRPr="007B06C9" w14:paraId="6F8E046F" w14:textId="77777777" w:rsidTr="00CD209F">
        <w:tc>
          <w:tcPr>
            <w:tcW w:w="812" w:type="dxa"/>
            <w:vMerge/>
          </w:tcPr>
          <w:p w14:paraId="46B64DB1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ACF48F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5D2EA7AF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13CB4" w:rsidRPr="00CF3C60" w14:paraId="2F43D963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3C5C1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Сообщаем новости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66D81" w14:textId="77777777" w:rsidR="00613CB4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613CB4" w:rsidRPr="00CF3C60" w14:paraId="38811BD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779E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Общество потребителей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4BB45" w14:textId="77777777" w:rsidR="00613CB4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13CB4" w:rsidRPr="00CF3C60" w14:paraId="4BBF302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9FF0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Поступая правильно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28BF0" w14:textId="77777777" w:rsidR="00613CB4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613CB4" w:rsidRPr="00CF3C60" w14:paraId="17831D91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452F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Все еще загадка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C1D6" w14:textId="77777777" w:rsidR="00613CB4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613CB4" w:rsidRPr="00CF3C60" w14:paraId="3CCCD08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1F50E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Век живи-век учись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2E875" w14:textId="77777777" w:rsidR="00613CB4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613CB4" w:rsidRPr="00CF3C60" w14:paraId="7217809E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9C1C3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Узнать тебя поближе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B1814" w14:textId="77777777" w:rsidR="00613CB4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613CB4" w:rsidRPr="00CF3C60" w14:paraId="01B1FC44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E26F0" w14:textId="77777777" w:rsidR="00613CB4" w:rsidRPr="006E7C23" w:rsidRDefault="00613CB4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6A47" w14:textId="77777777" w:rsidR="00613CB4" w:rsidRPr="00DD2276" w:rsidRDefault="00613CB4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D2276">
                    <w:rPr>
                      <w:rFonts w:ascii="Arial" w:hAnsi="Arial" w:cs="Arial"/>
                      <w:b/>
                      <w:sz w:val="24"/>
                      <w:szCs w:val="24"/>
                    </w:rPr>
                    <w:t>136</w:t>
                  </w:r>
                </w:p>
              </w:tc>
            </w:tr>
            <w:tr w:rsidR="00613CB4" w:rsidRPr="001A1E99" w14:paraId="2479C7A5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76158" w14:textId="77777777" w:rsidR="00613CB4" w:rsidRDefault="00613CB4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3FFF" w14:textId="77777777" w:rsidR="00613CB4" w:rsidRPr="001A1E99" w:rsidRDefault="00613CB4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ECCCA5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D73CFA1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«Английский язык» К.М.Баранова, Д. Дули</w:t>
            </w:r>
          </w:p>
        </w:tc>
        <w:tc>
          <w:tcPr>
            <w:tcW w:w="1701" w:type="dxa"/>
          </w:tcPr>
          <w:p w14:paraId="2EF1065E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136/4</w:t>
            </w:r>
          </w:p>
        </w:tc>
      </w:tr>
      <w:tr w:rsidR="003B509F" w:rsidRPr="007B06C9" w14:paraId="2D46B26D" w14:textId="77777777" w:rsidTr="00CD209F">
        <w:tc>
          <w:tcPr>
            <w:tcW w:w="812" w:type="dxa"/>
            <w:vMerge/>
          </w:tcPr>
          <w:p w14:paraId="364D10A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585D4E1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Алгебра</w:t>
            </w:r>
          </w:p>
        </w:tc>
        <w:tc>
          <w:tcPr>
            <w:tcW w:w="8577" w:type="dxa"/>
          </w:tcPr>
          <w:p w14:paraId="3A448445" w14:textId="77777777" w:rsidR="003B509F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="009E7297">
              <w:rPr>
                <w:rFonts w:cs="Arial"/>
              </w:rPr>
              <w:t>Т.А.Бурмистровой</w:t>
            </w:r>
            <w:proofErr w:type="spellEnd"/>
            <w:r w:rsidR="009E7297">
              <w:rPr>
                <w:rFonts w:cs="Arial"/>
              </w:rPr>
              <w:t xml:space="preserve"> к УМК </w:t>
            </w:r>
            <w:proofErr w:type="spellStart"/>
            <w:r w:rsidR="009E7297">
              <w:rPr>
                <w:rFonts w:cs="Arial"/>
              </w:rPr>
              <w:t>Ю.Н.Макарычева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B0C9F" w14:paraId="4D7F68C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31E4F" w14:textId="77777777" w:rsidR="000B0C9F" w:rsidRPr="005E1CAC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Рациональные дроби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EB556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0B0C9F" w14:paraId="32D1206D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46208" w14:textId="77777777" w:rsidR="000B0C9F" w:rsidRPr="005E1CAC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Квадратные корни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9369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0B0C9F" w14:paraId="059B3C6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C40D" w14:textId="77777777" w:rsidR="000B0C9F" w:rsidRPr="005E1CAC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Квадратные 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EE104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0B0C9F" w14:paraId="0651EFC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A2A0B" w14:textId="77777777" w:rsidR="000B0C9F" w:rsidRPr="005E1CAC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Неравенства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BB8EC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0B0C9F" w14:paraId="55B68B7F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82E9" w14:textId="77777777" w:rsidR="000B0C9F" w:rsidRPr="005E1CAC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Степень с целым показателем. Элементы статистики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FECA7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0B0C9F" w14:paraId="577EBC1C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27641" w14:textId="77777777" w:rsidR="000B0C9F" w:rsidRPr="005E1CAC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F83C3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0B0C9F" w:rsidRPr="00164C23" w14:paraId="1C3BF7C6" w14:textId="77777777" w:rsidTr="000B0C9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36A25" w14:textId="77777777" w:rsidR="000B0C9F" w:rsidRDefault="000B0C9F" w:rsidP="000B0C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BDD78" w14:textId="77777777" w:rsidR="000B0C9F" w:rsidRPr="00164C23" w:rsidRDefault="000B0C9F" w:rsidP="000B0C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4C23">
                    <w:rPr>
                      <w:rFonts w:ascii="Arial" w:hAnsi="Arial" w:cs="Arial"/>
                      <w:b/>
                      <w:sz w:val="24"/>
                      <w:szCs w:val="24"/>
                    </w:rPr>
                    <w:t>136</w:t>
                  </w:r>
                </w:p>
              </w:tc>
            </w:tr>
          </w:tbl>
          <w:p w14:paraId="439D1CBB" w14:textId="77777777" w:rsidR="005A2422" w:rsidRPr="007B06C9" w:rsidRDefault="005A2422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D640C72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«Алгебра» Ю.Н.Макарычев, Н.Г.Миндюк</w:t>
            </w:r>
          </w:p>
        </w:tc>
        <w:tc>
          <w:tcPr>
            <w:tcW w:w="1701" w:type="dxa"/>
          </w:tcPr>
          <w:p w14:paraId="023E5B71" w14:textId="77777777" w:rsidR="003B509F" w:rsidRPr="007B06C9" w:rsidRDefault="003B509F" w:rsidP="00365AD9">
            <w:r>
              <w:t>136/4</w:t>
            </w:r>
          </w:p>
        </w:tc>
      </w:tr>
      <w:tr w:rsidR="003B509F" w:rsidRPr="007B06C9" w14:paraId="3F38C829" w14:textId="77777777" w:rsidTr="00CD209F">
        <w:tc>
          <w:tcPr>
            <w:tcW w:w="812" w:type="dxa"/>
            <w:vMerge/>
          </w:tcPr>
          <w:p w14:paraId="0C37D82B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56CA88F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Геометрия</w:t>
            </w:r>
          </w:p>
        </w:tc>
        <w:tc>
          <w:tcPr>
            <w:tcW w:w="8577" w:type="dxa"/>
          </w:tcPr>
          <w:p w14:paraId="448B65F8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</w:t>
            </w:r>
            <w:proofErr w:type="gramStart"/>
            <w:r w:rsidRPr="007B06C9">
              <w:rPr>
                <w:rFonts w:cs="Arial"/>
              </w:rPr>
              <w:t xml:space="preserve">программа </w:t>
            </w:r>
            <w:r w:rsidR="004B5132">
              <w:rPr>
                <w:rFonts w:cs="Arial"/>
              </w:rPr>
              <w:t xml:space="preserve"> </w:t>
            </w:r>
            <w:proofErr w:type="spellStart"/>
            <w:r w:rsidR="004B5132">
              <w:rPr>
                <w:rFonts w:cs="Arial"/>
              </w:rPr>
              <w:t>Т.А.Бурмистровой</w:t>
            </w:r>
            <w:proofErr w:type="spellEnd"/>
            <w:proofErr w:type="gramEnd"/>
            <w:r w:rsidR="004B5132">
              <w:rPr>
                <w:rFonts w:cs="Arial"/>
              </w:rPr>
              <w:t xml:space="preserve"> к УМК </w:t>
            </w:r>
            <w:proofErr w:type="spellStart"/>
            <w:r w:rsidRPr="007B06C9">
              <w:rPr>
                <w:rFonts w:cs="Arial"/>
              </w:rPr>
              <w:t>А.В.Погорелова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53B21" w14:paraId="0EF6569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3A3C6" w14:textId="77777777" w:rsidR="00153B21" w:rsidRPr="005E1CAC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Четырехугольники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EC41C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153B21" w14:paraId="4A3220B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3BDD6" w14:textId="77777777" w:rsidR="00153B21" w:rsidRPr="005E1CAC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Теорема Пифагора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68751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153B21" w14:paraId="12D6A70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0038" w14:textId="77777777" w:rsidR="00153B21" w:rsidRPr="005E1CAC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Декартовы координаты на плоскости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E169E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153B21" w14:paraId="7DFD343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BAE4" w14:textId="77777777" w:rsidR="00153B21" w:rsidRPr="005E1CAC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Движение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8A6A0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153B21" w14:paraId="45FF0EB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A32D8" w14:textId="77777777" w:rsidR="00153B21" w:rsidRPr="005E1CAC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Векторы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D8047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153B21" w14:paraId="7ECC2DF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46409" w14:textId="77777777" w:rsidR="00153B21" w:rsidRPr="005E1CAC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E9A24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153B21" w:rsidRPr="001576A3" w14:paraId="2B75703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D5E15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F52B9" w14:textId="77777777" w:rsidR="00153B21" w:rsidRPr="001576A3" w:rsidRDefault="00153B2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76A3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535F45FF" w14:textId="77777777" w:rsidR="005A2422" w:rsidRPr="007B06C9" w:rsidRDefault="005A242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90D3B2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«Геометрия 7-9» А.В.Погорелов</w:t>
            </w:r>
          </w:p>
        </w:tc>
        <w:tc>
          <w:tcPr>
            <w:tcW w:w="1701" w:type="dxa"/>
          </w:tcPr>
          <w:p w14:paraId="5BA40AA2" w14:textId="77777777" w:rsidR="003B509F" w:rsidRPr="007B06C9" w:rsidRDefault="003B509F" w:rsidP="00365AD9">
            <w:r>
              <w:t>68/2</w:t>
            </w:r>
          </w:p>
        </w:tc>
      </w:tr>
      <w:tr w:rsidR="003B509F" w:rsidRPr="007B06C9" w14:paraId="6D038117" w14:textId="77777777" w:rsidTr="00CD209F">
        <w:tc>
          <w:tcPr>
            <w:tcW w:w="812" w:type="dxa"/>
            <w:vMerge/>
          </w:tcPr>
          <w:p w14:paraId="0063A889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A4548DE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Информатика</w:t>
            </w:r>
          </w:p>
        </w:tc>
        <w:tc>
          <w:tcPr>
            <w:tcW w:w="8577" w:type="dxa"/>
          </w:tcPr>
          <w:p w14:paraId="1F092FDD" w14:textId="77777777" w:rsidR="003B509F" w:rsidRDefault="003B509F" w:rsidP="00832A25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94513" w14:paraId="6874A085" w14:textId="77777777" w:rsidTr="00147FE0">
              <w:tc>
                <w:tcPr>
                  <w:tcW w:w="4165" w:type="dxa"/>
                </w:tcPr>
                <w:p w14:paraId="3E7DF084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C23">
                    <w:rPr>
                      <w:rFonts w:ascii="Arial" w:hAnsi="Arial" w:cs="Arial"/>
                      <w:sz w:val="20"/>
                      <w:szCs w:val="20"/>
                    </w:rPr>
                    <w:t>Передача информации в компьютерных сетях</w:t>
                  </w:r>
                </w:p>
              </w:tc>
              <w:tc>
                <w:tcPr>
                  <w:tcW w:w="1418" w:type="dxa"/>
                </w:tcPr>
                <w:p w14:paraId="0080CE3D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594513" w14:paraId="0A01F084" w14:textId="77777777" w:rsidTr="00147FE0">
              <w:trPr>
                <w:trHeight w:val="614"/>
              </w:trPr>
              <w:tc>
                <w:tcPr>
                  <w:tcW w:w="4165" w:type="dxa"/>
                </w:tcPr>
                <w:p w14:paraId="5D3F0E85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C23">
                    <w:rPr>
                      <w:rFonts w:ascii="Arial" w:hAnsi="Arial" w:cs="Arial"/>
                      <w:sz w:val="20"/>
                      <w:szCs w:val="20"/>
                    </w:rPr>
                    <w:t>Информационное моделирование</w:t>
                  </w:r>
                </w:p>
              </w:tc>
              <w:tc>
                <w:tcPr>
                  <w:tcW w:w="1418" w:type="dxa"/>
                </w:tcPr>
                <w:p w14:paraId="571CE174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594513" w14:paraId="18ECC998" w14:textId="77777777" w:rsidTr="00147FE0">
              <w:tc>
                <w:tcPr>
                  <w:tcW w:w="4165" w:type="dxa"/>
                </w:tcPr>
                <w:p w14:paraId="0774B579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C23">
                    <w:rPr>
                      <w:rFonts w:ascii="Arial" w:hAnsi="Arial" w:cs="Arial"/>
                      <w:sz w:val="20"/>
                      <w:szCs w:val="20"/>
                    </w:rPr>
                    <w:t>Хранение и обработка информации в базах данных</w:t>
                  </w:r>
                </w:p>
              </w:tc>
              <w:tc>
                <w:tcPr>
                  <w:tcW w:w="1418" w:type="dxa"/>
                </w:tcPr>
                <w:p w14:paraId="23629B4E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594513" w14:paraId="4A8E774E" w14:textId="77777777" w:rsidTr="00147FE0">
              <w:tc>
                <w:tcPr>
                  <w:tcW w:w="4165" w:type="dxa"/>
                </w:tcPr>
                <w:p w14:paraId="4EFE7FEB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C23">
                    <w:rPr>
                      <w:rFonts w:ascii="Arial" w:hAnsi="Arial" w:cs="Arial"/>
                      <w:sz w:val="20"/>
                      <w:szCs w:val="20"/>
                    </w:rPr>
                    <w:t>Табличные вычисления на компьютере</w:t>
                  </w:r>
                </w:p>
              </w:tc>
              <w:tc>
                <w:tcPr>
                  <w:tcW w:w="1418" w:type="dxa"/>
                </w:tcPr>
                <w:p w14:paraId="147E40F3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594513" w14:paraId="3AEDAD83" w14:textId="77777777" w:rsidTr="00147FE0">
              <w:tc>
                <w:tcPr>
                  <w:tcW w:w="4165" w:type="dxa"/>
                </w:tcPr>
                <w:p w14:paraId="5683BAA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C23"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</w:tcPr>
                <w:p w14:paraId="169DB321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94513" w:rsidRPr="001D75F8" w14:paraId="13CFF4C4" w14:textId="77777777" w:rsidTr="00147FE0">
              <w:tc>
                <w:tcPr>
                  <w:tcW w:w="4165" w:type="dxa"/>
                </w:tcPr>
                <w:p w14:paraId="4B266117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A679BC8" w14:textId="77777777" w:rsidR="00594513" w:rsidRPr="006E7C23" w:rsidRDefault="005945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7C23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2BEDC405" w14:textId="77777777" w:rsidR="00534A9E" w:rsidRPr="007B06C9" w:rsidRDefault="00534A9E" w:rsidP="00832A25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B85ABD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«Информатика» И.Г.Семакин</w:t>
            </w:r>
          </w:p>
        </w:tc>
        <w:tc>
          <w:tcPr>
            <w:tcW w:w="1701" w:type="dxa"/>
          </w:tcPr>
          <w:p w14:paraId="321F1208" w14:textId="77777777" w:rsidR="003B509F" w:rsidRPr="007B06C9" w:rsidRDefault="003B509F" w:rsidP="00365AD9">
            <w:r>
              <w:t>34/1</w:t>
            </w:r>
          </w:p>
        </w:tc>
      </w:tr>
      <w:tr w:rsidR="003B509F" w:rsidRPr="007B06C9" w14:paraId="35313CB9" w14:textId="77777777" w:rsidTr="00CD209F">
        <w:tc>
          <w:tcPr>
            <w:tcW w:w="812" w:type="dxa"/>
            <w:vMerge/>
          </w:tcPr>
          <w:p w14:paraId="3A7C346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9F46183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3F4DBA9A" w14:textId="77777777" w:rsidR="003B509F" w:rsidRDefault="003B509F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А.Я.Юдовской</w:t>
            </w:r>
            <w:proofErr w:type="spellEnd"/>
          </w:p>
          <w:p w14:paraId="23FC81E2" w14:textId="77777777" w:rsidR="003B509F" w:rsidRDefault="003B509F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А.А.Данилова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Л.Г.Косулиной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94513" w14:paraId="68F4883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F9012" w14:textId="77777777" w:rsidR="00594513" w:rsidRPr="007D582C" w:rsidRDefault="00594513" w:rsidP="003833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D582C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Новая история(1800-1913)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DBA1" w14:textId="77777777" w:rsidR="00594513" w:rsidRPr="00B23EF9" w:rsidRDefault="00594513" w:rsidP="003833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3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594513" w14:paraId="5D00D73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A0F22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Введение. Мир на рубеже 18-19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2F77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94513" w14:paraId="2DB56F2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C99B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Становление индустриального общества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2DC2D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94513" w14:paraId="1ECA479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53B74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Строительство новой Европы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68B49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594513" w14:paraId="711D058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2332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Страны западной Европы в конце 19 в. Успехи и проблемы индустриального общества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B24BC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94513" w14:paraId="6C0BCE6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A05F5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Две Америки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3297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94513" w14:paraId="0C877B9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9D528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Традиционные общества Востока в 19 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18B3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94513" w14:paraId="4DEC916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C6322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Международные отношения: обострение противоречий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3FA0D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94513" w:rsidRPr="00731C6C" w14:paraId="63E5B0B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1E2C0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48F2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94513" w14:paraId="0EC1E18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A151" w14:textId="77777777" w:rsidR="00594513" w:rsidRPr="00B23EF9" w:rsidRDefault="00594513" w:rsidP="003833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3E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История России. Конец 17-18 </w:t>
                  </w:r>
                  <w:proofErr w:type="spellStart"/>
                  <w:r w:rsidRPr="00B23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E97C9" w14:textId="77777777" w:rsidR="00594513" w:rsidRPr="00B23EF9" w:rsidRDefault="00594513" w:rsidP="003833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3EF9">
                    <w:rPr>
                      <w:rFonts w:ascii="Arial" w:hAnsi="Arial" w:cs="Arial"/>
                      <w:b/>
                      <w:sz w:val="20"/>
                      <w:szCs w:val="20"/>
                    </w:rPr>
                    <w:t>42</w:t>
                  </w:r>
                </w:p>
              </w:tc>
            </w:tr>
            <w:tr w:rsidR="00594513" w14:paraId="540F43C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4990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эпоху преобразований Петра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098B5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594513" w:rsidRPr="00EF01FD" w14:paraId="7AF014D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8E676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Эпоха дворцовых переворотов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E38A6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94513" w:rsidRPr="00EF01FD" w14:paraId="724A855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6275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Российская империя при Екатерине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0123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594513" w:rsidRPr="00EF01FD" w14:paraId="016B720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B1EF9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при Павле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F65E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94513" w:rsidRPr="00EF01FD" w14:paraId="081D269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25661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Культурное пространство в 18 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886ED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594513" w:rsidRPr="00EF01FD" w14:paraId="40C4F63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DA9F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F783F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94513" w:rsidRPr="00EF01FD" w14:paraId="5BF66DF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6299E" w14:textId="77777777" w:rsidR="00594513" w:rsidRDefault="00594513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76E7C" w14:textId="77777777" w:rsidR="00594513" w:rsidRPr="000154B8" w:rsidRDefault="00594513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154B8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17E4FA7E" w14:textId="77777777" w:rsidR="005A2422" w:rsidRPr="007B06C9" w:rsidRDefault="005A2422" w:rsidP="00FE4B0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66A66E0" w14:textId="77777777" w:rsidR="003B509F" w:rsidRPr="007B06C9" w:rsidRDefault="003B509F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lastRenderedPageBreak/>
              <w:t>«Всеобщая история. История Нового времени»</w:t>
            </w:r>
          </w:p>
          <w:p w14:paraId="7AF97491" w14:textId="77777777" w:rsidR="003B509F" w:rsidRPr="007B06C9" w:rsidRDefault="003B509F" w:rsidP="00302122">
            <w:pPr>
              <w:rPr>
                <w:rFonts w:cs="Times New Roman"/>
              </w:rPr>
            </w:pPr>
            <w:r>
              <w:rPr>
                <w:rFonts w:cs="Times New Roman"/>
              </w:rPr>
              <w:t>А.Я.</w:t>
            </w:r>
            <w:r w:rsidRPr="007B06C9">
              <w:rPr>
                <w:rFonts w:cs="Times New Roman"/>
              </w:rPr>
              <w:t xml:space="preserve"> Юдовская, Л.А.Баранов, Л.М.Ванюшкина</w:t>
            </w:r>
          </w:p>
          <w:p w14:paraId="4EF9CCAC" w14:textId="77777777" w:rsidR="003B509F" w:rsidRPr="007B06C9" w:rsidRDefault="003B509F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lastRenderedPageBreak/>
              <w:t xml:space="preserve">«История России </w:t>
            </w:r>
            <w:r w:rsidRPr="007B06C9">
              <w:rPr>
                <w:rFonts w:cs="Times New Roman"/>
                <w:lang w:val="en-US"/>
              </w:rPr>
              <w:t>XIX</w:t>
            </w:r>
            <w:r w:rsidRPr="007B06C9">
              <w:rPr>
                <w:rFonts w:cs="Times New Roman"/>
              </w:rPr>
              <w:t>в.»</w:t>
            </w:r>
          </w:p>
          <w:p w14:paraId="602DAED6" w14:textId="77777777" w:rsidR="003B509F" w:rsidRPr="007B06C9" w:rsidRDefault="003B509F" w:rsidP="00302122">
            <w:pPr>
              <w:rPr>
                <w:rFonts w:cs="Arial"/>
              </w:rPr>
            </w:pPr>
            <w:r w:rsidRPr="007B06C9">
              <w:rPr>
                <w:rFonts w:cs="Times New Roman"/>
              </w:rPr>
              <w:t>А.А.Данилов, Л.Г.Косулина</w:t>
            </w:r>
          </w:p>
        </w:tc>
        <w:tc>
          <w:tcPr>
            <w:tcW w:w="1701" w:type="dxa"/>
          </w:tcPr>
          <w:p w14:paraId="5399251A" w14:textId="77777777" w:rsidR="003B509F" w:rsidRPr="007B06C9" w:rsidRDefault="003B509F" w:rsidP="0030212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68/2</w:t>
            </w:r>
          </w:p>
        </w:tc>
      </w:tr>
      <w:tr w:rsidR="003B509F" w:rsidRPr="007B06C9" w14:paraId="4AA00B8C" w14:textId="77777777" w:rsidTr="00CD209F">
        <w:tc>
          <w:tcPr>
            <w:tcW w:w="812" w:type="dxa"/>
            <w:vMerge/>
          </w:tcPr>
          <w:p w14:paraId="3CF35CB9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F39050A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298336B0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53B21" w14:paraId="663DA90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C08D" w14:textId="77777777" w:rsidR="00153B21" w:rsidRPr="00EF01FD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1FD">
                    <w:rPr>
                      <w:rFonts w:ascii="Arial" w:hAnsi="Arial" w:cs="Arial"/>
                      <w:sz w:val="20"/>
                      <w:szCs w:val="20"/>
                    </w:rPr>
                    <w:t>Личность и общество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8A70F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53B21" w14:paraId="2737D73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9CBA1" w14:textId="77777777" w:rsidR="00153B21" w:rsidRPr="00EF01FD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1FD">
                    <w:rPr>
                      <w:rFonts w:ascii="Arial" w:hAnsi="Arial" w:cs="Arial"/>
                      <w:sz w:val="20"/>
                      <w:szCs w:val="20"/>
                    </w:rPr>
                    <w:t>Сфера духовной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5BCC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53B21" w14:paraId="48481B4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91ACD" w14:textId="77777777" w:rsidR="00153B21" w:rsidRPr="00EF01FD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1FD">
                    <w:rPr>
                      <w:rFonts w:ascii="Arial" w:hAnsi="Arial" w:cs="Arial"/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5E392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53B21" w14:paraId="6AFA5FC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A3D78" w14:textId="77777777" w:rsidR="00153B21" w:rsidRPr="00EF01FD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01FD">
                    <w:rPr>
                      <w:rFonts w:ascii="Arial" w:hAnsi="Arial" w:cs="Arial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4E88D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153B21" w14:paraId="66D3E87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87CF4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70A2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53B21" w:rsidRPr="00EF01FD" w14:paraId="36BCE75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91EF9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63430" w14:textId="77777777" w:rsidR="00153B21" w:rsidRPr="00EF01FD" w:rsidRDefault="00153B2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F01FD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0803962D" w14:textId="77777777" w:rsidR="005A2422" w:rsidRPr="007B06C9" w:rsidRDefault="005A242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CA4FE37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«Обществознание» Л.Н.Боголюбов</w:t>
            </w:r>
          </w:p>
        </w:tc>
        <w:tc>
          <w:tcPr>
            <w:tcW w:w="1701" w:type="dxa"/>
          </w:tcPr>
          <w:p w14:paraId="30B92A7F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34/1</w:t>
            </w:r>
          </w:p>
        </w:tc>
      </w:tr>
      <w:tr w:rsidR="003B509F" w:rsidRPr="007B06C9" w14:paraId="6D56AE55" w14:textId="77777777" w:rsidTr="00CD209F">
        <w:tc>
          <w:tcPr>
            <w:tcW w:w="812" w:type="dxa"/>
            <w:vMerge/>
          </w:tcPr>
          <w:p w14:paraId="78E7E9A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3FB85CE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13491D76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В.П.Дронова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И.И.Бариновой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53B21" w14:paraId="30B9B38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BE173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4F1B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53B21" w14:paraId="0517963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F94B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Географическое пространство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DA09D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53B21" w14:paraId="30E709E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B1E30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Природные условия и ресурсы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1FF9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53B21" w14:paraId="332D947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298E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Рельеф и недра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AF45E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53B21" w14:paraId="5AFFA8D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461CE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Климат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902DD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153B21" w14:paraId="17BDDD1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D756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Внутренние воды и моря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BD8F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53B21" w14:paraId="3C185A3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74911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Растительный и животный мир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F43C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53B21" w14:paraId="7316BBA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E792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Почвы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5929F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13160C8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999A2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Природно-хозяйственные зоны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7BCE2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153B21" w14:paraId="6F9A9E9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C9759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446">
                    <w:rPr>
                      <w:rFonts w:ascii="Arial" w:hAnsi="Arial" w:cs="Arial"/>
                      <w:sz w:val="20"/>
                      <w:szCs w:val="20"/>
                    </w:rPr>
                    <w:t>Население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238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153B21" w14:paraId="4EBA4C4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43CE4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0A583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:rsidRPr="009F1512" w14:paraId="044EE2C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D611D" w14:textId="77777777" w:rsidR="00153B21" w:rsidRPr="00D37446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37226" w14:textId="77777777" w:rsidR="00153B21" w:rsidRPr="009F1512" w:rsidRDefault="00153B2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1512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615E2D34" w14:textId="77777777" w:rsidR="0077204C" w:rsidRPr="007B06C9" w:rsidRDefault="007720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4F8FFF9" w14:textId="77777777" w:rsidR="003B509F" w:rsidRPr="007B06C9" w:rsidRDefault="003B509F" w:rsidP="00C874B7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«География России. Природа, население, хозяйство»</w:t>
            </w:r>
          </w:p>
          <w:p w14:paraId="0F80FCBB" w14:textId="77777777" w:rsidR="003B509F" w:rsidRPr="007B06C9" w:rsidRDefault="003B509F" w:rsidP="00C874B7">
            <w:pPr>
              <w:rPr>
                <w:rFonts w:cs="Arial"/>
              </w:rPr>
            </w:pPr>
            <w:r w:rsidRPr="007B06C9">
              <w:rPr>
                <w:rFonts w:cs="Times New Roman"/>
              </w:rPr>
              <w:t>В.П. Дронов, И.И.Баринова,</w:t>
            </w:r>
          </w:p>
        </w:tc>
        <w:tc>
          <w:tcPr>
            <w:tcW w:w="1701" w:type="dxa"/>
          </w:tcPr>
          <w:p w14:paraId="626C3C6B" w14:textId="77777777" w:rsidR="003B509F" w:rsidRPr="007B06C9" w:rsidRDefault="003B509F" w:rsidP="00C874B7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3B509F" w:rsidRPr="007B06C9" w14:paraId="2411F74C" w14:textId="77777777" w:rsidTr="00CD209F">
        <w:tc>
          <w:tcPr>
            <w:tcW w:w="812" w:type="dxa"/>
            <w:vMerge/>
          </w:tcPr>
          <w:p w14:paraId="316AEE70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E4A066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28E42403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153B21" w14:paraId="33050E9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66054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Введение. Наука о человеке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A5D2B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53B21" w14:paraId="3144621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E8EA0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Общий обзор организма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780E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53B21" w14:paraId="70ED5BB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3DE41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lastRenderedPageBreak/>
                    <w:t>Опора и движение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22B8C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53B21" w14:paraId="2E5ED4F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49515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Внутренняя среда организма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82E8E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1455420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C668B" w14:textId="77777777" w:rsidR="00153B21" w:rsidRPr="00515985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hAnsi="Arial" w:cs="Arial"/>
                      <w:sz w:val="20"/>
                      <w:szCs w:val="20"/>
                    </w:rPr>
                    <w:t>Кровообращение и лимфообращение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8410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2C12DCC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34683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Дыхание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4D101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1B6FE13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31E2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Питание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F98A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153B21" w14:paraId="3BAA108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FA458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Обмен веществ и превращение энергии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081A3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6F671AF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7C084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Выделение продуктов обмена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13C68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153B21" w14:paraId="23DFC50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1CCD1" w14:textId="77777777" w:rsidR="00153B21" w:rsidRPr="005355F6" w:rsidRDefault="00153B21" w:rsidP="00EB3F44">
                  <w:pPr>
                    <w:jc w:val="both"/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Покровы тела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B6789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153B21" w14:paraId="08DE762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FB68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Нейрогуморальная регуляция процессов жизнедеятельности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7986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153B21" w14:paraId="7F0F5DC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825DD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Органы чувств. Анализаторы.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16BC0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324473B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D312D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Психика и поведение человека. Высшая нервная деятельность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4052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153B21" w14:paraId="2E23515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ED5C" w14:textId="77777777" w:rsidR="00153B21" w:rsidRPr="005355F6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5355F6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 w:bidi="ru-RU"/>
                    </w:rPr>
                    <w:t>Размножение и развитие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691C6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53B21" w14:paraId="1285F42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44C7A" w14:textId="77777777" w:rsidR="00153B21" w:rsidRPr="000F60B5" w:rsidRDefault="00153B21" w:rsidP="00EB3F44">
                  <w:pPr>
                    <w:rPr>
                      <w:rStyle w:val="c2"/>
                      <w:rFonts w:ascii="Arial" w:hAnsi="Arial" w:cs="Arial"/>
                      <w:sz w:val="20"/>
                      <w:szCs w:val="20"/>
                    </w:rPr>
                  </w:pPr>
                  <w:r w:rsidRPr="000F60B5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  <w:lang w:eastAsia="ru-RU" w:bidi="ru-RU"/>
                    </w:rPr>
                    <w:t>Человек и окружающая среда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69DF2" w14:textId="77777777" w:rsidR="00153B21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153B21" w:rsidRPr="000F60B5" w14:paraId="4BEE4C8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4315" w14:textId="77777777" w:rsidR="00153B21" w:rsidRPr="00515985" w:rsidRDefault="00153B2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B4336" w14:textId="77777777" w:rsidR="00153B21" w:rsidRPr="000F60B5" w:rsidRDefault="00153B2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60B5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FF9BB32" w14:textId="77777777" w:rsidR="0077204C" w:rsidRPr="007B06C9" w:rsidRDefault="007720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A8F27D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«Биология» В.В.Пасечник</w:t>
            </w:r>
          </w:p>
        </w:tc>
        <w:tc>
          <w:tcPr>
            <w:tcW w:w="1701" w:type="dxa"/>
          </w:tcPr>
          <w:p w14:paraId="60F7F8D5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5CE78EF9" w14:textId="77777777" w:rsidTr="00CD209F">
        <w:tc>
          <w:tcPr>
            <w:tcW w:w="812" w:type="dxa"/>
            <w:vMerge/>
          </w:tcPr>
          <w:p w14:paraId="6048D202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4AD87CB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Физика</w:t>
            </w:r>
          </w:p>
        </w:tc>
        <w:tc>
          <w:tcPr>
            <w:tcW w:w="8577" w:type="dxa"/>
          </w:tcPr>
          <w:p w14:paraId="703F5441" w14:textId="77777777" w:rsidR="003B509F" w:rsidRDefault="009E7297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А.В.Перышкина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515C1" w:rsidRPr="00C1456A" w14:paraId="139F385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035D4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Тепловые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D55D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9515C1" w:rsidRPr="00C1456A" w14:paraId="0F0365D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11621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Электрические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D67F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9515C1" w:rsidRPr="00C1456A" w14:paraId="0D68067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6FDB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Электромагнитные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DD603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9515C1" w:rsidRPr="00C1456A" w14:paraId="4606962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BA5E4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Световые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8064E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515C1" w:rsidRPr="00C1456A" w14:paraId="03F2C06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B62BD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96D9" w14:textId="77777777" w:rsidR="009515C1" w:rsidRPr="00C1456A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45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515C1" w:rsidRPr="00C1456A" w14:paraId="3E6CDCA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CD4EB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0E6A3" w14:textId="77777777" w:rsidR="009515C1" w:rsidRPr="00C1456A" w:rsidRDefault="009515C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1456A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715AC69D" w14:textId="77777777" w:rsidR="0077204C" w:rsidRPr="007B06C9" w:rsidRDefault="007720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2827935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«Физика» А.В.Перышкин</w:t>
            </w:r>
          </w:p>
        </w:tc>
        <w:tc>
          <w:tcPr>
            <w:tcW w:w="1701" w:type="dxa"/>
          </w:tcPr>
          <w:p w14:paraId="2270CFFB" w14:textId="77777777" w:rsidR="003B509F" w:rsidRPr="007B06C9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4F6C85AF" w14:textId="77777777" w:rsidTr="00CD209F">
        <w:tc>
          <w:tcPr>
            <w:tcW w:w="812" w:type="dxa"/>
            <w:vMerge/>
          </w:tcPr>
          <w:p w14:paraId="3A64C88A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76E270E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Химия</w:t>
            </w:r>
          </w:p>
        </w:tc>
        <w:tc>
          <w:tcPr>
            <w:tcW w:w="8577" w:type="dxa"/>
          </w:tcPr>
          <w:p w14:paraId="67DD2484" w14:textId="77777777" w:rsidR="003B509F" w:rsidRDefault="009E7297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515C1" w14:paraId="05728B1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D364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06B55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515C1" w14:paraId="2FFE91F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E20A9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Атомы химических элементов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7B52E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515C1" w14:paraId="0257F33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3614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Простые вещества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E8CAF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9515C1" w14:paraId="0981CA0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B2097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Соединения химических элементов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DE187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9515C1" w14:paraId="2FC606D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F9C59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Изменения, происходящие с веществами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D234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9515C1" w14:paraId="15AADE8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1E3F6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Химический практикум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33D7D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15C1" w14:paraId="5FECCE0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85755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5985">
                    <w:rPr>
                      <w:rFonts w:ascii="Arial" w:hAnsi="Arial" w:cs="Arial"/>
                      <w:sz w:val="20"/>
                      <w:szCs w:val="20"/>
                    </w:rPr>
                    <w:t>Растворение. Растворы. Реакции ионного обмена и окислительно-восстановительные реакции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33BE" w14:textId="77777777" w:rsidR="009515C1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9515C1" w:rsidRPr="00A467DA" w14:paraId="240FA4E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89965" w14:textId="77777777" w:rsidR="009515C1" w:rsidRPr="00515985" w:rsidRDefault="009515C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69AB" w14:textId="77777777" w:rsidR="009515C1" w:rsidRPr="00A467DA" w:rsidRDefault="009515C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67DA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7352AD3" w14:textId="77777777" w:rsidR="0077204C" w:rsidRPr="007B06C9" w:rsidRDefault="007720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DB8A763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«Химия». Габриелян О.С.</w:t>
            </w:r>
          </w:p>
        </w:tc>
        <w:tc>
          <w:tcPr>
            <w:tcW w:w="1701" w:type="dxa"/>
          </w:tcPr>
          <w:p w14:paraId="4FFA466C" w14:textId="77777777" w:rsidR="003B509F" w:rsidRPr="007B06C9" w:rsidRDefault="003B509F" w:rsidP="003A0496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</w:tc>
      </w:tr>
      <w:tr w:rsidR="003B509F" w:rsidRPr="007B06C9" w14:paraId="41EFC536" w14:textId="77777777" w:rsidTr="00CD209F">
        <w:tc>
          <w:tcPr>
            <w:tcW w:w="812" w:type="dxa"/>
            <w:vMerge/>
          </w:tcPr>
          <w:p w14:paraId="11516C5C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7BB6BA78" w14:textId="77777777" w:rsidR="003B509F" w:rsidRPr="007B06C9" w:rsidRDefault="0077204C" w:rsidP="003A0496">
            <w:pPr>
              <w:rPr>
                <w:rFonts w:cs="Arial"/>
              </w:rPr>
            </w:pPr>
            <w:r>
              <w:rPr>
                <w:rFonts w:cs="Arial"/>
              </w:rPr>
              <w:t>Музыка</w:t>
            </w:r>
          </w:p>
        </w:tc>
        <w:tc>
          <w:tcPr>
            <w:tcW w:w="8577" w:type="dxa"/>
          </w:tcPr>
          <w:p w14:paraId="2C1C7E83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 w:rsidR="0077204C">
              <w:rPr>
                <w:rFonts w:cs="Arial"/>
              </w:rPr>
              <w:t>Е.Д.Критской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77204C" w14:paraId="3E1DE11C" w14:textId="77777777" w:rsidTr="00132459">
              <w:tc>
                <w:tcPr>
                  <w:tcW w:w="4165" w:type="dxa"/>
                </w:tcPr>
                <w:p w14:paraId="5C2E373D" w14:textId="77777777" w:rsidR="0077204C" w:rsidRDefault="0077204C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Классика и современность</w:t>
                  </w:r>
                </w:p>
              </w:tc>
              <w:tc>
                <w:tcPr>
                  <w:tcW w:w="1418" w:type="dxa"/>
                </w:tcPr>
                <w:p w14:paraId="7409FC38" w14:textId="77777777" w:rsidR="0077204C" w:rsidRDefault="0077204C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77204C" w14:paraId="0AF22E75" w14:textId="77777777" w:rsidTr="00132459">
              <w:tc>
                <w:tcPr>
                  <w:tcW w:w="4165" w:type="dxa"/>
                </w:tcPr>
                <w:p w14:paraId="1B51D740" w14:textId="77777777" w:rsidR="0077204C" w:rsidRDefault="0077204C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Традиции и новаторство в музыке</w:t>
                  </w:r>
                </w:p>
              </w:tc>
              <w:tc>
                <w:tcPr>
                  <w:tcW w:w="1418" w:type="dxa"/>
                </w:tcPr>
                <w:p w14:paraId="2DBB7131" w14:textId="77777777" w:rsidR="0077204C" w:rsidRDefault="0077204C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77204C" w:rsidRPr="00E75CE3" w14:paraId="56A0E901" w14:textId="77777777" w:rsidTr="00132459">
              <w:tc>
                <w:tcPr>
                  <w:tcW w:w="4165" w:type="dxa"/>
                </w:tcPr>
                <w:p w14:paraId="07ED0730" w14:textId="77777777" w:rsidR="0077204C" w:rsidRDefault="0077204C" w:rsidP="001324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B397742" w14:textId="77777777" w:rsidR="0077204C" w:rsidRPr="00E75CE3" w:rsidRDefault="0077204C" w:rsidP="00132459">
                  <w:pPr>
                    <w:rPr>
                      <w:rFonts w:ascii="Arial" w:hAnsi="Arial" w:cs="Arial"/>
                      <w:b/>
                    </w:rPr>
                  </w:pPr>
                  <w:r w:rsidRPr="00E75CE3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</w:tr>
          </w:tbl>
          <w:p w14:paraId="7617B6E2" w14:textId="77777777" w:rsidR="0077204C" w:rsidRPr="007B06C9" w:rsidRDefault="007720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6CFEF0C" w14:textId="77777777" w:rsidR="003B509F" w:rsidRPr="007B06C9" w:rsidRDefault="006F5A77" w:rsidP="003A0496">
            <w:r w:rsidRPr="007B06C9">
              <w:rPr>
                <w:rFonts w:cs="Arial"/>
              </w:rPr>
              <w:t xml:space="preserve">«Музыка» </w:t>
            </w:r>
            <w:proofErr w:type="spellStart"/>
            <w:r w:rsidRPr="007B06C9">
              <w:rPr>
                <w:rFonts w:cs="Arial"/>
              </w:rPr>
              <w:t>Г.П.Сергеева</w:t>
            </w:r>
            <w:proofErr w:type="spellEnd"/>
            <w:r w:rsidRPr="007B06C9">
              <w:rPr>
                <w:rFonts w:cs="Arial"/>
              </w:rPr>
              <w:t xml:space="preserve">, </w:t>
            </w:r>
            <w:proofErr w:type="spellStart"/>
            <w:r w:rsidRPr="007B06C9">
              <w:rPr>
                <w:rFonts w:cs="Arial"/>
              </w:rPr>
              <w:t>Е.Д.Критская</w:t>
            </w:r>
            <w:proofErr w:type="spellEnd"/>
          </w:p>
        </w:tc>
        <w:tc>
          <w:tcPr>
            <w:tcW w:w="1701" w:type="dxa"/>
          </w:tcPr>
          <w:p w14:paraId="7212450C" w14:textId="77777777" w:rsidR="003B509F" w:rsidRPr="007B06C9" w:rsidRDefault="003B509F" w:rsidP="003A0496">
            <w:r>
              <w:t>34/1</w:t>
            </w:r>
          </w:p>
        </w:tc>
      </w:tr>
      <w:tr w:rsidR="003B509F" w:rsidRPr="007B06C9" w14:paraId="527C4BF1" w14:textId="77777777" w:rsidTr="00CD209F">
        <w:tc>
          <w:tcPr>
            <w:tcW w:w="812" w:type="dxa"/>
            <w:vMerge/>
          </w:tcPr>
          <w:p w14:paraId="266D792B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0CE2436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Технология</w:t>
            </w:r>
          </w:p>
        </w:tc>
        <w:tc>
          <w:tcPr>
            <w:tcW w:w="8577" w:type="dxa"/>
          </w:tcPr>
          <w:p w14:paraId="0F50114C" w14:textId="77777777" w:rsidR="003B509F" w:rsidRDefault="009515C1" w:rsidP="00375D82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>
              <w:rPr>
                <w:rFonts w:cs="Arial"/>
              </w:rPr>
              <w:t>вторск</w:t>
            </w:r>
            <w:r>
              <w:rPr>
                <w:rFonts w:cs="Arial"/>
              </w:rPr>
              <w:t xml:space="preserve">ой </w:t>
            </w:r>
            <w:r w:rsidR="003B509F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>
              <w:rPr>
                <w:rFonts w:cs="Arial"/>
              </w:rPr>
              <w:t xml:space="preserve"> </w:t>
            </w:r>
            <w:proofErr w:type="spellStart"/>
            <w:r w:rsidR="003B509F">
              <w:rPr>
                <w:rFonts w:cs="Arial"/>
              </w:rPr>
              <w:t>Н.В.Синицы</w:t>
            </w:r>
            <w:proofErr w:type="spellEnd"/>
            <w:r w:rsidR="003B509F">
              <w:rPr>
                <w:rFonts w:cs="Arial"/>
              </w:rPr>
              <w:t xml:space="preserve">, </w:t>
            </w:r>
            <w:proofErr w:type="spellStart"/>
            <w:r w:rsidR="003B509F">
              <w:rPr>
                <w:rFonts w:cs="Arial"/>
              </w:rPr>
              <w:t>В.Д.Симоненко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A3F50" w14:paraId="2B893EE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56BF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0D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Вводное занятие. Инструктаж по ТБ.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09176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A3F50" w14:paraId="37AA391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FC285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Технология ведения дома.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63989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4A3F50" w14:paraId="2DDDA9E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C74DB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 xml:space="preserve">Электротехнические работы.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BBF11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4A3F50" w14:paraId="0623448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C85CC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Современное производство и профессиональное образование.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AC63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4A3F50" w:rsidRPr="000511E7" w14:paraId="723F698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E4D5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Создание изделий из текстильных и поделочных материалов.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F8788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4A3F50" w14:paraId="482F15F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93CD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Творческие проектные работы.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2C9A8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4A3F50" w14:paraId="7A69FA5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4A39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3B56">
                    <w:rPr>
                      <w:rFonts w:ascii="Arial" w:hAnsi="Arial" w:cs="Arial"/>
                      <w:sz w:val="20"/>
                      <w:szCs w:val="20"/>
                    </w:rPr>
                    <w:t>Дизайн пришкольного участка.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B5935" w14:textId="77777777" w:rsidR="004A3F50" w:rsidRPr="00233B56" w:rsidRDefault="004A3F50" w:rsidP="003833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B5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A3F50" w14:paraId="38E2759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54B92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0FEFA" w14:textId="77777777" w:rsidR="004A3F50" w:rsidRPr="0030262E" w:rsidRDefault="004A3F50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62C6FC19" w14:textId="77777777" w:rsidR="0077204C" w:rsidRPr="007B06C9" w:rsidRDefault="0077204C" w:rsidP="00375D8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6C232C9" w14:textId="77777777" w:rsidR="003B509F" w:rsidRPr="007B06C9" w:rsidRDefault="003B509F" w:rsidP="00375D8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«Технология» </w:t>
            </w:r>
            <w:proofErr w:type="spellStart"/>
            <w:r>
              <w:rPr>
                <w:rFonts w:cs="Arial"/>
              </w:rPr>
              <w:lastRenderedPageBreak/>
              <w:t>Н.В.Синица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В.Д.Симоненко</w:t>
            </w:r>
            <w:proofErr w:type="spellEnd"/>
          </w:p>
        </w:tc>
        <w:tc>
          <w:tcPr>
            <w:tcW w:w="1701" w:type="dxa"/>
          </w:tcPr>
          <w:p w14:paraId="63230B7B" w14:textId="77777777" w:rsidR="003B509F" w:rsidRDefault="006F0D68" w:rsidP="006F0D6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34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1</w:t>
            </w:r>
          </w:p>
        </w:tc>
      </w:tr>
      <w:tr w:rsidR="003B509F" w:rsidRPr="007B06C9" w14:paraId="1C911717" w14:textId="77777777" w:rsidTr="00CD209F">
        <w:tc>
          <w:tcPr>
            <w:tcW w:w="812" w:type="dxa"/>
            <w:vMerge/>
          </w:tcPr>
          <w:p w14:paraId="057A49BA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F6B0AA2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ОБЖ</w:t>
            </w:r>
          </w:p>
        </w:tc>
        <w:tc>
          <w:tcPr>
            <w:tcW w:w="8577" w:type="dxa"/>
          </w:tcPr>
          <w:p w14:paraId="0883CD2F" w14:textId="77777777" w:rsidR="003B509F" w:rsidRDefault="00D627D2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А.Т.Смирнова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A3F50" w14:paraId="02792D7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33FDE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Основы комплексной безопасности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5FF8A" w14:textId="77777777" w:rsidR="004A3F50" w:rsidRPr="008F43FB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A3F50" w14:paraId="102F083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13FDC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Обеспечение безопасности населения от чрезвычайных ситуаций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C5C5" w14:textId="77777777" w:rsidR="004A3F50" w:rsidRPr="008F43FB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4A3F50" w14:paraId="716CCE2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BAE53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. Организация защиты населения от чрезвычайных  ситуаций техногенного характера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B9FC4" w14:textId="77777777" w:rsidR="004A3F50" w:rsidRPr="008F43FB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A3F50" w:rsidRPr="00A961CD" w14:paraId="10DDC38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ED2D0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Основы здорового образа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6B92" w14:textId="77777777" w:rsidR="004A3F50" w:rsidRPr="008F43FB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A3F50" w:rsidRPr="00A961CD" w14:paraId="43309FA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35695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 и оказание первой помощи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69D" w14:textId="77777777" w:rsidR="004A3F50" w:rsidRPr="008F43FB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43F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A3F50" w:rsidRPr="00A961CD" w14:paraId="35DA780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887C1" w14:textId="77777777" w:rsidR="004A3F50" w:rsidRDefault="004A3F50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CDA8" w14:textId="77777777" w:rsidR="004A3F50" w:rsidRPr="0030262E" w:rsidRDefault="004A3F50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193A8D44" w14:textId="77777777" w:rsidR="0077204C" w:rsidRPr="007B06C9" w:rsidRDefault="007720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64A2771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«Основы безопасности жизнедеятельности» А.Т.Смирнов</w:t>
            </w:r>
          </w:p>
        </w:tc>
        <w:tc>
          <w:tcPr>
            <w:tcW w:w="1701" w:type="dxa"/>
          </w:tcPr>
          <w:p w14:paraId="15D80DAB" w14:textId="77777777" w:rsidR="003B509F" w:rsidRPr="007B06C9" w:rsidRDefault="003B509F" w:rsidP="00365AD9">
            <w:r>
              <w:t>34/1</w:t>
            </w:r>
          </w:p>
        </w:tc>
      </w:tr>
      <w:tr w:rsidR="003B509F" w:rsidRPr="007B06C9" w14:paraId="785847BE" w14:textId="77777777" w:rsidTr="00CD209F">
        <w:tc>
          <w:tcPr>
            <w:tcW w:w="812" w:type="dxa"/>
            <w:vMerge/>
          </w:tcPr>
          <w:p w14:paraId="052F892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BAD4EB3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12B0DEFB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В.И.Ляха</w:t>
            </w:r>
            <w:proofErr w:type="spellEnd"/>
          </w:p>
          <w:p w14:paraId="2666EE45" w14:textId="77777777" w:rsidR="00D67548" w:rsidRPr="007B06C9" w:rsidRDefault="00534A9E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C562C5"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67548" w:rsidRPr="00A50654" w14:paraId="4ECBFE3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F918D" w14:textId="77777777" w:rsidR="00D67548" w:rsidRPr="00A50654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FA8D0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67548" w:rsidRPr="00A50654" w14:paraId="0D035D7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37459" w14:textId="77777777" w:rsidR="00D67548" w:rsidRPr="00A50654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325F0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67548" w:rsidRPr="00A50654" w14:paraId="5823A46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FFE2" w14:textId="77777777" w:rsidR="00D67548" w:rsidRPr="00A50654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96BA7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67548" w:rsidRPr="00A50654" w14:paraId="42BA1FB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61EB6" w14:textId="77777777" w:rsidR="00D67548" w:rsidRPr="00A50654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52786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D67548" w:rsidRPr="00A50654" w14:paraId="5E1CA40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06A40" w14:textId="77777777" w:rsidR="00D67548" w:rsidRPr="00A50654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91C3B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67548" w:rsidRPr="00A50654" w14:paraId="0E015B5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D7AEA" w14:textId="77777777" w:rsidR="00D67548" w:rsidRPr="00A50654" w:rsidRDefault="00D67548" w:rsidP="00EB3F44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1095F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67548" w:rsidRPr="00A50654" w14:paraId="2EC0545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A5D5D" w14:textId="77777777" w:rsidR="00D67548" w:rsidRPr="00A50654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0654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CB88A" w14:textId="77777777" w:rsidR="00D67548" w:rsidRPr="00A50654" w:rsidRDefault="00D67548" w:rsidP="00EB3F44">
                  <w:pPr>
                    <w:rPr>
                      <w:sz w:val="24"/>
                      <w:szCs w:val="24"/>
                    </w:rPr>
                  </w:pPr>
                  <w:r w:rsidRPr="00A5065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67548" w:rsidRPr="00A50654" w14:paraId="51F0140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1192D" w14:textId="77777777" w:rsidR="00D67548" w:rsidRPr="00A021EF" w:rsidRDefault="00D67548" w:rsidP="00EB3F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F9F53" w14:textId="77777777" w:rsidR="00D67548" w:rsidRPr="00A50654" w:rsidRDefault="00D67548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50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23D71CB" w14:textId="77777777" w:rsidR="00534A9E" w:rsidRPr="007B06C9" w:rsidRDefault="00534A9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A43280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«Физическая культура» Лях В.И.</w:t>
            </w:r>
          </w:p>
        </w:tc>
        <w:tc>
          <w:tcPr>
            <w:tcW w:w="1701" w:type="dxa"/>
          </w:tcPr>
          <w:p w14:paraId="4D635F9F" w14:textId="77777777" w:rsidR="003B509F" w:rsidRPr="007B06C9" w:rsidRDefault="006F0D68" w:rsidP="006F0D68">
            <w:r>
              <w:t>68</w:t>
            </w:r>
            <w:r w:rsidR="003B509F">
              <w:t>/</w:t>
            </w:r>
            <w:r>
              <w:t>2</w:t>
            </w:r>
          </w:p>
        </w:tc>
      </w:tr>
      <w:tr w:rsidR="003B509F" w:rsidRPr="007B06C9" w14:paraId="58E70704" w14:textId="77777777" w:rsidTr="00CD209F">
        <w:tc>
          <w:tcPr>
            <w:tcW w:w="812" w:type="dxa"/>
            <w:vMerge w:val="restart"/>
          </w:tcPr>
          <w:p w14:paraId="6DC531A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9</w:t>
            </w:r>
          </w:p>
        </w:tc>
        <w:tc>
          <w:tcPr>
            <w:tcW w:w="1918" w:type="dxa"/>
          </w:tcPr>
          <w:p w14:paraId="410E56E4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Русский язык</w:t>
            </w:r>
          </w:p>
        </w:tc>
        <w:tc>
          <w:tcPr>
            <w:tcW w:w="8577" w:type="dxa"/>
          </w:tcPr>
          <w:p w14:paraId="5E283B79" w14:textId="77777777" w:rsidR="003B509F" w:rsidRDefault="00D5386B" w:rsidP="00D5386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Т.А.Ладыженской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D67548" w:rsidRPr="004621C5" w14:paraId="5B5F0D7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7835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Международное значение русского языка.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66EA2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D67548" w:rsidRPr="004621C5" w14:paraId="52FB6C1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C5E1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Повторение изученного в 5-8 классах.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82A4C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D67548" w:rsidRPr="004621C5" w14:paraId="0D88BC8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F91D2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Сложное предложение. Культура речи.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9CD60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D67548" w:rsidRPr="004621C5" w14:paraId="6DC542A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59362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Сложносочиненное предложение.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F89C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D67548" w:rsidRPr="004621C5" w14:paraId="0E4A84E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9D8AE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Сложноподчиненное предложение.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A5C10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D67548" w:rsidRPr="004621C5" w14:paraId="1B6B444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9DA34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Основные группы СПП.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4D2E4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D67548" w:rsidRPr="004621C5" w14:paraId="453CD0E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39C4" w14:textId="77777777" w:rsidR="00D67548" w:rsidRPr="004621C5" w:rsidRDefault="00D67548" w:rsidP="00EB3F44">
                  <w:pPr>
                    <w:pStyle w:val="a6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 xml:space="preserve">Бессоюзное сложное предложение.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31155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D67548" w:rsidRPr="004621C5" w14:paraId="5E63F1E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24C1" w14:textId="77777777" w:rsidR="00D67548" w:rsidRPr="004621C5" w:rsidRDefault="00D67548" w:rsidP="00EB3F44">
                  <w:pPr>
                    <w:pStyle w:val="a6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 xml:space="preserve">Сложные предложения с различными видами связи.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DD19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D67548" w:rsidRPr="004621C5" w14:paraId="3AA3C06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330DC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Повторение и систематизация изученного в 5-9 классах.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645E2" w14:textId="77777777" w:rsidR="00D67548" w:rsidRPr="004621C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1C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D67548" w:rsidRPr="004621C5" w14:paraId="6303B93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8E5F7" w14:textId="77777777" w:rsidR="00D67548" w:rsidRPr="00515985" w:rsidRDefault="00D67548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B178F" w14:textId="77777777" w:rsidR="00D67548" w:rsidRPr="004621C5" w:rsidRDefault="00D67548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21C5"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20E46A63" w14:textId="77777777" w:rsidR="00F901DE" w:rsidRPr="007B06C9" w:rsidRDefault="00F901DE" w:rsidP="00D5386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5D22CC8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«Русский язык» Т.А.Ладыженская, Л.А.Тростенцова</w:t>
            </w:r>
          </w:p>
        </w:tc>
        <w:tc>
          <w:tcPr>
            <w:tcW w:w="1701" w:type="dxa"/>
          </w:tcPr>
          <w:p w14:paraId="1B0CE62D" w14:textId="77777777" w:rsidR="003B509F" w:rsidRPr="007B06C9" w:rsidRDefault="000E0238" w:rsidP="000E0238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  <w:r w:rsidR="003B509F">
              <w:rPr>
                <w:rFonts w:cs="Arial"/>
              </w:rPr>
              <w:t>/3</w:t>
            </w:r>
          </w:p>
        </w:tc>
      </w:tr>
      <w:tr w:rsidR="003B509F" w:rsidRPr="007B06C9" w14:paraId="6C7C3078" w14:textId="77777777" w:rsidTr="00CD209F">
        <w:tc>
          <w:tcPr>
            <w:tcW w:w="812" w:type="dxa"/>
            <w:vMerge/>
          </w:tcPr>
          <w:p w14:paraId="320506E9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5E6E60D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Литература</w:t>
            </w:r>
          </w:p>
        </w:tc>
        <w:tc>
          <w:tcPr>
            <w:tcW w:w="8577" w:type="dxa"/>
          </w:tcPr>
          <w:p w14:paraId="06142631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В.Я.Коровиной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3833FD" w14:paraId="3EA482A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9D262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8D65C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3833FD" w14:paraId="088C345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1F55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древней 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CDCB7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3833FD" w14:paraId="32DCBCA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E1F9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C44E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3833FD" w14:paraId="6230D66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F189B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D164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</w:tr>
            <w:tr w:rsidR="003833FD" w14:paraId="09A8278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D90F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русской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9D68A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  <w:tr w:rsidR="003833FD" w14:paraId="1A54EF2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227A3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литература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762C4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3833FD" w:rsidRPr="00307CE0" w14:paraId="69906ED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70E2C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77C82" w14:textId="77777777" w:rsidR="003833FD" w:rsidRPr="00C362D2" w:rsidRDefault="003833FD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62D2"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64F9830D" w14:textId="77777777" w:rsidR="00F901DE" w:rsidRPr="007B06C9" w:rsidRDefault="00F901DE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3256C1A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«Литература» В.Я.Коровина</w:t>
            </w:r>
          </w:p>
        </w:tc>
        <w:tc>
          <w:tcPr>
            <w:tcW w:w="1701" w:type="dxa"/>
          </w:tcPr>
          <w:p w14:paraId="5DB10E3D" w14:textId="77777777" w:rsidR="003B509F" w:rsidRPr="007B06C9" w:rsidRDefault="000E0238" w:rsidP="000E0238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  <w:r w:rsidR="003B509F">
              <w:rPr>
                <w:rFonts w:cs="Arial"/>
              </w:rPr>
              <w:t>/3</w:t>
            </w:r>
          </w:p>
        </w:tc>
      </w:tr>
      <w:tr w:rsidR="003833FD" w:rsidRPr="007B06C9" w14:paraId="6BEAA4B4" w14:textId="77777777" w:rsidTr="003833FD">
        <w:trPr>
          <w:trHeight w:val="1383"/>
        </w:trPr>
        <w:tc>
          <w:tcPr>
            <w:tcW w:w="812" w:type="dxa"/>
            <w:vMerge/>
          </w:tcPr>
          <w:p w14:paraId="735C6486" w14:textId="77777777" w:rsidR="003833FD" w:rsidRPr="007B06C9" w:rsidRDefault="003833FD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A896F7A" w14:textId="77777777" w:rsidR="003833FD" w:rsidRPr="003833FD" w:rsidRDefault="003833FD" w:rsidP="003A0496">
            <w:pPr>
              <w:rPr>
                <w:rFonts w:cs="Arial"/>
              </w:rPr>
            </w:pPr>
            <w:r>
              <w:rPr>
                <w:rFonts w:cs="Arial"/>
              </w:rPr>
              <w:t>Родной язык (русский)</w:t>
            </w:r>
          </w:p>
        </w:tc>
        <w:tc>
          <w:tcPr>
            <w:tcW w:w="8577" w:type="dxa"/>
          </w:tcPr>
          <w:p w14:paraId="45866C78" w14:textId="77777777" w:rsidR="003833FD" w:rsidRDefault="003833FD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</w:t>
            </w:r>
            <w:r w:rsidR="00835AEC">
              <w:rPr>
                <w:rFonts w:cs="Arial"/>
              </w:rPr>
              <w:t xml:space="preserve"> примерной программы по учебному предмету «Русский родной язык»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3833FD" w:rsidRPr="00300A81" w14:paraId="3B8C35E1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C0691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Язык и культура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4D3BF" w14:textId="77777777" w:rsidR="003833FD" w:rsidRPr="00300A81" w:rsidRDefault="003833FD" w:rsidP="003833F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3833FD" w14:paraId="7A0BB754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BDD5F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Культура речи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836D1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3833FD" w14:paraId="3F403A8C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515B1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Речь. Речевая деятельность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EAA9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3833FD" w:rsidRPr="00857802" w14:paraId="67CC5663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2EEF1" w14:textId="77777777" w:rsidR="003833FD" w:rsidRDefault="003833FD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6479" w14:textId="77777777" w:rsidR="003833FD" w:rsidRPr="00857802" w:rsidRDefault="003833FD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7802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251B0B67" w14:textId="77777777" w:rsidR="003833FD" w:rsidRPr="007B06C9" w:rsidRDefault="003833FD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991366D" w14:textId="77777777" w:rsidR="003833FD" w:rsidRDefault="00F20DBC" w:rsidP="00365AD9">
            <w:pPr>
              <w:rPr>
                <w:rFonts w:cs="Arial"/>
              </w:rPr>
            </w:pPr>
            <w:r>
              <w:rPr>
                <w:rFonts w:cs="Arial"/>
              </w:rPr>
              <w:t>«Русский родной язык»</w:t>
            </w:r>
          </w:p>
          <w:p w14:paraId="72E1BC6D" w14:textId="77777777" w:rsidR="00F20DBC" w:rsidRPr="007B06C9" w:rsidRDefault="00F20DBC" w:rsidP="00365AD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О.М.Александрова</w:t>
            </w:r>
            <w:proofErr w:type="spellEnd"/>
          </w:p>
        </w:tc>
        <w:tc>
          <w:tcPr>
            <w:tcW w:w="1701" w:type="dxa"/>
          </w:tcPr>
          <w:p w14:paraId="590690B7" w14:textId="77777777" w:rsidR="003833FD" w:rsidRDefault="003833FD" w:rsidP="00D67548">
            <w:pPr>
              <w:rPr>
                <w:rFonts w:cs="Arial"/>
              </w:rPr>
            </w:pPr>
            <w:r>
              <w:rPr>
                <w:rFonts w:cs="Arial"/>
              </w:rPr>
              <w:t>33/1</w:t>
            </w:r>
          </w:p>
        </w:tc>
      </w:tr>
      <w:tr w:rsidR="00E17A1F" w:rsidRPr="007B06C9" w14:paraId="19EB735C" w14:textId="77777777" w:rsidTr="0047310F">
        <w:trPr>
          <w:trHeight w:val="1764"/>
        </w:trPr>
        <w:tc>
          <w:tcPr>
            <w:tcW w:w="812" w:type="dxa"/>
            <w:vMerge/>
          </w:tcPr>
          <w:p w14:paraId="23BD80A2" w14:textId="77777777" w:rsidR="00E17A1F" w:rsidRPr="007B06C9" w:rsidRDefault="00E17A1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7FC886A" w14:textId="77777777" w:rsidR="00E17A1F" w:rsidRPr="007B06C9" w:rsidRDefault="00E17A1F" w:rsidP="003A0496">
            <w:pPr>
              <w:rPr>
                <w:rFonts w:cs="Arial"/>
              </w:rPr>
            </w:pPr>
            <w:r>
              <w:rPr>
                <w:rFonts w:cs="Arial"/>
              </w:rPr>
              <w:t>Родная литература (русская)</w:t>
            </w:r>
          </w:p>
        </w:tc>
        <w:tc>
          <w:tcPr>
            <w:tcW w:w="8577" w:type="dxa"/>
          </w:tcPr>
          <w:p w14:paraId="6E0A21DF" w14:textId="77777777" w:rsidR="00E17A1F" w:rsidRDefault="00E17A1F" w:rsidP="003833FD">
            <w:pPr>
              <w:rPr>
                <w:rFonts w:cs="Arial"/>
              </w:rPr>
            </w:pPr>
            <w:r>
              <w:rPr>
                <w:rFonts w:cs="Arial"/>
              </w:rPr>
              <w:t>На основе</w:t>
            </w:r>
            <w:r w:rsidR="009E7297">
              <w:rPr>
                <w:rFonts w:cs="Arial"/>
              </w:rPr>
              <w:t xml:space="preserve"> примерной программы по учебному предмету «Родная литература (русская)»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17A1F" w14:paraId="1D4D0285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6046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4256F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17A1F" w14:paraId="1F89F736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7113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CA7B1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17A1F" w14:paraId="3DF43D5E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D9827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18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2D938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17A1F" w14:paraId="5C0C8975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1B15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2EFF5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17A1F" w14:paraId="215F9E80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2264B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3EE74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E17A1F" w:rsidRPr="00857802" w14:paraId="5C7758DB" w14:textId="77777777" w:rsidTr="003833FD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05D7A" w14:textId="77777777" w:rsidR="00E17A1F" w:rsidRDefault="00E17A1F" w:rsidP="003833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0E60" w14:textId="77777777" w:rsidR="00E17A1F" w:rsidRPr="00857802" w:rsidRDefault="00E17A1F" w:rsidP="003833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7802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6998BD8C" w14:textId="77777777" w:rsidR="00E17A1F" w:rsidRPr="007B06C9" w:rsidRDefault="00E17A1F" w:rsidP="003833FD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3AC8498" w14:textId="77777777" w:rsidR="00E17A1F" w:rsidRPr="007B06C9" w:rsidRDefault="00E17A1F" w:rsidP="00365AD9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C6781CD" w14:textId="77777777" w:rsidR="00E17A1F" w:rsidRDefault="00E17A1F" w:rsidP="00D67548">
            <w:pPr>
              <w:rPr>
                <w:rFonts w:cs="Arial"/>
              </w:rPr>
            </w:pPr>
            <w:r>
              <w:rPr>
                <w:rFonts w:cs="Arial"/>
              </w:rPr>
              <w:t>33/1</w:t>
            </w:r>
          </w:p>
        </w:tc>
      </w:tr>
      <w:tr w:rsidR="003B509F" w:rsidRPr="007B06C9" w14:paraId="3E55232C" w14:textId="77777777" w:rsidTr="00CD209F">
        <w:tc>
          <w:tcPr>
            <w:tcW w:w="812" w:type="dxa"/>
            <w:vMerge/>
          </w:tcPr>
          <w:p w14:paraId="78B55AB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606758C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Английский язык</w:t>
            </w:r>
          </w:p>
        </w:tc>
        <w:tc>
          <w:tcPr>
            <w:tcW w:w="8577" w:type="dxa"/>
          </w:tcPr>
          <w:p w14:paraId="77C5D32F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17A1F" w:rsidRPr="00CF3C60" w14:paraId="0C847F6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3ACCE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Стили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9490E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E17A1F" w:rsidRPr="00CF3C60" w14:paraId="3EE1796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03E9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Экстремальные факты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7EBE5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17A1F" w:rsidRPr="00CF3C60" w14:paraId="0CD5A0D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B0349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Душа и тело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A016E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17A1F" w:rsidRPr="00CF3C60" w14:paraId="6D75B10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7532E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Искусство и развлечение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F0313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E17A1F" w:rsidRPr="00CF3C60" w14:paraId="6E51396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4BA5F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Революционные открытия, прорывы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EB922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E17A1F" w:rsidRPr="00CF3C60" w14:paraId="1F3748B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3D50C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Назад в прошлое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02DA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E17A1F" w:rsidRPr="00AF50BF" w14:paraId="255FE8E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CDD43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0BD5" w14:textId="77777777" w:rsidR="00E17A1F" w:rsidRPr="00815DC8" w:rsidRDefault="00E17A1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5DC8"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6B77EAA5" w14:textId="77777777" w:rsidR="00132459" w:rsidRPr="007B06C9" w:rsidRDefault="00132459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271A344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«Английский язык» К.М.Баранова, Д. Дули</w:t>
            </w:r>
          </w:p>
        </w:tc>
        <w:tc>
          <w:tcPr>
            <w:tcW w:w="1701" w:type="dxa"/>
          </w:tcPr>
          <w:p w14:paraId="0C915421" w14:textId="77777777" w:rsidR="003B509F" w:rsidRPr="007B06C9" w:rsidRDefault="000E0238" w:rsidP="00D67548">
            <w:pPr>
              <w:rPr>
                <w:rFonts w:cs="Arial"/>
              </w:rPr>
            </w:pPr>
            <w:r>
              <w:rPr>
                <w:rFonts w:cs="Arial"/>
              </w:rPr>
              <w:t>99/</w:t>
            </w:r>
            <w:r w:rsidR="00D67548">
              <w:rPr>
                <w:rFonts w:cs="Arial"/>
              </w:rPr>
              <w:t>3</w:t>
            </w:r>
          </w:p>
        </w:tc>
      </w:tr>
      <w:tr w:rsidR="003B509F" w:rsidRPr="007B06C9" w14:paraId="102FB086" w14:textId="77777777" w:rsidTr="00CD209F">
        <w:tc>
          <w:tcPr>
            <w:tcW w:w="812" w:type="dxa"/>
            <w:vMerge/>
          </w:tcPr>
          <w:p w14:paraId="633316C4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9FD377E" w14:textId="77777777" w:rsidR="003B509F" w:rsidRPr="007B06C9" w:rsidRDefault="00953DD7" w:rsidP="003A0496">
            <w:pPr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</w:tc>
        <w:tc>
          <w:tcPr>
            <w:tcW w:w="8577" w:type="dxa"/>
          </w:tcPr>
          <w:p w14:paraId="4246B1E4" w14:textId="77777777" w:rsidR="00953DD7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Авторская программа</w:t>
            </w:r>
            <w:r w:rsidR="004B5132">
              <w:rPr>
                <w:rFonts w:cs="Arial"/>
              </w:rPr>
              <w:t xml:space="preserve"> </w:t>
            </w:r>
            <w:proofErr w:type="spellStart"/>
            <w:r w:rsidR="00761389">
              <w:rPr>
                <w:rFonts w:cs="Arial"/>
              </w:rPr>
              <w:t>Т.А.Бурмистровой</w:t>
            </w:r>
            <w:proofErr w:type="spellEnd"/>
            <w:r w:rsidR="00761389">
              <w:rPr>
                <w:rFonts w:cs="Arial"/>
              </w:rPr>
              <w:t xml:space="preserve"> к УМК </w:t>
            </w:r>
            <w:proofErr w:type="spellStart"/>
            <w:r w:rsidR="00761389">
              <w:rPr>
                <w:rFonts w:cs="Arial"/>
              </w:rPr>
              <w:t>Ю.Н.Макарычева</w:t>
            </w:r>
            <w:proofErr w:type="spellEnd"/>
          </w:p>
          <w:p w14:paraId="2D235EDB" w14:textId="77777777" w:rsidR="00953DD7" w:rsidRPr="007B06C9" w:rsidRDefault="00953DD7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 w:rsidR="004B5132">
              <w:rPr>
                <w:rFonts w:cs="Arial"/>
              </w:rPr>
              <w:t>Т.А.Бурмистровой</w:t>
            </w:r>
            <w:proofErr w:type="spellEnd"/>
            <w:r w:rsidR="004B5132">
              <w:rPr>
                <w:rFonts w:cs="Arial"/>
              </w:rPr>
              <w:t xml:space="preserve"> к УМК </w:t>
            </w:r>
            <w:proofErr w:type="spellStart"/>
            <w:r>
              <w:rPr>
                <w:rFonts w:cs="Arial"/>
              </w:rPr>
              <w:t>А.В.Погорелова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17A1F" w14:paraId="68138FA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C808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Квадратичная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B7E4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</w:tr>
            <w:tr w:rsidR="00E17A1F" w14:paraId="16BC0D2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D93F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Уравнения и неравенства с одной переменной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23D9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  <w:tr w:rsidR="00E17A1F" w14:paraId="2D9050D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087E6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Уравнения и неравенства с двумя переменными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A6562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</w:tr>
            <w:tr w:rsidR="00E17A1F" w14:paraId="1578283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4C35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Арифметическая и геометрическая прогрессии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A49A6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</w:tr>
            <w:tr w:rsidR="00E17A1F" w14:paraId="0922814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A7B0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комбинаторики и теории вероятностей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CDF61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</w:tr>
            <w:tr w:rsidR="00E17A1F" w14:paraId="7FD7675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5025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5CA1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</w:tr>
            <w:tr w:rsidR="00E17A1F" w:rsidRPr="00164C23" w14:paraId="12BC3E1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B461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5B34C" w14:textId="77777777" w:rsidR="00E17A1F" w:rsidRPr="00FF7628" w:rsidRDefault="00E17A1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b/>
                      <w:sz w:val="24"/>
                      <w:szCs w:val="24"/>
                    </w:rPr>
                    <w:t>132</w:t>
                  </w:r>
                </w:p>
              </w:tc>
            </w:tr>
            <w:tr w:rsidR="00E17A1F" w14:paraId="7FC6C89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6C71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Подобие фигур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B0976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</w:tr>
            <w:tr w:rsidR="00E17A1F" w14:paraId="4DB41A1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AF339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Решение треугольников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19093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E17A1F" w14:paraId="2427D32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9B129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Многоугольники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E2C57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</w:tr>
            <w:tr w:rsidR="00E17A1F" w14:paraId="1798479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C7F4C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Площади фигур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514F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</w:tr>
            <w:tr w:rsidR="00E17A1F" w14:paraId="041EE85F" w14:textId="77777777" w:rsidTr="00EB3F44">
              <w:tc>
                <w:tcPr>
                  <w:tcW w:w="4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FEA041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стереометрии. Итоговое повторение</w:t>
                  </w:r>
                </w:p>
                <w:p w14:paraId="0E56ACE4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3610C" w14:textId="77777777" w:rsidR="00E17A1F" w:rsidRPr="00FF7628" w:rsidRDefault="00E17A1F" w:rsidP="004731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762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E17A1F" w14:paraId="16E22197" w14:textId="77777777" w:rsidTr="00EB3F44">
              <w:tc>
                <w:tcPr>
                  <w:tcW w:w="41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54447" w14:textId="77777777" w:rsidR="00E17A1F" w:rsidRDefault="00E17A1F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92160" w14:textId="77777777" w:rsidR="00E17A1F" w:rsidRDefault="00E17A1F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7628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E17A1F" w:rsidRPr="00164C23" w14:paraId="058772F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F5CCB" w14:textId="77777777" w:rsidR="00E17A1F" w:rsidRPr="00515985" w:rsidRDefault="00E17A1F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7C7C4" w14:textId="77777777" w:rsidR="00E17A1F" w:rsidRPr="00164C23" w:rsidRDefault="00E17A1F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520928" w14:textId="77777777" w:rsidR="003B509F" w:rsidRPr="007B06C9" w:rsidRDefault="003B509F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E360971" w14:textId="77777777" w:rsidR="003B509F" w:rsidRDefault="003B509F" w:rsidP="00365AD9">
            <w:r w:rsidRPr="007B06C9">
              <w:t xml:space="preserve">«Алгебра» </w:t>
            </w:r>
            <w:proofErr w:type="spellStart"/>
            <w:r w:rsidRPr="007B06C9">
              <w:t>Ю.Н.Макарычев</w:t>
            </w:r>
            <w:proofErr w:type="spellEnd"/>
            <w:r w:rsidRPr="007B06C9">
              <w:t xml:space="preserve">, </w:t>
            </w:r>
            <w:proofErr w:type="spellStart"/>
            <w:r w:rsidRPr="007B06C9">
              <w:t>Н.Г.Миндюк</w:t>
            </w:r>
            <w:proofErr w:type="spellEnd"/>
          </w:p>
          <w:p w14:paraId="3A14F996" w14:textId="77777777" w:rsidR="00953DD7" w:rsidRPr="007B06C9" w:rsidRDefault="00953DD7" w:rsidP="00365AD9">
            <w:pPr>
              <w:rPr>
                <w:rFonts w:cs="Arial"/>
              </w:rPr>
            </w:pPr>
            <w:r w:rsidRPr="007B06C9">
              <w:t xml:space="preserve">«Геометрия 7-9» </w:t>
            </w:r>
            <w:proofErr w:type="spellStart"/>
            <w:r w:rsidRPr="007B06C9">
              <w:t>А.В.Погорелов</w:t>
            </w:r>
            <w:proofErr w:type="spellEnd"/>
          </w:p>
        </w:tc>
        <w:tc>
          <w:tcPr>
            <w:tcW w:w="1701" w:type="dxa"/>
          </w:tcPr>
          <w:p w14:paraId="51B7B88C" w14:textId="77777777" w:rsidR="003B509F" w:rsidRPr="007B06C9" w:rsidRDefault="00953DD7" w:rsidP="00953DD7">
            <w:r>
              <w:t>198</w:t>
            </w:r>
            <w:r w:rsidR="003B509F">
              <w:t>/</w:t>
            </w:r>
            <w:r>
              <w:t>6</w:t>
            </w:r>
          </w:p>
        </w:tc>
      </w:tr>
      <w:tr w:rsidR="003B509F" w:rsidRPr="007B06C9" w14:paraId="604CFCFF" w14:textId="77777777" w:rsidTr="00CD209F">
        <w:tc>
          <w:tcPr>
            <w:tcW w:w="812" w:type="dxa"/>
            <w:vMerge/>
          </w:tcPr>
          <w:p w14:paraId="1093BA1B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E5764D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Информатика</w:t>
            </w:r>
          </w:p>
        </w:tc>
        <w:tc>
          <w:tcPr>
            <w:tcW w:w="8577" w:type="dxa"/>
          </w:tcPr>
          <w:p w14:paraId="49C46D70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17A1F" w14:paraId="5EED9D9A" w14:textId="77777777" w:rsidTr="00132459">
              <w:tc>
                <w:tcPr>
                  <w:tcW w:w="4165" w:type="dxa"/>
                </w:tcPr>
                <w:p w14:paraId="0FA739A8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78D">
                    <w:rPr>
                      <w:rFonts w:ascii="Arial" w:hAnsi="Arial" w:cs="Arial"/>
                      <w:sz w:val="20"/>
                      <w:szCs w:val="20"/>
                    </w:rPr>
                    <w:t>Управление и алгоритмы</w:t>
                  </w:r>
                </w:p>
              </w:tc>
              <w:tc>
                <w:tcPr>
                  <w:tcW w:w="1418" w:type="dxa"/>
                </w:tcPr>
                <w:p w14:paraId="1D5B9EF3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E17A1F" w14:paraId="55AAAC53" w14:textId="77777777" w:rsidTr="00132459">
              <w:tc>
                <w:tcPr>
                  <w:tcW w:w="4165" w:type="dxa"/>
                </w:tcPr>
                <w:p w14:paraId="5CC4082B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78D">
                    <w:rPr>
                      <w:rFonts w:ascii="Arial" w:hAnsi="Arial" w:cs="Arial"/>
                      <w:sz w:val="20"/>
                      <w:szCs w:val="20"/>
                    </w:rPr>
                    <w:t>Введение в программирование</w:t>
                  </w:r>
                </w:p>
              </w:tc>
              <w:tc>
                <w:tcPr>
                  <w:tcW w:w="1418" w:type="dxa"/>
                </w:tcPr>
                <w:p w14:paraId="677A30B0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E17A1F" w14:paraId="0A4DAB62" w14:textId="77777777" w:rsidTr="00132459">
              <w:tc>
                <w:tcPr>
                  <w:tcW w:w="4165" w:type="dxa"/>
                </w:tcPr>
                <w:p w14:paraId="0FA1C492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78D">
                    <w:rPr>
                      <w:rFonts w:ascii="Arial" w:hAnsi="Arial" w:cs="Arial"/>
                      <w:sz w:val="20"/>
                      <w:szCs w:val="20"/>
                    </w:rPr>
                    <w:t>Информационные технологии и общество</w:t>
                  </w:r>
                </w:p>
              </w:tc>
              <w:tc>
                <w:tcPr>
                  <w:tcW w:w="1418" w:type="dxa"/>
                </w:tcPr>
                <w:p w14:paraId="4BFED567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17A1F" w14:paraId="5493D1EE" w14:textId="77777777" w:rsidTr="00132459">
              <w:tc>
                <w:tcPr>
                  <w:tcW w:w="4165" w:type="dxa"/>
                </w:tcPr>
                <w:p w14:paraId="60B495B5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78D"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0AE0290F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17A1F" w14:paraId="0A3F8B03" w14:textId="77777777" w:rsidTr="00132459">
              <w:tc>
                <w:tcPr>
                  <w:tcW w:w="4165" w:type="dxa"/>
                </w:tcPr>
                <w:p w14:paraId="45E97B1E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924F7B4" w14:textId="77777777" w:rsidR="00E17A1F" w:rsidRPr="0044178D" w:rsidRDefault="00E17A1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17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42C4A4AB" w14:textId="77777777" w:rsidR="00132459" w:rsidRPr="007B06C9" w:rsidRDefault="00132459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CEDFEE7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«Информатика» И.Г.Семакин</w:t>
            </w:r>
          </w:p>
        </w:tc>
        <w:tc>
          <w:tcPr>
            <w:tcW w:w="1701" w:type="dxa"/>
          </w:tcPr>
          <w:p w14:paraId="2158A209" w14:textId="77777777" w:rsidR="003B509F" w:rsidRPr="007B06C9" w:rsidRDefault="003B509F" w:rsidP="000E0238">
            <w:r>
              <w:t>6</w:t>
            </w:r>
            <w:r w:rsidR="000E0238">
              <w:t>6</w:t>
            </w:r>
            <w:r>
              <w:t>/2</w:t>
            </w:r>
          </w:p>
        </w:tc>
      </w:tr>
      <w:tr w:rsidR="003B509F" w:rsidRPr="007B06C9" w14:paraId="3EB8F369" w14:textId="77777777" w:rsidTr="00CD209F">
        <w:tc>
          <w:tcPr>
            <w:tcW w:w="812" w:type="dxa"/>
            <w:vMerge/>
          </w:tcPr>
          <w:p w14:paraId="0492B8A7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BC2955E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История</w:t>
            </w:r>
          </w:p>
        </w:tc>
        <w:tc>
          <w:tcPr>
            <w:tcW w:w="8577" w:type="dxa"/>
          </w:tcPr>
          <w:p w14:paraId="42E9018D" w14:textId="77777777" w:rsidR="003B509F" w:rsidRDefault="003B509F" w:rsidP="0030212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О.С.Сороко</w:t>
            </w:r>
            <w:proofErr w:type="spellEnd"/>
            <w:r>
              <w:rPr>
                <w:rFonts w:cs="Arial"/>
              </w:rPr>
              <w:t>-Цюпы</w:t>
            </w:r>
          </w:p>
          <w:p w14:paraId="7FED6638" w14:textId="77777777" w:rsidR="003B509F" w:rsidRDefault="003B509F" w:rsidP="00302122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А.А.Данилова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Л.Г.Косулиной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17A1F" w14:paraId="07268A1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7770B" w14:textId="77777777" w:rsidR="00E17A1F" w:rsidRPr="00A54441" w:rsidRDefault="00E17A1F" w:rsidP="004731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5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Новейшая история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EAED8" w14:textId="77777777" w:rsidR="00E17A1F" w:rsidRPr="00A54441" w:rsidRDefault="00E17A1F" w:rsidP="004731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Pr="00A54441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E17A1F" w14:paraId="435D2A4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0E8A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Первая половина 20 века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3B113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E17A1F" w14:paraId="3FFD076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A450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Вторая половина 20 века-начало 21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870D3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E17A1F" w14:paraId="73D8FC6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0B49B" w14:textId="77777777" w:rsidR="00E17A1F" w:rsidRPr="00BE37C8" w:rsidRDefault="00E17A1F" w:rsidP="004731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37C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Новейшая история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D8A21" w14:textId="77777777" w:rsidR="00E17A1F" w:rsidRPr="00BE37C8" w:rsidRDefault="00E17A1F" w:rsidP="0047310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42</w:t>
                  </w:r>
                </w:p>
              </w:tc>
            </w:tr>
            <w:tr w:rsidR="00E17A1F" w14:paraId="0C17782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3678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начале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7516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17A1F" w14:paraId="03D1B79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3B9E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во второй четверти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193B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E17A1F" w14:paraId="7971633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CD674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эпоху Великих реформ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BD545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E17A1F" w:rsidRPr="00C958AB" w14:paraId="0AE606A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7387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1880-1890гг.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4B23A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17A1F" w:rsidRPr="00C958AB" w14:paraId="7B1FFF0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B101D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Россия в начале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5E647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17A1F" w:rsidRPr="00C958AB" w14:paraId="4B5B237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82D41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CB97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17A1F" w:rsidRPr="00C958AB" w14:paraId="26355FD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B79C0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A6A1A" w14:textId="77777777" w:rsidR="00E17A1F" w:rsidRPr="00CF6D87" w:rsidRDefault="00E17A1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F6D87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68AB416D" w14:textId="77777777" w:rsidR="00132459" w:rsidRPr="007B06C9" w:rsidRDefault="00132459" w:rsidP="00302122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CF9EFE2" w14:textId="77777777" w:rsidR="003B509F" w:rsidRPr="007B06C9" w:rsidRDefault="003B509F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lastRenderedPageBreak/>
              <w:t>«Всеобщая история. Новейшая история» Сороко-Цюпа О.С., Сороко-Цюпа А.О.</w:t>
            </w:r>
          </w:p>
          <w:p w14:paraId="6B745930" w14:textId="77777777" w:rsidR="003B509F" w:rsidRPr="007B06C9" w:rsidRDefault="003B509F" w:rsidP="00302122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 xml:space="preserve">«История России </w:t>
            </w:r>
            <w:r w:rsidRPr="007B06C9">
              <w:rPr>
                <w:rFonts w:cs="Times New Roman"/>
                <w:lang w:val="en-US"/>
              </w:rPr>
              <w:t>XX</w:t>
            </w:r>
            <w:r w:rsidRPr="007B06C9">
              <w:rPr>
                <w:rFonts w:cs="Times New Roman"/>
              </w:rPr>
              <w:t xml:space="preserve"> и начала </w:t>
            </w:r>
            <w:r w:rsidRPr="007B06C9">
              <w:rPr>
                <w:rFonts w:cs="Times New Roman"/>
                <w:lang w:val="en-US"/>
              </w:rPr>
              <w:t>XXI</w:t>
            </w:r>
            <w:r w:rsidRPr="007B06C9">
              <w:rPr>
                <w:rFonts w:cs="Times New Roman"/>
              </w:rPr>
              <w:t xml:space="preserve"> в.»</w:t>
            </w:r>
          </w:p>
          <w:p w14:paraId="698E6718" w14:textId="77777777" w:rsidR="003B509F" w:rsidRPr="007B06C9" w:rsidRDefault="003B509F" w:rsidP="00302122">
            <w:pPr>
              <w:rPr>
                <w:rFonts w:cs="Arial"/>
              </w:rPr>
            </w:pPr>
            <w:r w:rsidRPr="007B06C9">
              <w:rPr>
                <w:rFonts w:cs="Times New Roman"/>
              </w:rPr>
              <w:t>А.А.Данилов, Л.Г.Косулина</w:t>
            </w:r>
          </w:p>
        </w:tc>
        <w:tc>
          <w:tcPr>
            <w:tcW w:w="1701" w:type="dxa"/>
          </w:tcPr>
          <w:p w14:paraId="1715E9D9" w14:textId="77777777" w:rsidR="003B509F" w:rsidRPr="007B06C9" w:rsidRDefault="003B509F" w:rsidP="000E023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0E0238">
              <w:rPr>
                <w:rFonts w:cs="Times New Roman"/>
              </w:rPr>
              <w:t>6</w:t>
            </w:r>
            <w:r>
              <w:rPr>
                <w:rFonts w:cs="Times New Roman"/>
              </w:rPr>
              <w:t>/2</w:t>
            </w:r>
          </w:p>
        </w:tc>
      </w:tr>
      <w:tr w:rsidR="003B509F" w:rsidRPr="007B06C9" w14:paraId="7D85FEAA" w14:textId="77777777" w:rsidTr="00CD209F">
        <w:tc>
          <w:tcPr>
            <w:tcW w:w="812" w:type="dxa"/>
            <w:vMerge/>
          </w:tcPr>
          <w:p w14:paraId="585EEB38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4C72A8A5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Обществознание</w:t>
            </w:r>
          </w:p>
        </w:tc>
        <w:tc>
          <w:tcPr>
            <w:tcW w:w="8577" w:type="dxa"/>
          </w:tcPr>
          <w:p w14:paraId="65BCB1F5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Авторская программа </w:t>
            </w:r>
            <w:proofErr w:type="spellStart"/>
            <w:r w:rsidRPr="007B06C9"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E17A1F" w14:paraId="42A5428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F30D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Политическая жизнь общества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F48B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17A1F" w14:paraId="78B6EC7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5FA33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российского законодательства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C6977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E17A1F" w14:paraId="4BBADBD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B9E21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1150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17A1F" w14:paraId="12CA2AA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FABC7" w14:textId="77777777" w:rsidR="00E17A1F" w:rsidRDefault="00E17A1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DDCBD" w14:textId="77777777" w:rsidR="00E17A1F" w:rsidRPr="00CF6D87" w:rsidRDefault="00E17A1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F6D87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  <w:tr w:rsidR="00E17A1F" w:rsidRPr="00C958AB" w14:paraId="66E7873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258DF" w14:textId="77777777" w:rsidR="00E17A1F" w:rsidRDefault="00E17A1F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862EA" w14:textId="77777777" w:rsidR="00E17A1F" w:rsidRPr="00C958AB" w:rsidRDefault="00E17A1F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B3C465D" w14:textId="77777777" w:rsidR="00132459" w:rsidRPr="007B06C9" w:rsidRDefault="00132459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2644CC1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«Обществознание» Л.Н.Боголюбов</w:t>
            </w:r>
          </w:p>
        </w:tc>
        <w:tc>
          <w:tcPr>
            <w:tcW w:w="1701" w:type="dxa"/>
          </w:tcPr>
          <w:p w14:paraId="4CE16254" w14:textId="77777777" w:rsidR="003B509F" w:rsidRPr="007B06C9" w:rsidRDefault="003B509F" w:rsidP="000E023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E0238">
              <w:rPr>
                <w:rFonts w:cs="Arial"/>
              </w:rPr>
              <w:t>3</w:t>
            </w:r>
            <w:r>
              <w:rPr>
                <w:rFonts w:cs="Arial"/>
              </w:rPr>
              <w:t>/1</w:t>
            </w:r>
          </w:p>
        </w:tc>
      </w:tr>
      <w:tr w:rsidR="003B509F" w:rsidRPr="007B06C9" w14:paraId="45BD6BF7" w14:textId="77777777" w:rsidTr="00CD209F">
        <w:tc>
          <w:tcPr>
            <w:tcW w:w="812" w:type="dxa"/>
            <w:vMerge/>
          </w:tcPr>
          <w:p w14:paraId="1887AAE8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7B4568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География</w:t>
            </w:r>
          </w:p>
        </w:tc>
        <w:tc>
          <w:tcPr>
            <w:tcW w:w="8577" w:type="dxa"/>
          </w:tcPr>
          <w:p w14:paraId="4C68677D" w14:textId="77777777" w:rsidR="003B509F" w:rsidRDefault="003B509F" w:rsidP="00365AD9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А.П.Дронова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И.И.Бариновой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AC51A1" w14:paraId="483791C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6F635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03A41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C51A1" w14:paraId="440F2AC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041AF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Общая характеристика хозяйства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48781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C51A1" w14:paraId="7E97A3C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979CD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Промышленность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26EF5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AC51A1" w14:paraId="6D948C1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6C39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Сельское хозяйство и агропромышленный комплекс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E8E44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AC51A1" w14:paraId="69B34EE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F0979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Сфера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4CEE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C51A1" w14:paraId="05114D1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6EB48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Районы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CEA32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AC51A1" w14:paraId="0161E2B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84048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мире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6CF77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C51A1" w14:paraId="2039934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7D0D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Итоговая проверочная работа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E1007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C51A1" w:rsidRPr="00C30973" w14:paraId="2F67948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3EBDC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C500B" w14:textId="77777777" w:rsidR="00AC51A1" w:rsidRPr="00C30973" w:rsidRDefault="00AC51A1" w:rsidP="00AC51A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0973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3BAEE6B" w14:textId="77777777" w:rsidR="00F82DB2" w:rsidRPr="007B06C9" w:rsidRDefault="00F82DB2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55948C1" w14:textId="77777777" w:rsidR="003B509F" w:rsidRPr="007B06C9" w:rsidRDefault="003B509F" w:rsidP="003A0496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«География России. Хозяйство и географические районы»</w:t>
            </w:r>
          </w:p>
          <w:p w14:paraId="6D48CB55" w14:textId="77777777" w:rsidR="003B509F" w:rsidRPr="007B06C9" w:rsidRDefault="003B509F" w:rsidP="003A0496">
            <w:pPr>
              <w:rPr>
                <w:rFonts w:cs="Times New Roman"/>
              </w:rPr>
            </w:pPr>
            <w:r w:rsidRPr="007B06C9">
              <w:rPr>
                <w:rFonts w:cs="Times New Roman"/>
              </w:rPr>
              <w:t>А.П.Дронов, И.И.Баринова</w:t>
            </w:r>
          </w:p>
        </w:tc>
        <w:tc>
          <w:tcPr>
            <w:tcW w:w="1701" w:type="dxa"/>
          </w:tcPr>
          <w:p w14:paraId="1CAD7710" w14:textId="77777777" w:rsidR="003B509F" w:rsidRPr="007B06C9" w:rsidRDefault="003B509F" w:rsidP="000E023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0E0238">
              <w:rPr>
                <w:rFonts w:cs="Times New Roman"/>
              </w:rPr>
              <w:t>6</w:t>
            </w:r>
            <w:r>
              <w:rPr>
                <w:rFonts w:cs="Times New Roman"/>
              </w:rPr>
              <w:t>/2</w:t>
            </w:r>
          </w:p>
        </w:tc>
      </w:tr>
      <w:tr w:rsidR="003B509F" w:rsidRPr="007B06C9" w14:paraId="7304393C" w14:textId="77777777" w:rsidTr="00CD209F">
        <w:tc>
          <w:tcPr>
            <w:tcW w:w="812" w:type="dxa"/>
            <w:vMerge/>
          </w:tcPr>
          <w:p w14:paraId="0EE3C3B1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52D7126D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Биология</w:t>
            </w:r>
          </w:p>
        </w:tc>
        <w:tc>
          <w:tcPr>
            <w:tcW w:w="8577" w:type="dxa"/>
          </w:tcPr>
          <w:p w14:paraId="1FEAB11F" w14:textId="77777777" w:rsidR="003B509F" w:rsidRDefault="003B509F" w:rsidP="00FC585E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AC51A1" w14:paraId="7FDB944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9BDB8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Биология в системе наук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EBF2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C51A1" w14:paraId="399AD30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612E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Основы цитологии-неуки о клетке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DF13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AC51A1" w14:paraId="1157B79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EF922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Размножение и индивидуальное развитие организмов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8404F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AC51A1" w14:paraId="5000A44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B1217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Основы генетики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EE53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AC51A1" w14:paraId="5E3D808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B4CC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Генетика человека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6C5C3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C51A1" w14:paraId="5ADC6EE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F889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Основы селекции и биотехнологии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87C5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C51A1" w14:paraId="29375BC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761B1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Эволюционное учение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B1F9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C51A1" w14:paraId="22B2F5A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97FBE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Возникновение и развитие жизни на Земле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685AD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C51A1" w14:paraId="5AE7F5F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78753" w14:textId="77777777" w:rsidR="00AC51A1" w:rsidRPr="00031714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714">
                    <w:rPr>
                      <w:rFonts w:ascii="Arial" w:hAnsi="Arial" w:cs="Arial"/>
                      <w:sz w:val="20"/>
                      <w:szCs w:val="20"/>
                    </w:rPr>
                    <w:t>Взаимосвязь организмов и окружающей среды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4BB3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AC51A1" w:rsidRPr="00031714" w14:paraId="5A32924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483DD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7B6A" w14:textId="77777777" w:rsidR="00AC51A1" w:rsidRPr="00031714" w:rsidRDefault="00AC51A1" w:rsidP="00EB3F44">
                  <w:pPr>
                    <w:rPr>
                      <w:rFonts w:ascii="Arial" w:hAnsi="Arial" w:cs="Arial"/>
                      <w:b/>
                    </w:rPr>
                  </w:pPr>
                  <w:r w:rsidRPr="00031714">
                    <w:rPr>
                      <w:rFonts w:ascii="Arial" w:hAnsi="Arial" w:cs="Arial"/>
                      <w:b/>
                    </w:rPr>
                    <w:t>66</w:t>
                  </w:r>
                </w:p>
              </w:tc>
            </w:tr>
          </w:tbl>
          <w:p w14:paraId="6123C3C1" w14:textId="77777777" w:rsidR="00152E35" w:rsidRPr="007B06C9" w:rsidRDefault="00152E35" w:rsidP="00FC585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419A1E6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>«Биология» В.В.Пасечник</w:t>
            </w:r>
          </w:p>
        </w:tc>
        <w:tc>
          <w:tcPr>
            <w:tcW w:w="1701" w:type="dxa"/>
          </w:tcPr>
          <w:p w14:paraId="5664C5C7" w14:textId="77777777" w:rsidR="003B509F" w:rsidRPr="007B06C9" w:rsidRDefault="003B509F" w:rsidP="000E0238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0E0238">
              <w:rPr>
                <w:rFonts w:cs="Arial"/>
              </w:rPr>
              <w:t>6</w:t>
            </w:r>
            <w:r>
              <w:rPr>
                <w:rFonts w:cs="Arial"/>
              </w:rPr>
              <w:t>/2</w:t>
            </w:r>
          </w:p>
        </w:tc>
      </w:tr>
      <w:tr w:rsidR="003B509F" w:rsidRPr="007B06C9" w14:paraId="10D94FD7" w14:textId="77777777" w:rsidTr="00CD209F">
        <w:tc>
          <w:tcPr>
            <w:tcW w:w="812" w:type="dxa"/>
            <w:vMerge/>
          </w:tcPr>
          <w:p w14:paraId="041499C1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255B2468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Физика</w:t>
            </w:r>
          </w:p>
        </w:tc>
        <w:tc>
          <w:tcPr>
            <w:tcW w:w="8577" w:type="dxa"/>
          </w:tcPr>
          <w:p w14:paraId="34907276" w14:textId="77777777" w:rsidR="003B509F" w:rsidRDefault="00761389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А.В.Перышкина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AC51A1" w14:paraId="409D474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3FA0D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Механические явления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C8EC0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AC51A1" w14:paraId="2332997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41514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Механические колебания и волны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99980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AC51A1" w14:paraId="284AFBC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56B00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Электромагнитное поле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6CEDF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AC51A1" w14:paraId="4D970DB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90489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атома и атомное ядро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FEB69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AC51A1" w14:paraId="33DEB15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5CE9E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Строение и эволюция Вселенной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45287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C51A1" w14:paraId="6EAFAAB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5A468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0E8CB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C51A1" w:rsidRPr="000B109B" w14:paraId="4BE557A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BE52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32953" w14:textId="77777777" w:rsidR="00AC51A1" w:rsidRPr="000B109B" w:rsidRDefault="00AC51A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B109B"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386171DF" w14:textId="77777777" w:rsidR="005B4EEC" w:rsidRPr="007B06C9" w:rsidRDefault="005B4EE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D5A52AE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lastRenderedPageBreak/>
              <w:t>«Физика» А.В.Перышкин</w:t>
            </w:r>
          </w:p>
        </w:tc>
        <w:tc>
          <w:tcPr>
            <w:tcW w:w="1701" w:type="dxa"/>
          </w:tcPr>
          <w:p w14:paraId="5D228871" w14:textId="77777777" w:rsidR="003B509F" w:rsidRPr="007B06C9" w:rsidRDefault="00AC51A1" w:rsidP="00AC51A1">
            <w:pPr>
              <w:rPr>
                <w:rFonts w:cs="Arial"/>
              </w:rPr>
            </w:pPr>
            <w:r>
              <w:rPr>
                <w:rFonts w:cs="Arial"/>
              </w:rPr>
              <w:t>99</w:t>
            </w:r>
            <w:r w:rsidR="003B509F">
              <w:rPr>
                <w:rFonts w:cs="Arial"/>
              </w:rPr>
              <w:t>/</w:t>
            </w:r>
            <w:r>
              <w:rPr>
                <w:rFonts w:cs="Arial"/>
              </w:rPr>
              <w:t>3</w:t>
            </w:r>
          </w:p>
        </w:tc>
      </w:tr>
      <w:tr w:rsidR="003B509F" w:rsidRPr="007B06C9" w14:paraId="54A70C47" w14:textId="77777777" w:rsidTr="00CD209F">
        <w:tc>
          <w:tcPr>
            <w:tcW w:w="812" w:type="dxa"/>
          </w:tcPr>
          <w:p w14:paraId="7BD89716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F2918BC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Химия</w:t>
            </w:r>
          </w:p>
        </w:tc>
        <w:tc>
          <w:tcPr>
            <w:tcW w:w="8577" w:type="dxa"/>
          </w:tcPr>
          <w:p w14:paraId="26A6B3F3" w14:textId="77777777" w:rsidR="003B509F" w:rsidRDefault="00761389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AC51A1" w:rsidRPr="00A467DA" w14:paraId="7648AEB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27F9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Общая характеристика химических элементов и химических реакций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46C39" w14:textId="77777777" w:rsidR="00AC51A1" w:rsidRPr="00A467DA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67D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AC51A1" w:rsidRPr="00A467DA" w14:paraId="35C3D48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33416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Металлы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22435" w14:textId="77777777" w:rsidR="00AC51A1" w:rsidRPr="00A467DA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AC51A1" w:rsidRPr="00A467DA" w14:paraId="190B2A7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D1FA0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Неметаллы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1C22" w14:textId="77777777" w:rsidR="00AC51A1" w:rsidRPr="00A467DA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AC51A1" w14:paraId="4E417BC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97A43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Химический практикум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446A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C51A1" w14:paraId="3B30E45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7A438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3C107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AC51A1" w:rsidRPr="00A467DA" w14:paraId="5523289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58DD0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5016" w14:textId="77777777" w:rsidR="00AC51A1" w:rsidRPr="00A467DA" w:rsidRDefault="00AC51A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67DA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40D834F1" w14:textId="77777777" w:rsidR="00132459" w:rsidRPr="007B06C9" w:rsidRDefault="00132459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173DB77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«Химия». Габриелян О.С.</w:t>
            </w:r>
          </w:p>
        </w:tc>
        <w:tc>
          <w:tcPr>
            <w:tcW w:w="1701" w:type="dxa"/>
          </w:tcPr>
          <w:p w14:paraId="14B73CE0" w14:textId="77777777" w:rsidR="003B509F" w:rsidRPr="007B06C9" w:rsidRDefault="003B509F" w:rsidP="007D3F71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7D3F71">
              <w:rPr>
                <w:rFonts w:cs="Arial"/>
              </w:rPr>
              <w:t>6</w:t>
            </w:r>
            <w:r>
              <w:rPr>
                <w:rFonts w:cs="Arial"/>
              </w:rPr>
              <w:t>/2</w:t>
            </w:r>
          </w:p>
        </w:tc>
      </w:tr>
      <w:tr w:rsidR="003B509F" w:rsidRPr="007B06C9" w14:paraId="13E7B79B" w14:textId="77777777" w:rsidTr="00CD209F">
        <w:tc>
          <w:tcPr>
            <w:tcW w:w="812" w:type="dxa"/>
          </w:tcPr>
          <w:p w14:paraId="278EF4C2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32507EB5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ОБЖ</w:t>
            </w:r>
          </w:p>
        </w:tc>
        <w:tc>
          <w:tcPr>
            <w:tcW w:w="8577" w:type="dxa"/>
          </w:tcPr>
          <w:p w14:paraId="5519C37D" w14:textId="77777777" w:rsidR="00132459" w:rsidRPr="007B06C9" w:rsidRDefault="00AC51A1" w:rsidP="00365AD9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3B509F" w:rsidRPr="007B06C9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3B509F" w:rsidRPr="007B06C9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3B509F" w:rsidRPr="007B06C9">
              <w:rPr>
                <w:rFonts w:cs="Arial"/>
              </w:rPr>
              <w:t xml:space="preserve"> </w:t>
            </w:r>
            <w:proofErr w:type="spellStart"/>
            <w:r w:rsidR="003B509F" w:rsidRPr="007B06C9">
              <w:rPr>
                <w:rFonts w:cs="Arial"/>
              </w:rPr>
              <w:t>А.Т.Смирнова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AC51A1" w14:paraId="5325041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D752A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комплексной безопасности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4B587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AC51A1" w14:paraId="1131462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A0FB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Защита населения РФ от чрезвычайных ситуаций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8BDC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AC51A1" w14:paraId="13A0AA9E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BECE1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Противодействие терроризму и экстремизму в РФ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B3082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AC51A1" w14:paraId="7F0EC55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E3C81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 и здорового образа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3D0D1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AC51A1" w:rsidRPr="00A961CD" w14:paraId="6CE1E03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0F52" w14:textId="77777777" w:rsidR="00AC51A1" w:rsidRDefault="00AC51A1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69FEC" w14:textId="77777777" w:rsidR="00AC51A1" w:rsidRPr="00A961CD" w:rsidRDefault="00AC51A1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96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3062D899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B1C37ED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«Основы безопасности жизнедеятельности» А.Т.Смирнов</w:t>
            </w:r>
          </w:p>
        </w:tc>
        <w:tc>
          <w:tcPr>
            <w:tcW w:w="1701" w:type="dxa"/>
          </w:tcPr>
          <w:p w14:paraId="649A70D6" w14:textId="77777777" w:rsidR="003B509F" w:rsidRPr="007B06C9" w:rsidRDefault="003B509F" w:rsidP="007D3F71">
            <w:r>
              <w:t>3</w:t>
            </w:r>
            <w:r w:rsidR="007D3F71">
              <w:t>3</w:t>
            </w:r>
            <w:r>
              <w:t>/1</w:t>
            </w:r>
          </w:p>
        </w:tc>
      </w:tr>
      <w:tr w:rsidR="003B509F" w:rsidRPr="007B06C9" w14:paraId="225CED3F" w14:textId="77777777" w:rsidTr="00CD209F">
        <w:tc>
          <w:tcPr>
            <w:tcW w:w="812" w:type="dxa"/>
          </w:tcPr>
          <w:p w14:paraId="3B7B846F" w14:textId="77777777" w:rsidR="003B509F" w:rsidRPr="007B06C9" w:rsidRDefault="003B509F" w:rsidP="00365AD9">
            <w:pPr>
              <w:rPr>
                <w:rFonts w:cs="Arial"/>
              </w:rPr>
            </w:pPr>
          </w:p>
        </w:tc>
        <w:tc>
          <w:tcPr>
            <w:tcW w:w="1918" w:type="dxa"/>
          </w:tcPr>
          <w:p w14:paraId="0C9468F9" w14:textId="77777777" w:rsidR="003B509F" w:rsidRPr="007B06C9" w:rsidRDefault="003B509F" w:rsidP="003A0496">
            <w:pPr>
              <w:rPr>
                <w:rFonts w:cs="Arial"/>
              </w:rPr>
            </w:pPr>
            <w:r w:rsidRPr="007B06C9">
              <w:rPr>
                <w:rFonts w:cs="Arial"/>
              </w:rPr>
              <w:t>Физическая культура</w:t>
            </w:r>
          </w:p>
        </w:tc>
        <w:tc>
          <w:tcPr>
            <w:tcW w:w="8577" w:type="dxa"/>
          </w:tcPr>
          <w:p w14:paraId="348BD959" w14:textId="77777777" w:rsidR="003B509F" w:rsidRDefault="003B509F" w:rsidP="00365AD9">
            <w:pPr>
              <w:rPr>
                <w:rFonts w:cs="Arial"/>
              </w:rPr>
            </w:pPr>
            <w:r w:rsidRPr="007B06C9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7B06C9">
              <w:rPr>
                <w:rFonts w:cs="Arial"/>
              </w:rPr>
              <w:t>В.И.Ляха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94075E" w:rsidRPr="004C27BB" w14:paraId="2C94039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DEA58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428F5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4075E" w:rsidRPr="004C27BB" w14:paraId="59D97E3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8CDE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D86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4075E" w:rsidRPr="004C27BB" w14:paraId="57ABC97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C9240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35B8B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4075E" w:rsidRPr="004C27BB" w14:paraId="649FDF3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D08F6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мини футбола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DB5B0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94075E" w:rsidRPr="004C27BB" w14:paraId="118A4ED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2A58E" w14:textId="77777777" w:rsidR="0094075E" w:rsidRPr="004C27BB" w:rsidRDefault="0094075E" w:rsidP="0047310F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6265B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4075E" w:rsidRPr="004C27BB" w14:paraId="6AC2FCD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08460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Лёгкая атлетика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315AA" w14:textId="77777777" w:rsidR="0094075E" w:rsidRPr="004C27BB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7B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4075E" w:rsidRPr="004C27BB" w14:paraId="2A69FD54" w14:textId="77777777" w:rsidTr="0047310F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AC08" w14:textId="77777777" w:rsidR="0094075E" w:rsidRDefault="0094075E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8645" w14:textId="77777777" w:rsidR="0094075E" w:rsidRPr="004C27BB" w:rsidRDefault="0094075E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C27BB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94075E" w:rsidRPr="004C27BB" w14:paraId="22E9725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4786" w14:textId="77777777" w:rsidR="0094075E" w:rsidRDefault="0094075E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CA884" w14:textId="77777777" w:rsidR="0094075E" w:rsidRPr="004C27BB" w:rsidRDefault="0094075E" w:rsidP="00EB3F4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D4821E" w14:textId="77777777" w:rsidR="00A9724C" w:rsidRPr="007B06C9" w:rsidRDefault="00A9724C" w:rsidP="00365AD9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390A52C" w14:textId="77777777" w:rsidR="003B509F" w:rsidRPr="007B06C9" w:rsidRDefault="003B509F" w:rsidP="00365AD9">
            <w:pPr>
              <w:rPr>
                <w:rFonts w:cs="Arial"/>
              </w:rPr>
            </w:pPr>
            <w:r w:rsidRPr="007B06C9">
              <w:t>«Физическая культура» Лях В.И.</w:t>
            </w:r>
          </w:p>
        </w:tc>
        <w:tc>
          <w:tcPr>
            <w:tcW w:w="1701" w:type="dxa"/>
          </w:tcPr>
          <w:p w14:paraId="7F1D4E97" w14:textId="77777777" w:rsidR="003B509F" w:rsidRPr="007B06C9" w:rsidRDefault="004D0A58" w:rsidP="004D0A58">
            <w:r>
              <w:t>66</w:t>
            </w:r>
            <w:r w:rsidR="003B509F">
              <w:t>/</w:t>
            </w:r>
            <w:r>
              <w:t>2</w:t>
            </w:r>
          </w:p>
        </w:tc>
      </w:tr>
    </w:tbl>
    <w:p w14:paraId="62063D10" w14:textId="77777777" w:rsidR="000E1E44" w:rsidRPr="007B06C9" w:rsidRDefault="00C874B7" w:rsidP="00C874B7">
      <w:pPr>
        <w:spacing w:line="240" w:lineRule="auto"/>
        <w:contextualSpacing/>
        <w:rPr>
          <w:rFonts w:cs="Arial"/>
          <w:b/>
        </w:rPr>
      </w:pPr>
      <w:r w:rsidRPr="007B06C9">
        <w:rPr>
          <w:rFonts w:cs="Arial"/>
          <w:b/>
        </w:rPr>
        <w:t xml:space="preserve">                               </w:t>
      </w:r>
    </w:p>
    <w:p w14:paraId="24616AFA" w14:textId="77777777" w:rsidR="000E1E44" w:rsidRDefault="000E1E44" w:rsidP="00C874B7">
      <w:pPr>
        <w:spacing w:line="240" w:lineRule="auto"/>
        <w:contextualSpacing/>
        <w:rPr>
          <w:rFonts w:cs="Arial"/>
          <w:b/>
        </w:rPr>
      </w:pPr>
    </w:p>
    <w:p w14:paraId="4851BC55" w14:textId="77777777" w:rsidR="00042F4C" w:rsidRDefault="000E1E44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  <w:r w:rsidR="00C874B7" w:rsidRPr="005F1E89">
        <w:rPr>
          <w:rFonts w:cs="Arial"/>
          <w:b/>
        </w:rPr>
        <w:t xml:space="preserve">  </w:t>
      </w:r>
      <w:r w:rsidR="00F83C15">
        <w:rPr>
          <w:rFonts w:cs="Arial"/>
          <w:b/>
        </w:rPr>
        <w:t xml:space="preserve">                            </w:t>
      </w:r>
      <w:r w:rsidR="00C874B7" w:rsidRPr="005F1E89">
        <w:rPr>
          <w:rFonts w:cs="Arial"/>
          <w:b/>
        </w:rPr>
        <w:t xml:space="preserve">  </w:t>
      </w:r>
      <w:r w:rsidR="00375D82">
        <w:rPr>
          <w:rFonts w:cs="Arial"/>
          <w:b/>
        </w:rPr>
        <w:t xml:space="preserve">                                 </w:t>
      </w:r>
      <w:r w:rsidR="000375D8">
        <w:rPr>
          <w:rFonts w:cs="Arial"/>
          <w:b/>
        </w:rPr>
        <w:t xml:space="preserve">                             </w:t>
      </w:r>
      <w:r w:rsidR="00375D82">
        <w:rPr>
          <w:rFonts w:cs="Arial"/>
          <w:b/>
        </w:rPr>
        <w:t xml:space="preserve">      </w:t>
      </w:r>
    </w:p>
    <w:p w14:paraId="02B2D59C" w14:textId="77777777" w:rsidR="00932A19" w:rsidRDefault="007D3F71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</w:t>
      </w:r>
    </w:p>
    <w:p w14:paraId="21B97526" w14:textId="77777777" w:rsidR="0094075E" w:rsidRDefault="00932A19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                                        </w:t>
      </w:r>
      <w:r w:rsidR="004959B6">
        <w:rPr>
          <w:rFonts w:cs="Arial"/>
          <w:b/>
        </w:rPr>
        <w:t xml:space="preserve">      </w:t>
      </w:r>
      <w:r>
        <w:rPr>
          <w:rFonts w:cs="Arial"/>
          <w:b/>
        </w:rPr>
        <w:t xml:space="preserve"> </w:t>
      </w:r>
      <w:r w:rsidR="004959B6">
        <w:rPr>
          <w:rFonts w:cs="Arial"/>
          <w:b/>
        </w:rPr>
        <w:t xml:space="preserve">        </w:t>
      </w:r>
      <w:r>
        <w:rPr>
          <w:rFonts w:cs="Arial"/>
          <w:b/>
        </w:rPr>
        <w:t xml:space="preserve"> </w:t>
      </w:r>
      <w:r w:rsidR="00042F4C">
        <w:rPr>
          <w:rFonts w:cs="Arial"/>
          <w:b/>
        </w:rPr>
        <w:t xml:space="preserve">  </w:t>
      </w:r>
    </w:p>
    <w:p w14:paraId="62D0047A" w14:textId="77777777" w:rsidR="0094075E" w:rsidRDefault="0094075E" w:rsidP="00C874B7">
      <w:pPr>
        <w:spacing w:line="240" w:lineRule="auto"/>
        <w:contextualSpacing/>
        <w:rPr>
          <w:rFonts w:cs="Arial"/>
          <w:b/>
        </w:rPr>
      </w:pPr>
    </w:p>
    <w:p w14:paraId="6148ACB6" w14:textId="77777777" w:rsidR="0094075E" w:rsidRDefault="0094075E" w:rsidP="00C874B7">
      <w:pPr>
        <w:spacing w:line="240" w:lineRule="auto"/>
        <w:contextualSpacing/>
        <w:rPr>
          <w:rFonts w:cs="Arial"/>
          <w:b/>
        </w:rPr>
      </w:pPr>
    </w:p>
    <w:p w14:paraId="3C16ADA4" w14:textId="77777777" w:rsidR="00C874B7" w:rsidRPr="005F1E89" w:rsidRDefault="0094075E" w:rsidP="00C874B7">
      <w:pPr>
        <w:spacing w:line="240" w:lineRule="auto"/>
        <w:contextualSpacing/>
        <w:rPr>
          <w:rFonts w:cs="Arial"/>
          <w:b/>
        </w:rPr>
      </w:pPr>
      <w:r>
        <w:rPr>
          <w:rFonts w:cs="Arial"/>
          <w:b/>
        </w:rPr>
        <w:lastRenderedPageBreak/>
        <w:t xml:space="preserve">                                                     </w:t>
      </w:r>
      <w:r w:rsidR="00042F4C">
        <w:rPr>
          <w:rFonts w:cs="Arial"/>
          <w:b/>
        </w:rPr>
        <w:t xml:space="preserve"> </w:t>
      </w:r>
      <w:r w:rsidR="00C874B7" w:rsidRPr="005F1E89">
        <w:rPr>
          <w:rFonts w:cs="Arial"/>
          <w:b/>
        </w:rPr>
        <w:t>Рабочие программы и учебники</w:t>
      </w:r>
      <w:r w:rsidR="00691955">
        <w:rPr>
          <w:rFonts w:cs="Arial"/>
          <w:b/>
        </w:rPr>
        <w:t xml:space="preserve"> (20</w:t>
      </w:r>
      <w:r>
        <w:rPr>
          <w:rFonts w:cs="Arial"/>
          <w:b/>
        </w:rPr>
        <w:t>20</w:t>
      </w:r>
      <w:r w:rsidR="00691955">
        <w:rPr>
          <w:rFonts w:cs="Arial"/>
          <w:b/>
        </w:rPr>
        <w:t>-20</w:t>
      </w:r>
      <w:r w:rsidR="00746515">
        <w:rPr>
          <w:rFonts w:cs="Arial"/>
          <w:b/>
        </w:rPr>
        <w:t>2</w:t>
      </w:r>
      <w:r>
        <w:rPr>
          <w:rFonts w:cs="Arial"/>
          <w:b/>
        </w:rPr>
        <w:t>1</w:t>
      </w:r>
      <w:r w:rsidR="00691955">
        <w:rPr>
          <w:rFonts w:cs="Arial"/>
          <w:b/>
        </w:rPr>
        <w:t xml:space="preserve"> </w:t>
      </w:r>
      <w:proofErr w:type="spellStart"/>
      <w:r w:rsidR="00691955">
        <w:rPr>
          <w:rFonts w:cs="Arial"/>
          <w:b/>
        </w:rPr>
        <w:t>у</w:t>
      </w:r>
      <w:r w:rsidR="00DE127C">
        <w:rPr>
          <w:rFonts w:cs="Arial"/>
          <w:b/>
        </w:rPr>
        <w:t>ч.г</w:t>
      </w:r>
      <w:proofErr w:type="spellEnd"/>
      <w:r w:rsidR="00DE127C">
        <w:rPr>
          <w:rFonts w:cs="Arial"/>
          <w:b/>
        </w:rPr>
        <w:t>.)</w:t>
      </w:r>
    </w:p>
    <w:p w14:paraId="4D103928" w14:textId="77777777" w:rsidR="00C874B7" w:rsidRPr="005F1E89" w:rsidRDefault="00C874B7" w:rsidP="00C874B7">
      <w:pPr>
        <w:spacing w:line="240" w:lineRule="auto"/>
        <w:contextualSpacing/>
        <w:rPr>
          <w:rFonts w:cs="Arial"/>
          <w:b/>
        </w:rPr>
      </w:pPr>
      <w:r w:rsidRPr="005F1E89">
        <w:rPr>
          <w:rFonts w:cs="Arial"/>
          <w:b/>
        </w:rPr>
        <w:t xml:space="preserve">                             </w:t>
      </w:r>
      <w:r w:rsidR="00DE127C">
        <w:rPr>
          <w:rFonts w:cs="Arial"/>
          <w:b/>
        </w:rPr>
        <w:t xml:space="preserve">                         </w:t>
      </w:r>
      <w:r w:rsidR="004959B6">
        <w:rPr>
          <w:rFonts w:cs="Arial"/>
          <w:b/>
        </w:rPr>
        <w:t xml:space="preserve">       </w:t>
      </w:r>
      <w:r w:rsidR="00DE127C">
        <w:rPr>
          <w:rFonts w:cs="Arial"/>
          <w:b/>
        </w:rPr>
        <w:t xml:space="preserve"> </w:t>
      </w:r>
      <w:r w:rsidR="004959B6">
        <w:rPr>
          <w:rFonts w:cs="Arial"/>
          <w:b/>
        </w:rPr>
        <w:t xml:space="preserve">          </w:t>
      </w:r>
      <w:r w:rsidR="00DE127C">
        <w:rPr>
          <w:rFonts w:cs="Arial"/>
          <w:b/>
        </w:rPr>
        <w:t xml:space="preserve"> </w:t>
      </w:r>
      <w:r w:rsidRPr="005F1E89">
        <w:rPr>
          <w:rFonts w:cs="Arial"/>
          <w:b/>
        </w:rPr>
        <w:t xml:space="preserve"> Среднее общее образование </w:t>
      </w:r>
    </w:p>
    <w:p w14:paraId="026D7F70" w14:textId="77777777" w:rsidR="00C874B7" w:rsidRPr="005F1E89" w:rsidRDefault="00C874B7" w:rsidP="00C874B7">
      <w:pPr>
        <w:rPr>
          <w:rFonts w:cs="Arial"/>
          <w:b/>
        </w:rPr>
      </w:pP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771"/>
        <w:gridCol w:w="2031"/>
        <w:gridCol w:w="8505"/>
        <w:gridCol w:w="2410"/>
        <w:gridCol w:w="1559"/>
      </w:tblGrid>
      <w:tr w:rsidR="000B2B66" w:rsidRPr="00BE2FE1" w14:paraId="2B8BB9C9" w14:textId="77777777" w:rsidTr="00A30553">
        <w:tc>
          <w:tcPr>
            <w:tcW w:w="771" w:type="dxa"/>
          </w:tcPr>
          <w:p w14:paraId="3DBE9F3D" w14:textId="77777777" w:rsidR="000B2B66" w:rsidRPr="000B2B66" w:rsidRDefault="000B2B66" w:rsidP="000B2B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Класс</w:t>
            </w:r>
          </w:p>
        </w:tc>
        <w:tc>
          <w:tcPr>
            <w:tcW w:w="2031" w:type="dxa"/>
          </w:tcPr>
          <w:p w14:paraId="54EFBFCD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Предмет</w:t>
            </w:r>
          </w:p>
        </w:tc>
        <w:tc>
          <w:tcPr>
            <w:tcW w:w="8505" w:type="dxa"/>
          </w:tcPr>
          <w:p w14:paraId="0C9E07BF" w14:textId="77777777" w:rsidR="000B2B66" w:rsidRPr="007B06C9" w:rsidRDefault="000B2B66" w:rsidP="006F5A77">
            <w:pPr>
              <w:rPr>
                <w:rFonts w:cs="Arial"/>
              </w:rPr>
            </w:pPr>
            <w:r w:rsidRPr="007B06C9">
              <w:rPr>
                <w:rFonts w:cs="Arial"/>
              </w:rPr>
              <w:t>Основания для разработки рабочей программы</w:t>
            </w:r>
            <w:r>
              <w:rPr>
                <w:rFonts w:cs="Arial"/>
              </w:rPr>
              <w:t>, краткое  содержание</w:t>
            </w:r>
          </w:p>
        </w:tc>
        <w:tc>
          <w:tcPr>
            <w:tcW w:w="2410" w:type="dxa"/>
          </w:tcPr>
          <w:p w14:paraId="259BEFEC" w14:textId="77777777" w:rsidR="000B2B66" w:rsidRPr="007B06C9" w:rsidRDefault="000B2B66" w:rsidP="006F5A77">
            <w:pPr>
              <w:rPr>
                <w:rFonts w:cs="Arial"/>
              </w:rPr>
            </w:pPr>
            <w:r w:rsidRPr="007B06C9">
              <w:rPr>
                <w:rFonts w:cs="Arial"/>
              </w:rPr>
              <w:t>Учебники</w:t>
            </w:r>
          </w:p>
        </w:tc>
        <w:tc>
          <w:tcPr>
            <w:tcW w:w="1559" w:type="dxa"/>
          </w:tcPr>
          <w:p w14:paraId="6A4FF9CA" w14:textId="77777777" w:rsidR="000B2B66" w:rsidRDefault="000B2B66" w:rsidP="006F5A77">
            <w:pPr>
              <w:rPr>
                <w:rFonts w:cs="Arial"/>
              </w:rPr>
            </w:pPr>
            <w:r>
              <w:rPr>
                <w:rFonts w:cs="Arial"/>
              </w:rPr>
              <w:t>Нагрузка</w:t>
            </w:r>
          </w:p>
          <w:p w14:paraId="192E980C" w14:textId="77777777" w:rsidR="000B2B66" w:rsidRPr="007B06C9" w:rsidRDefault="000B2B66" w:rsidP="006F5A77">
            <w:pPr>
              <w:rPr>
                <w:rFonts w:cs="Arial"/>
              </w:rPr>
            </w:pPr>
            <w:r>
              <w:rPr>
                <w:rFonts w:cs="Arial"/>
              </w:rPr>
              <w:t>год/неделя</w:t>
            </w:r>
          </w:p>
        </w:tc>
      </w:tr>
      <w:tr w:rsidR="000B2B66" w:rsidRPr="00BE2FE1" w14:paraId="70C11ACA" w14:textId="77777777" w:rsidTr="00A30553">
        <w:tc>
          <w:tcPr>
            <w:tcW w:w="771" w:type="dxa"/>
          </w:tcPr>
          <w:p w14:paraId="2A631B0E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31" w:type="dxa"/>
          </w:tcPr>
          <w:p w14:paraId="3711A30E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Русский язык</w:t>
            </w:r>
          </w:p>
        </w:tc>
        <w:tc>
          <w:tcPr>
            <w:tcW w:w="8505" w:type="dxa"/>
          </w:tcPr>
          <w:p w14:paraId="3AA9280D" w14:textId="77777777" w:rsidR="000B2B66" w:rsidRPr="0047310F" w:rsidRDefault="000B2B66" w:rsidP="003A0496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На основе </w:t>
            </w:r>
            <w:r w:rsidR="0047310F">
              <w:rPr>
                <w:rFonts w:cs="Arial"/>
              </w:rPr>
              <w:t xml:space="preserve">рабочей программы к учебнику </w:t>
            </w:r>
            <w:proofErr w:type="spellStart"/>
            <w:r w:rsidR="0047310F">
              <w:rPr>
                <w:rFonts w:cs="Arial"/>
              </w:rPr>
              <w:t>И.В.Гусаровой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7310F" w:rsidRPr="00450701" w14:paraId="7C1F602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5E02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Введение в курс русского языка 10 класса.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D19B0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7310F" w:rsidRPr="00450701" w14:paraId="65CC364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8DC09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Общие сведения о языке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E28B4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7310F" w:rsidRPr="00450701" w14:paraId="17D3740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97DD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Становление и развитие русского языка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DC90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47310F" w:rsidRPr="00450701" w14:paraId="7FB98C5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60F39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Краткая история русской письменности и реформы русского языка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2D4C6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47310F" w:rsidRPr="00450701" w14:paraId="01F07B5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D7D8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Лексика и фразеология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39D5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7310F" w:rsidRPr="00450701" w14:paraId="4CFC28B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A614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Фонетика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80F35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7310F" w:rsidRPr="00450701" w14:paraId="0C8DEF6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3873F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Морфемика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 словообразование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8324A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338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7310F" w:rsidRPr="00450701" w14:paraId="75C895E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69321" w14:textId="77777777" w:rsidR="0047310F" w:rsidRPr="001A3381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2D7B" w14:textId="77777777" w:rsidR="0047310F" w:rsidRPr="00432323" w:rsidRDefault="0047310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2323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2B2BD766" w14:textId="77777777" w:rsidR="000B2B66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BF3301B" w14:textId="77777777" w:rsidR="000B2B66" w:rsidRPr="0047310F" w:rsidRDefault="000B2B66" w:rsidP="0047310F">
            <w:pPr>
              <w:rPr>
                <w:rFonts w:cs="Arial"/>
              </w:rPr>
            </w:pPr>
            <w:r w:rsidRPr="0047310F">
              <w:rPr>
                <w:rFonts w:cs="Times New Roman"/>
              </w:rPr>
              <w:t xml:space="preserve">«Русский язык» </w:t>
            </w:r>
            <w:r w:rsidR="0047310F" w:rsidRPr="0047310F">
              <w:rPr>
                <w:rFonts w:cs="Times New Roman"/>
              </w:rPr>
              <w:t xml:space="preserve"> </w:t>
            </w:r>
            <w:proofErr w:type="spellStart"/>
            <w:r w:rsidR="0047310F" w:rsidRPr="0047310F">
              <w:rPr>
                <w:rFonts w:cs="Times New Roman"/>
              </w:rPr>
              <w:t>И.В.Гусарова</w:t>
            </w:r>
            <w:proofErr w:type="spellEnd"/>
          </w:p>
        </w:tc>
        <w:tc>
          <w:tcPr>
            <w:tcW w:w="1559" w:type="dxa"/>
          </w:tcPr>
          <w:p w14:paraId="4B8963A9" w14:textId="77777777" w:rsidR="000B2B66" w:rsidRDefault="0047310F" w:rsidP="0047310F">
            <w:pPr>
              <w:rPr>
                <w:rFonts w:cs="Arial"/>
              </w:rPr>
            </w:pPr>
            <w:r>
              <w:rPr>
                <w:rFonts w:cs="Arial"/>
              </w:rPr>
              <w:t>102</w:t>
            </w:r>
            <w:r w:rsidR="000B2B66">
              <w:rPr>
                <w:rFonts w:cs="Arial"/>
              </w:rPr>
              <w:t>/</w:t>
            </w:r>
            <w:r>
              <w:rPr>
                <w:rFonts w:cs="Arial"/>
              </w:rPr>
              <w:t>3</w:t>
            </w:r>
          </w:p>
        </w:tc>
      </w:tr>
      <w:tr w:rsidR="000B2B66" w:rsidRPr="00BE2FE1" w14:paraId="2F5609D8" w14:textId="77777777" w:rsidTr="00A30553">
        <w:tc>
          <w:tcPr>
            <w:tcW w:w="771" w:type="dxa"/>
          </w:tcPr>
          <w:p w14:paraId="3B2DB3C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63562DC2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Литература</w:t>
            </w:r>
          </w:p>
        </w:tc>
        <w:tc>
          <w:tcPr>
            <w:tcW w:w="850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4052"/>
              <w:gridCol w:w="1418"/>
              <w:gridCol w:w="113"/>
            </w:tblGrid>
            <w:tr w:rsidR="004959B6" w14:paraId="65ED0730" w14:textId="77777777" w:rsidTr="006F5A77">
              <w:trPr>
                <w:gridBefore w:val="1"/>
                <w:wBefore w:w="113" w:type="dxa"/>
              </w:trPr>
              <w:tc>
                <w:tcPr>
                  <w:tcW w:w="5583" w:type="dxa"/>
                  <w:gridSpan w:val="3"/>
                </w:tcPr>
                <w:p w14:paraId="7C265738" w14:textId="77777777" w:rsidR="004959B6" w:rsidRDefault="004959B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Авторская программа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В.Я.Коровиной</w:t>
                  </w:r>
                  <w:proofErr w:type="spellEnd"/>
                </w:p>
              </w:tc>
            </w:tr>
            <w:tr w:rsidR="0047310F" w:rsidRPr="00C27606" w14:paraId="6A85F7E8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A26A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89E84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7310F" w:rsidRPr="00C27606" w14:paraId="56008F94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463D6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Становление реализма как направления в европейской литературе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6D970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7310F" w:rsidRPr="00C27606" w14:paraId="5C869A79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FE33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И.С.Тургенев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D7C6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47310F" w:rsidRPr="00C27606" w14:paraId="7BBCF669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1021A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Н.Г.Чернышевский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79BB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7310F" w:rsidRPr="00C27606" w14:paraId="37259E62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2789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И.А.Гончаров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78351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47310F" w:rsidRPr="00C27606" w14:paraId="43956015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9D511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А.Н.Островский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FC13E" w14:textId="77777777" w:rsidR="0047310F" w:rsidRPr="00432323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7310F" w:rsidRPr="00C27606" w14:paraId="354E0771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E98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Поэзия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Ф.И.Тютчева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1FEF0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7310F" w:rsidRPr="00C27606" w14:paraId="0374FC91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0541E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поэзия во второй половине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7C31E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7310F" w:rsidRPr="00C27606" w14:paraId="5CEFD7CD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9EFAA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Н.А.Некрасов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0DF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47310F" w:rsidRPr="00C27606" w14:paraId="41E29849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6B9F9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Поэзия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А.А.Фета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971E0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7310F" w:rsidRPr="00C27606" w14:paraId="3A6FA376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F04D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Творчество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А.К.Толстого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7944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7310F" w:rsidRPr="00C27606" w14:paraId="2BE1B7BA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A687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М.Е.Салтыков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-Щедрин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7FE1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47310F" w:rsidRPr="00C27606" w14:paraId="572A8B02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1E0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Ф.М.Достоевский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5F87D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7310F" w:rsidRPr="00C27606" w14:paraId="49E17130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39D07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литературная критика второй половины 19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BCC17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7310F" w:rsidRPr="00C27606" w14:paraId="143D56CD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00864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Л.Н.Толстой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EC8E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7310F" w:rsidRPr="00C27606" w14:paraId="7B992A91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7C201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Н.С.Лесков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A576F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7310F" w:rsidRPr="00C27606" w14:paraId="401983CF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2F66F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литература и драматургия конца 19 начала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4E09C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7310F" w:rsidRPr="00C27606" w14:paraId="2E09AAB9" w14:textId="77777777" w:rsidTr="0047310F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26C73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А.П.Чехов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73FDB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7310F" w:rsidRPr="0036377D" w14:paraId="385D203D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3FD7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Заключение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903A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7310F" w:rsidRPr="0036377D" w14:paraId="6E168A97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9B73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Зачет, повторение и контрольные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A7C1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7310F" w:rsidRPr="0036377D" w14:paraId="68C91800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FAAB4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4B24D" w14:textId="77777777" w:rsidR="0047310F" w:rsidRPr="0031789C" w:rsidRDefault="0047310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1789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05AAA4A6" w14:textId="77777777" w:rsidR="000B2B66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E7B3650" w14:textId="77777777" w:rsidR="000B2B66" w:rsidRPr="0083795F" w:rsidRDefault="000B2B66" w:rsidP="00932A19">
            <w:pPr>
              <w:rPr>
                <w:rFonts w:cs="Times New Roman"/>
              </w:rPr>
            </w:pPr>
            <w:r w:rsidRPr="0083795F">
              <w:rPr>
                <w:rFonts w:cs="Times New Roman"/>
              </w:rPr>
              <w:lastRenderedPageBreak/>
              <w:t>«Литература »</w:t>
            </w:r>
          </w:p>
          <w:p w14:paraId="57DF9C3D" w14:textId="77777777" w:rsidR="000B2B66" w:rsidRPr="00BE2FE1" w:rsidRDefault="000B2B66" w:rsidP="00932A19">
            <w:pPr>
              <w:rPr>
                <w:rFonts w:cs="Arial"/>
              </w:rPr>
            </w:pPr>
            <w:r w:rsidRPr="0083795F">
              <w:rPr>
                <w:rFonts w:cs="Times New Roman"/>
              </w:rPr>
              <w:t xml:space="preserve"> </w:t>
            </w:r>
            <w:proofErr w:type="spellStart"/>
            <w:r w:rsidRPr="0083795F">
              <w:rPr>
                <w:rFonts w:cs="Times New Roman"/>
              </w:rPr>
              <w:t>В.П.Журавлева</w:t>
            </w:r>
            <w:proofErr w:type="spellEnd"/>
          </w:p>
        </w:tc>
        <w:tc>
          <w:tcPr>
            <w:tcW w:w="1559" w:type="dxa"/>
          </w:tcPr>
          <w:p w14:paraId="3879AFB2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102/3</w:t>
            </w:r>
          </w:p>
        </w:tc>
      </w:tr>
      <w:tr w:rsidR="000B2B66" w:rsidRPr="00BE2FE1" w14:paraId="5C2FCC2E" w14:textId="77777777" w:rsidTr="00A30553">
        <w:tc>
          <w:tcPr>
            <w:tcW w:w="771" w:type="dxa"/>
          </w:tcPr>
          <w:p w14:paraId="12C47691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16055D03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  <w:p w14:paraId="66CE08BD" w14:textId="77777777" w:rsidR="000B2B66" w:rsidRPr="00BE2FE1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(алгебра и начала анализа)</w:t>
            </w:r>
          </w:p>
        </w:tc>
        <w:tc>
          <w:tcPr>
            <w:tcW w:w="850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4052"/>
              <w:gridCol w:w="1418"/>
              <w:gridCol w:w="113"/>
            </w:tblGrid>
            <w:tr w:rsidR="000B2B66" w14:paraId="65FDADFB" w14:textId="77777777" w:rsidTr="006F5A77">
              <w:trPr>
                <w:gridBefore w:val="1"/>
                <w:wBefore w:w="113" w:type="dxa"/>
              </w:trPr>
              <w:tc>
                <w:tcPr>
                  <w:tcW w:w="5583" w:type="dxa"/>
                  <w:gridSpan w:val="3"/>
                </w:tcPr>
                <w:p w14:paraId="093233E6" w14:textId="77777777" w:rsidR="000B2B66" w:rsidRDefault="000B2B66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На основе </w:t>
                  </w:r>
                  <w:r w:rsidR="0047310F">
                    <w:rPr>
                      <w:rFonts w:ascii="Arial" w:hAnsi="Arial" w:cs="Arial"/>
                      <w:sz w:val="20"/>
                      <w:szCs w:val="20"/>
                    </w:rPr>
                    <w:t>рабочей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программы </w:t>
                  </w:r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 xml:space="preserve">Т.А. </w:t>
                  </w:r>
                  <w:proofErr w:type="spellStart"/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>Бурмистровой</w:t>
                  </w:r>
                  <w:proofErr w:type="spellEnd"/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 </w:t>
                  </w:r>
                  <w:r w:rsidR="00D94C59">
                    <w:rPr>
                      <w:rFonts w:ascii="Arial" w:hAnsi="Arial" w:cs="Arial"/>
                      <w:sz w:val="20"/>
                      <w:szCs w:val="20"/>
                    </w:rPr>
                    <w:t>УМК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Ю.М.Калягина</w:t>
                  </w:r>
                  <w:proofErr w:type="spellEnd"/>
                </w:p>
              </w:tc>
            </w:tr>
            <w:tr w:rsidR="0047310F" w14:paraId="71B70ACE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87590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914"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2E70F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7310F" w14:paraId="06971658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67175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Делимость чисел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4947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47310F" w14:paraId="181B3E18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0D08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Многочлены. Алгебраические 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0150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7310F" w14:paraId="6B3152B0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9E500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Степень с действительным показателем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31960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47310F" w14:paraId="0EB2BEAF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E0978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Степенная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3137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7310F" w14:paraId="44CA4C7E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9FFC9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Показательная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6B56A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47310F" w14:paraId="760DF222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56554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Логарифмическая функция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CFC0A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7310F" w14:paraId="7BD81119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EEC7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Тригонометрические функции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AF57A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47310F" w:rsidRPr="00AC72AB" w14:paraId="68D45267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4ECBC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Тригонометрические уравнения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ABD7D" w14:textId="77777777" w:rsidR="0047310F" w:rsidRPr="00CA1BDE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BDE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7310F" w:rsidRPr="00AC72AB" w14:paraId="78E4B964" w14:textId="77777777" w:rsidTr="00EB3F44">
              <w:trPr>
                <w:gridAfter w:val="1"/>
                <w:wAfter w:w="113" w:type="dxa"/>
              </w:trPr>
              <w:tc>
                <w:tcPr>
                  <w:tcW w:w="4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A2C22" w14:textId="77777777" w:rsidR="0047310F" w:rsidRDefault="0047310F" w:rsidP="004731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BF1B6" w14:textId="77777777" w:rsidR="0047310F" w:rsidRPr="00AE6521" w:rsidRDefault="0047310F" w:rsidP="004731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136</w:t>
                  </w:r>
                </w:p>
              </w:tc>
            </w:tr>
          </w:tbl>
          <w:p w14:paraId="79A92F34" w14:textId="77777777" w:rsidR="000B2B66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A84E416" w14:textId="77777777" w:rsidR="000B2B66" w:rsidRPr="00BE2FE1" w:rsidRDefault="000B2B66" w:rsidP="000B2B6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«Алгебра и начала анализа 10-11»</w:t>
            </w:r>
          </w:p>
          <w:p w14:paraId="072F0620" w14:textId="77777777" w:rsidR="000B2B66" w:rsidRPr="00BE2FE1" w:rsidRDefault="000B2B66" w:rsidP="000B2B66">
            <w:pPr>
              <w:rPr>
                <w:rFonts w:cs="Arial"/>
              </w:rPr>
            </w:pPr>
            <w:proofErr w:type="spellStart"/>
            <w:r>
              <w:rPr>
                <w:rFonts w:cs="Times New Roman"/>
              </w:rPr>
              <w:t>Ю.М.Колягин</w:t>
            </w:r>
            <w:proofErr w:type="spellEnd"/>
          </w:p>
        </w:tc>
        <w:tc>
          <w:tcPr>
            <w:tcW w:w="1559" w:type="dxa"/>
          </w:tcPr>
          <w:p w14:paraId="320A9CD8" w14:textId="77777777" w:rsidR="000B2B66" w:rsidRDefault="0047310F" w:rsidP="0047310F">
            <w:pPr>
              <w:rPr>
                <w:rFonts w:cs="Arial"/>
              </w:rPr>
            </w:pPr>
            <w:r>
              <w:rPr>
                <w:rFonts w:cs="Arial"/>
              </w:rPr>
              <w:t>136</w:t>
            </w:r>
            <w:r w:rsidR="000B2B66">
              <w:rPr>
                <w:rFonts w:cs="Arial"/>
              </w:rPr>
              <w:t>/</w:t>
            </w:r>
            <w:r>
              <w:rPr>
                <w:rFonts w:cs="Arial"/>
              </w:rPr>
              <w:t>4</w:t>
            </w:r>
          </w:p>
        </w:tc>
      </w:tr>
      <w:tr w:rsidR="000B2B66" w:rsidRPr="00BE2FE1" w14:paraId="4A9B220F" w14:textId="77777777" w:rsidTr="00A30553">
        <w:tc>
          <w:tcPr>
            <w:tcW w:w="771" w:type="dxa"/>
            <w:vMerge w:val="restart"/>
          </w:tcPr>
          <w:p w14:paraId="30B8E60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05CF11C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Математика</w:t>
            </w:r>
          </w:p>
          <w:p w14:paraId="489A87DA" w14:textId="77777777" w:rsidR="000B2B66" w:rsidRPr="00BE2FE1" w:rsidRDefault="000B2B66" w:rsidP="00CF0008">
            <w:pPr>
              <w:rPr>
                <w:rFonts w:cs="Arial"/>
              </w:rPr>
            </w:pPr>
            <w:r>
              <w:rPr>
                <w:rFonts w:cs="Arial"/>
              </w:rPr>
              <w:t>(г</w:t>
            </w:r>
            <w:r w:rsidRPr="00BE2FE1">
              <w:rPr>
                <w:rFonts w:cs="Arial"/>
              </w:rPr>
              <w:t>еометрия</w:t>
            </w:r>
            <w:r>
              <w:rPr>
                <w:rFonts w:cs="Arial"/>
              </w:rPr>
              <w:t>)</w:t>
            </w:r>
          </w:p>
        </w:tc>
        <w:tc>
          <w:tcPr>
            <w:tcW w:w="8505" w:type="dxa"/>
          </w:tcPr>
          <w:p w14:paraId="6B5A9760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</w:t>
            </w:r>
            <w:r w:rsidR="0047310F">
              <w:rPr>
                <w:rFonts w:cs="Arial"/>
              </w:rPr>
              <w:t xml:space="preserve">рабочей </w:t>
            </w:r>
            <w:r>
              <w:rPr>
                <w:rFonts w:cs="Arial"/>
              </w:rPr>
              <w:t>программы</w:t>
            </w:r>
            <w:r w:rsidR="00D94C59">
              <w:rPr>
                <w:rFonts w:cs="Arial"/>
              </w:rPr>
              <w:t xml:space="preserve"> </w:t>
            </w:r>
            <w:proofErr w:type="spellStart"/>
            <w:r w:rsidR="00D94C59">
              <w:rPr>
                <w:rFonts w:cs="Arial"/>
              </w:rPr>
              <w:t>Т.А.Бурмистровой</w:t>
            </w:r>
            <w:proofErr w:type="spellEnd"/>
            <w:r w:rsidR="00D94C59">
              <w:rPr>
                <w:rFonts w:cs="Arial"/>
              </w:rPr>
              <w:t xml:space="preserve"> к </w:t>
            </w:r>
            <w:proofErr w:type="gramStart"/>
            <w:r w:rsidR="00D94C59">
              <w:rPr>
                <w:rFonts w:cs="Arial"/>
              </w:rPr>
              <w:t xml:space="preserve">УМК </w:t>
            </w:r>
            <w:r>
              <w:rPr>
                <w:rFonts w:cs="Arial"/>
              </w:rPr>
              <w:t xml:space="preserve"> </w:t>
            </w:r>
            <w:proofErr w:type="spellStart"/>
            <w:r w:rsidR="0047310F">
              <w:rPr>
                <w:rFonts w:cs="Arial"/>
              </w:rPr>
              <w:t>А.В.Погорелова</w:t>
            </w:r>
            <w:proofErr w:type="spellEnd"/>
            <w:proofErr w:type="gram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161AC7A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2E4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Аксиомы стереометрии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1D23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5B50F84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9F736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Параллельность прямых и плоскостей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D862B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533A5F" w14:paraId="512347A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0F79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Перпендикулярность прямых и плоскостей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7EA4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533A5F" w14:paraId="526D424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0FC2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Декартовы координаты и векторы в пространстве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560BE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33A5F" w14:paraId="319B6BB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53F5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Избранные вопросы планиметрии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DAD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533A5F" w:rsidRPr="00AC72AB" w14:paraId="05542FA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F0E23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2E5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33A5F" w:rsidRPr="00AC72AB" w14:paraId="28C0EC8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4B2B3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823C3" w14:textId="77777777" w:rsidR="00533A5F" w:rsidRPr="00746DBA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6DBA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0C3E8DC0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6D0B3A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«Геометрия 10-11»</w:t>
            </w:r>
          </w:p>
          <w:p w14:paraId="1F88CA4A" w14:textId="77777777" w:rsidR="000B2B66" w:rsidRPr="00BE2FE1" w:rsidRDefault="0047310F" w:rsidP="003A04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А.В.Погорелов</w:t>
            </w:r>
            <w:proofErr w:type="spellEnd"/>
          </w:p>
        </w:tc>
        <w:tc>
          <w:tcPr>
            <w:tcW w:w="1559" w:type="dxa"/>
          </w:tcPr>
          <w:p w14:paraId="5DC52A56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68/2</w:t>
            </w:r>
          </w:p>
          <w:p w14:paraId="6FF5FA95" w14:textId="77777777" w:rsidR="000B2B66" w:rsidRPr="00BE2FE1" w:rsidRDefault="000B2B66" w:rsidP="003A0496">
            <w:pPr>
              <w:rPr>
                <w:rFonts w:cs="Arial"/>
              </w:rPr>
            </w:pPr>
          </w:p>
        </w:tc>
      </w:tr>
      <w:tr w:rsidR="000B2B66" w:rsidRPr="00BE2FE1" w14:paraId="27D4B45F" w14:textId="77777777" w:rsidTr="00A30553">
        <w:tc>
          <w:tcPr>
            <w:tcW w:w="771" w:type="dxa"/>
            <w:vMerge/>
          </w:tcPr>
          <w:p w14:paraId="3C76841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29B5929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Информатика</w:t>
            </w:r>
          </w:p>
        </w:tc>
        <w:tc>
          <w:tcPr>
            <w:tcW w:w="8505" w:type="dxa"/>
          </w:tcPr>
          <w:p w14:paraId="35C55B7C" w14:textId="77777777" w:rsidR="000B2B66" w:rsidRDefault="007A56CF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 xml:space="preserve">ы 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537593A1" w14:textId="77777777" w:rsidTr="00147FE0">
              <w:tc>
                <w:tcPr>
                  <w:tcW w:w="4165" w:type="dxa"/>
                </w:tcPr>
                <w:p w14:paraId="6F537976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Информация</w:t>
                  </w:r>
                </w:p>
              </w:tc>
              <w:tc>
                <w:tcPr>
                  <w:tcW w:w="1418" w:type="dxa"/>
                </w:tcPr>
                <w:p w14:paraId="7067A6C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533A5F" w14:paraId="336582C6" w14:textId="77777777" w:rsidTr="00147FE0">
              <w:tc>
                <w:tcPr>
                  <w:tcW w:w="4165" w:type="dxa"/>
                </w:tcPr>
                <w:p w14:paraId="60AD6D0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Информационные процессы</w:t>
                  </w:r>
                </w:p>
              </w:tc>
              <w:tc>
                <w:tcPr>
                  <w:tcW w:w="1418" w:type="dxa"/>
                </w:tcPr>
                <w:p w14:paraId="783C110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3907EF11" w14:textId="77777777" w:rsidTr="00147FE0">
              <w:tc>
                <w:tcPr>
                  <w:tcW w:w="4165" w:type="dxa"/>
                </w:tcPr>
                <w:p w14:paraId="5856A1F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Программирование обработки информации</w:t>
                  </w:r>
                </w:p>
              </w:tc>
              <w:tc>
                <w:tcPr>
                  <w:tcW w:w="1418" w:type="dxa"/>
                </w:tcPr>
                <w:p w14:paraId="0E8FADB7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533A5F" w14:paraId="286A25A0" w14:textId="77777777" w:rsidTr="00147FE0">
              <w:tc>
                <w:tcPr>
                  <w:tcW w:w="4165" w:type="dxa"/>
                </w:tcPr>
                <w:p w14:paraId="006B31C0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B604CAC" w14:textId="77777777" w:rsidR="00533A5F" w:rsidRPr="00223B83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3B83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0B32208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D161852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«Информатика »</w:t>
            </w:r>
          </w:p>
          <w:p w14:paraId="73AFD1FF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И.Г.Семакин, Е.К.Хеннер</w:t>
            </w:r>
          </w:p>
        </w:tc>
        <w:tc>
          <w:tcPr>
            <w:tcW w:w="1559" w:type="dxa"/>
          </w:tcPr>
          <w:p w14:paraId="3B1821C7" w14:textId="77777777" w:rsidR="000B2B66" w:rsidRPr="00BE2FE1" w:rsidRDefault="000B2B66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34/1</w:t>
            </w:r>
          </w:p>
        </w:tc>
      </w:tr>
      <w:tr w:rsidR="00436061" w:rsidRPr="00BE2FE1" w14:paraId="579E4109" w14:textId="77777777" w:rsidTr="009E7297">
        <w:trPr>
          <w:trHeight w:val="1661"/>
        </w:trPr>
        <w:tc>
          <w:tcPr>
            <w:tcW w:w="771" w:type="dxa"/>
            <w:vMerge/>
          </w:tcPr>
          <w:p w14:paraId="26187BA0" w14:textId="77777777" w:rsidR="00436061" w:rsidRPr="00BE2FE1" w:rsidRDefault="00436061" w:rsidP="003A0496">
            <w:pPr>
              <w:rPr>
                <w:rFonts w:cs="Arial"/>
              </w:rPr>
            </w:pPr>
          </w:p>
        </w:tc>
        <w:tc>
          <w:tcPr>
            <w:tcW w:w="2031" w:type="dxa"/>
            <w:vMerge w:val="restart"/>
          </w:tcPr>
          <w:p w14:paraId="144B7E2C" w14:textId="77777777" w:rsidR="00436061" w:rsidRPr="00BE2FE1" w:rsidRDefault="00436061" w:rsidP="003A0496">
            <w:pPr>
              <w:rPr>
                <w:rFonts w:cs="Arial"/>
              </w:rPr>
            </w:pPr>
            <w:r>
              <w:rPr>
                <w:rFonts w:cs="Arial"/>
              </w:rPr>
              <w:t>Английский язык</w:t>
            </w:r>
          </w:p>
        </w:tc>
        <w:tc>
          <w:tcPr>
            <w:tcW w:w="8505" w:type="dxa"/>
          </w:tcPr>
          <w:p w14:paraId="2F3417AE" w14:textId="77777777" w:rsidR="00436061" w:rsidRDefault="00436061" w:rsidP="003A0496">
            <w:pPr>
              <w:rPr>
                <w:rFonts w:cs="Arial"/>
              </w:rPr>
            </w:pPr>
            <w:r w:rsidRPr="00436061">
              <w:rPr>
                <w:rFonts w:cs="Arial"/>
              </w:rPr>
              <w:t xml:space="preserve">На основе авторской программы </w:t>
            </w:r>
            <w:proofErr w:type="spellStart"/>
            <w:r w:rsidRPr="00436061"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36061" w14:paraId="6DD5C3BB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42CD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Спорт и развлечения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B572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36061" w14:paraId="066A335B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DDBC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Еда, здоровье и безопасность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1586E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36061" w14:paraId="32C55107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D0CC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Время путешествий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6F86D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36061" w14:paraId="3B4F3ABE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254CE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Проблемы охраны окружающей среды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C45D0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36061" w14:paraId="52B215F4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D605D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Современное проживание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CBB7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36061" w:rsidRPr="0014359C" w14:paraId="0CD95D1C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10FD4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F7DA" w14:textId="77777777" w:rsidR="00436061" w:rsidRPr="0014359C" w:rsidRDefault="00436061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359C">
                    <w:rPr>
                      <w:rFonts w:ascii="Arial" w:hAnsi="Arial" w:cs="Arial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09D5B8C4" w14:textId="77777777" w:rsidR="00436061" w:rsidRDefault="00436061" w:rsidP="003A0496">
            <w:pPr>
              <w:rPr>
                <w:rFonts w:cs="Arial"/>
              </w:rPr>
            </w:pPr>
          </w:p>
        </w:tc>
        <w:tc>
          <w:tcPr>
            <w:tcW w:w="2410" w:type="dxa"/>
            <w:vMerge w:val="restart"/>
          </w:tcPr>
          <w:p w14:paraId="671DF684" w14:textId="77777777" w:rsidR="00436061" w:rsidRPr="00436061" w:rsidRDefault="00436061" w:rsidP="00436061">
            <w:pPr>
              <w:rPr>
                <w:rFonts w:cs="Times New Roman"/>
              </w:rPr>
            </w:pPr>
            <w:r w:rsidRPr="00436061">
              <w:rPr>
                <w:rFonts w:cs="Times New Roman"/>
              </w:rPr>
              <w:t>«Английский язык»</w:t>
            </w:r>
          </w:p>
          <w:p w14:paraId="03871274" w14:textId="77777777" w:rsidR="00436061" w:rsidRPr="00BE2FE1" w:rsidRDefault="00436061" w:rsidP="00436061">
            <w:pPr>
              <w:rPr>
                <w:rFonts w:cs="Times New Roman"/>
              </w:rPr>
            </w:pPr>
            <w:proofErr w:type="spellStart"/>
            <w:r w:rsidRPr="00436061">
              <w:rPr>
                <w:rFonts w:cs="Times New Roman"/>
              </w:rPr>
              <w:t>К.М.Баранова</w:t>
            </w:r>
            <w:proofErr w:type="spellEnd"/>
            <w:r w:rsidRPr="00436061">
              <w:rPr>
                <w:rFonts w:cs="Times New Roman"/>
              </w:rPr>
              <w:t>, Д. Дули</w:t>
            </w:r>
          </w:p>
        </w:tc>
        <w:tc>
          <w:tcPr>
            <w:tcW w:w="1559" w:type="dxa"/>
            <w:vMerge w:val="restart"/>
          </w:tcPr>
          <w:p w14:paraId="6FDBA037" w14:textId="77777777" w:rsidR="00436061" w:rsidRDefault="00436061" w:rsidP="00BE2FE1">
            <w:pPr>
              <w:rPr>
                <w:rFonts w:cs="Times New Roman"/>
              </w:rPr>
            </w:pPr>
            <w:r>
              <w:rPr>
                <w:rFonts w:cs="Times New Roman"/>
              </w:rPr>
              <w:t>102/3</w:t>
            </w:r>
          </w:p>
        </w:tc>
      </w:tr>
      <w:tr w:rsidR="00436061" w:rsidRPr="00BE2FE1" w14:paraId="5A1E54B6" w14:textId="77777777" w:rsidTr="00A30553">
        <w:tc>
          <w:tcPr>
            <w:tcW w:w="771" w:type="dxa"/>
            <w:vMerge/>
          </w:tcPr>
          <w:p w14:paraId="6D31D534" w14:textId="77777777" w:rsidR="00436061" w:rsidRPr="00BE2FE1" w:rsidRDefault="00436061" w:rsidP="003A0496">
            <w:pPr>
              <w:rPr>
                <w:rFonts w:cs="Arial"/>
              </w:rPr>
            </w:pPr>
          </w:p>
        </w:tc>
        <w:tc>
          <w:tcPr>
            <w:tcW w:w="2031" w:type="dxa"/>
            <w:vMerge/>
          </w:tcPr>
          <w:p w14:paraId="2BCD0B0D" w14:textId="77777777" w:rsidR="00436061" w:rsidRPr="00BE2FE1" w:rsidRDefault="00436061" w:rsidP="003A0496">
            <w:pPr>
              <w:rPr>
                <w:rFonts w:cs="Arial"/>
              </w:rPr>
            </w:pPr>
          </w:p>
        </w:tc>
        <w:tc>
          <w:tcPr>
            <w:tcW w:w="8505" w:type="dxa"/>
          </w:tcPr>
          <w:p w14:paraId="742DBF92" w14:textId="77777777" w:rsidR="00436061" w:rsidRDefault="00436061" w:rsidP="003A0496">
            <w:pPr>
              <w:rPr>
                <w:rFonts w:cs="Arial"/>
              </w:rPr>
            </w:pPr>
          </w:p>
        </w:tc>
        <w:tc>
          <w:tcPr>
            <w:tcW w:w="2410" w:type="dxa"/>
            <w:vMerge/>
          </w:tcPr>
          <w:p w14:paraId="1A1B39AE" w14:textId="77777777" w:rsidR="00436061" w:rsidRPr="00BE2FE1" w:rsidRDefault="00436061" w:rsidP="00BE2FE1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14:paraId="21808295" w14:textId="77777777" w:rsidR="00436061" w:rsidRDefault="00436061" w:rsidP="00BE2FE1">
            <w:pPr>
              <w:rPr>
                <w:rFonts w:cs="Times New Roman"/>
              </w:rPr>
            </w:pPr>
          </w:p>
        </w:tc>
      </w:tr>
      <w:tr w:rsidR="000B2B66" w:rsidRPr="00BE2FE1" w14:paraId="5D94DFC6" w14:textId="77777777" w:rsidTr="00A30553">
        <w:tc>
          <w:tcPr>
            <w:tcW w:w="771" w:type="dxa"/>
            <w:vMerge/>
          </w:tcPr>
          <w:p w14:paraId="58A4A800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FCDF8B1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История</w:t>
            </w:r>
          </w:p>
        </w:tc>
        <w:tc>
          <w:tcPr>
            <w:tcW w:w="8505" w:type="dxa"/>
          </w:tcPr>
          <w:p w14:paraId="5BCA7F55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Н.В.Загладина</w:t>
            </w:r>
            <w:proofErr w:type="spellEnd"/>
          </w:p>
          <w:p w14:paraId="0283C257" w14:textId="77777777" w:rsidR="000B2B66" w:rsidRDefault="000B2B66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 </w:t>
            </w:r>
            <w:proofErr w:type="spellStart"/>
            <w:r>
              <w:rPr>
                <w:rFonts w:cs="Arial"/>
              </w:rPr>
              <w:t>А.А.Левандовской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79C7BA8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32AA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Мир накануне и в годы Первой мировой войны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7C7C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33A5F" w14:paraId="4D070B2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B2DA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Межвоенный период (1918-1939)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30F1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533A5F" w14:paraId="1B29B52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46FB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Вторая мировая война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E024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33A5F" w14:paraId="5DFF70B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94AE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Соревнования социальных систем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CB16E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533A5F" w14:paraId="13314A2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53A8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Современный мир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369D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33A5F" w14:paraId="546C171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6B89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годы великий потрясений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A34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089FFD3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E9297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Советский союз в 1920-1930 годах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A7E67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533A5F" w14:paraId="1DC7970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167D0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Великая Отечественная война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8920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33A5F" w14:paraId="369B407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991A8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Апогей и кризис советской системы (1945-1991)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590A7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533A5F" w14:paraId="76BF797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5015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B7A8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52D0A5F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282B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D45B" w14:textId="77777777" w:rsidR="00533A5F" w:rsidRPr="00533577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3577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97CA95D" w14:textId="77777777" w:rsidR="000B2B66" w:rsidRPr="00BE2FE1" w:rsidRDefault="000B2B66" w:rsidP="00FE4B0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E7A0F15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«Всемирная история. История Росси и мира с древнейших времен до к. 19 века</w:t>
            </w:r>
            <w:r>
              <w:rPr>
                <w:rFonts w:cs="Times New Roman"/>
              </w:rPr>
              <w:t>»</w:t>
            </w:r>
          </w:p>
          <w:p w14:paraId="1BA1583F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 Н.В.Загладин, Н.А.Симония</w:t>
            </w:r>
          </w:p>
          <w:p w14:paraId="17C32488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«История России с древнейших времен до 17 века»</w:t>
            </w:r>
          </w:p>
          <w:p w14:paraId="345D3F5D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 Н.С.Борисов</w:t>
            </w:r>
          </w:p>
          <w:p w14:paraId="785490F9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«История России 18-19 век»</w:t>
            </w:r>
          </w:p>
          <w:p w14:paraId="5F4A9784" w14:textId="77777777" w:rsidR="000B2B66" w:rsidRPr="00BE2FE1" w:rsidRDefault="000B2B66" w:rsidP="00BE2FE1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А.А.Левандовский</w:t>
            </w:r>
          </w:p>
        </w:tc>
        <w:tc>
          <w:tcPr>
            <w:tcW w:w="1559" w:type="dxa"/>
          </w:tcPr>
          <w:p w14:paraId="4BA394EB" w14:textId="77777777" w:rsidR="000B2B66" w:rsidRPr="00BE2FE1" w:rsidRDefault="000B2B66" w:rsidP="00BE2FE1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0B2B66" w:rsidRPr="00BE2FE1" w14:paraId="5196931A" w14:textId="77777777" w:rsidTr="00A30553">
        <w:tc>
          <w:tcPr>
            <w:tcW w:w="771" w:type="dxa"/>
            <w:vMerge w:val="restart"/>
          </w:tcPr>
          <w:p w14:paraId="3359980E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0F2B24DC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Обществознание</w:t>
            </w:r>
          </w:p>
        </w:tc>
        <w:tc>
          <w:tcPr>
            <w:tcW w:w="8505" w:type="dxa"/>
          </w:tcPr>
          <w:p w14:paraId="0531C240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5413904C" w14:textId="77777777" w:rsidTr="00147FE0">
              <w:tc>
                <w:tcPr>
                  <w:tcW w:w="4165" w:type="dxa"/>
                </w:tcPr>
                <w:p w14:paraId="60F5B8C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</w:tcPr>
                <w:p w14:paraId="4DBFD9CE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33A5F" w14:paraId="16441F14" w14:textId="77777777" w:rsidTr="00147FE0">
              <w:tc>
                <w:tcPr>
                  <w:tcW w:w="4165" w:type="dxa"/>
                </w:tcPr>
                <w:p w14:paraId="0D9392F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общество</w:t>
                  </w:r>
                </w:p>
              </w:tc>
              <w:tc>
                <w:tcPr>
                  <w:tcW w:w="1418" w:type="dxa"/>
                </w:tcPr>
                <w:p w14:paraId="717AFCE0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533A5F" w14:paraId="7DD61D6F" w14:textId="77777777" w:rsidTr="00147FE0">
              <w:tc>
                <w:tcPr>
                  <w:tcW w:w="4165" w:type="dxa"/>
                </w:tcPr>
                <w:p w14:paraId="4E6905ED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Общество как мир культуры</w:t>
                  </w:r>
                </w:p>
              </w:tc>
              <w:tc>
                <w:tcPr>
                  <w:tcW w:w="1418" w:type="dxa"/>
                </w:tcPr>
                <w:p w14:paraId="2E152FC3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533A5F" w:rsidRPr="008A4129" w14:paraId="646B71B1" w14:textId="77777777" w:rsidTr="00147FE0">
              <w:tc>
                <w:tcPr>
                  <w:tcW w:w="4165" w:type="dxa"/>
                </w:tcPr>
                <w:p w14:paraId="1A34241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Правовое регулирование общественных отношений</w:t>
                  </w:r>
                </w:p>
              </w:tc>
              <w:tc>
                <w:tcPr>
                  <w:tcW w:w="1418" w:type="dxa"/>
                </w:tcPr>
                <w:p w14:paraId="5D5A188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533A5F" w:rsidRPr="008A4129" w14:paraId="4CD5853F" w14:textId="77777777" w:rsidTr="00147FE0">
              <w:tc>
                <w:tcPr>
                  <w:tcW w:w="4165" w:type="dxa"/>
                </w:tcPr>
                <w:p w14:paraId="08F5892B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4E9BDF6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33A5F" w:rsidRPr="008A4129" w14:paraId="7C962E57" w14:textId="77777777" w:rsidTr="00147FE0">
              <w:tc>
                <w:tcPr>
                  <w:tcW w:w="4165" w:type="dxa"/>
                </w:tcPr>
                <w:p w14:paraId="3665A92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5168917" w14:textId="77777777" w:rsidR="00533A5F" w:rsidRPr="002670A3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70A3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87CAA88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1A6DEAC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«Обществознание» Л.Н.Боголюбов, Ю.И.Аверьянов,</w:t>
            </w:r>
          </w:p>
          <w:p w14:paraId="09B96054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Н.И.Городецкая</w:t>
            </w:r>
          </w:p>
        </w:tc>
        <w:tc>
          <w:tcPr>
            <w:tcW w:w="1559" w:type="dxa"/>
          </w:tcPr>
          <w:p w14:paraId="27B122F3" w14:textId="77777777" w:rsidR="000B2B66" w:rsidRPr="00BE2FE1" w:rsidRDefault="000B2B66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0B2B66" w:rsidRPr="00BE2FE1" w14:paraId="496822DC" w14:textId="77777777" w:rsidTr="00A30553">
        <w:tc>
          <w:tcPr>
            <w:tcW w:w="771" w:type="dxa"/>
            <w:vMerge/>
          </w:tcPr>
          <w:p w14:paraId="18962995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53C60A80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География</w:t>
            </w:r>
          </w:p>
        </w:tc>
        <w:tc>
          <w:tcPr>
            <w:tcW w:w="8505" w:type="dxa"/>
          </w:tcPr>
          <w:p w14:paraId="6F8DB460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В.П.Максимовской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64AC827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DCBF3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 в экономическую и социальную географию мира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F38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533A5F" w14:paraId="6B1EEF7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61C2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Европа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910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533A5F" w14:paraId="68C17A9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835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Северная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75F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33A5F" w14:paraId="4D3ED52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0E6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Латинская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8AF0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55966E2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391C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Австралия и Океания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B847D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33A5F" w14:paraId="132E807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B9CBE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8D3B4" w14:textId="77777777" w:rsidR="00533A5F" w:rsidRPr="00EB3310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3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7A02905E" w14:textId="77777777" w:rsidR="00F82DB2" w:rsidRPr="00BE2FE1" w:rsidRDefault="00F82DB2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F69691F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«География. Экономическая и социальная география мира»</w:t>
            </w:r>
          </w:p>
          <w:p w14:paraId="19F2B796" w14:textId="77777777" w:rsidR="000B2B66" w:rsidRPr="00BE2FE1" w:rsidRDefault="000B2B66" w:rsidP="006A042B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В.П.Макс</w:t>
            </w:r>
            <w:r w:rsidR="006A042B">
              <w:rPr>
                <w:rFonts w:cs="Times New Roman"/>
              </w:rPr>
              <w:t>имов</w:t>
            </w:r>
            <w:r w:rsidRPr="00BE2FE1">
              <w:rPr>
                <w:rFonts w:cs="Times New Roman"/>
              </w:rPr>
              <w:t>ск</w:t>
            </w:r>
            <w:r w:rsidR="006A042B">
              <w:rPr>
                <w:rFonts w:cs="Times New Roman"/>
              </w:rPr>
              <w:t>ая</w:t>
            </w:r>
            <w:proofErr w:type="spellEnd"/>
          </w:p>
        </w:tc>
        <w:tc>
          <w:tcPr>
            <w:tcW w:w="1559" w:type="dxa"/>
          </w:tcPr>
          <w:p w14:paraId="0F79A97F" w14:textId="77777777" w:rsidR="000B2B66" w:rsidRPr="00BE2FE1" w:rsidRDefault="000B2B66" w:rsidP="00BE2FE1">
            <w:pPr>
              <w:rPr>
                <w:rFonts w:cs="Times New Roman"/>
              </w:rPr>
            </w:pPr>
            <w:r>
              <w:rPr>
                <w:rFonts w:cs="Times New Roman"/>
              </w:rPr>
              <w:t>34/1</w:t>
            </w:r>
          </w:p>
        </w:tc>
      </w:tr>
      <w:tr w:rsidR="000B2B66" w:rsidRPr="00BE2FE1" w14:paraId="0FD7B0FC" w14:textId="77777777" w:rsidTr="00A30553">
        <w:tc>
          <w:tcPr>
            <w:tcW w:w="771" w:type="dxa"/>
            <w:vMerge/>
          </w:tcPr>
          <w:p w14:paraId="3B0E34D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2B0D79DD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Биология</w:t>
            </w:r>
          </w:p>
        </w:tc>
        <w:tc>
          <w:tcPr>
            <w:tcW w:w="8505" w:type="dxa"/>
          </w:tcPr>
          <w:p w14:paraId="3F08ECC0" w14:textId="77777777" w:rsidR="000B2B66" w:rsidRDefault="000B2B66" w:rsidP="007F36DD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6B7D4C3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F56F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Биология как комплекс наук о живой природе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7498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5E9A2F5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190FA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Структурные и функциональные основы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3AD40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533A5F" w14:paraId="449BCDA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6F43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308F6" w14:textId="77777777" w:rsidR="00533A5F" w:rsidRPr="007B0224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0224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282DB5D2" w14:textId="77777777" w:rsidR="000B2B66" w:rsidRPr="00BE2FE1" w:rsidRDefault="000B2B66" w:rsidP="007F36DD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CA50291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«Биология 10-11»</w:t>
            </w:r>
          </w:p>
          <w:p w14:paraId="6160673D" w14:textId="77777777" w:rsidR="000B2B66" w:rsidRPr="00BE2FE1" w:rsidRDefault="000B2B66" w:rsidP="003A0496">
            <w:pPr>
              <w:rPr>
                <w:rFonts w:cs="Times New Roman"/>
              </w:rPr>
            </w:pPr>
            <w:proofErr w:type="spellStart"/>
            <w:r w:rsidRPr="00BE2FE1">
              <w:rPr>
                <w:rFonts w:cs="Times New Roman"/>
              </w:rPr>
              <w:t>А.А.Каменский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В.В.Пасечник</w:t>
            </w:r>
            <w:proofErr w:type="spellEnd"/>
          </w:p>
          <w:p w14:paraId="4A658506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3AD064E" w14:textId="77777777" w:rsidR="000B2B66" w:rsidRPr="00BE2FE1" w:rsidRDefault="00533A5F" w:rsidP="00533A5F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34</w:t>
            </w:r>
            <w:r w:rsidR="000B2B66">
              <w:rPr>
                <w:rFonts w:cs="Times New Roman"/>
              </w:rPr>
              <w:t>/2</w:t>
            </w:r>
          </w:p>
        </w:tc>
      </w:tr>
      <w:tr w:rsidR="00112DC8" w:rsidRPr="00BE2FE1" w14:paraId="4C9FDEF8" w14:textId="77777777" w:rsidTr="00A30553">
        <w:tc>
          <w:tcPr>
            <w:tcW w:w="771" w:type="dxa"/>
          </w:tcPr>
          <w:p w14:paraId="60AD746F" w14:textId="77777777" w:rsidR="00112DC8" w:rsidRPr="00BE2FE1" w:rsidRDefault="00112DC8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958ABB3" w14:textId="77777777" w:rsidR="00112DC8" w:rsidRPr="00BE2FE1" w:rsidRDefault="00112DC8" w:rsidP="003A0496">
            <w:pPr>
              <w:rPr>
                <w:rFonts w:cs="Arial"/>
              </w:rPr>
            </w:pPr>
            <w:r>
              <w:rPr>
                <w:rFonts w:cs="Arial"/>
              </w:rPr>
              <w:t>Астрономия</w:t>
            </w:r>
          </w:p>
        </w:tc>
        <w:tc>
          <w:tcPr>
            <w:tcW w:w="8505" w:type="dxa"/>
          </w:tcPr>
          <w:p w14:paraId="59BFE903" w14:textId="77777777" w:rsidR="00112DC8" w:rsidRDefault="007A56CF" w:rsidP="00F945BB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112DC8" w:rsidRPr="00112DC8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112DC8" w:rsidRPr="00112DC8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112DC8" w:rsidRPr="00112DC8">
              <w:rPr>
                <w:rFonts w:cs="Arial"/>
              </w:rPr>
              <w:t xml:space="preserve"> </w:t>
            </w:r>
            <w:proofErr w:type="spellStart"/>
            <w:r w:rsidR="00112DC8" w:rsidRPr="00112DC8">
              <w:rPr>
                <w:rFonts w:cs="Arial"/>
              </w:rPr>
              <w:t>Б.А.Воронцова</w:t>
            </w:r>
            <w:proofErr w:type="spellEnd"/>
            <w:r w:rsidR="00112DC8" w:rsidRPr="00112DC8">
              <w:rPr>
                <w:rFonts w:cs="Arial"/>
              </w:rPr>
              <w:t>-Вельяминова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612185C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B030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Астрономия-ее значение и связь с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другими науками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F6BA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</w:tr>
            <w:tr w:rsidR="00533A5F" w14:paraId="1E104D03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7537A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Практические основы астрономии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A642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75D8650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72BB4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солнечной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47A6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533A5F" w14:paraId="06904ADA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7E25C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Природа тел солнечной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94CE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533A5F" w14:paraId="25C17C2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408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Солнце и звезды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C186B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533A5F" w14:paraId="1E359E6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3E8F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и эволюция Вселенной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A06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533A5F" w14:paraId="68EAC500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98BD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F35AA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533A5F" w:rsidRPr="00357014" w14:paraId="0DCD777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46FCA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1433F" w14:textId="77777777" w:rsidR="00533A5F" w:rsidRPr="008B2201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B2201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1E6CF72F" w14:textId="77777777" w:rsidR="00112DC8" w:rsidRDefault="00112DC8" w:rsidP="00F945BB">
            <w:pPr>
              <w:rPr>
                <w:rFonts w:cs="Arial"/>
              </w:rPr>
            </w:pPr>
          </w:p>
          <w:p w14:paraId="55538F94" w14:textId="77777777" w:rsidR="00112DC8" w:rsidRDefault="00112DC8" w:rsidP="00F945B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1B801E0" w14:textId="77777777" w:rsidR="00112DC8" w:rsidRPr="00BE2FE1" w:rsidRDefault="00112DC8" w:rsidP="003A0496">
            <w:pPr>
              <w:rPr>
                <w:rFonts w:cs="Times New Roman"/>
              </w:rPr>
            </w:pPr>
            <w:r w:rsidRPr="00112DC8">
              <w:rPr>
                <w:rFonts w:cs="Times New Roman"/>
              </w:rPr>
              <w:lastRenderedPageBreak/>
              <w:t xml:space="preserve">«Астрономия» </w:t>
            </w:r>
            <w:proofErr w:type="spellStart"/>
            <w:r w:rsidRPr="00112DC8">
              <w:rPr>
                <w:rFonts w:cs="Times New Roman"/>
              </w:rPr>
              <w:t>Б.А.Воронцов</w:t>
            </w:r>
            <w:proofErr w:type="spellEnd"/>
            <w:r w:rsidRPr="00112DC8">
              <w:rPr>
                <w:rFonts w:cs="Times New Roman"/>
              </w:rPr>
              <w:t>-</w:t>
            </w:r>
            <w:r w:rsidRPr="00112DC8">
              <w:rPr>
                <w:rFonts w:cs="Times New Roman"/>
              </w:rPr>
              <w:lastRenderedPageBreak/>
              <w:t>Вельяминов</w:t>
            </w:r>
          </w:p>
        </w:tc>
        <w:tc>
          <w:tcPr>
            <w:tcW w:w="1559" w:type="dxa"/>
          </w:tcPr>
          <w:p w14:paraId="0B2CB170" w14:textId="77777777" w:rsidR="00112DC8" w:rsidRDefault="00112DC8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34/1</w:t>
            </w:r>
          </w:p>
        </w:tc>
      </w:tr>
      <w:tr w:rsidR="000B2B66" w:rsidRPr="00BE2FE1" w14:paraId="4AE48D05" w14:textId="77777777" w:rsidTr="00A30553">
        <w:tc>
          <w:tcPr>
            <w:tcW w:w="771" w:type="dxa"/>
            <w:vMerge w:val="restart"/>
          </w:tcPr>
          <w:p w14:paraId="2C39B34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C9FFB52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Физика</w:t>
            </w:r>
          </w:p>
        </w:tc>
        <w:tc>
          <w:tcPr>
            <w:tcW w:w="8505" w:type="dxa"/>
          </w:tcPr>
          <w:p w14:paraId="60793FAB" w14:textId="77777777" w:rsidR="000B2B66" w:rsidRDefault="000B2B66" w:rsidP="00F945BB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 </w:t>
            </w:r>
            <w:proofErr w:type="spellStart"/>
            <w:r>
              <w:rPr>
                <w:rFonts w:cs="Arial"/>
              </w:rPr>
              <w:t>С.А.Тихомировой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33A5F" w14:paraId="65615D7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7CE2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Кинематика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FA3F1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533A5F" w14:paraId="2F386CC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B2DB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Молекулярная физика и термодинамика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C7099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33A5F" w14:paraId="094373E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20E46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Электродинамика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5033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533A5F" w14:paraId="7EF7DBD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CB78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4B745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533A5F" w:rsidRPr="00357014" w14:paraId="0C9AA2A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6243" w14:textId="77777777" w:rsidR="00533A5F" w:rsidRDefault="00533A5F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6800" w14:textId="77777777" w:rsidR="00533A5F" w:rsidRPr="00B94E3D" w:rsidRDefault="00533A5F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E3D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35F255B" w14:textId="77777777" w:rsidR="007243E4" w:rsidRPr="00BE2FE1" w:rsidRDefault="007243E4" w:rsidP="00F945BB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428E67C" w14:textId="77777777" w:rsidR="000B2B66" w:rsidRPr="007A56CF" w:rsidRDefault="000B2B66" w:rsidP="003A0496">
            <w:pPr>
              <w:rPr>
                <w:rFonts w:cs="Times New Roman"/>
              </w:rPr>
            </w:pPr>
            <w:r w:rsidRPr="007A56CF">
              <w:rPr>
                <w:rFonts w:cs="Times New Roman"/>
              </w:rPr>
              <w:t>«Физика»</w:t>
            </w:r>
          </w:p>
          <w:p w14:paraId="001ECF09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7A56CF">
              <w:rPr>
                <w:rFonts w:cs="Times New Roman"/>
              </w:rPr>
              <w:t>С.А.Тихомирова</w:t>
            </w:r>
            <w:proofErr w:type="spellEnd"/>
            <w:r w:rsidRPr="007A56CF">
              <w:rPr>
                <w:rFonts w:cs="Times New Roman"/>
              </w:rPr>
              <w:t>, Б.М. Яворский</w:t>
            </w:r>
          </w:p>
        </w:tc>
        <w:tc>
          <w:tcPr>
            <w:tcW w:w="1559" w:type="dxa"/>
          </w:tcPr>
          <w:p w14:paraId="38F93149" w14:textId="77777777" w:rsidR="000B2B66" w:rsidRPr="00BE2FE1" w:rsidRDefault="000B2B66" w:rsidP="003A0496">
            <w:pPr>
              <w:rPr>
                <w:rFonts w:cs="Times New Roman"/>
              </w:rPr>
            </w:pPr>
            <w:r>
              <w:rPr>
                <w:rFonts w:cs="Times New Roman"/>
              </w:rPr>
              <w:t>68/2</w:t>
            </w:r>
          </w:p>
        </w:tc>
      </w:tr>
      <w:tr w:rsidR="000B2B66" w:rsidRPr="00BE2FE1" w14:paraId="04CE141A" w14:textId="77777777" w:rsidTr="00A30553">
        <w:tc>
          <w:tcPr>
            <w:tcW w:w="771" w:type="dxa"/>
            <w:vMerge/>
          </w:tcPr>
          <w:p w14:paraId="3D02D65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0E5225E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Химия</w:t>
            </w:r>
          </w:p>
        </w:tc>
        <w:tc>
          <w:tcPr>
            <w:tcW w:w="8505" w:type="dxa"/>
          </w:tcPr>
          <w:p w14:paraId="61643F6C" w14:textId="77777777" w:rsidR="000B2B66" w:rsidRDefault="006A042B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57F02" w14:paraId="1D6F28F4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1F2D1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D1AEF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57F02" w14:paraId="6CBEFC2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2E238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Углеводороды и их природные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D666B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7F02" w14:paraId="0896EE2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D1400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Кислород и азотосодержащие органические соединения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5331F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257F02" w14:paraId="1DEE693A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0E81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Искусственные и синтетические полимеры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B2C46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257F02" w14:paraId="41198F5C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789D8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Практические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01103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257F02" w14:paraId="47A09121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D8C39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92B58" w14:textId="77777777" w:rsidR="00257F02" w:rsidRPr="00A46FB4" w:rsidRDefault="00257F0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6FB4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75EC87B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E2034F4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«Химия »</w:t>
            </w:r>
          </w:p>
          <w:p w14:paraId="049C3FA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О.С. Габриелян</w:t>
            </w:r>
          </w:p>
        </w:tc>
        <w:tc>
          <w:tcPr>
            <w:tcW w:w="1559" w:type="dxa"/>
          </w:tcPr>
          <w:p w14:paraId="79426FF5" w14:textId="77777777" w:rsidR="000B2B66" w:rsidRPr="00BE2FE1" w:rsidRDefault="00257F02" w:rsidP="00257F02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  <w:r w:rsidR="000B2B66">
              <w:rPr>
                <w:rFonts w:cs="Times New Roman"/>
              </w:rPr>
              <w:t>/</w:t>
            </w:r>
            <w:r>
              <w:rPr>
                <w:rFonts w:cs="Times New Roman"/>
              </w:rPr>
              <w:t>1</w:t>
            </w:r>
          </w:p>
        </w:tc>
      </w:tr>
      <w:tr w:rsidR="000B2B66" w:rsidRPr="00BE2FE1" w14:paraId="4AE717DF" w14:textId="77777777" w:rsidTr="00A30553">
        <w:tc>
          <w:tcPr>
            <w:tcW w:w="771" w:type="dxa"/>
            <w:vMerge/>
          </w:tcPr>
          <w:p w14:paraId="70E5D3ED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C002AED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Физическая культура</w:t>
            </w:r>
          </w:p>
        </w:tc>
        <w:tc>
          <w:tcPr>
            <w:tcW w:w="8505" w:type="dxa"/>
          </w:tcPr>
          <w:p w14:paraId="6D7B9B70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В.И.Ляха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57F02" w14:paraId="5B7DCEDD" w14:textId="77777777" w:rsidTr="00EB1C6C">
              <w:tc>
                <w:tcPr>
                  <w:tcW w:w="4165" w:type="dxa"/>
                </w:tcPr>
                <w:p w14:paraId="3A07139F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</w:tcPr>
                <w:p w14:paraId="3C887F06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257F02" w14:paraId="5AED4C27" w14:textId="77777777" w:rsidTr="00EB1C6C">
              <w:tc>
                <w:tcPr>
                  <w:tcW w:w="4165" w:type="dxa"/>
                </w:tcPr>
                <w:p w14:paraId="0475CB48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основами акробатики</w:t>
                  </w:r>
                </w:p>
              </w:tc>
              <w:tc>
                <w:tcPr>
                  <w:tcW w:w="1418" w:type="dxa"/>
                </w:tcPr>
                <w:p w14:paraId="36043836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257F02" w14:paraId="7C5D5A2E" w14:textId="77777777" w:rsidTr="00EB1C6C">
              <w:tc>
                <w:tcPr>
                  <w:tcW w:w="4165" w:type="dxa"/>
                </w:tcPr>
                <w:p w14:paraId="5C8F5A85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мини-футбола</w:t>
                  </w:r>
                </w:p>
              </w:tc>
              <w:tc>
                <w:tcPr>
                  <w:tcW w:w="1418" w:type="dxa"/>
                </w:tcPr>
                <w:p w14:paraId="02907ECE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257F02" w14:paraId="10D4C288" w14:textId="77777777" w:rsidTr="00EB1C6C">
              <w:tc>
                <w:tcPr>
                  <w:tcW w:w="4165" w:type="dxa"/>
                </w:tcPr>
                <w:p w14:paraId="2459A381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баскетбола</w:t>
                  </w:r>
                </w:p>
              </w:tc>
              <w:tc>
                <w:tcPr>
                  <w:tcW w:w="1418" w:type="dxa"/>
                </w:tcPr>
                <w:p w14:paraId="1DE261F5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257F02" w:rsidRPr="00AD6ADC" w14:paraId="422AB234" w14:textId="77777777" w:rsidTr="00EB1C6C">
              <w:tc>
                <w:tcPr>
                  <w:tcW w:w="4165" w:type="dxa"/>
                </w:tcPr>
                <w:p w14:paraId="4D379CAB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Подвижные игры с элементами волейбола</w:t>
                  </w:r>
                </w:p>
              </w:tc>
              <w:tc>
                <w:tcPr>
                  <w:tcW w:w="1418" w:type="dxa"/>
                </w:tcPr>
                <w:p w14:paraId="69822DFA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257F02" w:rsidRPr="00AD6ADC" w14:paraId="2FD54B18" w14:textId="77777777" w:rsidTr="00EB1C6C">
              <w:tc>
                <w:tcPr>
                  <w:tcW w:w="4165" w:type="dxa"/>
                </w:tcPr>
                <w:p w14:paraId="7B033B52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4607AF1A" w14:textId="77777777" w:rsidR="00257F02" w:rsidRPr="00BB6439" w:rsidRDefault="00257F0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B6439">
                    <w:rPr>
                      <w:rFonts w:ascii="Arial" w:hAnsi="Arial" w:cs="Arial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14:paraId="24AE989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92157AF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 xml:space="preserve"> </w:t>
            </w:r>
            <w:r w:rsidRPr="00BE2FE1">
              <w:t xml:space="preserve">«Физическая культура» </w:t>
            </w:r>
            <w:proofErr w:type="spellStart"/>
            <w:r w:rsidRPr="00BE2FE1">
              <w:t>В.И.Лях</w:t>
            </w:r>
            <w:proofErr w:type="spellEnd"/>
          </w:p>
        </w:tc>
        <w:tc>
          <w:tcPr>
            <w:tcW w:w="1559" w:type="dxa"/>
          </w:tcPr>
          <w:p w14:paraId="6F2DCB8F" w14:textId="77777777" w:rsidR="000B2B66" w:rsidRPr="00BE2FE1" w:rsidRDefault="007A56CF" w:rsidP="007A56CF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0B2B66">
              <w:rPr>
                <w:rFonts w:cs="Arial"/>
              </w:rPr>
              <w:t>/3</w:t>
            </w:r>
          </w:p>
        </w:tc>
      </w:tr>
      <w:tr w:rsidR="000B2B66" w:rsidRPr="00BE2FE1" w14:paraId="2A8FCC7A" w14:textId="77777777" w:rsidTr="00A30553">
        <w:tc>
          <w:tcPr>
            <w:tcW w:w="771" w:type="dxa"/>
            <w:vMerge/>
          </w:tcPr>
          <w:p w14:paraId="1E8BA7A5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6EAB326A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ОБЖ</w:t>
            </w:r>
          </w:p>
        </w:tc>
        <w:tc>
          <w:tcPr>
            <w:tcW w:w="8505" w:type="dxa"/>
          </w:tcPr>
          <w:p w14:paraId="38BA05AB" w14:textId="77777777" w:rsidR="000B2B66" w:rsidRDefault="00257F02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рабочей программы к УМК </w:t>
            </w:r>
            <w:proofErr w:type="spellStart"/>
            <w:r>
              <w:rPr>
                <w:rFonts w:cs="Arial"/>
              </w:rPr>
              <w:t>В.А.Горского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6A042B" w14:paraId="0600A1FD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84005" w14:textId="77777777" w:rsidR="006A042B" w:rsidRDefault="006A042B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CE3EC" w14:textId="77777777" w:rsidR="006A042B" w:rsidRDefault="006A042B" w:rsidP="00EB3F4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57F02" w14:paraId="19A7DA69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324CD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безопасности личности, общества,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7A7A9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257F02" w14:paraId="607C6AA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A3B8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Военная безопасность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F9ED0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7F02" w:rsidRPr="009522C0" w14:paraId="256DAA96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46163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 и здорового образа жизни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C8D7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57F02" w:rsidRPr="009522C0" w14:paraId="40F0B3C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0518" w14:textId="77777777" w:rsidR="00257F02" w:rsidRDefault="00257F0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E6A4B" w14:textId="77777777" w:rsidR="00257F02" w:rsidRPr="00CF6731" w:rsidRDefault="00257F0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F6731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14:paraId="6D2D049F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3173E38" w14:textId="77777777" w:rsidR="000B2B66" w:rsidRPr="00257F02" w:rsidRDefault="000B2B66" w:rsidP="00257F02">
            <w:r w:rsidRPr="00257F02">
              <w:lastRenderedPageBreak/>
              <w:t xml:space="preserve">«Основы безопасности жизнедеятельности» </w:t>
            </w:r>
          </w:p>
          <w:p w14:paraId="5DBAF14A" w14:textId="77777777" w:rsidR="00257F02" w:rsidRPr="00257F02" w:rsidRDefault="00257F02" w:rsidP="00257F02">
            <w:proofErr w:type="spellStart"/>
            <w:r w:rsidRPr="00257F02">
              <w:t>С.В.Ким</w:t>
            </w:r>
            <w:proofErr w:type="spellEnd"/>
          </w:p>
          <w:p w14:paraId="67C782F7" w14:textId="77777777" w:rsidR="00257F02" w:rsidRPr="00257F02" w:rsidRDefault="00257F02" w:rsidP="00257F02">
            <w:pPr>
              <w:rPr>
                <w:rFonts w:cs="Arial"/>
                <w:b/>
              </w:rPr>
            </w:pPr>
            <w:proofErr w:type="spellStart"/>
            <w:r w:rsidRPr="00257F02">
              <w:t>В.А.Горский</w:t>
            </w:r>
            <w:proofErr w:type="spellEnd"/>
          </w:p>
        </w:tc>
        <w:tc>
          <w:tcPr>
            <w:tcW w:w="1559" w:type="dxa"/>
          </w:tcPr>
          <w:p w14:paraId="6BF82AD3" w14:textId="77777777" w:rsidR="000B2B66" w:rsidRPr="00BE2FE1" w:rsidRDefault="000B2B66" w:rsidP="004959B6">
            <w:r>
              <w:t>3</w:t>
            </w:r>
            <w:r w:rsidR="004959B6">
              <w:t>4</w:t>
            </w:r>
            <w:r>
              <w:t>/1</w:t>
            </w:r>
          </w:p>
        </w:tc>
      </w:tr>
      <w:tr w:rsidR="000B2B66" w:rsidRPr="00BE2FE1" w14:paraId="620231EE" w14:textId="77777777" w:rsidTr="00A30553">
        <w:tc>
          <w:tcPr>
            <w:tcW w:w="771" w:type="dxa"/>
            <w:vMerge w:val="restart"/>
          </w:tcPr>
          <w:p w14:paraId="69A4267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11</w:t>
            </w:r>
          </w:p>
        </w:tc>
        <w:tc>
          <w:tcPr>
            <w:tcW w:w="2031" w:type="dxa"/>
          </w:tcPr>
          <w:p w14:paraId="5965256F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Русский язык</w:t>
            </w:r>
          </w:p>
        </w:tc>
        <w:tc>
          <w:tcPr>
            <w:tcW w:w="8505" w:type="dxa"/>
          </w:tcPr>
          <w:p w14:paraId="1859EA9E" w14:textId="77777777" w:rsidR="000B2B66" w:rsidRDefault="000B2B66" w:rsidP="00C74A6C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Н.Г.Гольцовой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36061" w:rsidRPr="00450701" w14:paraId="12B30688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A7A54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Повторение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3B491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36061" w:rsidRPr="00450701" w14:paraId="4FEAA00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E3996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439D0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36061" w:rsidRPr="00450701" w14:paraId="355A105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A009C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Словосочетание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6593B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36061" w:rsidRPr="00450701" w14:paraId="637A062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0ABC5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Предложение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A952E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36061" w:rsidRPr="00450701" w14:paraId="5A7DED8F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A5371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Однородные члены предложения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FF103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36061" w:rsidRPr="00450701" w14:paraId="14288260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F6F40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Обособленные члены предложения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BE18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436061" w:rsidRPr="00450701" w14:paraId="1B1158F5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66AD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Слова и конструкции, грамматически не связанные с предложением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5F7D4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436061" w:rsidRPr="00450701" w14:paraId="17A45272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E79C9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6521">
                    <w:rPr>
                      <w:rFonts w:ascii="Arial" w:hAnsi="Arial" w:cs="Arial"/>
                      <w:sz w:val="20"/>
                      <w:szCs w:val="20"/>
                    </w:rPr>
                    <w:t xml:space="preserve">Сложное предложение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D223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36061" w:rsidRPr="00450701" w14:paraId="5754BCC7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AF11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490F">
                    <w:rPr>
                      <w:rFonts w:ascii="Arial" w:hAnsi="Arial" w:cs="Arial"/>
                      <w:sz w:val="20"/>
                      <w:szCs w:val="20"/>
                    </w:rPr>
                    <w:t xml:space="preserve">Стилистика. Функциональные стили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7D5DF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36061" w14:paraId="769310CB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B065E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490F">
                    <w:rPr>
                      <w:rFonts w:ascii="Arial" w:hAnsi="Arial" w:cs="Arial"/>
                      <w:sz w:val="20"/>
                      <w:szCs w:val="20"/>
                    </w:rPr>
                    <w:t xml:space="preserve">Обобщение изученного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02974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436061" w:rsidRPr="00AF50BF" w14:paraId="43540C73" w14:textId="77777777" w:rsidTr="00EB3F44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2ACB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68B8" w14:textId="77777777" w:rsidR="00436061" w:rsidRPr="008D490F" w:rsidRDefault="00436061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D490F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0A6E6BB1" w14:textId="77777777" w:rsidR="000B2B66" w:rsidRPr="00BE2FE1" w:rsidRDefault="000B2B66" w:rsidP="00C74A6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9261A4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 xml:space="preserve">«Русский язык» </w:t>
            </w:r>
            <w:proofErr w:type="spellStart"/>
            <w:r w:rsidRPr="00BE2FE1">
              <w:rPr>
                <w:rFonts w:cs="Times New Roman"/>
              </w:rPr>
              <w:t>Н.Г.Гольцова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И.В.Шамшин</w:t>
            </w:r>
            <w:proofErr w:type="spellEnd"/>
            <w:r w:rsidRPr="00BE2FE1">
              <w:rPr>
                <w:rFonts w:cs="Times New Roman"/>
              </w:rPr>
              <w:t>,</w:t>
            </w:r>
          </w:p>
        </w:tc>
        <w:tc>
          <w:tcPr>
            <w:tcW w:w="1559" w:type="dxa"/>
          </w:tcPr>
          <w:p w14:paraId="55CAD961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47163FA5" w14:textId="77777777" w:rsidTr="00A30553">
        <w:tc>
          <w:tcPr>
            <w:tcW w:w="771" w:type="dxa"/>
            <w:vMerge/>
          </w:tcPr>
          <w:p w14:paraId="0942738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55576D8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Литература</w:t>
            </w:r>
          </w:p>
        </w:tc>
        <w:tc>
          <w:tcPr>
            <w:tcW w:w="8505" w:type="dxa"/>
          </w:tcPr>
          <w:p w14:paraId="1612435E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>Авторская программа</w:t>
            </w:r>
          </w:p>
          <w:p w14:paraId="55AF26C4" w14:textId="77777777" w:rsidR="000B2B66" w:rsidRDefault="000B2B66" w:rsidP="003A049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В.Я.Коровиной</w:t>
            </w:r>
            <w:proofErr w:type="spellEnd"/>
            <w:r>
              <w:rPr>
                <w:rFonts w:cs="Arial"/>
              </w:rPr>
              <w:t xml:space="preserve"> к учебнику «Литература» </w:t>
            </w:r>
            <w:proofErr w:type="spellStart"/>
            <w:r>
              <w:rPr>
                <w:rFonts w:cs="Arial"/>
              </w:rPr>
              <w:t>В.П.Журавлевой</w:t>
            </w:r>
            <w:proofErr w:type="spellEnd"/>
            <w:r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36061" w:rsidRPr="005D01E1" w14:paraId="46678F5A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F2131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Введение.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93589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436061" w:rsidRPr="00E27E1D" w14:paraId="3434C489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34D95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начала ХХ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1775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</w:tr>
            <w:tr w:rsidR="00436061" w:rsidRPr="00C27606" w14:paraId="7B47C1C8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9E39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Литературный процесс 1920-х годов.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6E479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36061" w:rsidRPr="00C27606" w14:paraId="4553F48A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0EF8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Русская литература 30-х годов: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4F692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436061" w:rsidRPr="00C27606" w14:paraId="32208DA7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92022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Литература периода Великой Отечественной войны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2958F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436061" w:rsidRPr="00C27606" w14:paraId="4FD53B4E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71F6E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Из мировой литературы. Хемингуэй «Старик и море».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77AF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436061" w:rsidRPr="00C27606" w14:paraId="5AF4AFF7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10B28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Полвека русской поэзии.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E5FB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436061" w:rsidRPr="00C27606" w14:paraId="62C46949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F7224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5CD0">
                    <w:rPr>
                      <w:rFonts w:ascii="Arial" w:hAnsi="Arial" w:cs="Arial"/>
                      <w:sz w:val="20"/>
                      <w:szCs w:val="20"/>
                    </w:rPr>
                    <w:t>Русская проза 50-2000-х годов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AC000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36061" w:rsidRPr="00C27606" w14:paraId="633E3168" w14:textId="77777777" w:rsidTr="009E7297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7F295" w14:textId="77777777" w:rsidR="00436061" w:rsidRDefault="00436061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20888" w14:textId="77777777" w:rsidR="00436061" w:rsidRPr="00AE6521" w:rsidRDefault="00436061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6521"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63FA411D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2A0E9AD" w14:textId="77777777" w:rsidR="000B2B66" w:rsidRPr="0083795F" w:rsidRDefault="000B2B66" w:rsidP="00F945BB">
            <w:pPr>
              <w:rPr>
                <w:rFonts w:cs="Times New Roman"/>
              </w:rPr>
            </w:pPr>
            <w:r w:rsidRPr="0083795F">
              <w:rPr>
                <w:rFonts w:cs="Times New Roman"/>
              </w:rPr>
              <w:t>«Литература »</w:t>
            </w:r>
          </w:p>
          <w:p w14:paraId="42315A27" w14:textId="77777777" w:rsidR="000B2B66" w:rsidRPr="00BE2FE1" w:rsidRDefault="000B2B66" w:rsidP="0083795F">
            <w:pPr>
              <w:rPr>
                <w:rFonts w:cs="Arial"/>
              </w:rPr>
            </w:pPr>
            <w:r w:rsidRPr="0083795F">
              <w:rPr>
                <w:rFonts w:cs="Times New Roman"/>
              </w:rPr>
              <w:t xml:space="preserve"> </w:t>
            </w:r>
            <w:proofErr w:type="spellStart"/>
            <w:r w:rsidRPr="0083795F">
              <w:rPr>
                <w:rFonts w:cs="Times New Roman"/>
              </w:rPr>
              <w:t>В.П.Журавлева</w:t>
            </w:r>
            <w:proofErr w:type="spellEnd"/>
          </w:p>
        </w:tc>
        <w:tc>
          <w:tcPr>
            <w:tcW w:w="1559" w:type="dxa"/>
          </w:tcPr>
          <w:p w14:paraId="7A5C6EDE" w14:textId="77777777" w:rsidR="000B2B66" w:rsidRPr="0083795F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99/3</w:t>
            </w:r>
          </w:p>
        </w:tc>
      </w:tr>
      <w:tr w:rsidR="000B2B66" w:rsidRPr="00BE2FE1" w14:paraId="52EC09C2" w14:textId="77777777" w:rsidTr="00A30553">
        <w:tc>
          <w:tcPr>
            <w:tcW w:w="771" w:type="dxa"/>
            <w:vMerge/>
          </w:tcPr>
          <w:p w14:paraId="3B9486A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BFF0CE9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Английский язык</w:t>
            </w:r>
          </w:p>
        </w:tc>
        <w:tc>
          <w:tcPr>
            <w:tcW w:w="8505" w:type="dxa"/>
          </w:tcPr>
          <w:p w14:paraId="129F28BB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Д.Дули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287EEA" w:rsidRPr="00CF3C60" w14:paraId="05A8346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A387D" w14:textId="77777777" w:rsidR="00287EEA" w:rsidRPr="00287EEA" w:rsidRDefault="00287EEA" w:rsidP="00D94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7EEA">
                    <w:rPr>
                      <w:rFonts w:ascii="Arial" w:hAnsi="Arial" w:cs="Arial"/>
                      <w:sz w:val="20"/>
                      <w:szCs w:val="20"/>
                    </w:rPr>
                    <w:t>Коммуникации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61A34" w14:textId="77777777" w:rsidR="00287EEA" w:rsidRPr="00CF3C60" w:rsidRDefault="00287EEA" w:rsidP="00287EEA">
                  <w:pPr>
                    <w:rPr>
                      <w:rFonts w:ascii="Times New Roman" w:hAnsi="Times New Roman"/>
                    </w:rPr>
                  </w:pPr>
                  <w:r w:rsidRPr="00CF3C60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287EEA" w:rsidRPr="00CF3C60" w14:paraId="4CAB3F70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2278" w14:textId="77777777" w:rsidR="00287EEA" w:rsidRPr="00287EEA" w:rsidRDefault="00287EEA" w:rsidP="00D94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7EEA">
                    <w:rPr>
                      <w:rFonts w:ascii="Arial" w:hAnsi="Arial" w:cs="Arial"/>
                      <w:sz w:val="20"/>
                      <w:szCs w:val="20"/>
                    </w:rPr>
                    <w:t>Трудности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2146" w14:textId="77777777" w:rsidR="00287EEA" w:rsidRPr="00CF3C60" w:rsidRDefault="00287EEA" w:rsidP="00287EEA">
                  <w:pPr>
                    <w:rPr>
                      <w:rFonts w:ascii="Times New Roman" w:hAnsi="Times New Roman"/>
                    </w:rPr>
                  </w:pPr>
                  <w:r w:rsidRPr="00CF3C60">
                    <w:rPr>
                      <w:rFonts w:ascii="Times New Roman" w:hAnsi="Times New Roman"/>
                    </w:rPr>
                    <w:t xml:space="preserve">25 </w:t>
                  </w:r>
                </w:p>
              </w:tc>
            </w:tr>
            <w:tr w:rsidR="00287EEA" w:rsidRPr="00CF3C60" w14:paraId="4B5BB09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90B0" w14:textId="77777777" w:rsidR="00287EEA" w:rsidRPr="00287EEA" w:rsidRDefault="00287EEA" w:rsidP="00D94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7EEA">
                    <w:rPr>
                      <w:rFonts w:ascii="Arial" w:hAnsi="Arial" w:cs="Arial"/>
                      <w:sz w:val="20"/>
                      <w:szCs w:val="20"/>
                    </w:rPr>
                    <w:t>Права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4AA71" w14:textId="77777777" w:rsidR="00287EEA" w:rsidRPr="00CF3C60" w:rsidRDefault="00287EEA" w:rsidP="00287EEA">
                  <w:pPr>
                    <w:rPr>
                      <w:rFonts w:ascii="Times New Roman" w:hAnsi="Times New Roman"/>
                    </w:rPr>
                  </w:pPr>
                  <w:r w:rsidRPr="00CF3C60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CF3C6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87EEA" w:rsidRPr="00CF3C60" w14:paraId="54E37BD3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D9A" w14:textId="77777777" w:rsidR="00287EEA" w:rsidRPr="00287EEA" w:rsidRDefault="00287EEA" w:rsidP="00D94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7EEA">
                    <w:rPr>
                      <w:rFonts w:ascii="Arial" w:hAnsi="Arial" w:cs="Arial"/>
                      <w:sz w:val="20"/>
                      <w:szCs w:val="20"/>
                    </w:rPr>
                    <w:t>Выживание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ABCA2" w14:textId="77777777" w:rsidR="00287EEA" w:rsidRPr="00CF3C60" w:rsidRDefault="00287EEA" w:rsidP="00287EEA">
                  <w:pPr>
                    <w:rPr>
                      <w:rFonts w:ascii="Times New Roman" w:hAnsi="Times New Roman"/>
                    </w:rPr>
                  </w:pPr>
                  <w:r w:rsidRPr="00CF3C60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287EEA" w:rsidRPr="00CF3C60" w14:paraId="27A2EC0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239DA" w14:textId="77777777" w:rsidR="00287EEA" w:rsidRPr="00287EEA" w:rsidRDefault="00287EEA" w:rsidP="00D94C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7EEA">
                    <w:rPr>
                      <w:rFonts w:ascii="Arial" w:hAnsi="Arial" w:cs="Arial"/>
                      <w:sz w:val="20"/>
                      <w:szCs w:val="20"/>
                    </w:rPr>
                    <w:t>Избалованы выбором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1EC2" w14:textId="77777777" w:rsidR="00287EEA" w:rsidRPr="00CF3C60" w:rsidRDefault="00287EEA" w:rsidP="00287EEA">
                  <w:pPr>
                    <w:rPr>
                      <w:rFonts w:ascii="Times New Roman" w:hAnsi="Times New Roman"/>
                    </w:rPr>
                  </w:pPr>
                  <w:r w:rsidRPr="00CF3C60">
                    <w:rPr>
                      <w:rFonts w:ascii="Times New Roman" w:hAnsi="Times New Roman"/>
                    </w:rPr>
                    <w:t xml:space="preserve">23 </w:t>
                  </w:r>
                </w:p>
              </w:tc>
            </w:tr>
            <w:tr w:rsidR="00287EEA" w:rsidRPr="00AF50BF" w14:paraId="3D39E883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532E4" w14:textId="77777777" w:rsidR="00287EEA" w:rsidRPr="00AF50BF" w:rsidRDefault="00287EEA" w:rsidP="00D94C5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E1BB5" w14:textId="77777777" w:rsidR="00287EEA" w:rsidRPr="00AF50BF" w:rsidRDefault="00287EEA" w:rsidP="00287EE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50BF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199C9C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3DF79A4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«Английский язык»</w:t>
            </w:r>
          </w:p>
          <w:p w14:paraId="1F4A5D06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К.М.Баранова</w:t>
            </w:r>
            <w:proofErr w:type="spellEnd"/>
            <w:r w:rsidRPr="00BE2FE1">
              <w:rPr>
                <w:rFonts w:cs="Times New Roman"/>
              </w:rPr>
              <w:t>, Д. Дули</w:t>
            </w:r>
          </w:p>
        </w:tc>
        <w:tc>
          <w:tcPr>
            <w:tcW w:w="1559" w:type="dxa"/>
          </w:tcPr>
          <w:p w14:paraId="02DF7DDC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132/4</w:t>
            </w:r>
          </w:p>
        </w:tc>
      </w:tr>
      <w:tr w:rsidR="000B2B66" w:rsidRPr="00BE2FE1" w14:paraId="0B842538" w14:textId="77777777" w:rsidTr="00A30553">
        <w:tc>
          <w:tcPr>
            <w:tcW w:w="771" w:type="dxa"/>
            <w:vMerge/>
          </w:tcPr>
          <w:p w14:paraId="443F3118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74B397D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Алгебра</w:t>
            </w:r>
          </w:p>
        </w:tc>
        <w:tc>
          <w:tcPr>
            <w:tcW w:w="8505" w:type="dxa"/>
          </w:tcPr>
          <w:p w14:paraId="2BE94D19" w14:textId="77777777" w:rsidR="000B2B66" w:rsidRDefault="000B2B66" w:rsidP="003A0496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r w:rsidR="00A92926">
              <w:rPr>
                <w:rFonts w:cs="Arial"/>
              </w:rPr>
              <w:t xml:space="preserve">Т.А. </w:t>
            </w:r>
            <w:proofErr w:type="spellStart"/>
            <w:r w:rsidR="00A92926">
              <w:rPr>
                <w:rFonts w:cs="Arial"/>
              </w:rPr>
              <w:t>Бурмистровой</w:t>
            </w:r>
            <w:proofErr w:type="spellEnd"/>
            <w:r w:rsidR="00A92926">
              <w:rPr>
                <w:rFonts w:cs="Arial"/>
              </w:rPr>
              <w:t xml:space="preserve"> к УМК </w:t>
            </w:r>
            <w:proofErr w:type="spellStart"/>
            <w:r w:rsidRPr="000575DD">
              <w:rPr>
                <w:rFonts w:cs="Arial"/>
                <w:u w:val="single"/>
              </w:rPr>
              <w:t>Ю.М.Колягина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581ACE" w14:paraId="23D1968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F8602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Тригонометрические функции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4D0F9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81ACE" w14:paraId="5A43CE5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9A4F8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Производная и ее геометрический смысл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A0B3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81ACE" w14:paraId="167DF01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0AFBB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Применение производной к исследованию функции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92FF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581ACE" w14:paraId="0B27BD4C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9530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Первообразная и интеграл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4A8C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581ACE" w14:paraId="1EBAA0D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5B766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Комбинаторика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6CAB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581ACE" w14:paraId="2DACA04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8D481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теории вероятностей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63DA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581ACE" w14:paraId="5F2551EA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E7859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Уравнения и неравенства с двумя переменными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BC806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581ACE" w14:paraId="165ABFE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45FA4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5E40E" w14:textId="77777777" w:rsidR="00581ACE" w:rsidRPr="00CA1BD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581ACE" w:rsidRPr="00A56BDB" w14:paraId="0CADD32C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0FED" w14:textId="77777777" w:rsidR="00581ACE" w:rsidRDefault="00581ACE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FD43B" w14:textId="77777777" w:rsidR="00581ACE" w:rsidRPr="00FD375B" w:rsidRDefault="00581ACE" w:rsidP="00581AC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038AFCA8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60B58F4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lastRenderedPageBreak/>
              <w:t>«Алгебра и начала анализа 10-11»</w:t>
            </w:r>
          </w:p>
          <w:p w14:paraId="7C604AA6" w14:textId="77777777" w:rsidR="000B2B66" w:rsidRPr="00BE2FE1" w:rsidRDefault="000B2B66" w:rsidP="0032566E">
            <w:pPr>
              <w:rPr>
                <w:rFonts w:cs="Arial"/>
              </w:rPr>
            </w:pPr>
            <w:proofErr w:type="spellStart"/>
            <w:r>
              <w:rPr>
                <w:rFonts w:cs="Times New Roman"/>
              </w:rPr>
              <w:lastRenderedPageBreak/>
              <w:t>Ю.М.Колягин</w:t>
            </w:r>
            <w:proofErr w:type="spellEnd"/>
          </w:p>
        </w:tc>
        <w:tc>
          <w:tcPr>
            <w:tcW w:w="1559" w:type="dxa"/>
          </w:tcPr>
          <w:p w14:paraId="151CC37C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99/3</w:t>
            </w:r>
          </w:p>
        </w:tc>
      </w:tr>
      <w:tr w:rsidR="000B2B66" w:rsidRPr="00BE2FE1" w14:paraId="5CE8C7AB" w14:textId="77777777" w:rsidTr="00A30553">
        <w:tc>
          <w:tcPr>
            <w:tcW w:w="771" w:type="dxa"/>
            <w:vMerge/>
          </w:tcPr>
          <w:p w14:paraId="67949F85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BB8AAC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Геометрия</w:t>
            </w:r>
          </w:p>
        </w:tc>
        <w:tc>
          <w:tcPr>
            <w:tcW w:w="8505" w:type="dxa"/>
          </w:tcPr>
          <w:p w14:paraId="067C58A2" w14:textId="77777777" w:rsidR="000B2B66" w:rsidRDefault="000B2B66" w:rsidP="0032566E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 </w:t>
            </w:r>
            <w:proofErr w:type="spellStart"/>
            <w:r w:rsidR="00A92926">
              <w:rPr>
                <w:rFonts w:cs="Arial"/>
              </w:rPr>
              <w:t>Т.А.Бурмистровой</w:t>
            </w:r>
            <w:proofErr w:type="spellEnd"/>
            <w:r w:rsidR="00A92926">
              <w:rPr>
                <w:rFonts w:cs="Arial"/>
              </w:rPr>
              <w:t xml:space="preserve"> к УМК</w:t>
            </w:r>
            <w:r>
              <w:rPr>
                <w:rFonts w:cs="Arial"/>
              </w:rPr>
              <w:t xml:space="preserve"> </w:t>
            </w:r>
            <w:r w:rsidR="00287EEA">
              <w:rPr>
                <w:rFonts w:cs="Arial"/>
              </w:rPr>
              <w:t xml:space="preserve"> </w:t>
            </w:r>
            <w:proofErr w:type="spellStart"/>
            <w:r w:rsidR="00287EEA">
              <w:rPr>
                <w:rFonts w:cs="Arial"/>
              </w:rPr>
              <w:t>Л.С.Атанасяна</w:t>
            </w:r>
            <w:proofErr w:type="spellEnd"/>
            <w:r>
              <w:rPr>
                <w:rFonts w:cs="Arial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E5CB8" w14:paraId="581E083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0E52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Векторы в пространстве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368F2" w14:textId="77777777" w:rsidR="00CE5CB8" w:rsidRPr="00FD375B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75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5CB8" w14:paraId="2FBB0789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336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Метод координат в пространстве. Движение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93FB" w14:textId="77777777" w:rsidR="00CE5CB8" w:rsidRPr="00FD375B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75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E5CB8" w14:paraId="1AA63BF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CD648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Цилиндр, конус, шар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54E2" w14:textId="77777777" w:rsidR="00CE5CB8" w:rsidRPr="00FD375B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75B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CE5CB8" w14:paraId="6DE3AF6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65E38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Объемы тел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98A18" w14:textId="77777777" w:rsidR="00CE5CB8" w:rsidRPr="00FD375B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75B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CE5CB8" w:rsidRPr="00FF1221" w14:paraId="0A4402F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C155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AD901" w14:textId="77777777" w:rsidR="00CE5CB8" w:rsidRPr="00FD375B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75B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E5CB8" w:rsidRPr="00FF1221" w14:paraId="6D9D456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4EB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ED1A4" w14:textId="77777777" w:rsidR="00CE5CB8" w:rsidRPr="00AE6521" w:rsidRDefault="00CE5CB8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457DB0C1" w14:textId="77777777" w:rsidR="000B2B66" w:rsidRPr="00BE2FE1" w:rsidRDefault="000B2B66" w:rsidP="0032566E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1F2B8A7" w14:textId="77777777" w:rsidR="00287EEA" w:rsidRPr="00287EEA" w:rsidRDefault="00287EEA" w:rsidP="00287EEA">
            <w:pPr>
              <w:rPr>
                <w:rFonts w:cs="Arial"/>
              </w:rPr>
            </w:pPr>
            <w:r w:rsidRPr="00287EEA">
              <w:rPr>
                <w:rFonts w:cs="Arial"/>
              </w:rPr>
              <w:t>«Геометрия 10-11»</w:t>
            </w:r>
          </w:p>
          <w:p w14:paraId="57A29EA8" w14:textId="77777777" w:rsidR="000B2B66" w:rsidRPr="00BE2FE1" w:rsidRDefault="00287EEA" w:rsidP="00287EEA">
            <w:pPr>
              <w:rPr>
                <w:rFonts w:cs="Arial"/>
              </w:rPr>
            </w:pPr>
            <w:proofErr w:type="spellStart"/>
            <w:r w:rsidRPr="00287EEA">
              <w:rPr>
                <w:rFonts w:cs="Arial"/>
              </w:rPr>
              <w:t>Л.С.Атанасян</w:t>
            </w:r>
            <w:proofErr w:type="spellEnd"/>
          </w:p>
        </w:tc>
        <w:tc>
          <w:tcPr>
            <w:tcW w:w="1559" w:type="dxa"/>
          </w:tcPr>
          <w:p w14:paraId="14AD7185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3703CED2" w14:textId="77777777" w:rsidTr="00A30553">
        <w:tc>
          <w:tcPr>
            <w:tcW w:w="771" w:type="dxa"/>
            <w:vMerge/>
          </w:tcPr>
          <w:p w14:paraId="6940C87B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557FCF5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Информатика</w:t>
            </w:r>
          </w:p>
        </w:tc>
        <w:tc>
          <w:tcPr>
            <w:tcW w:w="8505" w:type="dxa"/>
          </w:tcPr>
          <w:p w14:paraId="4B9040E2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И.Г.Семакина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E5CB8" w14:paraId="7EF13D7F" w14:textId="77777777" w:rsidTr="00147FE0">
              <w:tc>
                <w:tcPr>
                  <w:tcW w:w="4165" w:type="dxa"/>
                </w:tcPr>
                <w:p w14:paraId="7815FDE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Информационные системы и базы данных</w:t>
                  </w:r>
                </w:p>
              </w:tc>
              <w:tc>
                <w:tcPr>
                  <w:tcW w:w="1418" w:type="dxa"/>
                </w:tcPr>
                <w:p w14:paraId="7EBB9FE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5CB8" w14:paraId="776C4DCC" w14:textId="77777777" w:rsidTr="00147FE0">
              <w:tc>
                <w:tcPr>
                  <w:tcW w:w="4165" w:type="dxa"/>
                </w:tcPr>
                <w:p w14:paraId="07D12B5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1418" w:type="dxa"/>
                </w:tcPr>
                <w:p w14:paraId="7E78B2B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CE5CB8" w14:paraId="1DA0290E" w14:textId="77777777" w:rsidTr="00147FE0">
              <w:tc>
                <w:tcPr>
                  <w:tcW w:w="4165" w:type="dxa"/>
                </w:tcPr>
                <w:p w14:paraId="10F1841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Информационное моделирование</w:t>
                  </w:r>
                </w:p>
              </w:tc>
              <w:tc>
                <w:tcPr>
                  <w:tcW w:w="1418" w:type="dxa"/>
                </w:tcPr>
                <w:p w14:paraId="1C665A3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CE5CB8" w:rsidRPr="0032292C" w14:paraId="4FF06E6B" w14:textId="77777777" w:rsidTr="00147FE0">
              <w:tc>
                <w:tcPr>
                  <w:tcW w:w="4165" w:type="dxa"/>
                </w:tcPr>
                <w:p w14:paraId="2453CA97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Социальная информатика</w:t>
                  </w:r>
                </w:p>
              </w:tc>
              <w:tc>
                <w:tcPr>
                  <w:tcW w:w="1418" w:type="dxa"/>
                </w:tcPr>
                <w:p w14:paraId="3D8FC7C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5CB8" w:rsidRPr="0032292C" w14:paraId="2A886212" w14:textId="77777777" w:rsidTr="00147FE0">
              <w:tc>
                <w:tcPr>
                  <w:tcW w:w="4165" w:type="dxa"/>
                </w:tcPr>
                <w:p w14:paraId="55C8D72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4F23282" w14:textId="77777777" w:rsidR="00CE5CB8" w:rsidRPr="00000593" w:rsidRDefault="00CE5CB8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593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4D2712E5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F0CCA88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«Информатика »</w:t>
            </w:r>
          </w:p>
          <w:p w14:paraId="58C2C076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И.Г.Семакин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Е.К.Хеннер</w:t>
            </w:r>
            <w:proofErr w:type="spellEnd"/>
          </w:p>
        </w:tc>
        <w:tc>
          <w:tcPr>
            <w:tcW w:w="1559" w:type="dxa"/>
          </w:tcPr>
          <w:p w14:paraId="425E4EDA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33/1</w:t>
            </w:r>
          </w:p>
        </w:tc>
      </w:tr>
      <w:tr w:rsidR="000B2B66" w:rsidRPr="00BE2FE1" w14:paraId="29AE4AAB" w14:textId="77777777" w:rsidTr="00A30553">
        <w:tc>
          <w:tcPr>
            <w:tcW w:w="771" w:type="dxa"/>
            <w:vMerge/>
          </w:tcPr>
          <w:p w14:paraId="28222F06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272BFC3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История</w:t>
            </w:r>
          </w:p>
        </w:tc>
        <w:tc>
          <w:tcPr>
            <w:tcW w:w="8505" w:type="dxa"/>
          </w:tcPr>
          <w:p w14:paraId="473379BA" w14:textId="77777777" w:rsidR="000B2B66" w:rsidRDefault="000B2B66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Н.В.Загладина</w:t>
            </w:r>
            <w:proofErr w:type="spellEnd"/>
          </w:p>
          <w:p w14:paraId="1CD19EE7" w14:textId="77777777" w:rsidR="000B2B66" w:rsidRDefault="000B2B66" w:rsidP="00FE4B0A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А.А.Левандовской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E5CB8" w14:paraId="385DD1A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9BE97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и мир в начале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62F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5CB8" w14:paraId="1CC8008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1CC0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конце 19 в начале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6E94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5CB8" w14:paraId="2E087BF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926F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Первая мировая война и ее последствия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7B49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51BB3EA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B4E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 в 1917-1921 годах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0092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4525EBD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978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Европа и мир в 20-30 годы 20 века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26C6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5CB8" w14:paraId="10834B7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5359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Политическая борьба в 1920-1930 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62C0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E5CB8" w14:paraId="6E043F2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35FBD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Вторая мировая война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C9605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5CB8" w14:paraId="34DDC06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735B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Великая Отечественная война 1941-1945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3E3F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5CB8" w14:paraId="5EDEC63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9C9D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СССР после Великой Отечественной войны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6F62D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4BA508C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B3E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СССР в период 1953-1964 годы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C8E8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5CB8" w14:paraId="0AAFB016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E2FB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Брежневская эпоха в СССР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9DB5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140043B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2E0A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Перестройка в 1985-1991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79D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016807A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3A0C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Рождение новой России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849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E5CB8" w:rsidRPr="00761EDE" w14:paraId="0BCEEE6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94C63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41B7B" w14:textId="77777777" w:rsidR="00CE5CB8" w:rsidRPr="00412887" w:rsidRDefault="00CE5CB8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12887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1C9D984A" w14:textId="77777777" w:rsidR="000B2B66" w:rsidRPr="00BE2FE1" w:rsidRDefault="000B2B66" w:rsidP="00FE4B0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4E8120E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lastRenderedPageBreak/>
              <w:t xml:space="preserve">« История России и мира» </w:t>
            </w:r>
            <w:proofErr w:type="spellStart"/>
            <w:r w:rsidRPr="00BE2FE1">
              <w:rPr>
                <w:rFonts w:cs="Times New Roman"/>
              </w:rPr>
              <w:t>Н.В.Загладин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Н.А.Симония</w:t>
            </w:r>
            <w:proofErr w:type="spellEnd"/>
          </w:p>
          <w:p w14:paraId="36098A00" w14:textId="77777777" w:rsidR="000B2B66" w:rsidRPr="00BE2FE1" w:rsidRDefault="000B2B66" w:rsidP="00BE2FE1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«История России 20-21 века» </w:t>
            </w:r>
          </w:p>
          <w:p w14:paraId="26FFFB2B" w14:textId="77777777" w:rsidR="000B2B66" w:rsidRPr="00BE2FE1" w:rsidRDefault="000B2B66" w:rsidP="00BE2FE1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А.А.Левандовский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Ю.А.Щетинов</w:t>
            </w:r>
            <w:proofErr w:type="spellEnd"/>
          </w:p>
        </w:tc>
        <w:tc>
          <w:tcPr>
            <w:tcW w:w="1559" w:type="dxa"/>
          </w:tcPr>
          <w:p w14:paraId="455359F1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3936D3C2" w14:textId="77777777" w:rsidTr="00A30553">
        <w:tc>
          <w:tcPr>
            <w:tcW w:w="771" w:type="dxa"/>
            <w:vMerge w:val="restart"/>
          </w:tcPr>
          <w:p w14:paraId="1E734CF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485CD7E7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Обществознание</w:t>
            </w:r>
          </w:p>
        </w:tc>
        <w:tc>
          <w:tcPr>
            <w:tcW w:w="8505" w:type="dxa"/>
          </w:tcPr>
          <w:p w14:paraId="2CD3A4E4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Л.Н.Боголюбова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0B2B66" w14:paraId="2D007A76" w14:textId="77777777" w:rsidTr="00147FE0">
              <w:tc>
                <w:tcPr>
                  <w:tcW w:w="4165" w:type="dxa"/>
                </w:tcPr>
                <w:p w14:paraId="4E698EDA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418" w:type="dxa"/>
                </w:tcPr>
                <w:p w14:paraId="429A1ABC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B2B66" w14:paraId="2421A292" w14:textId="77777777" w:rsidTr="00147FE0">
              <w:tc>
                <w:tcPr>
                  <w:tcW w:w="4165" w:type="dxa"/>
                </w:tcPr>
                <w:p w14:paraId="0666C462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экономика</w:t>
                  </w:r>
                </w:p>
              </w:tc>
              <w:tc>
                <w:tcPr>
                  <w:tcW w:w="1418" w:type="dxa"/>
                </w:tcPr>
                <w:p w14:paraId="2F8889F7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0B2B66" w14:paraId="282D7874" w14:textId="77777777" w:rsidTr="00147FE0">
              <w:tc>
                <w:tcPr>
                  <w:tcW w:w="4165" w:type="dxa"/>
                </w:tcPr>
                <w:p w14:paraId="39668CB6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Проблемы социально-политической и духовной жизни</w:t>
                  </w:r>
                </w:p>
              </w:tc>
              <w:tc>
                <w:tcPr>
                  <w:tcW w:w="1418" w:type="dxa"/>
                </w:tcPr>
                <w:p w14:paraId="2E30FB82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B2B66" w14:paraId="550C88A7" w14:textId="77777777" w:rsidTr="00147FE0">
              <w:tc>
                <w:tcPr>
                  <w:tcW w:w="4165" w:type="dxa"/>
                </w:tcPr>
                <w:p w14:paraId="7372C5E4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Человек и закон</w:t>
                  </w:r>
                </w:p>
              </w:tc>
              <w:tc>
                <w:tcPr>
                  <w:tcW w:w="1418" w:type="dxa"/>
                </w:tcPr>
                <w:p w14:paraId="151EAE2C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0B2B66" w14:paraId="3D70065F" w14:textId="77777777" w:rsidTr="00147FE0">
              <w:tc>
                <w:tcPr>
                  <w:tcW w:w="4165" w:type="dxa"/>
                </w:tcPr>
                <w:p w14:paraId="5CE3511F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</w:tcPr>
                <w:p w14:paraId="17AC0607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B2B66" w:rsidRPr="008A4129" w14:paraId="15519B9A" w14:textId="77777777" w:rsidTr="00147FE0">
              <w:tc>
                <w:tcPr>
                  <w:tcW w:w="4165" w:type="dxa"/>
                </w:tcPr>
                <w:p w14:paraId="0DB13D76" w14:textId="77777777" w:rsidR="000B2B66" w:rsidRDefault="000B2B66" w:rsidP="00147F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38F8E43" w14:textId="77777777" w:rsidR="000B2B66" w:rsidRPr="008A4129" w:rsidRDefault="000B2B66" w:rsidP="00147FE0">
                  <w:pPr>
                    <w:rPr>
                      <w:rFonts w:ascii="Arial" w:hAnsi="Arial" w:cs="Arial"/>
                      <w:b/>
                    </w:rPr>
                  </w:pPr>
                  <w:r w:rsidRPr="008A4129">
                    <w:rPr>
                      <w:rFonts w:ascii="Arial" w:hAnsi="Arial" w:cs="Arial"/>
                      <w:b/>
                    </w:rPr>
                    <w:t>66</w:t>
                  </w:r>
                </w:p>
              </w:tc>
            </w:tr>
          </w:tbl>
          <w:p w14:paraId="76CB0EB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6FFEC3A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 xml:space="preserve">«Обществознание » </w:t>
            </w:r>
            <w:proofErr w:type="spellStart"/>
            <w:r w:rsidRPr="00BE2FE1">
              <w:rPr>
                <w:rFonts w:cs="Times New Roman"/>
              </w:rPr>
              <w:t>Л.Н.Боголюбов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Ю.И.Аверьянов</w:t>
            </w:r>
            <w:proofErr w:type="spellEnd"/>
            <w:r w:rsidRPr="00BE2FE1">
              <w:rPr>
                <w:rFonts w:cs="Times New Roman"/>
              </w:rPr>
              <w:t>,</w:t>
            </w:r>
          </w:p>
          <w:p w14:paraId="03164903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Н.И.Городецкая</w:t>
            </w:r>
            <w:proofErr w:type="spellEnd"/>
          </w:p>
        </w:tc>
        <w:tc>
          <w:tcPr>
            <w:tcW w:w="1559" w:type="dxa"/>
          </w:tcPr>
          <w:p w14:paraId="08FBA6B3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56C564FC" w14:textId="77777777" w:rsidTr="00A30553">
        <w:tc>
          <w:tcPr>
            <w:tcW w:w="771" w:type="dxa"/>
            <w:vMerge/>
          </w:tcPr>
          <w:p w14:paraId="076682D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02B59C8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Биология</w:t>
            </w:r>
          </w:p>
        </w:tc>
        <w:tc>
          <w:tcPr>
            <w:tcW w:w="8505" w:type="dxa"/>
          </w:tcPr>
          <w:p w14:paraId="0C432357" w14:textId="77777777" w:rsidR="000B2B66" w:rsidRDefault="000B2B66" w:rsidP="003A0496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В.В.Пасечника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E5CB8" w14:paraId="3D9756C3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F85D8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учения об эволюции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73A6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CE5CB8" w14:paraId="48D2C20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85745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селекции и биотехнологии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8E98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E5CB8" w14:paraId="48F8782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A10A8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Антропогенез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DEAD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CE5CB8" w14:paraId="407B7D2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655D8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экологии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2BF6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CE5CB8" w14:paraId="1EE7A5F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DBDC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Эволюция биосферы и человек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5548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CE5CB8" w:rsidRPr="000B109B" w14:paraId="7DFF16A4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CB0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86ECA" w14:textId="77777777" w:rsidR="00CE5CB8" w:rsidRPr="007B0224" w:rsidRDefault="00CE5CB8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0224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3E149AEC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78827A0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«Биология 10-11»</w:t>
            </w:r>
          </w:p>
          <w:p w14:paraId="7D65016F" w14:textId="77777777" w:rsidR="000B2B66" w:rsidRPr="00BE2FE1" w:rsidRDefault="000B2B66" w:rsidP="003A0496">
            <w:pPr>
              <w:rPr>
                <w:rFonts w:cs="Times New Roman"/>
              </w:rPr>
            </w:pPr>
            <w:proofErr w:type="spellStart"/>
            <w:r w:rsidRPr="00BE2FE1">
              <w:rPr>
                <w:rFonts w:cs="Times New Roman"/>
              </w:rPr>
              <w:t>А.А.Каменский</w:t>
            </w:r>
            <w:proofErr w:type="spellEnd"/>
            <w:r w:rsidRPr="00BE2FE1">
              <w:rPr>
                <w:rFonts w:cs="Times New Roman"/>
              </w:rPr>
              <w:t xml:space="preserve">, </w:t>
            </w:r>
            <w:proofErr w:type="spellStart"/>
            <w:r w:rsidRPr="00BE2FE1">
              <w:rPr>
                <w:rFonts w:cs="Times New Roman"/>
              </w:rPr>
              <w:t>В.В.Пасечник</w:t>
            </w:r>
            <w:proofErr w:type="spellEnd"/>
          </w:p>
          <w:p w14:paraId="26F4F723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EB9BE47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1909CC93" w14:textId="77777777" w:rsidTr="00A30553">
        <w:tc>
          <w:tcPr>
            <w:tcW w:w="771" w:type="dxa"/>
            <w:vMerge/>
          </w:tcPr>
          <w:p w14:paraId="6DC0046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7A7653C9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Физика</w:t>
            </w:r>
          </w:p>
        </w:tc>
        <w:tc>
          <w:tcPr>
            <w:tcW w:w="8505" w:type="dxa"/>
          </w:tcPr>
          <w:p w14:paraId="28793AD6" w14:textId="77777777" w:rsidR="000B2B66" w:rsidRDefault="00842E29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С.А.Тихомировой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E5CB8" w:rsidRPr="00164417" w14:paraId="6559EDC8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2DE1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Магнитное поле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FC51E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5CB8" w:rsidRPr="00164417" w14:paraId="446A5F3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4025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Электромагнитная индукция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AF15E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CE5CB8" w14:paraId="2115F40C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49AED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Механические и электромагнитные колебания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841E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CE5CB8" w14:paraId="0C09CFA3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26C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Механические и электромагнитные волны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BB55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5CB8" w14:paraId="26167BA0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F56A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Оптика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79CD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CE5CB8" w14:paraId="72C3808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16DE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Элементы СТО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253BE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5CB8" w14:paraId="3DE506D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6B97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Фотоны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534B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5CB8" w14:paraId="709623F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400D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Атом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1A57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CE5CB8" w14:paraId="61AA908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DC09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Атомное ядро и элементарные частицы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284B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E5CB8" w14:paraId="79C3089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B89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Вселенной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EF96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CE5CB8" w:rsidRPr="00EA12B1" w14:paraId="0BC10BC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3B5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AFC6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5CB8" w:rsidRPr="00EA12B1" w14:paraId="386184A7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D9269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73B4" w14:textId="77777777" w:rsidR="00CE5CB8" w:rsidRPr="00C57CA7" w:rsidRDefault="00CE5CB8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CA7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102AC05B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32213B0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«Физика »</w:t>
            </w:r>
          </w:p>
          <w:p w14:paraId="5D5A1C5B" w14:textId="77777777" w:rsidR="000B2B66" w:rsidRPr="00BE2FE1" w:rsidRDefault="000B2B66" w:rsidP="003A0496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С.А.Тихомирова</w:t>
            </w:r>
            <w:proofErr w:type="spellEnd"/>
            <w:r w:rsidRPr="00BE2FE1">
              <w:rPr>
                <w:rFonts w:cs="Times New Roman"/>
              </w:rPr>
              <w:t>, Б.М. Яворский</w:t>
            </w:r>
          </w:p>
        </w:tc>
        <w:tc>
          <w:tcPr>
            <w:tcW w:w="1559" w:type="dxa"/>
          </w:tcPr>
          <w:p w14:paraId="64FEAB98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F82DB2" w:rsidRPr="00BE2FE1" w14:paraId="3DC28EA2" w14:textId="77777777" w:rsidTr="00A30553">
        <w:tc>
          <w:tcPr>
            <w:tcW w:w="771" w:type="dxa"/>
            <w:vMerge/>
          </w:tcPr>
          <w:p w14:paraId="27F9DB87" w14:textId="77777777" w:rsidR="00F82DB2" w:rsidRPr="00BE2FE1" w:rsidRDefault="00F82DB2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37677F65" w14:textId="77777777" w:rsidR="00F82DB2" w:rsidRDefault="00F82DB2" w:rsidP="003A0496">
            <w:pPr>
              <w:rPr>
                <w:rFonts w:cs="Arial"/>
              </w:rPr>
            </w:pPr>
            <w:r>
              <w:rPr>
                <w:rFonts w:cs="Arial"/>
              </w:rPr>
              <w:t>География</w:t>
            </w:r>
          </w:p>
        </w:tc>
        <w:tc>
          <w:tcPr>
            <w:tcW w:w="8505" w:type="dxa"/>
          </w:tcPr>
          <w:p w14:paraId="188F05C2" w14:textId="77777777" w:rsidR="00F82DB2" w:rsidRDefault="00F82DB2" w:rsidP="00EB1C6C">
            <w:pPr>
              <w:rPr>
                <w:rFonts w:cs="Arial"/>
              </w:rPr>
            </w:pPr>
            <w:r>
              <w:rPr>
                <w:rFonts w:cs="Arial"/>
              </w:rPr>
              <w:t xml:space="preserve">Авторская программа </w:t>
            </w:r>
            <w:proofErr w:type="spellStart"/>
            <w:r>
              <w:rPr>
                <w:rFonts w:cs="Arial"/>
              </w:rPr>
              <w:t>В.П.Максаковой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CE5CB8" w14:paraId="10275382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CA29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Европа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56C44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5CB8" w14:paraId="39316765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B5DC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Зарубежная Азия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A1E18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CE5CB8" w14:paraId="4036B68B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85E04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Австралия и Океания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B8E8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5CB8" w14:paraId="01F07CCC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5B78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Африка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DB4D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3430B7A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050EA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Северная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DA54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E5CB8" w14:paraId="0905E9F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17C12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Латинская Америка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19D8C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CE5CB8" w14:paraId="4231333E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E5891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Глобальные проблемы человечества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87B5B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E5CB8" w:rsidRPr="009F1512" w14:paraId="45377B0A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79B8D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Повторение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75BBF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CE5CB8" w:rsidRPr="009F1512" w14:paraId="4E07111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80180" w14:textId="77777777" w:rsidR="00CE5CB8" w:rsidRDefault="00CE5CB8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87A9" w14:textId="77777777" w:rsidR="00CE5CB8" w:rsidRPr="00EB3310" w:rsidRDefault="00CE5CB8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3310">
                    <w:rPr>
                      <w:rFonts w:ascii="Arial" w:hAnsi="Arial" w:cs="Arial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14:paraId="0028AAFB" w14:textId="77777777" w:rsidR="00F82DB2" w:rsidRDefault="00F82DB2" w:rsidP="00EB1C6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3334150F" w14:textId="77777777" w:rsidR="00F82DB2" w:rsidRPr="00BE2FE1" w:rsidRDefault="00F82DB2" w:rsidP="00F82DB2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lastRenderedPageBreak/>
              <w:t>«География. Экономическая и социальная география мира»</w:t>
            </w:r>
          </w:p>
          <w:p w14:paraId="7018AAED" w14:textId="77777777" w:rsidR="00F82DB2" w:rsidRDefault="00F82DB2" w:rsidP="00F82DB2">
            <w:pPr>
              <w:rPr>
                <w:rFonts w:cs="Arial"/>
              </w:rPr>
            </w:pPr>
            <w:proofErr w:type="spellStart"/>
            <w:r w:rsidRPr="00BE2FE1">
              <w:rPr>
                <w:rFonts w:cs="Times New Roman"/>
              </w:rPr>
              <w:t>В.П.Максаковский</w:t>
            </w:r>
            <w:proofErr w:type="spellEnd"/>
          </w:p>
        </w:tc>
        <w:tc>
          <w:tcPr>
            <w:tcW w:w="1559" w:type="dxa"/>
          </w:tcPr>
          <w:p w14:paraId="7D624373" w14:textId="77777777" w:rsidR="00F82DB2" w:rsidRDefault="00F82DB2" w:rsidP="00EB1C6C">
            <w:pPr>
              <w:rPr>
                <w:rFonts w:cs="Arial"/>
              </w:rPr>
            </w:pPr>
            <w:r>
              <w:rPr>
                <w:rFonts w:cs="Arial"/>
              </w:rPr>
              <w:t>33/1</w:t>
            </w:r>
          </w:p>
        </w:tc>
      </w:tr>
      <w:tr w:rsidR="000B2B66" w:rsidRPr="00BE2FE1" w14:paraId="6CC013EC" w14:textId="77777777" w:rsidTr="00A30553">
        <w:tc>
          <w:tcPr>
            <w:tcW w:w="771" w:type="dxa"/>
            <w:vMerge/>
          </w:tcPr>
          <w:p w14:paraId="6BE6C06E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0E71252A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Химия</w:t>
            </w:r>
          </w:p>
        </w:tc>
        <w:tc>
          <w:tcPr>
            <w:tcW w:w="8505" w:type="dxa"/>
          </w:tcPr>
          <w:p w14:paraId="25AB70A2" w14:textId="77777777" w:rsidR="000B2B66" w:rsidRDefault="004C0352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 xml:space="preserve">ы 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О.С.Габриеляна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C0352" w:rsidRPr="00F61598" w14:paraId="11590CB5" w14:textId="77777777" w:rsidTr="00147FE0">
              <w:tc>
                <w:tcPr>
                  <w:tcW w:w="4165" w:type="dxa"/>
                </w:tcPr>
                <w:p w14:paraId="3D0CCF6B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атомов</w:t>
                  </w:r>
                </w:p>
              </w:tc>
              <w:tc>
                <w:tcPr>
                  <w:tcW w:w="1418" w:type="dxa"/>
                </w:tcPr>
                <w:p w14:paraId="2F7E0A2C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4C0352" w:rsidRPr="00F61598" w14:paraId="45FEB375" w14:textId="77777777" w:rsidTr="00147FE0">
              <w:tc>
                <w:tcPr>
                  <w:tcW w:w="4165" w:type="dxa"/>
                </w:tcPr>
                <w:p w14:paraId="2049439D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Строение вещества</w:t>
                  </w:r>
                </w:p>
              </w:tc>
              <w:tc>
                <w:tcPr>
                  <w:tcW w:w="1418" w:type="dxa"/>
                </w:tcPr>
                <w:p w14:paraId="35B398EE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4C0352" w:rsidRPr="00F61598" w14:paraId="018D192F" w14:textId="77777777" w:rsidTr="00147FE0">
              <w:tc>
                <w:tcPr>
                  <w:tcW w:w="4165" w:type="dxa"/>
                </w:tcPr>
                <w:p w14:paraId="573776E7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Химические реакции</w:t>
                  </w:r>
                </w:p>
              </w:tc>
              <w:tc>
                <w:tcPr>
                  <w:tcW w:w="1418" w:type="dxa"/>
                </w:tcPr>
                <w:p w14:paraId="05D96F3D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C0352" w:rsidRPr="00F61598" w14:paraId="6F22750A" w14:textId="77777777" w:rsidTr="00147FE0">
              <w:tc>
                <w:tcPr>
                  <w:tcW w:w="4165" w:type="dxa"/>
                </w:tcPr>
                <w:p w14:paraId="1D0BBF06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Вещества и их свойства</w:t>
                  </w:r>
                </w:p>
              </w:tc>
              <w:tc>
                <w:tcPr>
                  <w:tcW w:w="1418" w:type="dxa"/>
                </w:tcPr>
                <w:p w14:paraId="66ABFD54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C0352" w:rsidRPr="00F61598" w14:paraId="7B77C9FC" w14:textId="77777777" w:rsidTr="00147FE0">
              <w:tc>
                <w:tcPr>
                  <w:tcW w:w="4165" w:type="dxa"/>
                </w:tcPr>
                <w:p w14:paraId="17F0E9FC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04D2B03" w14:textId="77777777" w:rsidR="004C0352" w:rsidRPr="00041F66" w:rsidRDefault="004C035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41F66">
                    <w:rPr>
                      <w:rFonts w:ascii="Arial" w:hAnsi="Arial" w:cs="Arial"/>
                      <w:b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3D8CB5B8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A242058" w14:textId="77777777" w:rsidR="000B2B66" w:rsidRPr="00BE2FE1" w:rsidRDefault="000B2B66" w:rsidP="003A0496">
            <w:pPr>
              <w:rPr>
                <w:rFonts w:cs="Times New Roman"/>
              </w:rPr>
            </w:pPr>
            <w:r w:rsidRPr="00BE2FE1">
              <w:rPr>
                <w:rFonts w:cs="Times New Roman"/>
              </w:rPr>
              <w:t>«Химия »</w:t>
            </w:r>
          </w:p>
          <w:p w14:paraId="36F9BB44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Times New Roman"/>
              </w:rPr>
              <w:t>О.С. Габриелян</w:t>
            </w:r>
          </w:p>
        </w:tc>
        <w:tc>
          <w:tcPr>
            <w:tcW w:w="1559" w:type="dxa"/>
          </w:tcPr>
          <w:p w14:paraId="2591FDBD" w14:textId="77777777" w:rsidR="000B2B66" w:rsidRPr="00BE2FE1" w:rsidRDefault="000B2B66" w:rsidP="000B2B66">
            <w:pPr>
              <w:rPr>
                <w:rFonts w:cs="Times New Roman"/>
              </w:rPr>
            </w:pPr>
            <w:r>
              <w:rPr>
                <w:rFonts w:cs="Times New Roman"/>
              </w:rPr>
              <w:t>66/2</w:t>
            </w:r>
          </w:p>
        </w:tc>
      </w:tr>
      <w:tr w:rsidR="000B2B66" w:rsidRPr="00BE2FE1" w14:paraId="01D11E52" w14:textId="77777777" w:rsidTr="00A30553">
        <w:tc>
          <w:tcPr>
            <w:tcW w:w="771" w:type="dxa"/>
            <w:vMerge/>
          </w:tcPr>
          <w:p w14:paraId="1FC943E4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073E3EC0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Физическая культура</w:t>
            </w:r>
          </w:p>
        </w:tc>
        <w:tc>
          <w:tcPr>
            <w:tcW w:w="8505" w:type="dxa"/>
          </w:tcPr>
          <w:p w14:paraId="79F9F2B6" w14:textId="77777777" w:rsidR="000B2B66" w:rsidRDefault="000B2B66" w:rsidP="00C74A6C">
            <w:pPr>
              <w:rPr>
                <w:rFonts w:cs="Arial"/>
              </w:rPr>
            </w:pPr>
            <w:r>
              <w:rPr>
                <w:rFonts w:cs="Arial"/>
              </w:rPr>
              <w:t xml:space="preserve">На основе авторской программы </w:t>
            </w:r>
            <w:proofErr w:type="spellStart"/>
            <w:r>
              <w:rPr>
                <w:rFonts w:cs="Arial"/>
              </w:rPr>
              <w:t>В.И.Ляха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C0352" w14:paraId="757D15BD" w14:textId="77777777" w:rsidTr="00AA196C">
              <w:tc>
                <w:tcPr>
                  <w:tcW w:w="4165" w:type="dxa"/>
                </w:tcPr>
                <w:p w14:paraId="04E11B58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Спортивные игры (волейбол)</w:t>
                  </w:r>
                </w:p>
              </w:tc>
              <w:tc>
                <w:tcPr>
                  <w:tcW w:w="1418" w:type="dxa"/>
                </w:tcPr>
                <w:p w14:paraId="4AE2AFBF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C0352" w14:paraId="41D8725B" w14:textId="77777777" w:rsidTr="00AA196C">
              <w:tc>
                <w:tcPr>
                  <w:tcW w:w="4165" w:type="dxa"/>
                </w:tcPr>
                <w:p w14:paraId="5AB7EE51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Гимнастика с элементами акробатики</w:t>
                  </w:r>
                </w:p>
              </w:tc>
              <w:tc>
                <w:tcPr>
                  <w:tcW w:w="1418" w:type="dxa"/>
                </w:tcPr>
                <w:p w14:paraId="5D3E809A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C0352" w14:paraId="670684E5" w14:textId="77777777" w:rsidTr="00AA196C">
              <w:tc>
                <w:tcPr>
                  <w:tcW w:w="4165" w:type="dxa"/>
                </w:tcPr>
                <w:p w14:paraId="27A7E1CE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Легкая атлетика</w:t>
                  </w:r>
                </w:p>
              </w:tc>
              <w:tc>
                <w:tcPr>
                  <w:tcW w:w="1418" w:type="dxa"/>
                </w:tcPr>
                <w:p w14:paraId="6E8E6005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C0352" w14:paraId="6ACE4430" w14:textId="77777777" w:rsidTr="00AA196C">
              <w:tc>
                <w:tcPr>
                  <w:tcW w:w="4165" w:type="dxa"/>
                </w:tcPr>
                <w:p w14:paraId="00252062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Баскетбол</w:t>
                  </w:r>
                </w:p>
              </w:tc>
              <w:tc>
                <w:tcPr>
                  <w:tcW w:w="1418" w:type="dxa"/>
                </w:tcPr>
                <w:p w14:paraId="2B580540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C0352" w:rsidRPr="00AD6ADC" w14:paraId="2DF96E7A" w14:textId="77777777" w:rsidTr="00AA196C">
              <w:tc>
                <w:tcPr>
                  <w:tcW w:w="4165" w:type="dxa"/>
                </w:tcPr>
                <w:p w14:paraId="061AC8CC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Кроссовая подготовка</w:t>
                  </w:r>
                </w:p>
              </w:tc>
              <w:tc>
                <w:tcPr>
                  <w:tcW w:w="1418" w:type="dxa"/>
                </w:tcPr>
                <w:p w14:paraId="4C95E831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C0352" w:rsidRPr="00AD6ADC" w14:paraId="29D60D98" w14:textId="77777777" w:rsidTr="00AA196C">
              <w:tc>
                <w:tcPr>
                  <w:tcW w:w="4165" w:type="dxa"/>
                </w:tcPr>
                <w:p w14:paraId="55100D85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3E380EE" w14:textId="77777777" w:rsidR="004C0352" w:rsidRPr="00D86A13" w:rsidRDefault="004C035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6A13">
                    <w:rPr>
                      <w:rFonts w:ascii="Arial" w:hAnsi="Arial" w:cs="Arial"/>
                      <w:b/>
                      <w:sz w:val="24"/>
                      <w:szCs w:val="24"/>
                    </w:rPr>
                    <w:t>99</w:t>
                  </w:r>
                </w:p>
              </w:tc>
            </w:tr>
          </w:tbl>
          <w:p w14:paraId="13D43F9C" w14:textId="77777777" w:rsidR="000B2B66" w:rsidRPr="00BE2FE1" w:rsidRDefault="000B2B66" w:rsidP="00C74A6C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509910C6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t xml:space="preserve">«Физическая культура» </w:t>
            </w:r>
            <w:proofErr w:type="spellStart"/>
            <w:r w:rsidRPr="00BE2FE1">
              <w:t>В.И.Лях</w:t>
            </w:r>
            <w:proofErr w:type="spellEnd"/>
          </w:p>
        </w:tc>
        <w:tc>
          <w:tcPr>
            <w:tcW w:w="1559" w:type="dxa"/>
          </w:tcPr>
          <w:p w14:paraId="1B255240" w14:textId="77777777" w:rsidR="000B2B66" w:rsidRPr="00BE2FE1" w:rsidRDefault="000B2B66" w:rsidP="000B2B66">
            <w:r>
              <w:t>99/3</w:t>
            </w:r>
          </w:p>
        </w:tc>
      </w:tr>
      <w:tr w:rsidR="000B2B66" w:rsidRPr="00BE2FE1" w14:paraId="0AB24C8D" w14:textId="77777777" w:rsidTr="00A30553">
        <w:tc>
          <w:tcPr>
            <w:tcW w:w="771" w:type="dxa"/>
            <w:vMerge/>
          </w:tcPr>
          <w:p w14:paraId="4E84E4B0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031" w:type="dxa"/>
          </w:tcPr>
          <w:p w14:paraId="5B4616EB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rPr>
                <w:rFonts w:cs="Arial"/>
              </w:rPr>
              <w:t>ОБЖ</w:t>
            </w:r>
          </w:p>
        </w:tc>
        <w:tc>
          <w:tcPr>
            <w:tcW w:w="8505" w:type="dxa"/>
          </w:tcPr>
          <w:p w14:paraId="2AEA2431" w14:textId="77777777" w:rsidR="000B2B66" w:rsidRDefault="004C0352" w:rsidP="003A0496">
            <w:pPr>
              <w:rPr>
                <w:rFonts w:cs="Arial"/>
              </w:rPr>
            </w:pPr>
            <w:r>
              <w:rPr>
                <w:rFonts w:cs="Arial"/>
              </w:rPr>
              <w:t>На основе а</w:t>
            </w:r>
            <w:r w:rsidR="000B2B66">
              <w:rPr>
                <w:rFonts w:cs="Arial"/>
              </w:rPr>
              <w:t>вторск</w:t>
            </w:r>
            <w:r>
              <w:rPr>
                <w:rFonts w:cs="Arial"/>
              </w:rPr>
              <w:t>ой</w:t>
            </w:r>
            <w:r w:rsidR="000B2B66">
              <w:rPr>
                <w:rFonts w:cs="Arial"/>
              </w:rPr>
              <w:t xml:space="preserve"> программ</w:t>
            </w:r>
            <w:r>
              <w:rPr>
                <w:rFonts w:cs="Arial"/>
              </w:rPr>
              <w:t>ы</w:t>
            </w:r>
            <w:r w:rsidR="000B2B66">
              <w:rPr>
                <w:rFonts w:cs="Arial"/>
              </w:rPr>
              <w:t xml:space="preserve"> </w:t>
            </w:r>
            <w:proofErr w:type="spellStart"/>
            <w:r w:rsidR="000B2B66">
              <w:rPr>
                <w:rFonts w:cs="Arial"/>
              </w:rPr>
              <w:t>А.Т.Смирнова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5"/>
              <w:gridCol w:w="1418"/>
            </w:tblGrid>
            <w:tr w:rsidR="004C0352" w14:paraId="359B7081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B3813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комплексной безопасности личности, общества,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2DA8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4C0352" w14:paraId="1A16DFF9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7E2FA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Военная безопасность и государство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49B1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4C0352" w14:paraId="64BE374F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10AC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Основы медицинских знаний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7FAF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4C0352" w14:paraId="6158DE2D" w14:textId="77777777" w:rsidTr="00D94C59"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CD0A0" w14:textId="77777777" w:rsidR="004C0352" w:rsidRDefault="004C0352" w:rsidP="009E72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C7ECA" w14:textId="77777777" w:rsidR="004C0352" w:rsidRPr="009A4B3F" w:rsidRDefault="004C0352" w:rsidP="009E729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33</w:t>
                  </w:r>
                </w:p>
              </w:tc>
            </w:tr>
          </w:tbl>
          <w:p w14:paraId="2950598A" w14:textId="77777777" w:rsidR="000B2B66" w:rsidRPr="00BE2FE1" w:rsidRDefault="000B2B66" w:rsidP="003A0496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A87B9E9" w14:textId="77777777" w:rsidR="000B2B66" w:rsidRPr="00BE2FE1" w:rsidRDefault="000B2B66" w:rsidP="003A0496">
            <w:pPr>
              <w:rPr>
                <w:rFonts w:cs="Arial"/>
              </w:rPr>
            </w:pPr>
            <w:r w:rsidRPr="00BE2FE1">
              <w:t xml:space="preserve">«Основы безопасности жизнедеятельности» </w:t>
            </w:r>
            <w:proofErr w:type="spellStart"/>
            <w:r w:rsidRPr="00BE2FE1">
              <w:t>А.Т.Смирнов</w:t>
            </w:r>
            <w:proofErr w:type="spellEnd"/>
          </w:p>
        </w:tc>
        <w:tc>
          <w:tcPr>
            <w:tcW w:w="1559" w:type="dxa"/>
          </w:tcPr>
          <w:p w14:paraId="13F3CAA8" w14:textId="77777777" w:rsidR="000B2B66" w:rsidRPr="00BE2FE1" w:rsidRDefault="000B2B66" w:rsidP="000B2B66">
            <w:r>
              <w:t>33/1</w:t>
            </w:r>
          </w:p>
        </w:tc>
      </w:tr>
    </w:tbl>
    <w:p w14:paraId="752F7591" w14:textId="77777777" w:rsidR="00365AD9" w:rsidRPr="00BE2FE1" w:rsidRDefault="00365AD9" w:rsidP="0032566E">
      <w:pPr>
        <w:ind w:left="-709"/>
        <w:rPr>
          <w:rFonts w:cs="Arial"/>
        </w:rPr>
      </w:pPr>
    </w:p>
    <w:sectPr w:rsidR="00365AD9" w:rsidRPr="00BE2FE1" w:rsidSect="007D3F71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C"/>
    <w:rsid w:val="000375D8"/>
    <w:rsid w:val="00042F4C"/>
    <w:rsid w:val="000575DD"/>
    <w:rsid w:val="000850BB"/>
    <w:rsid w:val="000A3C77"/>
    <w:rsid w:val="000B0C9F"/>
    <w:rsid w:val="000B2B66"/>
    <w:rsid w:val="000B5E7C"/>
    <w:rsid w:val="000D0F9E"/>
    <w:rsid w:val="000E0238"/>
    <w:rsid w:val="000E1E44"/>
    <w:rsid w:val="00112DC8"/>
    <w:rsid w:val="00122182"/>
    <w:rsid w:val="00132459"/>
    <w:rsid w:val="00133FF9"/>
    <w:rsid w:val="00147FE0"/>
    <w:rsid w:val="00152E35"/>
    <w:rsid w:val="00153B21"/>
    <w:rsid w:val="00177122"/>
    <w:rsid w:val="001B33BB"/>
    <w:rsid w:val="001B501A"/>
    <w:rsid w:val="001B597E"/>
    <w:rsid w:val="001B6DEB"/>
    <w:rsid w:val="002017D3"/>
    <w:rsid w:val="00255263"/>
    <w:rsid w:val="00257F02"/>
    <w:rsid w:val="00287EEA"/>
    <w:rsid w:val="002B6D13"/>
    <w:rsid w:val="00302122"/>
    <w:rsid w:val="0032566E"/>
    <w:rsid w:val="00365AD9"/>
    <w:rsid w:val="00375D82"/>
    <w:rsid w:val="003833FD"/>
    <w:rsid w:val="003945D7"/>
    <w:rsid w:val="003A0496"/>
    <w:rsid w:val="003A70ED"/>
    <w:rsid w:val="003B509F"/>
    <w:rsid w:val="00436061"/>
    <w:rsid w:val="00447A9C"/>
    <w:rsid w:val="00466355"/>
    <w:rsid w:val="0047310F"/>
    <w:rsid w:val="004959B6"/>
    <w:rsid w:val="004A3F50"/>
    <w:rsid w:val="004B5132"/>
    <w:rsid w:val="004C0352"/>
    <w:rsid w:val="004D0A58"/>
    <w:rsid w:val="004E4ADF"/>
    <w:rsid w:val="00533A5F"/>
    <w:rsid w:val="00534A9E"/>
    <w:rsid w:val="0056139B"/>
    <w:rsid w:val="00567798"/>
    <w:rsid w:val="00581ACE"/>
    <w:rsid w:val="00590295"/>
    <w:rsid w:val="00594513"/>
    <w:rsid w:val="005A2422"/>
    <w:rsid w:val="005B4EEC"/>
    <w:rsid w:val="005E016B"/>
    <w:rsid w:val="005F1E89"/>
    <w:rsid w:val="00613CB4"/>
    <w:rsid w:val="0062587C"/>
    <w:rsid w:val="0063629E"/>
    <w:rsid w:val="00691955"/>
    <w:rsid w:val="006A042B"/>
    <w:rsid w:val="006B3A39"/>
    <w:rsid w:val="006F0D68"/>
    <w:rsid w:val="006F5A77"/>
    <w:rsid w:val="007243E4"/>
    <w:rsid w:val="00746515"/>
    <w:rsid w:val="00752F26"/>
    <w:rsid w:val="00761389"/>
    <w:rsid w:val="0077204C"/>
    <w:rsid w:val="00784F13"/>
    <w:rsid w:val="007A56CF"/>
    <w:rsid w:val="007B06C9"/>
    <w:rsid w:val="007D3405"/>
    <w:rsid w:val="007D3F71"/>
    <w:rsid w:val="007F36DD"/>
    <w:rsid w:val="008129F5"/>
    <w:rsid w:val="00816035"/>
    <w:rsid w:val="00832A25"/>
    <w:rsid w:val="00835AEC"/>
    <w:rsid w:val="0083795F"/>
    <w:rsid w:val="00842E29"/>
    <w:rsid w:val="00843C1C"/>
    <w:rsid w:val="00857C25"/>
    <w:rsid w:val="00864924"/>
    <w:rsid w:val="00873794"/>
    <w:rsid w:val="00876CB5"/>
    <w:rsid w:val="00892EEA"/>
    <w:rsid w:val="00915E84"/>
    <w:rsid w:val="00932A19"/>
    <w:rsid w:val="009353FF"/>
    <w:rsid w:val="0094075E"/>
    <w:rsid w:val="009515C1"/>
    <w:rsid w:val="00953DD7"/>
    <w:rsid w:val="009A0CEE"/>
    <w:rsid w:val="009A0D54"/>
    <w:rsid w:val="009E7297"/>
    <w:rsid w:val="00A30553"/>
    <w:rsid w:val="00A44660"/>
    <w:rsid w:val="00A77F7D"/>
    <w:rsid w:val="00A92926"/>
    <w:rsid w:val="00A9724C"/>
    <w:rsid w:val="00AA196C"/>
    <w:rsid w:val="00AB77E0"/>
    <w:rsid w:val="00AC51A1"/>
    <w:rsid w:val="00B649F9"/>
    <w:rsid w:val="00B66399"/>
    <w:rsid w:val="00B86C73"/>
    <w:rsid w:val="00B97308"/>
    <w:rsid w:val="00BB6925"/>
    <w:rsid w:val="00BD59CA"/>
    <w:rsid w:val="00BE2FE1"/>
    <w:rsid w:val="00C07550"/>
    <w:rsid w:val="00C362D2"/>
    <w:rsid w:val="00C5095F"/>
    <w:rsid w:val="00C562C5"/>
    <w:rsid w:val="00C74A6C"/>
    <w:rsid w:val="00C874B7"/>
    <w:rsid w:val="00C9267C"/>
    <w:rsid w:val="00CD209F"/>
    <w:rsid w:val="00CE5CB8"/>
    <w:rsid w:val="00CF0008"/>
    <w:rsid w:val="00D300F4"/>
    <w:rsid w:val="00D3250D"/>
    <w:rsid w:val="00D35C63"/>
    <w:rsid w:val="00D5386B"/>
    <w:rsid w:val="00D627D2"/>
    <w:rsid w:val="00D67548"/>
    <w:rsid w:val="00D94C59"/>
    <w:rsid w:val="00DA0983"/>
    <w:rsid w:val="00DD3231"/>
    <w:rsid w:val="00DD3DB7"/>
    <w:rsid w:val="00DE127C"/>
    <w:rsid w:val="00E17A1F"/>
    <w:rsid w:val="00E41333"/>
    <w:rsid w:val="00E426FE"/>
    <w:rsid w:val="00E56A04"/>
    <w:rsid w:val="00E76BE9"/>
    <w:rsid w:val="00EB1C6C"/>
    <w:rsid w:val="00EB1DD6"/>
    <w:rsid w:val="00EB3F44"/>
    <w:rsid w:val="00EC3E0D"/>
    <w:rsid w:val="00EF3C70"/>
    <w:rsid w:val="00EF3F9D"/>
    <w:rsid w:val="00F20DBC"/>
    <w:rsid w:val="00F218B2"/>
    <w:rsid w:val="00F40839"/>
    <w:rsid w:val="00F478A6"/>
    <w:rsid w:val="00F63214"/>
    <w:rsid w:val="00F82DB2"/>
    <w:rsid w:val="00F83C15"/>
    <w:rsid w:val="00F901DE"/>
    <w:rsid w:val="00F945BB"/>
    <w:rsid w:val="00FA028C"/>
    <w:rsid w:val="00FB0359"/>
    <w:rsid w:val="00FB5759"/>
    <w:rsid w:val="00FC585E"/>
    <w:rsid w:val="00FD26CB"/>
    <w:rsid w:val="00FE4B0A"/>
    <w:rsid w:val="00FE70C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1362"/>
  <w15:docId w15:val="{13946CE3-22B5-460C-86F7-2F78A0D2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7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uiPriority w:val="99"/>
    <w:rsid w:val="00876CB5"/>
  </w:style>
  <w:style w:type="paragraph" w:styleId="a6">
    <w:name w:val="List Paragraph"/>
    <w:basedOn w:val="a"/>
    <w:uiPriority w:val="34"/>
    <w:qFormat/>
    <w:rsid w:val="00D6754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a7">
    <w:name w:val="Normal (Web)"/>
    <w:aliases w:val="Обычный (Web)"/>
    <w:basedOn w:val="a"/>
    <w:link w:val="a8"/>
    <w:unhideWhenUsed/>
    <w:rsid w:val="008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Обычный (Web) Знак"/>
    <w:link w:val="a7"/>
    <w:locked/>
    <w:rsid w:val="00857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Елена Чистякова</cp:lastModifiedBy>
  <cp:revision>2</cp:revision>
  <cp:lastPrinted>2017-11-20T07:26:00Z</cp:lastPrinted>
  <dcterms:created xsi:type="dcterms:W3CDTF">2020-10-22T13:22:00Z</dcterms:created>
  <dcterms:modified xsi:type="dcterms:W3CDTF">2020-10-22T13:22:00Z</dcterms:modified>
</cp:coreProperties>
</file>