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E4379F" w:rsidRPr="00527B1A" w:rsidTr="00591680">
        <w:trPr>
          <w:trHeight w:val="2392"/>
        </w:trPr>
        <w:tc>
          <w:tcPr>
            <w:tcW w:w="9571" w:type="dxa"/>
            <w:shd w:val="clear" w:color="auto" w:fill="auto"/>
            <w:vAlign w:val="center"/>
            <w:hideMark/>
          </w:tcPr>
          <w:p w:rsidR="00E4379F" w:rsidRPr="00527B1A" w:rsidRDefault="00E4379F" w:rsidP="0059168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mallCaps/>
                <w:spacing w:val="5"/>
                <w:sz w:val="28"/>
                <w:szCs w:val="28"/>
                <w:lang w:eastAsia="ru-RU"/>
              </w:rPr>
            </w:pPr>
            <w:r w:rsidRPr="00527B1A">
              <w:rPr>
                <w:rFonts w:ascii="Times New Roman" w:hAnsi="Times New Roman"/>
                <w:b/>
                <w:caps/>
                <w:smallCaps/>
                <w:spacing w:val="5"/>
                <w:sz w:val="28"/>
                <w:szCs w:val="28"/>
                <w:lang w:eastAsia="ru-RU"/>
              </w:rPr>
              <w:t xml:space="preserve">единая информационная система учета И МОНИТОРИНГА образовательных достижений обучающихся общеобразовательных организаций </w:t>
            </w:r>
          </w:p>
          <w:p w:rsidR="00E4379F" w:rsidRPr="00527B1A" w:rsidRDefault="00E4379F" w:rsidP="0059168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caps/>
                <w:smallCaps/>
                <w:spacing w:val="5"/>
                <w:sz w:val="28"/>
                <w:szCs w:val="28"/>
              </w:rPr>
            </w:pPr>
            <w:r w:rsidRPr="00527B1A">
              <w:rPr>
                <w:rFonts w:ascii="Times New Roman" w:hAnsi="Times New Roman"/>
                <w:b/>
                <w:caps/>
                <w:smallCaps/>
                <w:spacing w:val="5"/>
                <w:sz w:val="28"/>
                <w:szCs w:val="28"/>
                <w:lang w:eastAsia="ru-RU"/>
              </w:rPr>
              <w:t>Московской области</w:t>
            </w:r>
          </w:p>
        </w:tc>
      </w:tr>
      <w:tr w:rsidR="00E4379F" w:rsidRPr="00527B1A" w:rsidTr="00591680">
        <w:trPr>
          <w:trHeight w:val="569"/>
        </w:trPr>
        <w:tc>
          <w:tcPr>
            <w:tcW w:w="9571" w:type="dxa"/>
            <w:shd w:val="clear" w:color="auto" w:fill="auto"/>
            <w:vAlign w:val="center"/>
            <w:hideMark/>
          </w:tcPr>
          <w:p w:rsidR="00E4379F" w:rsidRPr="00527B1A" w:rsidRDefault="00E4379F" w:rsidP="0059168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4379F" w:rsidRPr="00527B1A" w:rsidTr="00591680">
        <w:trPr>
          <w:trHeight w:val="736"/>
        </w:trPr>
        <w:tc>
          <w:tcPr>
            <w:tcW w:w="9571" w:type="dxa"/>
            <w:shd w:val="clear" w:color="auto" w:fill="auto"/>
            <w:vAlign w:val="center"/>
          </w:tcPr>
          <w:p w:rsidR="00E4379F" w:rsidRPr="00527B1A" w:rsidRDefault="00E4379F" w:rsidP="005916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E4379F" w:rsidRPr="00527B1A" w:rsidTr="00591680">
        <w:trPr>
          <w:trHeight w:val="943"/>
        </w:trPr>
        <w:tc>
          <w:tcPr>
            <w:tcW w:w="9571" w:type="dxa"/>
            <w:shd w:val="clear" w:color="auto" w:fill="auto"/>
            <w:vAlign w:val="center"/>
            <w:hideMark/>
          </w:tcPr>
          <w:p w:rsidR="00E4379F" w:rsidRPr="00527B1A" w:rsidRDefault="00E4379F" w:rsidP="00591680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527B1A"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>Образцы согласий на обработку персональных данных</w:t>
            </w:r>
          </w:p>
        </w:tc>
      </w:tr>
    </w:tbl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Default="00E4379F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379F" w:rsidRPr="00527B1A" w:rsidRDefault="00E4379F" w:rsidP="00E4379F">
      <w:pPr>
        <w:spacing w:after="120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lastRenderedPageBreak/>
        <w:t xml:space="preserve">ОБРАЗЕЦ ДЛЯ </w:t>
      </w:r>
      <w:r w:rsidR="007E66B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ОБУЧАЮЩИХСЯ</w:t>
      </w: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ДО 14 ЛЕТ</w:t>
      </w:r>
    </w:p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</w:p>
    <w:p w:rsidR="001945DA" w:rsidRPr="00527B1A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5DA" w:rsidRPr="00527B1A" w:rsidRDefault="001945DA" w:rsidP="001945D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</w:t>
      </w:r>
      <w:proofErr w:type="spellStart"/>
      <w:r w:rsidRPr="00527B1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eastAsia="Times New Roman" w:hAnsi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B55E00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B55E00">
        <w:rPr>
          <w:rFonts w:ascii="Times New Roman" w:eastAsia="Times New Roman" w:hAnsi="Times New Roman"/>
          <w:b/>
          <w:bCs/>
          <w:sz w:val="24"/>
          <w:szCs w:val="24"/>
        </w:rPr>
        <w:t>действующий(-</w:t>
      </w:r>
      <w:proofErr w:type="spellStart"/>
      <w:r w:rsidRPr="00B55E00">
        <w:rPr>
          <w:rFonts w:ascii="Times New Roman" w:eastAsia="Times New Roman" w:hAnsi="Times New Roman"/>
          <w:b/>
          <w:bCs/>
          <w:sz w:val="24"/>
          <w:szCs w:val="24"/>
        </w:rPr>
        <w:t>ая</w:t>
      </w:r>
      <w:proofErr w:type="spellEnd"/>
      <w:r w:rsidRPr="00B55E00">
        <w:rPr>
          <w:rFonts w:ascii="Times New Roman" w:eastAsia="Times New Roman" w:hAnsi="Times New Roman"/>
          <w:b/>
          <w:bCs/>
          <w:sz w:val="24"/>
          <w:szCs w:val="24"/>
        </w:rPr>
        <w:t xml:space="preserve">) от себя и от имени несовершеннолетнего(-ней) </w:t>
      </w:r>
      <w:r w:rsidR="001945DA"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 w:rsidR="001945DA"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="001945DA"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 w:rsidR="001945DA"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="001945DA"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 w:rsidR="001945DA">
        <w:rPr>
          <w:rFonts w:ascii="Times New Roman" w:eastAsia="Times New Roman" w:hAnsi="Times New Roman"/>
          <w:bCs/>
          <w:sz w:val="24"/>
          <w:szCs w:val="24"/>
        </w:rPr>
        <w:t>,</w:t>
      </w:r>
      <w:r w:rsidR="001945DA"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 w:rsidR="001945DA"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="001945DA"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 w:rsidR="001945DA"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 w:rsidR="001945DA"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="001945DA"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="001945DA"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="001945DA"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_____________________________,</w:t>
      </w:r>
    </w:p>
    <w:p w:rsidR="001945DA" w:rsidRPr="00527B1A" w:rsidRDefault="001945DA" w:rsidP="001945D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945DA" w:rsidRPr="00527B1A" w:rsidRDefault="001945DA" w:rsidP="001945DA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167E6C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</w:p>
    <w:p w:rsidR="00E4379F" w:rsidRDefault="001945DA" w:rsidP="00E4379F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 w:rsidR="00E4379F" w:rsidRPr="00E4379F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</w:t>
      </w:r>
      <w:r w:rsidR="00E4379F"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– Министерство образования Московской области, ПАО</w:t>
      </w:r>
      <w:r w:rsidR="00E4379F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«Ростелеком», ООО «</w:t>
      </w:r>
      <w:proofErr w:type="spellStart"/>
      <w:r w:rsidR="00E4379F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Дневник.ру</w:t>
      </w:r>
      <w:proofErr w:type="spellEnd"/>
      <w:r w:rsidR="00E4379F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»:</w:t>
      </w:r>
    </w:p>
    <w:p w:rsidR="00E4379F" w:rsidRPr="00E4379F" w:rsidRDefault="00E4379F" w:rsidP="00E4379F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Министерства образования Московской области - 14</w:t>
      </w:r>
      <w:r w:rsidR="00B55E00">
        <w:rPr>
          <w:rFonts w:ascii="Times New Roman" w:eastAsia="Times New Roman" w:hAnsi="Times New Roman"/>
          <w:sz w:val="24"/>
          <w:szCs w:val="24"/>
          <w:lang w:eastAsia="ru-RU"/>
        </w:rPr>
        <w:t>3407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 Московская область, г. </w:t>
      </w:r>
      <w:r w:rsidR="00B55E00">
        <w:rPr>
          <w:rFonts w:ascii="Times New Roman" w:eastAsia="Times New Roman" w:hAnsi="Times New Roman"/>
          <w:sz w:val="24"/>
          <w:szCs w:val="24"/>
          <w:lang w:eastAsia="ru-RU"/>
        </w:rPr>
        <w:t>Красногорск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55E00">
        <w:rPr>
          <w:rFonts w:ascii="Times New Roman" w:eastAsia="Times New Roman" w:hAnsi="Times New Roman"/>
          <w:sz w:val="24"/>
          <w:szCs w:val="24"/>
          <w:lang w:eastAsia="ru-RU"/>
        </w:rPr>
        <w:t>бульвар Строителей, д. 1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. Реквизиты: ИНН 7706009270 КПП 504701001 ОГРН 1027739119121.</w:t>
      </w:r>
    </w:p>
    <w:p w:rsidR="00E4379F" w:rsidRPr="00E4379F" w:rsidRDefault="00E4379F" w:rsidP="00E4379F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ПАО «Ростелеком» - 191002, Россия, г. Санкт-Петербург, ул. Достоевского д.15. Реквизиты: ИНН 7707049388 КПП 771032001 ОГРН 1027700198767.</w:t>
      </w:r>
    </w:p>
    <w:p w:rsidR="00E4379F" w:rsidRPr="00E4379F" w:rsidRDefault="00E4379F" w:rsidP="00E4379F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ООО «</w:t>
      </w:r>
      <w:proofErr w:type="spellStart"/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Дневник.ру</w:t>
      </w:r>
      <w:proofErr w:type="spellEnd"/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» - 197046, г. Санкт-Петербург, Петроградская наб., д. 36, лит. А, оф. 309, 310. Реквизиты: ИНН 7814431841 КПП 781301001 ОГРН 1097847050223</w:t>
      </w:r>
    </w:p>
    <w:p w:rsidR="009F7BD7" w:rsidRPr="00E4379F" w:rsidRDefault="00E4379F" w:rsidP="00E4379F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для обработки </w:t>
      </w:r>
      <w:r w:rsidRPr="00527B1A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B27EA9" w:rsidRPr="00D700CB" w:rsidRDefault="00B55E00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Родители (законные представители)</w:t>
      </w:r>
      <w:r w:rsidR="00E80610">
        <w:rPr>
          <w:rFonts w:ascii="Times New Roman" w:hAnsi="Times New Roman"/>
          <w:sz w:val="24"/>
          <w:szCs w:val="24"/>
          <w:lang w:eastAsia="ru-RU"/>
        </w:rPr>
        <w:t>.</w:t>
      </w:r>
      <w:r w:rsidR="00B27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EA9">
        <w:rPr>
          <w:rStyle w:val="af2"/>
          <w:rFonts w:ascii="Times New Roman" w:hAnsi="Times New Roman"/>
          <w:sz w:val="24"/>
          <w:szCs w:val="24"/>
          <w:lang w:eastAsia="ru-RU"/>
        </w:rPr>
        <w:endnoteReference w:id="1"/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 w:rsidR="00E80610">
        <w:rPr>
          <w:rFonts w:ascii="Times New Roman" w:hAnsi="Times New Roman"/>
          <w:sz w:val="24"/>
          <w:szCs w:val="24"/>
          <w:lang w:eastAsia="ru-RU"/>
        </w:rPr>
        <w:t>.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 w:rsidR="00E80610">
        <w:rPr>
          <w:rFonts w:ascii="Times New Roman" w:hAnsi="Times New Roman"/>
          <w:sz w:val="24"/>
          <w:szCs w:val="24"/>
          <w:lang w:eastAsia="ru-RU"/>
        </w:rPr>
        <w:t>.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="00E80610">
        <w:rPr>
          <w:rFonts w:ascii="Times New Roman" w:hAnsi="Times New Roman"/>
          <w:sz w:val="24"/>
          <w:szCs w:val="24"/>
          <w:lang w:eastAsia="ru-RU"/>
        </w:rPr>
        <w:t>.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 w:rsidR="00E80610">
        <w:rPr>
          <w:rFonts w:ascii="Times New Roman" w:hAnsi="Times New Roman"/>
          <w:sz w:val="24"/>
          <w:szCs w:val="24"/>
          <w:lang w:eastAsia="ru-RU"/>
        </w:rPr>
        <w:t>.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  <w:r w:rsidR="00E80610">
        <w:rPr>
          <w:rFonts w:ascii="Times New Roman" w:hAnsi="Times New Roman"/>
          <w:sz w:val="24"/>
          <w:szCs w:val="24"/>
          <w:lang w:eastAsia="ru-RU"/>
        </w:rPr>
        <w:t>.</w:t>
      </w:r>
    </w:p>
    <w:p w:rsidR="00B663D9" w:rsidRPr="00D700CB" w:rsidRDefault="00B663D9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</w:t>
      </w:r>
      <w:r w:rsidR="00E80610">
        <w:rPr>
          <w:rFonts w:ascii="Times New Roman" w:hAnsi="Times New Roman"/>
          <w:sz w:val="24"/>
          <w:szCs w:val="24"/>
          <w:lang w:eastAsia="ru-RU"/>
        </w:rPr>
        <w:t>.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lastRenderedPageBreak/>
        <w:t>Реквизиты документа, удостоверяющего личность: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B663D9" w:rsidRDefault="00B55E00" w:rsidP="00B663D9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</w:t>
      </w:r>
      <w:r w:rsidR="0097221E" w:rsidRPr="00B663D9">
        <w:rPr>
          <w:rFonts w:ascii="Times New Roman" w:hAnsi="Times New Roman"/>
          <w:sz w:val="24"/>
          <w:szCs w:val="24"/>
          <w:lang w:eastAsia="ru-RU"/>
        </w:rPr>
        <w:t xml:space="preserve"> документа, удостоверяющего личность;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 w:rsidR="00A927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</w:t>
      </w:r>
      <w:proofErr w:type="spellStart"/>
      <w:r w:rsidRPr="00D700CB">
        <w:rPr>
          <w:rFonts w:ascii="Times New Roman" w:hAnsi="Times New Roman"/>
          <w:sz w:val="24"/>
          <w:szCs w:val="24"/>
          <w:lang w:eastAsia="ru-RU"/>
        </w:rPr>
        <w:t>email</w:t>
      </w:r>
      <w:proofErr w:type="spellEnd"/>
      <w:r w:rsidRPr="00D700CB">
        <w:rPr>
          <w:rFonts w:ascii="Times New Roman" w:hAnsi="Times New Roman"/>
          <w:sz w:val="24"/>
          <w:szCs w:val="24"/>
          <w:lang w:eastAsia="ru-RU"/>
        </w:rPr>
        <w:t>)</w:t>
      </w:r>
      <w:r w:rsidR="00A927F5">
        <w:rPr>
          <w:rFonts w:ascii="Times New Roman" w:hAnsi="Times New Roman"/>
          <w:sz w:val="24"/>
          <w:szCs w:val="24"/>
          <w:lang w:eastAsia="ru-RU"/>
        </w:rPr>
        <w:t>.</w:t>
      </w:r>
    </w:p>
    <w:p w:rsidR="00E4379F" w:rsidRDefault="00E4379F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044D" w:rsidRPr="00E2006E" w:rsidRDefault="0067044D" w:rsidP="0067044D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:rsidR="0067044D" w:rsidRPr="00E2006E" w:rsidRDefault="0067044D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>Общие сведения</w:t>
      </w:r>
      <w:r w:rsidR="00600E3E">
        <w:rPr>
          <w:rFonts w:ascii="Times New Roman" w:hAnsi="Times New Roman"/>
          <w:sz w:val="24"/>
          <w:szCs w:val="24"/>
          <w:lang w:eastAsia="ru-RU"/>
        </w:rPr>
        <w:t>: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:rsidR="00600E3E" w:rsidRDefault="0067044D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:rsidR="00600E3E" w:rsidRPr="00600E3E" w:rsidRDefault="00600E3E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B55E00" w:rsidP="00B55E00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00">
        <w:rPr>
          <w:rFonts w:ascii="Times New Roman" w:hAnsi="Times New Roman"/>
          <w:sz w:val="24"/>
          <w:szCs w:val="24"/>
          <w:lang w:eastAsia="ru-RU"/>
        </w:rPr>
        <w:t>Вид</w:t>
      </w:r>
      <w:r w:rsidR="00600E3E" w:rsidRPr="00600E3E">
        <w:rPr>
          <w:rFonts w:ascii="Times New Roman" w:hAnsi="Times New Roman"/>
          <w:sz w:val="24"/>
          <w:szCs w:val="24"/>
          <w:lang w:eastAsia="ru-RU"/>
        </w:rPr>
        <w:t xml:space="preserve"> документа, удостоверяющего личность;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67044D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A927F5">
        <w:rPr>
          <w:rFonts w:ascii="Times New Roman" w:hAnsi="Times New Roman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:rsidR="0067044D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:rsidR="00E4379F" w:rsidRDefault="00E4379F" w:rsidP="00E4379F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полиса ОМС:</w:t>
      </w:r>
    </w:p>
    <w:p w:rsidR="00E4379F" w:rsidRDefault="00E4379F" w:rsidP="00E4379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Серия;</w:t>
      </w:r>
    </w:p>
    <w:p w:rsidR="00E4379F" w:rsidRDefault="00E4379F" w:rsidP="00E4379F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Номер.</w:t>
      </w:r>
    </w:p>
    <w:p w:rsidR="0000087E" w:rsidRPr="00E4379F" w:rsidRDefault="0000087E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потребности в льготах на питание.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:rsidR="0067044D" w:rsidRPr="00E2006E" w:rsidRDefault="00B55E00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Образовательная организация</w:t>
      </w:r>
      <w:r w:rsidR="0067044D"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субъекта Российской Федерации;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="00A927F5" w:rsidRPr="00A927F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 w:rsidR="00600E3E">
        <w:rPr>
          <w:rFonts w:ascii="Times New Roman" w:hAnsi="Times New Roman"/>
          <w:sz w:val="24"/>
          <w:szCs w:val="24"/>
        </w:rPr>
        <w:t xml:space="preserve">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lastRenderedPageBreak/>
        <w:t>Оценка;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Годовая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:rsidR="0067044D" w:rsidRPr="00E2006E" w:rsidRDefault="0067044D" w:rsidP="0000087E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:rsidR="0067044D" w:rsidRPr="00E2006E" w:rsidRDefault="0067044D" w:rsidP="0000087E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00087E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:rsidR="0067044D" w:rsidRPr="00E22A11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:rsidR="0067044D" w:rsidRPr="00E22A11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2A11" w:rsidRDefault="0067044D" w:rsidP="0000087E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00087E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00087E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E11BCF" w:rsidRPr="00E11BCF" w:rsidRDefault="00E11BC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752D" w:rsidRPr="009F7BD7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="003A752D"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обеспечения учета обучаю</w:t>
      </w:r>
      <w:r w:rsidR="001945DA"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AC6B86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8AC" w:rsidRPr="000C3446" w:rsidRDefault="008638AC" w:rsidP="00863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8638AC" w:rsidRPr="00515506" w:rsidRDefault="008638AC" w:rsidP="007212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всего объема персональных данных, содержащихся в </w:t>
      </w:r>
      <w:r w:rsidR="00721296" w:rsidRPr="00721296">
        <w:rPr>
          <w:rFonts w:ascii="Times New Roman" w:hAnsi="Times New Roman"/>
          <w:color w:val="000000" w:themeColor="text1"/>
          <w:sz w:val="24"/>
          <w:szCs w:val="24"/>
        </w:rPr>
        <w:t>единой информационной систем</w:t>
      </w:r>
      <w:r w:rsidR="0072129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21296" w:rsidRPr="00721296">
        <w:rPr>
          <w:rFonts w:ascii="Times New Roman" w:hAnsi="Times New Roman"/>
          <w:color w:val="000000" w:themeColor="text1"/>
          <w:sz w:val="24"/>
          <w:szCs w:val="24"/>
        </w:rPr>
        <w:t xml:space="preserve">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8638AC" w:rsidRPr="00B27EA9" w:rsidRDefault="008638AC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8638AC" w:rsidRPr="00B27EA9" w:rsidRDefault="008638AC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8638AC" w:rsidRPr="000C3446" w:rsidRDefault="008638AC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</w:t>
      </w:r>
      <w:r w:rsidR="00721296">
        <w:rPr>
          <w:rFonts w:ascii="Times New Roman" w:hAnsi="Times New Roman"/>
          <w:sz w:val="24"/>
        </w:rPr>
        <w:t>е в образовательные организации</w:t>
      </w:r>
      <w:r w:rsidRPr="00B27EA9">
        <w:rPr>
          <w:rFonts w:ascii="Times New Roman" w:hAnsi="Times New Roman"/>
          <w:sz w:val="24"/>
        </w:rPr>
        <w:t>;</w:t>
      </w:r>
    </w:p>
    <w:p w:rsidR="008638AC" w:rsidRPr="006168FF" w:rsidRDefault="008638AC" w:rsidP="007212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042EEE" w:rsidRPr="00E11BCF" w:rsidRDefault="00042EEE" w:rsidP="00042EEE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3A752D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527B1A" w:rsidRDefault="001945D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E11BC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E11BC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456210" w:rsidRDefault="0045621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79F" w:rsidRDefault="00E4379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79F" w:rsidRDefault="00E4379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79F" w:rsidRDefault="00E4379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79F" w:rsidRDefault="00E4379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4379F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0E" w:rsidRDefault="00DD7A0E" w:rsidP="001945DA">
      <w:pPr>
        <w:spacing w:after="0" w:line="240" w:lineRule="auto"/>
      </w:pPr>
      <w:r>
        <w:separator/>
      </w:r>
    </w:p>
  </w:endnote>
  <w:endnote w:type="continuationSeparator" w:id="0">
    <w:p w:rsidR="00DD7A0E" w:rsidRDefault="00DD7A0E" w:rsidP="001945DA">
      <w:pPr>
        <w:spacing w:after="0" w:line="240" w:lineRule="auto"/>
      </w:pPr>
      <w:r>
        <w:continuationSeparator/>
      </w:r>
    </w:p>
  </w:endnote>
  <w:endnote w:id="1">
    <w:p w:rsidR="00B55E00" w:rsidRDefault="00B55E00" w:rsidP="003238DB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  <w:r>
        <w:rPr>
          <w:rFonts w:ascii="Times New Roman" w:hAnsi="Times New Roman"/>
          <w:sz w:val="18"/>
        </w:rPr>
        <w:t xml:space="preserve"> </w:t>
      </w:r>
    </w:p>
    <w:p w:rsidR="00B55E00" w:rsidRDefault="00B55E00" w:rsidP="003238DB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</w:p>
    <w:p w:rsidR="00B55E00" w:rsidRPr="00527B1A" w:rsidRDefault="00B55E00" w:rsidP="00B55E00">
      <w:pPr>
        <w:spacing w:after="120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ОБРАЗЕЦ ДЛЯ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ОБУЧАЮЩИХСЯ</w:t>
      </w: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ДО 14 ЛЕТ</w:t>
      </w:r>
    </w:p>
    <w:p w:rsidR="00B55E00" w:rsidRPr="00527B1A" w:rsidRDefault="00B55E00" w:rsidP="00B55E00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B55E00" w:rsidRPr="00527B1A" w:rsidRDefault="00B55E00" w:rsidP="00B55E00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</w:p>
    <w:p w:rsidR="00B55E00" w:rsidRPr="00527B1A" w:rsidRDefault="00B55E00" w:rsidP="00B55E00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5E00" w:rsidRPr="00527B1A" w:rsidRDefault="00B55E00" w:rsidP="00B55E00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</w:t>
      </w:r>
      <w:proofErr w:type="spellStart"/>
      <w:r w:rsidRPr="00527B1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eastAsia="Times New Roman" w:hAnsi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B55E00" w:rsidRPr="00527B1A" w:rsidRDefault="00B55E00" w:rsidP="00B55E00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B55E00" w:rsidRPr="00527B1A" w:rsidRDefault="00B55E00" w:rsidP="00B55E00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B55E00">
        <w:rPr>
          <w:rFonts w:ascii="Times New Roman" w:eastAsia="Times New Roman" w:hAnsi="Times New Roman"/>
          <w:b/>
          <w:bCs/>
          <w:sz w:val="24"/>
          <w:szCs w:val="24"/>
        </w:rPr>
        <w:t>действующий(-</w:t>
      </w:r>
      <w:proofErr w:type="spellStart"/>
      <w:r w:rsidRPr="00B55E00">
        <w:rPr>
          <w:rFonts w:ascii="Times New Roman" w:eastAsia="Times New Roman" w:hAnsi="Times New Roman"/>
          <w:b/>
          <w:bCs/>
          <w:sz w:val="24"/>
          <w:szCs w:val="24"/>
        </w:rPr>
        <w:t>ая</w:t>
      </w:r>
      <w:proofErr w:type="spellEnd"/>
      <w:r w:rsidRPr="00B55E00">
        <w:rPr>
          <w:rFonts w:ascii="Times New Roman" w:eastAsia="Times New Roman" w:hAnsi="Times New Roman"/>
          <w:b/>
          <w:bCs/>
          <w:sz w:val="24"/>
          <w:szCs w:val="24"/>
        </w:rPr>
        <w:t xml:space="preserve">) от имени несовершеннолетнего(-ней)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B55E00" w:rsidRPr="00527B1A" w:rsidRDefault="00B55E00" w:rsidP="00B55E00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_____________________________,</w:t>
      </w:r>
    </w:p>
    <w:p w:rsidR="00B55E00" w:rsidRPr="00527B1A" w:rsidRDefault="00B55E00" w:rsidP="00B55E00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55E00" w:rsidRPr="00527B1A" w:rsidRDefault="00B55E00" w:rsidP="00B55E00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</w:p>
    <w:p w:rsidR="00B55E00" w:rsidRPr="00527B1A" w:rsidRDefault="00B55E00" w:rsidP="00B55E00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B55E00" w:rsidRPr="00527B1A" w:rsidRDefault="00B55E00" w:rsidP="00B55E00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B55E00" w:rsidRPr="00527B1A" w:rsidRDefault="00B55E00" w:rsidP="00B55E00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</w:p>
    <w:p w:rsidR="00B55E00" w:rsidRDefault="00B55E00" w:rsidP="00B55E00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 w:rsidRPr="00E4379F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</w:t>
      </w: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– Министерство образования Московской области, ПАО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«Ростелеком», ООО «</w:t>
      </w:r>
      <w:proofErr w:type="spellStart"/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Дневник.ру</w:t>
      </w:r>
      <w:proofErr w:type="spellEnd"/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»:</w:t>
      </w:r>
    </w:p>
    <w:p w:rsidR="00B55E00" w:rsidRPr="00E4379F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Министерства образования Московской области - 14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3407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 Московская область,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Красногорск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бульвар Строителей, д. 1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. Реквизиты: ИНН 7706009270 КПП 504701001 ОГРН 1027739119121.</w:t>
      </w:r>
    </w:p>
    <w:p w:rsidR="00B55E00" w:rsidRPr="00E4379F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ПАО «Ростелеком» - 191002, Россия, г. Санкт-Петербург, ул. Достоевского д.15. Реквизиты: ИНН 7707049388 КПП 771032001 ОГРН 1027700198767.</w:t>
      </w:r>
    </w:p>
    <w:p w:rsidR="00B55E00" w:rsidRPr="00E4379F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ООО «</w:t>
      </w:r>
      <w:proofErr w:type="spellStart"/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Дневник.ру</w:t>
      </w:r>
      <w:proofErr w:type="spellEnd"/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» - 197046, г. Санкт-Петербург, Петроградская наб., д. 36, лит. А, оф. 309, 310. Реквизиты: ИНН 7814431841 КПП 781301001 ОГРН 1097847050223</w:t>
      </w:r>
    </w:p>
    <w:p w:rsidR="00B55E00" w:rsidRPr="00E4379F" w:rsidRDefault="00B55E00" w:rsidP="00B55E00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для обработки </w:t>
      </w:r>
      <w:r w:rsidRPr="00527B1A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Родители (законные представители). </w:t>
      </w:r>
      <w:r>
        <w:rPr>
          <w:rStyle w:val="af2"/>
          <w:rFonts w:ascii="Times New Roman" w:hAnsi="Times New Roman"/>
          <w:sz w:val="24"/>
          <w:szCs w:val="24"/>
          <w:lang w:eastAsia="ru-RU"/>
        </w:rPr>
        <w:endnoteRef/>
      </w:r>
    </w:p>
    <w:p w:rsidR="00B55E00" w:rsidRPr="00D700CB" w:rsidRDefault="00B55E00" w:rsidP="00B55E0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Default="00B55E00" w:rsidP="00B55E0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граждан).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B663D9" w:rsidRDefault="00B55E00" w:rsidP="00B55E00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</w:t>
      </w:r>
      <w:r w:rsidRPr="00B663D9">
        <w:rPr>
          <w:rFonts w:ascii="Times New Roman" w:hAnsi="Times New Roman"/>
          <w:sz w:val="24"/>
          <w:szCs w:val="24"/>
          <w:lang w:eastAsia="ru-RU"/>
        </w:rPr>
        <w:t xml:space="preserve"> документа, удостоверяющего личность;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B55E00" w:rsidRPr="00D700CB" w:rsidRDefault="00B55E00" w:rsidP="00B55E00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B55E00" w:rsidRPr="00D700CB" w:rsidRDefault="00B55E00" w:rsidP="00B55E00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B55E00" w:rsidRPr="00D700CB" w:rsidRDefault="00B55E00" w:rsidP="00B55E00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Default="00B55E00" w:rsidP="00B55E00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</w:t>
      </w:r>
      <w:proofErr w:type="spellStart"/>
      <w:r w:rsidRPr="00D700CB">
        <w:rPr>
          <w:rFonts w:ascii="Times New Roman" w:hAnsi="Times New Roman"/>
          <w:sz w:val="24"/>
          <w:szCs w:val="24"/>
          <w:lang w:eastAsia="ru-RU"/>
        </w:rPr>
        <w:t>email</w:t>
      </w:r>
      <w:proofErr w:type="spellEnd"/>
      <w:r w:rsidRPr="00D700C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5E00" w:rsidRDefault="00B55E00" w:rsidP="00B55E00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55E00" w:rsidRPr="00E2006E" w:rsidRDefault="00B55E00" w:rsidP="00B55E00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:rsidR="00B55E00" w:rsidRPr="00E2006E" w:rsidRDefault="00B55E00" w:rsidP="00B55E00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>Общие сведения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:rsidR="00B55E00" w:rsidRDefault="00B55E00" w:rsidP="00B55E00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:rsidR="00B55E00" w:rsidRPr="00600E3E" w:rsidRDefault="00B55E00" w:rsidP="00B55E00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600E3E" w:rsidRDefault="00B55E00" w:rsidP="00B55E00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5E00">
        <w:rPr>
          <w:rFonts w:ascii="Times New Roman" w:hAnsi="Times New Roman"/>
          <w:sz w:val="24"/>
          <w:szCs w:val="24"/>
          <w:lang w:eastAsia="ru-RU"/>
        </w:rPr>
        <w:t>Вид</w:t>
      </w:r>
      <w:r w:rsidRPr="00600E3E">
        <w:rPr>
          <w:rFonts w:ascii="Times New Roman" w:hAnsi="Times New Roman"/>
          <w:sz w:val="24"/>
          <w:szCs w:val="24"/>
          <w:lang w:eastAsia="ru-RU"/>
        </w:rPr>
        <w:t xml:space="preserve"> документа, удостоверяющего личность;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600E3E" w:rsidRDefault="00B55E00" w:rsidP="00B55E00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600E3E" w:rsidRDefault="00B55E00" w:rsidP="00B55E00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B55E00" w:rsidRPr="00600E3E" w:rsidRDefault="00B55E00" w:rsidP="00B55E00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:rsidR="00B55E00" w:rsidRPr="00E2006E" w:rsidRDefault="00B55E00" w:rsidP="00B55E00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:rsidR="00B55E00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:rsidR="00B55E00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полиса ОМС:</w:t>
      </w:r>
    </w:p>
    <w:p w:rsidR="00B55E00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Серия;</w:t>
      </w:r>
    </w:p>
    <w:p w:rsidR="00B55E00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Номер.</w:t>
      </w:r>
    </w:p>
    <w:p w:rsidR="00B55E00" w:rsidRPr="00E4379F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потребности в льготах на питание.</w:t>
      </w:r>
    </w:p>
    <w:p w:rsidR="00B55E00" w:rsidRPr="00E2006E" w:rsidRDefault="00B55E00" w:rsidP="00B55E00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Образовательная организация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субъекта Российской Федерации;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Pr="00A927F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:rsidR="00B55E00" w:rsidRPr="00E2006E" w:rsidRDefault="00B55E00" w:rsidP="00B55E00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5E00" w:rsidRPr="00E2006E" w:rsidRDefault="00B55E00" w:rsidP="00B55E00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:rsidR="00B55E00" w:rsidRPr="00E2006E" w:rsidRDefault="00B55E00" w:rsidP="00B55E00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Оценка;</w:t>
      </w:r>
    </w:p>
    <w:p w:rsidR="00B55E00" w:rsidRPr="00E2006E" w:rsidRDefault="00B55E00" w:rsidP="00B55E00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Годовая успеваемость:</w:t>
      </w:r>
    </w:p>
    <w:p w:rsidR="00B55E00" w:rsidRPr="00E2006E" w:rsidRDefault="00B55E00" w:rsidP="00B55E00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B55E00" w:rsidRPr="00E2006E" w:rsidRDefault="00B55E00" w:rsidP="00B55E00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:rsidR="00B55E00" w:rsidRPr="00E2006E" w:rsidRDefault="00B55E00" w:rsidP="00B55E00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:rsidR="00B55E00" w:rsidRPr="00E2006E" w:rsidRDefault="00B55E00" w:rsidP="00B55E00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:rsidR="00B55E00" w:rsidRPr="00E2006E" w:rsidRDefault="00B55E00" w:rsidP="00B55E00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B55E00" w:rsidRPr="00E2006E" w:rsidRDefault="00B55E00" w:rsidP="00B55E00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B55E00" w:rsidRPr="00E2006E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:rsidR="00B55E00" w:rsidRPr="00E22A11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:rsidR="00B55E00" w:rsidRPr="00E22A11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B55E00" w:rsidRPr="00E22A11" w:rsidRDefault="00B55E00" w:rsidP="00B55E00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B55E00" w:rsidRPr="00E2006E" w:rsidRDefault="00B55E00" w:rsidP="00B55E00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2006E" w:rsidRDefault="00B55E00" w:rsidP="00B55E00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11BCF" w:rsidRDefault="00B55E00" w:rsidP="00B55E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9F7BD7" w:rsidRDefault="00B55E00" w:rsidP="00B55E0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55E00" w:rsidRPr="001945DA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B55E00" w:rsidRPr="001945DA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B55E00" w:rsidRPr="001945DA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B55E00" w:rsidRPr="001945DA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B55E00" w:rsidRPr="001945DA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B55E00" w:rsidRPr="001945DA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B55E00" w:rsidRPr="001945DA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B55E00" w:rsidRPr="001945DA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B55E00" w:rsidRDefault="00B55E00" w:rsidP="00B55E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0C3446" w:rsidRDefault="00B55E00" w:rsidP="00B55E0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B55E00" w:rsidRPr="00515506" w:rsidRDefault="00B55E00" w:rsidP="00B55E0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всего объема персональных данных, содержащихся в 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>единой информационной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 xml:space="preserve">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B55E00" w:rsidRPr="00B27EA9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B55E00" w:rsidRPr="00B27EA9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B55E00" w:rsidRPr="000C3446" w:rsidRDefault="00B55E00" w:rsidP="00B55E00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</w:t>
      </w:r>
      <w:r>
        <w:rPr>
          <w:rFonts w:ascii="Times New Roman" w:hAnsi="Times New Roman"/>
          <w:sz w:val="24"/>
        </w:rPr>
        <w:t>е в образовательные организации</w:t>
      </w:r>
      <w:r w:rsidRPr="00B27EA9">
        <w:rPr>
          <w:rFonts w:ascii="Times New Roman" w:hAnsi="Times New Roman"/>
          <w:sz w:val="24"/>
        </w:rPr>
        <w:t>;</w:t>
      </w:r>
    </w:p>
    <w:p w:rsidR="00B55E00" w:rsidRPr="006168FF" w:rsidRDefault="00B55E00" w:rsidP="00B55E0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B55E00" w:rsidRPr="00E11BCF" w:rsidRDefault="00B55E00" w:rsidP="00B55E00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B55E00" w:rsidRDefault="00B55E00" w:rsidP="00B55E00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B55E00" w:rsidRPr="00527B1A" w:rsidRDefault="00B55E00" w:rsidP="00B55E00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B55E00" w:rsidRPr="00E11BCF" w:rsidRDefault="00B55E00" w:rsidP="00B55E00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B55E00" w:rsidRPr="00E11BCF" w:rsidRDefault="00B55E00" w:rsidP="00B55E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E2006E" w:rsidRDefault="00B55E00" w:rsidP="00B55E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E2006E" w:rsidRDefault="00B55E00" w:rsidP="00B55E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:rsidR="00B55E00" w:rsidRPr="00E2006E" w:rsidRDefault="00B55E00" w:rsidP="00B55E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B55E00" w:rsidRDefault="00B55E00" w:rsidP="00B5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5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55E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55E00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  <w:r>
        <w:rPr>
          <w:rFonts w:ascii="Times New Roman" w:hAnsi="Times New Roman"/>
          <w:sz w:val="18"/>
        </w:rPr>
        <w:t xml:space="preserve"> </w:t>
      </w:r>
    </w:p>
    <w:p w:rsidR="00655E87" w:rsidRDefault="00655E87" w:rsidP="00B55E00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</w:p>
    <w:p w:rsidR="00B55E00" w:rsidRDefault="00B55E00" w:rsidP="00655E87">
      <w:pPr>
        <w:spacing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ОБРАЗЕЦ Д</w:t>
      </w: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ОБУЧАЮЩИХСЯ</w:t>
      </w: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ОТ 14 ЛЕТ</w:t>
      </w:r>
    </w:p>
    <w:p w:rsidR="00B55E00" w:rsidRPr="00527B1A" w:rsidRDefault="00B55E00" w:rsidP="00E4379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B55E00" w:rsidRPr="00527B1A" w:rsidRDefault="00B55E00" w:rsidP="00E4379F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</w:p>
    <w:p w:rsidR="00B55E00" w:rsidRPr="00254EC5" w:rsidRDefault="00B55E00" w:rsidP="00E4379F">
      <w:pPr>
        <w:pStyle w:val="a3"/>
        <w:spacing w:before="0" w:beforeAutospacing="0" w:after="0" w:afterAutospacing="0"/>
        <w:rPr>
          <w:b/>
          <w:bCs/>
        </w:rPr>
      </w:pPr>
    </w:p>
    <w:p w:rsidR="00B55E00" w:rsidRPr="00527B1A" w:rsidRDefault="00B55E00" w:rsidP="00E4379F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>
        <w:rPr>
          <w:rFonts w:ascii="Times New Roman" w:eastAsia="Times New Roman" w:hAnsi="Times New Roman"/>
          <w:b/>
          <w:bCs/>
          <w:sz w:val="24"/>
          <w:szCs w:val="24"/>
        </w:rPr>
        <w:t>несовершеннолетний (-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яя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B55E00" w:rsidRPr="00527B1A" w:rsidRDefault="00B55E00" w:rsidP="00E4379F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___________________________________________________________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>
        <w:rPr>
          <w:rFonts w:ascii="Times New Roman" w:eastAsia="Times New Roman" w:hAnsi="Times New Roman"/>
          <w:bCs/>
          <w:sz w:val="24"/>
          <w:szCs w:val="24"/>
        </w:rPr>
        <w:t>«Обучающийся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B55E00" w:rsidRPr="00527B1A" w:rsidRDefault="00B55E00" w:rsidP="00E4379F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CB7749">
        <w:rPr>
          <w:rFonts w:ascii="Times New Roman" w:eastAsia="Times New Roman" w:hAnsi="Times New Roman"/>
          <w:b/>
          <w:bCs/>
          <w:sz w:val="24"/>
          <w:szCs w:val="24"/>
        </w:rPr>
        <w:t>действующий(-</w:t>
      </w:r>
      <w:proofErr w:type="spellStart"/>
      <w:r w:rsidRPr="00CB7749">
        <w:rPr>
          <w:rFonts w:ascii="Times New Roman" w:eastAsia="Times New Roman" w:hAnsi="Times New Roman"/>
          <w:b/>
          <w:bCs/>
          <w:sz w:val="24"/>
          <w:szCs w:val="24"/>
        </w:rPr>
        <w:t>ая</w:t>
      </w:r>
      <w:proofErr w:type="spellEnd"/>
      <w:r w:rsidRPr="00CB7749">
        <w:rPr>
          <w:rFonts w:ascii="Times New Roman" w:eastAsia="Times New Roman" w:hAnsi="Times New Roman"/>
          <w:b/>
          <w:bCs/>
          <w:sz w:val="24"/>
          <w:szCs w:val="24"/>
        </w:rPr>
        <w:t xml:space="preserve">) с согласия законного представителя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__________________,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27B1A">
        <w:rPr>
          <w:rFonts w:ascii="Times New Roman" w:eastAsia="Times New Roman" w:hAnsi="Times New Roman"/>
          <w:bCs/>
          <w:sz w:val="24"/>
          <w:szCs w:val="24"/>
        </w:rPr>
        <w:t>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 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B55E00" w:rsidRPr="00527B1A" w:rsidRDefault="00B55E00" w:rsidP="00E4379F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__________________________________________________________________________________ </w:t>
      </w:r>
      <w:r>
        <w:rPr>
          <w:rFonts w:ascii="Times New Roman" w:eastAsia="Times New Roman" w:hAnsi="Times New Roman"/>
          <w:bCs/>
          <w:sz w:val="24"/>
          <w:szCs w:val="24"/>
        </w:rPr>
        <w:br/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____________________________,</w:t>
      </w:r>
    </w:p>
    <w:p w:rsidR="00B55E00" w:rsidRPr="00527B1A" w:rsidRDefault="00B55E00" w:rsidP="00E4379F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55E00" w:rsidRPr="00527B1A" w:rsidRDefault="00B55E00" w:rsidP="00E4379F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:rsidR="00B55E00" w:rsidRPr="00527B1A" w:rsidRDefault="00B55E00" w:rsidP="00E4379F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B55E00" w:rsidRPr="00527B1A" w:rsidRDefault="00B55E00" w:rsidP="00E4379F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B55E00" w:rsidRDefault="00B55E00" w:rsidP="00E4379F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 w:rsidRPr="00E4379F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</w:t>
      </w: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– Министерство образования Московской области, ПАО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«Ростелеком», ООО «</w:t>
      </w:r>
      <w:proofErr w:type="spellStart"/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Дневник.ру</w:t>
      </w:r>
      <w:proofErr w:type="spellEnd"/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»:</w:t>
      </w:r>
    </w:p>
    <w:p w:rsidR="00B55E00" w:rsidRPr="00E4379F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Министерства образования Московской области - 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3407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 Московская область,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Красногорск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бульвар Строителей, д. 1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. Реквизиты: ИНН 7706009270 КПП 504701001 ОГРН 1027739119121.</w:t>
      </w:r>
    </w:p>
    <w:p w:rsidR="00B55E00" w:rsidRPr="00B55E00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 ПАО «Ростелеком» - 191002, Россия, г. Санкт-Петербург, ул. Достоевского д.15. Реквизиты: ИНН 7707049388 КПП 771032001 ОГРН 1027700198767.</w:t>
      </w:r>
    </w:p>
    <w:p w:rsidR="00B55E00" w:rsidRPr="00E4379F" w:rsidRDefault="00B55E00" w:rsidP="00E4379F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ООО «</w:t>
      </w:r>
      <w:proofErr w:type="spellStart"/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Дневник.ру</w:t>
      </w:r>
      <w:proofErr w:type="spellEnd"/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» - 197046, г. Санкт-Петербург, Петроградская наб., д. 36, лит. А, оф. 309, 310. Реквизиты: ИНН 7814431841 КПП 781301001 ОГРН 1097847050223</w:t>
      </w:r>
    </w:p>
    <w:p w:rsidR="00B55E00" w:rsidRDefault="00B55E00" w:rsidP="00E4379F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для обработки </w:t>
      </w:r>
      <w:r w:rsidRPr="00527B1A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следующих персональных данных Обучающегося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B55E00" w:rsidRDefault="00B55E00" w:rsidP="00655E87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Общие сведения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55E0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 xml:space="preserve">ФИО; </w:t>
      </w:r>
      <w:r w:rsidRPr="00E80610">
        <w:rPr>
          <w:lang w:eastAsia="ru-RU"/>
        </w:rPr>
        <w:endnoteRef/>
      </w:r>
    </w:p>
    <w:p w:rsidR="00B55E00" w:rsidRPr="00E8061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Дата рождения; *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Место рождения;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Пол;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610">
        <w:rPr>
          <w:rFonts w:ascii="Times New Roman" w:hAnsi="Times New Roman"/>
          <w:sz w:val="24"/>
          <w:szCs w:val="24"/>
          <w:lang w:eastAsia="ru-RU"/>
        </w:rPr>
        <w:t>*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СНИЛС;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610">
        <w:rPr>
          <w:rFonts w:ascii="Times New Roman" w:hAnsi="Times New Roman"/>
          <w:sz w:val="24"/>
          <w:szCs w:val="24"/>
          <w:lang w:eastAsia="ru-RU"/>
        </w:rPr>
        <w:t>*</w:t>
      </w:r>
    </w:p>
    <w:p w:rsidR="00B55E0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Гражданство;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граждан);</w:t>
      </w:r>
    </w:p>
    <w:p w:rsidR="00B55E0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Реквизиты свидетельства о рождении (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4300C">
        <w:rPr>
          <w:rFonts w:ascii="Times New Roman" w:hAnsi="Times New Roman"/>
          <w:sz w:val="24"/>
          <w:szCs w:val="24"/>
          <w:lang w:eastAsia="ru-RU"/>
        </w:rPr>
        <w:t xml:space="preserve">ерия, номер, </w:t>
      </w:r>
      <w:r>
        <w:rPr>
          <w:rFonts w:ascii="Times New Roman" w:hAnsi="Times New Roman"/>
          <w:sz w:val="24"/>
          <w:szCs w:val="24"/>
          <w:lang w:eastAsia="ru-RU"/>
        </w:rPr>
        <w:t>дата выдачи, кем выдан</w:t>
      </w:r>
      <w:r w:rsidRPr="00E4300C">
        <w:rPr>
          <w:rFonts w:ascii="Times New Roman" w:hAnsi="Times New Roman"/>
          <w:sz w:val="24"/>
          <w:szCs w:val="24"/>
          <w:lang w:eastAsia="ru-RU"/>
        </w:rPr>
        <w:t>);</w:t>
      </w:r>
    </w:p>
    <w:p w:rsidR="00B55E0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E80610">
        <w:rPr>
          <w:rFonts w:ascii="Times New Roman" w:hAnsi="Times New Roman"/>
          <w:sz w:val="24"/>
          <w:szCs w:val="24"/>
          <w:lang w:eastAsia="ru-RU"/>
        </w:rPr>
        <w:t>*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Вид</w:t>
      </w:r>
      <w:r w:rsidRPr="00E80610">
        <w:rPr>
          <w:rFonts w:ascii="Times New Roman" w:hAnsi="Times New Roman"/>
          <w:sz w:val="24"/>
          <w:szCs w:val="24"/>
        </w:rPr>
        <w:t xml:space="preserve"> документа, удостоверяющего личность; </w:t>
      </w:r>
      <w:r w:rsidRPr="00E806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</w:rPr>
        <w:t xml:space="preserve">Серия и номер; </w:t>
      </w:r>
      <w:r w:rsidRPr="00E806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</w:rPr>
        <w:t>Дата и место выдачи;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</w:rPr>
        <w:t>Кем выдан.</w:t>
      </w:r>
    </w:p>
    <w:p w:rsidR="00B55E00" w:rsidRPr="00E80610" w:rsidRDefault="00B55E00" w:rsidP="00655E87">
      <w:pPr>
        <w:pStyle w:val="Standard"/>
        <w:numPr>
          <w:ilvl w:val="1"/>
          <w:numId w:val="46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 *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Адрес регистрации по месту пребывания;</w:t>
      </w:r>
    </w:p>
    <w:p w:rsidR="00B55E00" w:rsidRPr="00653183" w:rsidRDefault="00B55E00" w:rsidP="00655E87">
      <w:pPr>
        <w:pStyle w:val="Standard"/>
        <w:numPr>
          <w:ilvl w:val="1"/>
          <w:numId w:val="46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183">
        <w:rPr>
          <w:rFonts w:ascii="Times New Roman" w:hAnsi="Times New Roman"/>
          <w:sz w:val="24"/>
          <w:szCs w:val="24"/>
          <w:lang w:eastAsia="ru-RU"/>
        </w:rPr>
        <w:t>Адрес фактического места жительства;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Информация о трудной жизненной ситуации;</w:t>
      </w:r>
    </w:p>
    <w:p w:rsidR="00B55E00" w:rsidRPr="00E4300C" w:rsidRDefault="00B55E00" w:rsidP="00655E87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Информация о здоровье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Группа здоровья;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Физкультурная группа;</w:t>
      </w:r>
    </w:p>
    <w:p w:rsidR="00B55E00" w:rsidRPr="00E4300C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Инвалидность:</w:t>
      </w:r>
    </w:p>
    <w:p w:rsidR="00B55E00" w:rsidRPr="00E4300C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Группа инвалидности;</w:t>
      </w:r>
    </w:p>
    <w:p w:rsidR="00B55E00" w:rsidRPr="00E4300C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Срок действия группы инвалидности;</w:t>
      </w:r>
    </w:p>
    <w:p w:rsidR="00B55E00" w:rsidRPr="00E4300C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Отдельные категории инвалидности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5E0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Наличие потребности в ад</w:t>
      </w:r>
      <w:r>
        <w:rPr>
          <w:rFonts w:ascii="Times New Roman" w:hAnsi="Times New Roman"/>
          <w:sz w:val="24"/>
          <w:szCs w:val="24"/>
          <w:lang w:eastAsia="ru-RU"/>
        </w:rPr>
        <w:t>аптированной программе обучения.</w:t>
      </w:r>
    </w:p>
    <w:p w:rsidR="00B55E0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полиса ОМС:</w:t>
      </w:r>
    </w:p>
    <w:p w:rsidR="00B55E0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Серия;</w:t>
      </w:r>
    </w:p>
    <w:p w:rsidR="00B55E0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457">
        <w:rPr>
          <w:rFonts w:ascii="Times New Roman" w:hAnsi="Times New Roman"/>
          <w:sz w:val="24"/>
          <w:szCs w:val="24"/>
          <w:lang w:eastAsia="ru-RU"/>
        </w:rPr>
        <w:t>Номер.</w:t>
      </w:r>
    </w:p>
    <w:p w:rsidR="00B55E00" w:rsidRPr="00721296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потребности в льготах на питание.</w:t>
      </w:r>
    </w:p>
    <w:p w:rsidR="00B55E00" w:rsidRPr="00E80610" w:rsidRDefault="00B55E00" w:rsidP="00655E87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Информация об образовании</w:t>
      </w:r>
    </w:p>
    <w:p w:rsidR="00B55E00" w:rsidRPr="00E8061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E00">
        <w:rPr>
          <w:rFonts w:ascii="Times New Roman" w:hAnsi="Times New Roman"/>
          <w:sz w:val="24"/>
          <w:szCs w:val="24"/>
          <w:lang w:eastAsia="ru-RU"/>
        </w:rPr>
        <w:t>Образовательная организация</w:t>
      </w:r>
      <w:r w:rsidRPr="00E80610">
        <w:rPr>
          <w:rFonts w:ascii="Times New Roman" w:hAnsi="Times New Roman"/>
          <w:sz w:val="24"/>
          <w:szCs w:val="24"/>
          <w:lang w:eastAsia="ru-RU"/>
        </w:rPr>
        <w:t xml:space="preserve"> субъекта Российской Федерации;</w:t>
      </w:r>
    </w:p>
    <w:p w:rsidR="00B55E00" w:rsidRPr="00E8061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Заявление о приеме;</w:t>
      </w:r>
    </w:p>
    <w:p w:rsidR="00B55E00" w:rsidRPr="00E8061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Зачисление: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Дата зачисления; *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Реквизиты распорядительного акта о зачислении; *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Форма обучения. *</w:t>
      </w:r>
    </w:p>
    <w:p w:rsidR="00B55E00" w:rsidRPr="00E8061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Обучение:</w:t>
      </w:r>
    </w:p>
    <w:p w:rsidR="00B55E00" w:rsidRPr="0064256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Перевод (зачисление) в учебные классы:</w:t>
      </w:r>
    </w:p>
    <w:p w:rsidR="00B55E00" w:rsidRPr="00E80610" w:rsidRDefault="00B55E00" w:rsidP="00655E87">
      <w:pPr>
        <w:pStyle w:val="Standard"/>
        <w:numPr>
          <w:ilvl w:val="3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E80610">
        <w:rPr>
          <w:rFonts w:ascii="Times New Roman" w:hAnsi="Times New Roman"/>
          <w:color w:val="000000" w:themeColor="text1"/>
          <w:sz w:val="24"/>
        </w:rPr>
        <w:t>*</w:t>
      </w:r>
    </w:p>
    <w:p w:rsidR="00B55E00" w:rsidRPr="00E80610" w:rsidRDefault="00B55E00" w:rsidP="00655E87">
      <w:pPr>
        <w:pStyle w:val="Standard"/>
        <w:numPr>
          <w:ilvl w:val="3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класс;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E80610">
        <w:rPr>
          <w:rFonts w:ascii="Times New Roman" w:hAnsi="Times New Roman"/>
          <w:color w:val="000000" w:themeColor="text1"/>
          <w:sz w:val="24"/>
        </w:rPr>
        <w:t>*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80610">
        <w:rPr>
          <w:rFonts w:ascii="Times New Roman" w:hAnsi="Times New Roman"/>
          <w:color w:val="000000" w:themeColor="text1"/>
          <w:sz w:val="24"/>
        </w:rPr>
        <w:t>Текущая успеваемость:</w:t>
      </w:r>
    </w:p>
    <w:p w:rsidR="00B55E00" w:rsidRPr="00E80610" w:rsidRDefault="00B55E00" w:rsidP="00655E87">
      <w:pPr>
        <w:pStyle w:val="Standard"/>
        <w:numPr>
          <w:ilvl w:val="3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80610">
        <w:rPr>
          <w:rFonts w:ascii="Times New Roman" w:hAnsi="Times New Roman"/>
          <w:color w:val="000000" w:themeColor="text1"/>
          <w:sz w:val="24"/>
        </w:rPr>
        <w:t>Предмет;</w:t>
      </w:r>
    </w:p>
    <w:p w:rsidR="00B55E00" w:rsidRPr="00E80610" w:rsidRDefault="00B55E00" w:rsidP="00655E87">
      <w:pPr>
        <w:pStyle w:val="Standard"/>
        <w:numPr>
          <w:ilvl w:val="3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80610">
        <w:rPr>
          <w:rFonts w:ascii="Times New Roman" w:hAnsi="Times New Roman"/>
          <w:color w:val="000000" w:themeColor="text1"/>
          <w:sz w:val="24"/>
        </w:rPr>
        <w:t>Оценка;</w:t>
      </w:r>
    </w:p>
    <w:p w:rsidR="00B55E00" w:rsidRPr="00E80610" w:rsidRDefault="00B55E00" w:rsidP="00655E87">
      <w:pPr>
        <w:pStyle w:val="Standard"/>
        <w:numPr>
          <w:ilvl w:val="3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80610">
        <w:rPr>
          <w:rFonts w:ascii="Times New Roman" w:hAnsi="Times New Roman"/>
          <w:color w:val="000000" w:themeColor="text1"/>
          <w:sz w:val="24"/>
        </w:rPr>
        <w:t>Дата выставления оценки.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Годовая успеваемость:</w:t>
      </w:r>
    </w:p>
    <w:p w:rsidR="00B55E00" w:rsidRPr="00E80610" w:rsidRDefault="00B55E00" w:rsidP="00655E87">
      <w:pPr>
        <w:pStyle w:val="Standard"/>
        <w:numPr>
          <w:ilvl w:val="3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:rsidR="00B55E00" w:rsidRPr="00E80610" w:rsidRDefault="00B55E00" w:rsidP="00655E87">
      <w:pPr>
        <w:pStyle w:val="Standard"/>
        <w:numPr>
          <w:ilvl w:val="3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</w:p>
    <w:p w:rsidR="00B55E00" w:rsidRPr="00E80610" w:rsidRDefault="00B55E00" w:rsidP="00655E87">
      <w:pPr>
        <w:pStyle w:val="Standard"/>
        <w:numPr>
          <w:ilvl w:val="3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получения образования и форма обучения;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E80610">
        <w:rPr>
          <w:rFonts w:ascii="Times New Roman" w:hAnsi="Times New Roman"/>
          <w:color w:val="000000" w:themeColor="text1"/>
          <w:sz w:val="24"/>
        </w:rPr>
        <w:t>*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Смена;</w:t>
      </w:r>
    </w:p>
    <w:p w:rsidR="00B55E00" w:rsidRPr="00E80610" w:rsidRDefault="00B55E00" w:rsidP="00655E87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Портфолио:</w:t>
      </w:r>
    </w:p>
    <w:p w:rsidR="00B55E00" w:rsidRPr="00E8061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Участие в мероприятиях (олимпиадах, конкурсах, соревнованиях и т.д.):</w:t>
      </w:r>
    </w:p>
    <w:p w:rsidR="00B55E00" w:rsidRPr="0064256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Название мероприятия</w:t>
      </w:r>
      <w:r w:rsidRPr="00642560">
        <w:rPr>
          <w:rFonts w:ascii="Times New Roman" w:hAnsi="Times New Roman"/>
          <w:color w:val="000000" w:themeColor="text1"/>
          <w:sz w:val="24"/>
        </w:rPr>
        <w:t>;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Статус мероприятия;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Дата участия;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Результаты участия;</w:t>
      </w:r>
    </w:p>
    <w:p w:rsidR="00B55E00" w:rsidRPr="00E80610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Присвоены разряды, звания.</w:t>
      </w:r>
    </w:p>
    <w:p w:rsidR="00B55E00" w:rsidRPr="0064256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Прочие достижения;</w:t>
      </w:r>
    </w:p>
    <w:p w:rsidR="00B55E00" w:rsidRPr="0000087E" w:rsidRDefault="00B55E00" w:rsidP="00655E87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Результаты обучения по основным общеобразовательным программам: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 xml:space="preserve">Государственная итоговая аттестация (ГИА) в форме основного государственного экзамена (ОГЭ): 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Баллы.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(ГИА) в форме государственного выпускного экзамена (ГВЭ):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Баллы.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Реквизиты аттестата об образовании;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Итоговая успеваемость: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Оценка.</w:t>
      </w:r>
    </w:p>
    <w:p w:rsidR="00B55E00" w:rsidRPr="0000087E" w:rsidRDefault="00B55E00" w:rsidP="00655E87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Результаты обучения по программе среднего общего образования: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(ГИА) в форме единого государственного экзамена (ЕГЭ):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Баллы.</w:t>
      </w:r>
    </w:p>
    <w:p w:rsidR="00B55E00" w:rsidRPr="00642560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Государственная</w:t>
      </w:r>
      <w:r w:rsidRPr="00642560">
        <w:rPr>
          <w:rFonts w:ascii="Times New Roman" w:hAnsi="Times New Roman"/>
          <w:color w:val="000000" w:themeColor="text1"/>
          <w:sz w:val="24"/>
        </w:rPr>
        <w:t xml:space="preserve"> итоговая аттестация (ГИА) в форме государственного выпускного экзамена (ГВЭ):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Баллы.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Реквизиты аттестата об образовании;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Итоговая успеваемость: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655E87">
      <w:pPr>
        <w:pStyle w:val="Standard"/>
        <w:numPr>
          <w:ilvl w:val="2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Оценка.</w:t>
      </w:r>
    </w:p>
    <w:p w:rsidR="00B55E00" w:rsidRPr="0000087E" w:rsidRDefault="00B55E00" w:rsidP="00655E87">
      <w:pPr>
        <w:pStyle w:val="Standar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Окончание (отчисление, выбытие) организации образования субъекта Российской Федерации: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Дата окончания (отчисления, выбытия); *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Основание окончания (отчисления, выбытия); *</w:t>
      </w:r>
    </w:p>
    <w:p w:rsidR="00B55E00" w:rsidRPr="0000087E" w:rsidRDefault="00B55E00" w:rsidP="00655E87">
      <w:pPr>
        <w:pStyle w:val="Standard"/>
        <w:numPr>
          <w:ilvl w:val="1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Реквизиты документа об окончании (отчислении, выбытии). *</w:t>
      </w:r>
    </w:p>
    <w:p w:rsidR="00B55E00" w:rsidRPr="00254EC5" w:rsidRDefault="00B55E00" w:rsidP="00721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9F7BD7" w:rsidRDefault="00B55E00" w:rsidP="0072129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55E00" w:rsidRPr="001945DA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B55E00" w:rsidRPr="001945DA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B55E00" w:rsidRPr="001945DA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B55E00" w:rsidRPr="001945DA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B55E00" w:rsidRPr="001945DA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B55E00" w:rsidRPr="001945DA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B55E00" w:rsidRPr="001945DA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B55E00" w:rsidRPr="001945DA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B55E00" w:rsidRPr="00515506" w:rsidRDefault="00B55E00" w:rsidP="00721296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0C3446" w:rsidRDefault="00B55E00" w:rsidP="007212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B55E00" w:rsidRPr="00515506" w:rsidRDefault="00B55E00" w:rsidP="007212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всего объема персональных данных, содержащихся в 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>единой информационной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 xml:space="preserve">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B55E00" w:rsidRPr="00B27EA9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B55E00" w:rsidRPr="00B27EA9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B55E00" w:rsidRPr="000C3446" w:rsidRDefault="00B55E00" w:rsidP="00721296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</w:t>
      </w:r>
      <w:r>
        <w:rPr>
          <w:rFonts w:ascii="Times New Roman" w:hAnsi="Times New Roman"/>
          <w:sz w:val="24"/>
        </w:rPr>
        <w:t>е в образовательные организации</w:t>
      </w:r>
      <w:r w:rsidRPr="00B27EA9">
        <w:rPr>
          <w:rFonts w:ascii="Times New Roman" w:hAnsi="Times New Roman"/>
          <w:sz w:val="24"/>
        </w:rPr>
        <w:t>;</w:t>
      </w:r>
    </w:p>
    <w:p w:rsidR="00B55E00" w:rsidRPr="006168FF" w:rsidRDefault="00B55E00" w:rsidP="00721296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B55E00" w:rsidRPr="00E11BCF" w:rsidRDefault="00B55E00" w:rsidP="00721296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B55E00" w:rsidRDefault="00B55E00" w:rsidP="00721296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B55E00" w:rsidRPr="00527B1A" w:rsidRDefault="00B55E00" w:rsidP="00721296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B55E00" w:rsidRPr="00E11BCF" w:rsidRDefault="00B55E00" w:rsidP="00721296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B55E00" w:rsidRPr="00254EC5" w:rsidRDefault="00B55E00" w:rsidP="007212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Default="00B55E00" w:rsidP="007212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721296" w:rsidRDefault="00B55E00" w:rsidP="007212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</w:p>
    <w:p w:rsidR="00B55E00" w:rsidRPr="00212FED" w:rsidRDefault="00B55E00" w:rsidP="00721296">
      <w:pPr>
        <w:pStyle w:val="a3"/>
        <w:jc w:val="both"/>
        <w:rPr>
          <w:sz w:val="22"/>
          <w:szCs w:val="22"/>
        </w:rPr>
      </w:pPr>
      <w:r w:rsidRPr="00212FED">
        <w:rPr>
          <w:sz w:val="22"/>
          <w:szCs w:val="22"/>
        </w:rPr>
        <w:t>Подпись несовершенн</w:t>
      </w:r>
      <w:r>
        <w:rPr>
          <w:sz w:val="22"/>
          <w:szCs w:val="22"/>
        </w:rPr>
        <w:t>о</w:t>
      </w:r>
      <w:r w:rsidRPr="00212FED">
        <w:rPr>
          <w:sz w:val="22"/>
          <w:szCs w:val="22"/>
        </w:rPr>
        <w:t>летнего:</w:t>
      </w:r>
      <w:r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________________________</w:t>
      </w:r>
    </w:p>
    <w:p w:rsidR="00B55E00" w:rsidRPr="00212FED" w:rsidRDefault="00B55E00" w:rsidP="0072129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Согласен (согласна</w:t>
      </w:r>
      <w:r w:rsidRPr="00212FED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Pr="00212FED">
        <w:rPr>
          <w:sz w:val="22"/>
          <w:szCs w:val="22"/>
        </w:rPr>
        <w:t xml:space="preserve"> _______________________</w:t>
      </w:r>
      <w:r>
        <w:rPr>
          <w:sz w:val="22"/>
          <w:szCs w:val="22"/>
        </w:rPr>
        <w:t xml:space="preserve"> </w:t>
      </w:r>
      <w:r w:rsidRPr="00212FED">
        <w:rPr>
          <w:sz w:val="22"/>
          <w:szCs w:val="22"/>
        </w:rPr>
        <w:t>(подпись законного представителя)</w:t>
      </w:r>
    </w:p>
    <w:p w:rsidR="00B55E00" w:rsidRDefault="00B55E00" w:rsidP="007212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Default="00B55E00" w:rsidP="007212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5E87" w:rsidRDefault="00655E87" w:rsidP="007212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55E87" w:rsidRDefault="00655E87" w:rsidP="007212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Default="00B55E00" w:rsidP="0072129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Default="00B55E00" w:rsidP="007212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Default="00B55E00" w:rsidP="00721296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  <w:r>
        <w:rPr>
          <w:rFonts w:ascii="Times New Roman" w:hAnsi="Times New Roman"/>
          <w:sz w:val="18"/>
        </w:rPr>
        <w:t xml:space="preserve"> </w:t>
      </w:r>
    </w:p>
    <w:p w:rsidR="00655E87" w:rsidRPr="00721296" w:rsidRDefault="00655E87" w:rsidP="00721296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</w:p>
    <w:p w:rsidR="00B55E00" w:rsidRDefault="00B55E00" w:rsidP="00655E87">
      <w:pPr>
        <w:spacing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ОБРАЗЕЦ Д</w:t>
      </w: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ОБУЧАЮЩИХСЯ </w:t>
      </w: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18</w:t>
      </w: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 ЛЕТ</w:t>
      </w:r>
    </w:p>
    <w:p w:rsidR="00B55E00" w:rsidRPr="00527B1A" w:rsidRDefault="00B55E00" w:rsidP="007E66B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B55E00" w:rsidRPr="00527B1A" w:rsidRDefault="00B55E00" w:rsidP="007E66B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</w:p>
    <w:p w:rsidR="00B55E00" w:rsidRPr="003915CE" w:rsidRDefault="00B55E00" w:rsidP="007E66BA">
      <w:pPr>
        <w:pStyle w:val="Standard"/>
        <w:spacing w:after="0" w:line="240" w:lineRule="auto"/>
        <w:jc w:val="both"/>
        <w:rPr>
          <w:b/>
          <w:sz w:val="26"/>
          <w:szCs w:val="26"/>
        </w:rPr>
      </w:pPr>
    </w:p>
    <w:p w:rsidR="00B55E00" w:rsidRPr="00527B1A" w:rsidRDefault="00B55E00" w:rsidP="007E66B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B55E00" w:rsidRPr="00527B1A" w:rsidRDefault="00B55E00" w:rsidP="007E6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___________________________________________________________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(далее – «Обучающийся»)</w:t>
      </w:r>
    </w:p>
    <w:p w:rsidR="00B55E00" w:rsidRPr="00527B1A" w:rsidRDefault="00B55E00" w:rsidP="007E66B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:rsidR="00B55E00" w:rsidRPr="00527B1A" w:rsidRDefault="00B55E00" w:rsidP="007E66B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55E00" w:rsidRPr="00527B1A" w:rsidRDefault="00B55E00" w:rsidP="007E66BA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:rsidR="00B55E00" w:rsidRPr="00527B1A" w:rsidRDefault="00B55E00" w:rsidP="007E6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B55E00" w:rsidRPr="00527B1A" w:rsidRDefault="00B55E00" w:rsidP="007E6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:rsidR="00B55E00" w:rsidRDefault="00B55E00" w:rsidP="007E6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</w:t>
      </w: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– Министерство образования Московской области, ПАО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«Ростелеком», ООО «</w:t>
      </w:r>
      <w:proofErr w:type="spellStart"/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Дневник.ру</w:t>
      </w:r>
      <w:proofErr w:type="spellEnd"/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»:</w:t>
      </w:r>
    </w:p>
    <w:p w:rsidR="00B55E00" w:rsidRPr="00E4379F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Министерства образования Московской области - 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3407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 Московская область,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Красногорск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бульвар Строителей, д. 1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. Реквизиты: ИНН 7706009270 КПП 504701001 ОГРН 1027739119121.</w:t>
      </w:r>
    </w:p>
    <w:p w:rsidR="00B55E00" w:rsidRPr="00B55E00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 ПАО «Ростелеком» - 191002, Россия, г. Санкт-Петербург, ул. Достоевского д.15. Реквизиты: ИНН 7707049388 КПП 771032001 ОГРН 1027700198767.</w:t>
      </w:r>
    </w:p>
    <w:p w:rsidR="00B55E00" w:rsidRPr="00E4379F" w:rsidRDefault="00B55E00" w:rsidP="007E66BA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ООО «</w:t>
      </w:r>
      <w:proofErr w:type="spellStart"/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Дневник.ру</w:t>
      </w:r>
      <w:proofErr w:type="spellEnd"/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» - 197046, г. Санкт-Петербург, Петроградская наб., д. 36, лит. А, оф. 309, 310. Реквизиты: ИНН 7814431841 КПП 781301001 ОГРН 1097847050223</w:t>
      </w:r>
    </w:p>
    <w:p w:rsidR="00B55E00" w:rsidRDefault="00B55E00" w:rsidP="007E6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для обработки </w:t>
      </w:r>
      <w:r w:rsidRPr="00527B1A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следующих персональных данных Обучающегося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B55E00" w:rsidRDefault="00B55E00" w:rsidP="0000087E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Общие сведения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55E0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 xml:space="preserve">ФИО; </w:t>
      </w:r>
      <w:r w:rsidRPr="00E80610">
        <w:rPr>
          <w:lang w:eastAsia="ru-RU"/>
        </w:rPr>
        <w:endnoteRef/>
      </w:r>
    </w:p>
    <w:p w:rsidR="00B55E00" w:rsidRPr="00E8061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Дата рождения; *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Место рождения;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Пол;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610">
        <w:rPr>
          <w:rFonts w:ascii="Times New Roman" w:hAnsi="Times New Roman"/>
          <w:sz w:val="24"/>
          <w:szCs w:val="24"/>
          <w:lang w:eastAsia="ru-RU"/>
        </w:rPr>
        <w:t>*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СНИЛС;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0610">
        <w:rPr>
          <w:rFonts w:ascii="Times New Roman" w:hAnsi="Times New Roman"/>
          <w:sz w:val="24"/>
          <w:szCs w:val="24"/>
          <w:lang w:eastAsia="ru-RU"/>
        </w:rPr>
        <w:t>*</w:t>
      </w:r>
    </w:p>
    <w:p w:rsidR="00B55E0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Гражданство;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граждан);</w:t>
      </w:r>
    </w:p>
    <w:p w:rsidR="00B55E0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Реквизиты свидетельства о рождении (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4300C">
        <w:rPr>
          <w:rFonts w:ascii="Times New Roman" w:hAnsi="Times New Roman"/>
          <w:sz w:val="24"/>
          <w:szCs w:val="24"/>
          <w:lang w:eastAsia="ru-RU"/>
        </w:rPr>
        <w:t xml:space="preserve">ерия, номер, </w:t>
      </w:r>
      <w:r>
        <w:rPr>
          <w:rFonts w:ascii="Times New Roman" w:hAnsi="Times New Roman"/>
          <w:sz w:val="24"/>
          <w:szCs w:val="24"/>
          <w:lang w:eastAsia="ru-RU"/>
        </w:rPr>
        <w:t>дата выдачи, кем выдан</w:t>
      </w:r>
      <w:r w:rsidRPr="00E4300C">
        <w:rPr>
          <w:rFonts w:ascii="Times New Roman" w:hAnsi="Times New Roman"/>
          <w:sz w:val="24"/>
          <w:szCs w:val="24"/>
          <w:lang w:eastAsia="ru-RU"/>
        </w:rPr>
        <w:t>);</w:t>
      </w:r>
    </w:p>
    <w:p w:rsidR="00B55E0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E80610">
        <w:rPr>
          <w:rFonts w:ascii="Times New Roman" w:hAnsi="Times New Roman"/>
          <w:sz w:val="24"/>
          <w:szCs w:val="24"/>
          <w:lang w:eastAsia="ru-RU"/>
        </w:rPr>
        <w:t>*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Вид</w:t>
      </w:r>
      <w:r w:rsidRPr="00E80610">
        <w:rPr>
          <w:rFonts w:ascii="Times New Roman" w:hAnsi="Times New Roman"/>
          <w:sz w:val="24"/>
          <w:szCs w:val="24"/>
        </w:rPr>
        <w:t xml:space="preserve"> документа, удостоверяющего личность; </w:t>
      </w:r>
      <w:r w:rsidRPr="00E806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</w:rPr>
        <w:t xml:space="preserve">Серия и номер; </w:t>
      </w:r>
      <w:r w:rsidRPr="00E8061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</w:rPr>
        <w:t>Дата и место выдачи;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</w:rPr>
        <w:t>Кем выдан.</w:t>
      </w:r>
    </w:p>
    <w:p w:rsidR="00B55E00" w:rsidRPr="00E80610" w:rsidRDefault="00B55E00" w:rsidP="0000087E">
      <w:pPr>
        <w:pStyle w:val="Standard"/>
        <w:numPr>
          <w:ilvl w:val="1"/>
          <w:numId w:val="45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Адрес регистрации по месту жительства; *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Адрес регистрации по месту пребывания;</w:t>
      </w:r>
    </w:p>
    <w:p w:rsidR="00B55E00" w:rsidRPr="00653183" w:rsidRDefault="00B55E00" w:rsidP="0000087E">
      <w:pPr>
        <w:pStyle w:val="Standard"/>
        <w:numPr>
          <w:ilvl w:val="1"/>
          <w:numId w:val="45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3183">
        <w:rPr>
          <w:rFonts w:ascii="Times New Roman" w:hAnsi="Times New Roman"/>
          <w:sz w:val="24"/>
          <w:szCs w:val="24"/>
          <w:lang w:eastAsia="ru-RU"/>
        </w:rPr>
        <w:t>Адрес фактического места жительства;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Информация о трудной жизненной ситуации;</w:t>
      </w:r>
    </w:p>
    <w:p w:rsidR="00B55E00" w:rsidRPr="00E4300C" w:rsidRDefault="00B55E00" w:rsidP="0000087E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Информация о здоровье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Группа здоровья;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Физкультурная группа;</w:t>
      </w:r>
    </w:p>
    <w:p w:rsidR="00B55E00" w:rsidRPr="00E4300C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Инвалидность:</w:t>
      </w:r>
    </w:p>
    <w:p w:rsidR="00B55E00" w:rsidRPr="00E4300C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Группа инвалидности;</w:t>
      </w:r>
    </w:p>
    <w:p w:rsidR="00B55E00" w:rsidRPr="00E4300C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Срок действия группы инвалидности;</w:t>
      </w:r>
    </w:p>
    <w:p w:rsidR="00B55E00" w:rsidRPr="00E4300C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Отдельные категории инвалидности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5E0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00C">
        <w:rPr>
          <w:rFonts w:ascii="Times New Roman" w:hAnsi="Times New Roman"/>
          <w:sz w:val="24"/>
          <w:szCs w:val="24"/>
          <w:lang w:eastAsia="ru-RU"/>
        </w:rPr>
        <w:t>Наличие потребности в ад</w:t>
      </w:r>
      <w:r>
        <w:rPr>
          <w:rFonts w:ascii="Times New Roman" w:hAnsi="Times New Roman"/>
          <w:sz w:val="24"/>
          <w:szCs w:val="24"/>
          <w:lang w:eastAsia="ru-RU"/>
        </w:rPr>
        <w:t>аптированной программе обучения.</w:t>
      </w:r>
    </w:p>
    <w:p w:rsidR="00B55E0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полиса ОМС:</w:t>
      </w:r>
    </w:p>
    <w:p w:rsidR="00B55E0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Серия;</w:t>
      </w:r>
    </w:p>
    <w:p w:rsidR="00B55E0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457">
        <w:rPr>
          <w:rFonts w:ascii="Times New Roman" w:hAnsi="Times New Roman"/>
          <w:sz w:val="24"/>
          <w:szCs w:val="24"/>
          <w:lang w:eastAsia="ru-RU"/>
        </w:rPr>
        <w:t>Номер.</w:t>
      </w:r>
    </w:p>
    <w:p w:rsidR="00B55E00" w:rsidRPr="00721296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Наличие потребности в льготах на питание.</w:t>
      </w:r>
    </w:p>
    <w:p w:rsidR="00B55E00" w:rsidRPr="00E80610" w:rsidRDefault="00B55E00" w:rsidP="0000087E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Информация об образовании</w:t>
      </w:r>
    </w:p>
    <w:p w:rsidR="00B55E00" w:rsidRPr="00E80610" w:rsidRDefault="00B55E00" w:rsidP="00B55E00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5E00">
        <w:rPr>
          <w:rFonts w:ascii="Times New Roman" w:hAnsi="Times New Roman"/>
          <w:sz w:val="24"/>
          <w:szCs w:val="24"/>
          <w:lang w:eastAsia="ru-RU"/>
        </w:rPr>
        <w:t xml:space="preserve">Образовательная организация </w:t>
      </w:r>
      <w:r w:rsidRPr="00E80610">
        <w:rPr>
          <w:rFonts w:ascii="Times New Roman" w:hAnsi="Times New Roman"/>
          <w:sz w:val="24"/>
          <w:szCs w:val="24"/>
          <w:lang w:eastAsia="ru-RU"/>
        </w:rPr>
        <w:t>субъекта Российской Федерации;</w:t>
      </w:r>
    </w:p>
    <w:p w:rsidR="00B55E00" w:rsidRPr="00E8061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Заявление о приеме;</w:t>
      </w:r>
    </w:p>
    <w:p w:rsidR="00B55E00" w:rsidRPr="00E8061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Зачисление: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Дата зачисления; *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Реквизиты распорядительного акта о зачислении; *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Форма обучения. *</w:t>
      </w:r>
    </w:p>
    <w:p w:rsidR="00B55E00" w:rsidRPr="00E8061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Обучение:</w:t>
      </w:r>
    </w:p>
    <w:p w:rsidR="00B55E00" w:rsidRPr="0064256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Перевод (зачисление) в учебные классы:</w:t>
      </w:r>
    </w:p>
    <w:p w:rsidR="00B55E00" w:rsidRPr="00E80610" w:rsidRDefault="00B55E00" w:rsidP="0000087E">
      <w:pPr>
        <w:pStyle w:val="Standard"/>
        <w:numPr>
          <w:ilvl w:val="3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E80610">
        <w:rPr>
          <w:rFonts w:ascii="Times New Roman" w:hAnsi="Times New Roman"/>
          <w:color w:val="000000" w:themeColor="text1"/>
          <w:sz w:val="24"/>
        </w:rPr>
        <w:t>*</w:t>
      </w:r>
    </w:p>
    <w:p w:rsidR="00B55E00" w:rsidRPr="00E80610" w:rsidRDefault="00B55E00" w:rsidP="0000087E">
      <w:pPr>
        <w:pStyle w:val="Standard"/>
        <w:numPr>
          <w:ilvl w:val="3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класс;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E80610">
        <w:rPr>
          <w:rFonts w:ascii="Times New Roman" w:hAnsi="Times New Roman"/>
          <w:color w:val="000000" w:themeColor="text1"/>
          <w:sz w:val="24"/>
        </w:rPr>
        <w:t>*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80610">
        <w:rPr>
          <w:rFonts w:ascii="Times New Roman" w:hAnsi="Times New Roman"/>
          <w:color w:val="000000" w:themeColor="text1"/>
          <w:sz w:val="24"/>
        </w:rPr>
        <w:t>Текущая успеваемость:</w:t>
      </w:r>
    </w:p>
    <w:p w:rsidR="00B55E00" w:rsidRPr="00E80610" w:rsidRDefault="00B55E00" w:rsidP="0000087E">
      <w:pPr>
        <w:pStyle w:val="Standard"/>
        <w:numPr>
          <w:ilvl w:val="3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80610">
        <w:rPr>
          <w:rFonts w:ascii="Times New Roman" w:hAnsi="Times New Roman"/>
          <w:color w:val="000000" w:themeColor="text1"/>
          <w:sz w:val="24"/>
        </w:rPr>
        <w:t>Предмет;</w:t>
      </w:r>
    </w:p>
    <w:p w:rsidR="00B55E00" w:rsidRPr="00E80610" w:rsidRDefault="00B55E00" w:rsidP="0000087E">
      <w:pPr>
        <w:pStyle w:val="Standard"/>
        <w:numPr>
          <w:ilvl w:val="3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80610">
        <w:rPr>
          <w:rFonts w:ascii="Times New Roman" w:hAnsi="Times New Roman"/>
          <w:color w:val="000000" w:themeColor="text1"/>
          <w:sz w:val="24"/>
        </w:rPr>
        <w:t>Оценка;</w:t>
      </w:r>
    </w:p>
    <w:p w:rsidR="00B55E00" w:rsidRPr="00E80610" w:rsidRDefault="00B55E00" w:rsidP="0000087E">
      <w:pPr>
        <w:pStyle w:val="Standard"/>
        <w:numPr>
          <w:ilvl w:val="3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E80610">
        <w:rPr>
          <w:rFonts w:ascii="Times New Roman" w:hAnsi="Times New Roman"/>
          <w:color w:val="000000" w:themeColor="text1"/>
          <w:sz w:val="24"/>
        </w:rPr>
        <w:t>Дата выставления оценки.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Годовая успеваемость:</w:t>
      </w:r>
    </w:p>
    <w:p w:rsidR="00B55E00" w:rsidRPr="00E80610" w:rsidRDefault="00B55E00" w:rsidP="0000087E">
      <w:pPr>
        <w:pStyle w:val="Standard"/>
        <w:numPr>
          <w:ilvl w:val="3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Предмет;</w:t>
      </w:r>
    </w:p>
    <w:p w:rsidR="00B55E00" w:rsidRPr="00E80610" w:rsidRDefault="00B55E00" w:rsidP="0000087E">
      <w:pPr>
        <w:pStyle w:val="Standard"/>
        <w:numPr>
          <w:ilvl w:val="3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Учебный год;</w:t>
      </w:r>
    </w:p>
    <w:p w:rsidR="00B55E00" w:rsidRPr="00E80610" w:rsidRDefault="00B55E00" w:rsidP="0000087E">
      <w:pPr>
        <w:pStyle w:val="Standard"/>
        <w:numPr>
          <w:ilvl w:val="3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Оценка (при наличии)</w:t>
      </w:r>
      <w:r>
        <w:rPr>
          <w:rFonts w:ascii="Times New Roman" w:hAnsi="Times New Roman"/>
          <w:color w:val="000000" w:themeColor="text1"/>
          <w:sz w:val="24"/>
        </w:rPr>
        <w:t>.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Форма получения образования и форма обучения;</w:t>
      </w:r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Pr="00E80610">
        <w:rPr>
          <w:rFonts w:ascii="Times New Roman" w:hAnsi="Times New Roman"/>
          <w:color w:val="000000" w:themeColor="text1"/>
          <w:sz w:val="24"/>
        </w:rPr>
        <w:t>*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Смена;</w:t>
      </w:r>
    </w:p>
    <w:p w:rsidR="00B55E00" w:rsidRPr="00E80610" w:rsidRDefault="00B55E00" w:rsidP="0000087E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Портфолио:</w:t>
      </w:r>
    </w:p>
    <w:p w:rsidR="00B55E00" w:rsidRPr="00E8061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Участие в мероприятиях (олимпиадах, конкурсах, соревнованиях и т.д.):</w:t>
      </w:r>
    </w:p>
    <w:p w:rsidR="00B55E00" w:rsidRPr="0064256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Название мероприятия</w:t>
      </w:r>
      <w:r w:rsidRPr="00642560">
        <w:rPr>
          <w:rFonts w:ascii="Times New Roman" w:hAnsi="Times New Roman"/>
          <w:color w:val="000000" w:themeColor="text1"/>
          <w:sz w:val="24"/>
        </w:rPr>
        <w:t>;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Статус мероприятия;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Дата участия;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Результаты участия;</w:t>
      </w:r>
    </w:p>
    <w:p w:rsidR="00B55E00" w:rsidRPr="00E80610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0610">
        <w:rPr>
          <w:rFonts w:ascii="Times New Roman" w:hAnsi="Times New Roman"/>
          <w:sz w:val="24"/>
          <w:szCs w:val="24"/>
          <w:lang w:eastAsia="ru-RU"/>
        </w:rPr>
        <w:t>Присвоены разряды, звания.</w:t>
      </w:r>
    </w:p>
    <w:p w:rsidR="00B55E00" w:rsidRPr="0064256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642560">
        <w:rPr>
          <w:rFonts w:ascii="Times New Roman" w:hAnsi="Times New Roman"/>
          <w:color w:val="000000" w:themeColor="text1"/>
          <w:sz w:val="24"/>
        </w:rPr>
        <w:t>Прочие достижения;</w:t>
      </w:r>
    </w:p>
    <w:p w:rsidR="00B55E00" w:rsidRPr="0000087E" w:rsidRDefault="00B55E00" w:rsidP="0000087E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Результаты обучения по основным общеобразовательным программам: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 xml:space="preserve">Государственная итоговая аттестация (ГИА) в форме основного государственного экзамена (ОГЭ): 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Баллы.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(ГИА) в форме государственного выпускного экзамена (ГВЭ):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Баллы.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Реквизиты аттестата об образовании;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Итоговая успеваемость: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Оценка.</w:t>
      </w:r>
    </w:p>
    <w:p w:rsidR="00B55E00" w:rsidRPr="0000087E" w:rsidRDefault="00B55E00" w:rsidP="0000087E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Результаты обучения по программе среднего общего образования: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Государственная итоговая аттестация (ГИА) в форме единого государственного экзамена (ЕГЭ):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Баллы.</w:t>
      </w:r>
    </w:p>
    <w:p w:rsidR="00B55E00" w:rsidRPr="00642560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Государственная</w:t>
      </w:r>
      <w:r w:rsidRPr="00642560">
        <w:rPr>
          <w:rFonts w:ascii="Times New Roman" w:hAnsi="Times New Roman"/>
          <w:color w:val="000000" w:themeColor="text1"/>
          <w:sz w:val="24"/>
        </w:rPr>
        <w:t xml:space="preserve"> итоговая аттестация (ГИА) в форме государственного выпускного экзамена (ГВЭ):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Баллы.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Реквизиты аттестата об образовании;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Итоговая успеваемость: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Предмет;</w:t>
      </w:r>
    </w:p>
    <w:p w:rsidR="00B55E00" w:rsidRPr="0000087E" w:rsidRDefault="00B55E00" w:rsidP="0000087E">
      <w:pPr>
        <w:pStyle w:val="Standard"/>
        <w:numPr>
          <w:ilvl w:val="2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Оценка.</w:t>
      </w:r>
    </w:p>
    <w:p w:rsidR="00B55E00" w:rsidRPr="0000087E" w:rsidRDefault="00B55E00" w:rsidP="0000087E">
      <w:pPr>
        <w:pStyle w:val="Standard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Окончание (отчисление, выбытие) организации образования субъекта Российской Федерации: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Дата окончания (отчисления, выбытия); *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Основание окончания (отчисления, выбытия); *</w:t>
      </w:r>
    </w:p>
    <w:p w:rsidR="00B55E00" w:rsidRPr="0000087E" w:rsidRDefault="00B55E00" w:rsidP="0000087E">
      <w:pPr>
        <w:pStyle w:val="Standard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87E">
        <w:rPr>
          <w:rFonts w:ascii="Times New Roman" w:hAnsi="Times New Roman"/>
          <w:sz w:val="24"/>
          <w:szCs w:val="24"/>
          <w:lang w:eastAsia="ru-RU"/>
        </w:rPr>
        <w:t>Реквизиты документа об окончании (отчислении, выбытии). *</w:t>
      </w:r>
    </w:p>
    <w:p w:rsidR="00B55E00" w:rsidRDefault="00B55E00" w:rsidP="007E66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5E00" w:rsidRPr="009F7BD7" w:rsidRDefault="00B55E00" w:rsidP="007E66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55E00" w:rsidRPr="001945DA" w:rsidRDefault="00B55E00" w:rsidP="007E6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B55E00" w:rsidRPr="001945DA" w:rsidRDefault="00B55E00" w:rsidP="007E6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B55E00" w:rsidRPr="001945DA" w:rsidRDefault="00B55E00" w:rsidP="007E6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B55E00" w:rsidRPr="001945DA" w:rsidRDefault="00B55E00" w:rsidP="007E6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B55E00" w:rsidRPr="001945DA" w:rsidRDefault="00B55E00" w:rsidP="007E6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B55E00" w:rsidRPr="001945DA" w:rsidRDefault="00B55E00" w:rsidP="007E6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B55E00" w:rsidRPr="001945DA" w:rsidRDefault="00B55E00" w:rsidP="007E6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B55E00" w:rsidRPr="001945DA" w:rsidRDefault="00B55E00" w:rsidP="007E6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B55E00" w:rsidRDefault="00B55E00" w:rsidP="007E6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</w:p>
    <w:p w:rsidR="00B55E00" w:rsidRPr="000C3446" w:rsidRDefault="00B55E00" w:rsidP="00BE36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B55E00" w:rsidRPr="00515506" w:rsidRDefault="00B55E00" w:rsidP="00BE36B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всего объема персональных данных, содержащихся в 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>единой информационной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 xml:space="preserve">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B55E00" w:rsidRPr="00B27EA9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B55E00" w:rsidRPr="00B27EA9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B55E00" w:rsidRPr="000C3446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</w:t>
      </w:r>
      <w:r>
        <w:rPr>
          <w:rFonts w:ascii="Times New Roman" w:hAnsi="Times New Roman"/>
          <w:sz w:val="24"/>
        </w:rPr>
        <w:t>е в образовательные организации</w:t>
      </w:r>
      <w:r w:rsidRPr="00B27EA9">
        <w:rPr>
          <w:rFonts w:ascii="Times New Roman" w:hAnsi="Times New Roman"/>
          <w:sz w:val="24"/>
        </w:rPr>
        <w:t>;</w:t>
      </w:r>
    </w:p>
    <w:p w:rsidR="00B55E00" w:rsidRPr="006168FF" w:rsidRDefault="00B55E00" w:rsidP="00BE36B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B55E00" w:rsidRPr="00E11BCF" w:rsidRDefault="00B55E00" w:rsidP="00BE36BA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B55E00" w:rsidRPr="00527B1A" w:rsidRDefault="00B55E00" w:rsidP="00BE36B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B55E00" w:rsidRPr="00E11BCF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B55E00" w:rsidRDefault="00B55E00" w:rsidP="007E6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</w:p>
    <w:p w:rsidR="00B55E00" w:rsidRPr="00E2006E" w:rsidRDefault="00B55E00" w:rsidP="00BE36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E2006E" w:rsidRDefault="00B55E00" w:rsidP="00BE36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B55E00" w:rsidRDefault="00B55E00" w:rsidP="00BE3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</w:t>
      </w:r>
    </w:p>
    <w:p w:rsidR="00B55E00" w:rsidRPr="00E4379F" w:rsidRDefault="00B55E00" w:rsidP="00E4379F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</w:p>
    <w:p w:rsidR="00B55E00" w:rsidRDefault="00B55E00" w:rsidP="00E4379F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Pr="00527B1A" w:rsidRDefault="00B55E00" w:rsidP="00E4379F">
      <w:pPr>
        <w:spacing w:before="100" w:beforeAutospacing="1" w:after="0" w:afterAutospacing="1"/>
        <w:contextualSpacing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B55E00" w:rsidRDefault="00B55E00" w:rsidP="003238DB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  <w:r w:rsidRPr="004749E1">
        <w:rPr>
          <w:rStyle w:val="af2"/>
          <w:rFonts w:ascii="Times New Roman" w:hAnsi="Times New Roman"/>
          <w:sz w:val="24"/>
        </w:rPr>
        <w:endnoteRef/>
      </w:r>
      <w:r w:rsidRPr="004749E1">
        <w:rPr>
          <w:rFonts w:ascii="Times New Roman" w:hAnsi="Times New Roman"/>
          <w:sz w:val="24"/>
        </w:rPr>
        <w:t xml:space="preserve"> </w:t>
      </w:r>
      <w:r w:rsidRPr="004749E1">
        <w:rPr>
          <w:rFonts w:ascii="Times New Roman" w:hAnsi="Times New Roman"/>
          <w:sz w:val="18"/>
        </w:rPr>
        <w:t>Процедура предоставления персональных данны</w:t>
      </w:r>
      <w:r>
        <w:rPr>
          <w:rFonts w:ascii="Times New Roman" w:hAnsi="Times New Roman"/>
          <w:sz w:val="18"/>
        </w:rPr>
        <w:t xml:space="preserve">х, отмеченных знаком *, носит </w:t>
      </w:r>
      <w:r w:rsidRPr="004749E1">
        <w:rPr>
          <w:rFonts w:ascii="Times New Roman" w:hAnsi="Times New Roman"/>
          <w:sz w:val="18"/>
        </w:rPr>
        <w:t>обязательный характер. Предоставление обучающимися и</w:t>
      </w:r>
      <w:r>
        <w:rPr>
          <w:rFonts w:ascii="Times New Roman" w:hAnsi="Times New Roman"/>
          <w:sz w:val="18"/>
        </w:rPr>
        <w:t xml:space="preserve"> их законными</w:t>
      </w:r>
      <w:r w:rsidRPr="004749E1">
        <w:rPr>
          <w:rFonts w:ascii="Times New Roman" w:hAnsi="Times New Roman"/>
          <w:sz w:val="18"/>
        </w:rPr>
        <w:t xml:space="preserve"> представителями дополнительных персональных данных производится с персонального согласия обучающегося </w:t>
      </w:r>
      <w:r>
        <w:rPr>
          <w:rFonts w:ascii="Times New Roman" w:hAnsi="Times New Roman"/>
          <w:sz w:val="18"/>
        </w:rPr>
        <w:t>и/</w:t>
      </w:r>
      <w:r w:rsidRPr="004749E1">
        <w:rPr>
          <w:rFonts w:ascii="Times New Roman" w:hAnsi="Times New Roman"/>
          <w:sz w:val="18"/>
        </w:rPr>
        <w:t xml:space="preserve">или </w:t>
      </w:r>
      <w:r>
        <w:rPr>
          <w:rFonts w:ascii="Times New Roman" w:hAnsi="Times New Roman"/>
          <w:sz w:val="18"/>
        </w:rPr>
        <w:t xml:space="preserve">его </w:t>
      </w:r>
      <w:r w:rsidRPr="004749E1">
        <w:rPr>
          <w:rFonts w:ascii="Times New Roman" w:hAnsi="Times New Roman"/>
          <w:sz w:val="18"/>
        </w:rPr>
        <w:t>законного представителя.</w:t>
      </w:r>
    </w:p>
    <w:p w:rsidR="00B55E00" w:rsidRDefault="00B55E00" w:rsidP="00655E87">
      <w:pPr>
        <w:pStyle w:val="af0"/>
        <w:spacing w:line="276" w:lineRule="auto"/>
        <w:ind w:left="142" w:hanging="142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ОБРАЗЕЦ ДЛЯ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РОДИТЕЛЕЙ</w:t>
      </w:r>
    </w:p>
    <w:p w:rsidR="00B55E00" w:rsidRPr="00527B1A" w:rsidRDefault="00B55E00" w:rsidP="00BE36B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B55E00" w:rsidRPr="00527B1A" w:rsidRDefault="00B55E00" w:rsidP="00BE36B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</w:p>
    <w:p w:rsidR="00B55E00" w:rsidRDefault="00B55E00" w:rsidP="00BE36BA">
      <w:pPr>
        <w:pStyle w:val="af0"/>
        <w:spacing w:line="276" w:lineRule="auto"/>
        <w:ind w:left="142" w:hanging="142"/>
        <w:jc w:val="center"/>
        <w:rPr>
          <w:rFonts w:ascii="Times New Roman" w:hAnsi="Times New Roman"/>
        </w:rPr>
      </w:pPr>
    </w:p>
    <w:p w:rsidR="00B55E00" w:rsidRPr="00527B1A" w:rsidRDefault="00B55E00" w:rsidP="00BE36B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B55E00" w:rsidRPr="00527B1A" w:rsidRDefault="00B55E00" w:rsidP="00BE3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B55E00" w:rsidRPr="00527B1A" w:rsidRDefault="00B55E00" w:rsidP="00BE36B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:rsidR="00B55E00" w:rsidRPr="00527B1A" w:rsidRDefault="00B55E00" w:rsidP="00BE36B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55E00" w:rsidRPr="00527B1A" w:rsidRDefault="00B55E00" w:rsidP="00BE36BA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:rsidR="00B55E00" w:rsidRPr="00527B1A" w:rsidRDefault="00B55E00" w:rsidP="00BE3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B55E00" w:rsidRPr="00527B1A" w:rsidRDefault="00B55E00" w:rsidP="00BE3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:rsidR="00B55E00" w:rsidRDefault="00B55E00" w:rsidP="00BE3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</w:t>
      </w: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– Министерство образования Московской области, ПАО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«Ростелеком», ООО «</w:t>
      </w:r>
      <w:proofErr w:type="spellStart"/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Дневник.ру</w:t>
      </w:r>
      <w:proofErr w:type="spellEnd"/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»:</w:t>
      </w:r>
    </w:p>
    <w:p w:rsidR="00B55E00" w:rsidRPr="00E4379F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Министерства образования Московской области - 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3407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 Московская область,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Красногорск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бульвар Строителей, д. 1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. Реквизиты: ИНН 7706009270 КПП 504701001 ОГРН 1027739119121.</w:t>
      </w:r>
    </w:p>
    <w:p w:rsidR="00B55E00" w:rsidRPr="00B55E00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 ПАО «Ростелеком» - 191002, Россия, г. Санкт-Петербург, ул. Достоевского д.15. Реквизиты: ИНН 7707049388 КПП 771032001 ОГРН 1027700198767.</w:t>
      </w:r>
    </w:p>
    <w:p w:rsidR="00B55E00" w:rsidRPr="00E4379F" w:rsidRDefault="00B55E00" w:rsidP="00BE36BA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ООО «</w:t>
      </w:r>
      <w:proofErr w:type="spellStart"/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Дневник.ру</w:t>
      </w:r>
      <w:proofErr w:type="spellEnd"/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» - 197046, г. Санкт-Петербург, Петроградская наб., д. 36, лит. А, оф. 309, 310. Реквизиты: ИНН 7814431841 КПП 781301001 ОГРН </w:t>
      </w:r>
      <w:bookmarkStart w:id="0" w:name="_GoBack"/>
      <w:bookmarkEnd w:id="0"/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1097847050223</w:t>
      </w:r>
    </w:p>
    <w:p w:rsidR="00B55E00" w:rsidRPr="00BE36BA" w:rsidRDefault="00B55E00" w:rsidP="00BE3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для обработки </w:t>
      </w:r>
      <w:r w:rsidRPr="00527B1A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следующих персональных данных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36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Родители (законные представители). </w:t>
      </w:r>
      <w:r>
        <w:rPr>
          <w:rStyle w:val="af2"/>
          <w:rFonts w:ascii="Times New Roman" w:hAnsi="Times New Roman"/>
          <w:sz w:val="24"/>
          <w:szCs w:val="24"/>
          <w:lang w:eastAsia="ru-RU"/>
        </w:rPr>
        <w:endnoteRef/>
      </w:r>
    </w:p>
    <w:p w:rsidR="00B55E00" w:rsidRPr="00D700CB" w:rsidRDefault="00B55E00" w:rsidP="00BE36BA">
      <w:pPr>
        <w:pStyle w:val="a5"/>
        <w:widowControl w:val="0"/>
        <w:numPr>
          <w:ilvl w:val="1"/>
          <w:numId w:val="36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36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36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36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Default="00B55E00" w:rsidP="00BE36BA">
      <w:pPr>
        <w:pStyle w:val="a5"/>
        <w:widowControl w:val="0"/>
        <w:numPr>
          <w:ilvl w:val="1"/>
          <w:numId w:val="36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36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граждан).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36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B663D9" w:rsidRDefault="00B55E00" w:rsidP="00BE36BA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</w:t>
      </w:r>
      <w:r w:rsidRPr="00B663D9">
        <w:rPr>
          <w:rFonts w:ascii="Times New Roman" w:hAnsi="Times New Roman"/>
          <w:sz w:val="24"/>
          <w:szCs w:val="24"/>
          <w:lang w:eastAsia="ru-RU"/>
        </w:rPr>
        <w:t xml:space="preserve"> документа, удостоверяющего личность;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B55E00" w:rsidRPr="00D700CB" w:rsidRDefault="00B55E00" w:rsidP="00BE36BA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B55E00" w:rsidRPr="00D700CB" w:rsidRDefault="00B55E00" w:rsidP="00BE36BA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B55E00" w:rsidRPr="00D700CB" w:rsidRDefault="00B55E00" w:rsidP="00BE36BA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BE36BA" w:rsidRDefault="00B55E00" w:rsidP="00BE36BA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</w:t>
      </w:r>
      <w:proofErr w:type="spellStart"/>
      <w:r w:rsidRPr="00D700CB">
        <w:rPr>
          <w:rFonts w:ascii="Times New Roman" w:hAnsi="Times New Roman"/>
          <w:sz w:val="24"/>
          <w:szCs w:val="24"/>
          <w:lang w:eastAsia="ru-RU"/>
        </w:rPr>
        <w:t>email</w:t>
      </w:r>
      <w:proofErr w:type="spellEnd"/>
      <w:r w:rsidRPr="00D700CB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5E00" w:rsidRPr="009F7BD7" w:rsidRDefault="00B55E00" w:rsidP="00BE36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B55E00" w:rsidRPr="00BE36B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B55E00" w:rsidRPr="000C3446" w:rsidRDefault="00B55E00" w:rsidP="00BE36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B55E00" w:rsidRPr="00515506" w:rsidRDefault="00B55E00" w:rsidP="00BE36B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всего объема персональных данных, содержащихся в 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>единой информационной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 xml:space="preserve">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B55E00" w:rsidRPr="00B27EA9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B55E00" w:rsidRPr="00B27EA9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B55E00" w:rsidRPr="000C3446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</w:t>
      </w:r>
      <w:r>
        <w:rPr>
          <w:rFonts w:ascii="Times New Roman" w:hAnsi="Times New Roman"/>
          <w:sz w:val="24"/>
        </w:rPr>
        <w:t>е в образовательные организации</w:t>
      </w:r>
      <w:r w:rsidRPr="00B27EA9">
        <w:rPr>
          <w:rFonts w:ascii="Times New Roman" w:hAnsi="Times New Roman"/>
          <w:sz w:val="24"/>
        </w:rPr>
        <w:t>;</w:t>
      </w:r>
    </w:p>
    <w:p w:rsidR="00B55E00" w:rsidRPr="00BE36BA" w:rsidRDefault="00B55E00" w:rsidP="00BE36B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B55E00" w:rsidRPr="00527B1A" w:rsidRDefault="00B55E00" w:rsidP="00BE36B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B55E00" w:rsidRDefault="00B55E00" w:rsidP="00BE36BA">
      <w:pPr>
        <w:pStyle w:val="Standard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Default="00B55E00" w:rsidP="00BE36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«___» ____________ 20___г.                                                   ________________________________</w:t>
      </w:r>
    </w:p>
    <w:p w:rsidR="00B55E00" w:rsidRDefault="00B55E00" w:rsidP="00BE36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Pr="00E11BCF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  <w:r>
        <w:rPr>
          <w:rStyle w:val="af2"/>
          <w:rFonts w:ascii="Times New Roman" w:hAnsi="Times New Roman"/>
          <w:sz w:val="24"/>
        </w:rPr>
        <w:endnoteRef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18"/>
        </w:rPr>
        <w:t>Процедура предоставления персональных данных, отмеченных знаком *, носит обязательный характер. Предоставление обучающимися и их законными представителями дополнительных персональных данных производится с персонального согласия обучающегося и/или его законного представителя.</w:t>
      </w: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</w:p>
    <w:p w:rsidR="00B55E00" w:rsidRDefault="00B55E00" w:rsidP="00655E87">
      <w:pPr>
        <w:pStyle w:val="af0"/>
        <w:spacing w:line="276" w:lineRule="auto"/>
        <w:ind w:left="142" w:hanging="142"/>
        <w:jc w:val="center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ОБРАЗЕЦ ДЛЯ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СОТРУДНИКОВ</w:t>
      </w:r>
    </w:p>
    <w:p w:rsidR="00B55E00" w:rsidRPr="00527B1A" w:rsidRDefault="00B55E00" w:rsidP="00BE36B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B55E00" w:rsidRPr="00527B1A" w:rsidRDefault="00B55E00" w:rsidP="00BE36B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</w:p>
    <w:p w:rsidR="00B55E00" w:rsidRPr="00527B1A" w:rsidRDefault="00B55E00" w:rsidP="00BE36B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Я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/>
          <w:bCs/>
          <w:sz w:val="24"/>
          <w:szCs w:val="24"/>
        </w:rPr>
        <w:t>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(ФИО), дата рождения________________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паспорт: серия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 номер 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  <w:r>
        <w:rPr>
          <w:rFonts w:ascii="Times New Roman" w:eastAsia="Times New Roman" w:hAnsi="Times New Roman"/>
          <w:bCs/>
          <w:sz w:val="24"/>
          <w:szCs w:val="24"/>
        </w:rPr>
        <w:t>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 (кем и когда), зареги</w:t>
      </w:r>
      <w:r>
        <w:rPr>
          <w:rFonts w:ascii="Times New Roman" w:eastAsia="Times New Roman" w:hAnsi="Times New Roman"/>
          <w:bCs/>
          <w:sz w:val="24"/>
          <w:szCs w:val="24"/>
        </w:rPr>
        <w:t>стрированный(-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) по адресу: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B55E00" w:rsidRPr="00527B1A" w:rsidRDefault="00B55E00" w:rsidP="00BE3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</w:t>
      </w:r>
    </w:p>
    <w:p w:rsidR="00B55E00" w:rsidRPr="00527B1A" w:rsidRDefault="00B55E00" w:rsidP="00BE36B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_________________________________________________________________________________,</w:t>
      </w:r>
    </w:p>
    <w:p w:rsidR="00B55E00" w:rsidRPr="00527B1A" w:rsidRDefault="00B55E00" w:rsidP="00BE36B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B55E00" w:rsidRPr="00527B1A" w:rsidRDefault="00B55E00" w:rsidP="00BE36BA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</w:t>
      </w:r>
    </w:p>
    <w:p w:rsidR="00B55E00" w:rsidRPr="00527B1A" w:rsidRDefault="00B55E00" w:rsidP="00BE3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B55E00" w:rsidRPr="00527B1A" w:rsidRDefault="00B55E00" w:rsidP="00BE36B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</w:t>
      </w:r>
    </w:p>
    <w:p w:rsidR="00B55E00" w:rsidRDefault="00B55E00" w:rsidP="00BE3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</w:t>
      </w: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– Министерство образования Московской области, ПАО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 «Ростелеком», ООО «</w:t>
      </w:r>
      <w:proofErr w:type="spellStart"/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Дневник.ру</w:t>
      </w:r>
      <w:proofErr w:type="spellEnd"/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>»:</w:t>
      </w:r>
    </w:p>
    <w:p w:rsidR="00B55E00" w:rsidRPr="00E4379F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адрес Министерства образования Московской области - 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3407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 Московская область,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Красногорск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бульвар Строителей, д. 1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. Реквизиты: ИНН 7706009270 КПП 504701001 ОГРН 1027739119121.</w:t>
      </w:r>
    </w:p>
    <w:p w:rsidR="00B55E00" w:rsidRPr="00B55E00" w:rsidRDefault="00B55E00" w:rsidP="00B55E00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E00">
        <w:rPr>
          <w:rFonts w:ascii="Times New Roman" w:eastAsia="Times New Roman" w:hAnsi="Times New Roman"/>
          <w:sz w:val="24"/>
          <w:szCs w:val="24"/>
          <w:lang w:eastAsia="ru-RU"/>
        </w:rPr>
        <w:t>юридический адрес ПАО «Ростелеком» - 191002, Россия, г. Санкт-Петербург, ул. Достоевского д.15. Реквизиты: ИНН 7707049388 КПП 771032001 ОГРН 1027700198767.</w:t>
      </w:r>
    </w:p>
    <w:p w:rsidR="00B55E00" w:rsidRPr="00E4379F" w:rsidRDefault="00B55E00" w:rsidP="00BE36BA">
      <w:pPr>
        <w:pStyle w:val="a5"/>
        <w:widowControl w:val="0"/>
        <w:numPr>
          <w:ilvl w:val="0"/>
          <w:numId w:val="31"/>
        </w:numPr>
        <w:suppressAutoHyphens/>
        <w:autoSpaceDN w:val="0"/>
        <w:spacing w:after="0"/>
        <w:jc w:val="both"/>
        <w:textAlignment w:val="baseline"/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ридический адрес ООО «</w:t>
      </w:r>
      <w:proofErr w:type="spellStart"/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Дневник.ру</w:t>
      </w:r>
      <w:proofErr w:type="spellEnd"/>
      <w:r w:rsidRPr="00E4379F">
        <w:rPr>
          <w:rFonts w:ascii="Times New Roman" w:eastAsia="Times New Roman" w:hAnsi="Times New Roman"/>
          <w:sz w:val="24"/>
          <w:szCs w:val="24"/>
          <w:lang w:eastAsia="ru-RU"/>
        </w:rPr>
        <w:t>» - 197046, г. Санкт-Петербург, Петроградская наб., д. 36, лит. А, оф. 309, 310. Реквизиты: ИНН 7814431841 КПП 781301001 ОГРН 1097847050223</w:t>
      </w:r>
    </w:p>
    <w:p w:rsidR="00B55E00" w:rsidRPr="00BE36BA" w:rsidRDefault="00B55E00" w:rsidP="00BE36B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для обработки </w:t>
      </w:r>
      <w:r w:rsidRPr="00527B1A">
        <w:rPr>
          <w:rFonts w:ascii="Times New Roman" w:eastAsia="WenQuanYi Micro Hei" w:hAnsi="Times New Roman" w:cs="Lohit Hindi"/>
          <w:b/>
          <w:bCs/>
          <w:sz w:val="24"/>
          <w:szCs w:val="24"/>
          <w:lang w:eastAsia="zh-CN" w:bidi="hi-IN"/>
        </w:rPr>
        <w:t>с использованием средства автоматизации — единой информационной системы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eastAsia="WenQuanYi Micro Hei" w:hAnsi="Times New Roman" w:cs="Lohit Hindi"/>
          <w:sz w:val="24"/>
          <w:szCs w:val="24"/>
          <w:lang w:eastAsia="zh-CN" w:bidi="hi-IN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следующих персональных данных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B55E00" w:rsidRPr="00D700CB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D700CB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5E00" w:rsidRPr="00D700CB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граждан).</w:t>
      </w:r>
    </w:p>
    <w:p w:rsidR="00B55E00" w:rsidRPr="0059168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591680" w:rsidRDefault="00B55E00" w:rsidP="00591680">
      <w:pPr>
        <w:pStyle w:val="a5"/>
        <w:widowControl w:val="0"/>
        <w:numPr>
          <w:ilvl w:val="1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Вид</w:t>
      </w:r>
      <w:r w:rsidRPr="00591680">
        <w:rPr>
          <w:rFonts w:ascii="Times New Roman" w:hAnsi="Times New Roman"/>
          <w:sz w:val="24"/>
          <w:szCs w:val="24"/>
          <w:lang w:eastAsia="ru-RU"/>
        </w:rPr>
        <w:t xml:space="preserve"> документа, удостоверяющего личность; </w:t>
      </w:r>
      <w:r w:rsidRPr="005916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591680" w:rsidRDefault="00B55E00" w:rsidP="0059168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7.2 </w:t>
      </w:r>
      <w:r w:rsidRPr="00591680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591680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B55E00" w:rsidRPr="00591680" w:rsidRDefault="00B55E00" w:rsidP="0059168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7.3 </w:t>
      </w:r>
      <w:r w:rsidRPr="00591680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B55E00" w:rsidRDefault="00B55E00" w:rsidP="0059168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7.4 </w:t>
      </w:r>
      <w:r w:rsidRPr="00591680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Должность и квалификация.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Адрес постоянной регистрации.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Адрес временной регистрации.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Дата окончания временной регистрации.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Адрес фактического места жительства.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Номер мобильного телефона.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Адрес электронной почты (</w:t>
      </w:r>
      <w:proofErr w:type="spellStart"/>
      <w:r w:rsidRPr="00591680">
        <w:rPr>
          <w:rFonts w:ascii="Times New Roman" w:hAnsi="Times New Roman"/>
          <w:sz w:val="24"/>
          <w:szCs w:val="24"/>
        </w:rPr>
        <w:t>email</w:t>
      </w:r>
      <w:proofErr w:type="spellEnd"/>
      <w:r w:rsidRPr="00591680">
        <w:rPr>
          <w:rFonts w:ascii="Times New Roman" w:hAnsi="Times New Roman"/>
          <w:sz w:val="24"/>
          <w:szCs w:val="24"/>
        </w:rPr>
        <w:t>).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Образование.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Квалификация.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Педагогический стаж.</w:t>
      </w:r>
    </w:p>
    <w:p w:rsidR="00B55E0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Тип занятости.</w:t>
      </w:r>
    </w:p>
    <w:p w:rsidR="00B55E00" w:rsidRPr="00591680" w:rsidRDefault="00B55E00" w:rsidP="00591680">
      <w:pPr>
        <w:pStyle w:val="a5"/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91680">
        <w:rPr>
          <w:rFonts w:ascii="Times New Roman" w:hAnsi="Times New Roman"/>
          <w:sz w:val="24"/>
          <w:szCs w:val="24"/>
        </w:rPr>
        <w:t>Должность.</w:t>
      </w: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  <w:sz w:val="18"/>
        </w:rPr>
      </w:pPr>
    </w:p>
    <w:p w:rsidR="00B55E00" w:rsidRPr="009F7BD7" w:rsidRDefault="00B55E00" w:rsidP="00BE36B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B55E00" w:rsidRPr="001945D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B55E00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</w:t>
      </w:r>
      <w:r>
        <w:rPr>
          <w:rFonts w:ascii="Times New Roman" w:hAnsi="Times New Roman"/>
          <w:sz w:val="24"/>
        </w:rPr>
        <w:t>;</w:t>
      </w:r>
    </w:p>
    <w:p w:rsidR="00B55E00" w:rsidRPr="00BE36BA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652E39">
        <w:rPr>
          <w:rFonts w:ascii="Times New Roman" w:hAnsi="Times New Roman"/>
          <w:kern w:val="3"/>
          <w:sz w:val="24"/>
          <w:szCs w:val="24"/>
        </w:rPr>
        <w:t xml:space="preserve">ведение электронных журналов и электронных дневников для </w:t>
      </w:r>
      <w:r w:rsidRPr="00652E39">
        <w:rPr>
          <w:rFonts w:ascii="Times New Roman" w:hAnsi="Times New Roman"/>
          <w:spacing w:val="-1"/>
          <w:kern w:val="3"/>
          <w:sz w:val="24"/>
          <w:szCs w:val="24"/>
        </w:rPr>
        <w:t>предоставления Обучающемуся и/или его законным представителям информации о текущей успеваемости Обучающегося в образовательных учреждениях начального, основного и общего среднего образования в электронном формате.</w:t>
      </w:r>
    </w:p>
    <w:p w:rsidR="00B55E00" w:rsidRDefault="00B55E00" w:rsidP="00BE36BA">
      <w:p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</w:rPr>
      </w:pPr>
    </w:p>
    <w:p w:rsidR="00B55E00" w:rsidRPr="000C3446" w:rsidRDefault="00B55E00" w:rsidP="00BE36B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B55E00" w:rsidRPr="00515506" w:rsidRDefault="00B55E00" w:rsidP="00BE36B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всего объема персональных данных, содержащихся в 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>единой информационной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21296">
        <w:rPr>
          <w:rFonts w:ascii="Times New Roman" w:hAnsi="Times New Roman"/>
          <w:color w:val="000000" w:themeColor="text1"/>
          <w:sz w:val="24"/>
          <w:szCs w:val="24"/>
        </w:rPr>
        <w:t xml:space="preserve"> учета и мониторинга образовательных достижений обучающихся общеобразовательных организаций Московской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B55E00" w:rsidRPr="00B27EA9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B55E00" w:rsidRPr="00B27EA9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B55E00" w:rsidRPr="000C3446" w:rsidRDefault="00B55E00" w:rsidP="00BE36B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</w:t>
      </w:r>
      <w:r>
        <w:rPr>
          <w:rFonts w:ascii="Times New Roman" w:hAnsi="Times New Roman"/>
          <w:sz w:val="24"/>
        </w:rPr>
        <w:t>е в образовательные организации</w:t>
      </w:r>
      <w:r w:rsidRPr="00B27EA9">
        <w:rPr>
          <w:rFonts w:ascii="Times New Roman" w:hAnsi="Times New Roman"/>
          <w:sz w:val="24"/>
        </w:rPr>
        <w:t>;</w:t>
      </w:r>
    </w:p>
    <w:p w:rsidR="00B55E00" w:rsidRPr="00BE36BA" w:rsidRDefault="00B55E00" w:rsidP="00BE36BA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B55E00" w:rsidRPr="00527B1A" w:rsidRDefault="00B55E00" w:rsidP="00BE36B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B55E00" w:rsidRDefault="00B55E00" w:rsidP="00BE36BA">
      <w:pPr>
        <w:pStyle w:val="Standard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Pr="00E2006E" w:rsidRDefault="00B55E00" w:rsidP="00BE36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55E00" w:rsidRPr="00E2006E" w:rsidRDefault="00B55E00" w:rsidP="00BE36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/>
          <w:color w:val="000000" w:themeColor="text1"/>
          <w:sz w:val="24"/>
          <w:szCs w:val="24"/>
        </w:rPr>
        <w:t>______________________________</w:t>
      </w:r>
    </w:p>
    <w:p w:rsidR="00B55E00" w:rsidRPr="00E2006E" w:rsidRDefault="00B55E00" w:rsidP="00BE36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</w:p>
    <w:p w:rsidR="00B55E00" w:rsidRPr="00B27EA9" w:rsidRDefault="00B55E00" w:rsidP="00BE36BA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FE5BC3">
        <w:rPr>
          <w:rStyle w:val="af2"/>
          <w:rFonts w:ascii="Times New Roman" w:hAnsi="Times New Roman"/>
          <w:sz w:val="24"/>
        </w:rPr>
        <w:endnoteRef/>
      </w:r>
      <w:r>
        <w:rPr>
          <w:rFonts w:ascii="Times New Roman" w:hAnsi="Times New Roman"/>
          <w:sz w:val="24"/>
        </w:rPr>
        <w:t xml:space="preserve"> </w:t>
      </w:r>
      <w:r w:rsidRPr="00FE5BC3">
        <w:rPr>
          <w:rFonts w:ascii="Times New Roman" w:hAnsi="Times New Roman"/>
          <w:sz w:val="18"/>
        </w:rPr>
        <w:t>Процедура предоставления персональных данных, отмеченных знаком</w:t>
      </w:r>
      <w:r>
        <w:rPr>
          <w:rFonts w:ascii="Times New Roman" w:hAnsi="Times New Roman"/>
          <w:sz w:val="18"/>
        </w:rPr>
        <w:t xml:space="preserve"> *, носит </w:t>
      </w:r>
      <w:r w:rsidRPr="00FE5BC3">
        <w:rPr>
          <w:rFonts w:ascii="Times New Roman" w:hAnsi="Times New Roman"/>
          <w:sz w:val="18"/>
        </w:rPr>
        <w:t>обязательный характер. Предоставление дополнительных персональных данных производится с персонального согласия</w:t>
      </w:r>
      <w:r>
        <w:rPr>
          <w:rFonts w:ascii="Times New Roman" w:hAnsi="Times New Roman"/>
          <w:sz w:val="18"/>
        </w:rPr>
        <w:t xml:space="preserve"> сотрудника</w:t>
      </w:r>
      <w:r w:rsidRPr="00FE5BC3">
        <w:rPr>
          <w:rFonts w:ascii="Times New Roman" w:hAnsi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0E" w:rsidRDefault="00DD7A0E" w:rsidP="001945DA">
      <w:pPr>
        <w:spacing w:after="0" w:line="240" w:lineRule="auto"/>
      </w:pPr>
      <w:r>
        <w:separator/>
      </w:r>
    </w:p>
  </w:footnote>
  <w:footnote w:type="continuationSeparator" w:id="0">
    <w:p w:rsidR="00DD7A0E" w:rsidRDefault="00DD7A0E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46BD"/>
    <w:multiLevelType w:val="multilevel"/>
    <w:tmpl w:val="FA3A2B58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0AA81164"/>
    <w:multiLevelType w:val="multilevel"/>
    <w:tmpl w:val="B6C06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BDF2845"/>
    <w:multiLevelType w:val="multilevel"/>
    <w:tmpl w:val="105AC6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E0F76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5860B1"/>
    <w:multiLevelType w:val="multilevel"/>
    <w:tmpl w:val="6F3AA2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8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17166102"/>
    <w:multiLevelType w:val="multilevel"/>
    <w:tmpl w:val="D1C073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hint="default"/>
        <w:color w:val="000000" w:themeColor="text1"/>
      </w:rPr>
    </w:lvl>
  </w:abstractNum>
  <w:abstractNum w:abstractNumId="11">
    <w:nsid w:val="189C550B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9F2036"/>
    <w:multiLevelType w:val="multilevel"/>
    <w:tmpl w:val="A1104FC6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25EA2932"/>
    <w:multiLevelType w:val="hybridMultilevel"/>
    <w:tmpl w:val="58B6909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9F7B06"/>
    <w:multiLevelType w:val="multilevel"/>
    <w:tmpl w:val="BE263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DF180B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359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50D0E73"/>
    <w:multiLevelType w:val="multilevel"/>
    <w:tmpl w:val="1AD2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117A0"/>
    <w:multiLevelType w:val="hybridMultilevel"/>
    <w:tmpl w:val="25C8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>
    <w:nsid w:val="6A440987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3140F61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726" w:hanging="1584"/>
      </w:pPr>
    </w:lvl>
  </w:abstractNum>
  <w:abstractNum w:abstractNumId="42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9"/>
  </w:num>
  <w:num w:numId="4">
    <w:abstractNumId w:val="39"/>
  </w:num>
  <w:num w:numId="5">
    <w:abstractNumId w:val="37"/>
  </w:num>
  <w:num w:numId="6">
    <w:abstractNumId w:val="8"/>
  </w:num>
  <w:num w:numId="7">
    <w:abstractNumId w:val="9"/>
  </w:num>
  <w:num w:numId="8">
    <w:abstractNumId w:val="35"/>
  </w:num>
  <w:num w:numId="9">
    <w:abstractNumId w:val="44"/>
  </w:num>
  <w:num w:numId="10">
    <w:abstractNumId w:val="38"/>
  </w:num>
  <w:num w:numId="11">
    <w:abstractNumId w:val="25"/>
  </w:num>
  <w:num w:numId="12">
    <w:abstractNumId w:val="43"/>
  </w:num>
  <w:num w:numId="13">
    <w:abstractNumId w:val="14"/>
  </w:num>
  <w:num w:numId="14">
    <w:abstractNumId w:val="2"/>
  </w:num>
  <w:num w:numId="15">
    <w:abstractNumId w:val="27"/>
  </w:num>
  <w:num w:numId="16">
    <w:abstractNumId w:val="19"/>
  </w:num>
  <w:num w:numId="17">
    <w:abstractNumId w:val="23"/>
  </w:num>
  <w:num w:numId="18">
    <w:abstractNumId w:val="42"/>
  </w:num>
  <w:num w:numId="19">
    <w:abstractNumId w:val="12"/>
  </w:num>
  <w:num w:numId="20">
    <w:abstractNumId w:val="32"/>
  </w:num>
  <w:num w:numId="21">
    <w:abstractNumId w:val="28"/>
  </w:num>
  <w:num w:numId="22">
    <w:abstractNumId w:val="0"/>
  </w:num>
  <w:num w:numId="23">
    <w:abstractNumId w:val="22"/>
  </w:num>
  <w:num w:numId="24">
    <w:abstractNumId w:val="20"/>
  </w:num>
  <w:num w:numId="25">
    <w:abstractNumId w:val="13"/>
  </w:num>
  <w:num w:numId="26">
    <w:abstractNumId w:val="29"/>
  </w:num>
  <w:num w:numId="27">
    <w:abstractNumId w:val="15"/>
  </w:num>
  <w:num w:numId="28">
    <w:abstractNumId w:val="36"/>
  </w:num>
  <w:num w:numId="29">
    <w:abstractNumId w:val="34"/>
  </w:num>
  <w:num w:numId="30">
    <w:abstractNumId w:val="31"/>
  </w:num>
  <w:num w:numId="31">
    <w:abstractNumId w:val="17"/>
  </w:num>
  <w:num w:numId="32">
    <w:abstractNumId w:val="7"/>
  </w:num>
  <w:num w:numId="33">
    <w:abstractNumId w:val="40"/>
  </w:num>
  <w:num w:numId="34">
    <w:abstractNumId w:val="10"/>
  </w:num>
  <w:num w:numId="35">
    <w:abstractNumId w:val="5"/>
  </w:num>
  <w:num w:numId="36">
    <w:abstractNumId w:val="18"/>
  </w:num>
  <w:num w:numId="37">
    <w:abstractNumId w:val="41"/>
  </w:num>
  <w:num w:numId="38">
    <w:abstractNumId w:val="11"/>
  </w:num>
  <w:num w:numId="39">
    <w:abstractNumId w:val="30"/>
  </w:num>
  <w:num w:numId="40">
    <w:abstractNumId w:val="33"/>
  </w:num>
  <w:num w:numId="41">
    <w:abstractNumId w:val="24"/>
  </w:num>
  <w:num w:numId="42">
    <w:abstractNumId w:val="3"/>
  </w:num>
  <w:num w:numId="43">
    <w:abstractNumId w:val="4"/>
  </w:num>
  <w:num w:numId="44">
    <w:abstractNumId w:val="16"/>
  </w:num>
  <w:num w:numId="45">
    <w:abstractNumId w:val="26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0087E"/>
    <w:rsid w:val="00007EB2"/>
    <w:rsid w:val="00020B52"/>
    <w:rsid w:val="0002391B"/>
    <w:rsid w:val="00042EEE"/>
    <w:rsid w:val="00052300"/>
    <w:rsid w:val="000A2B6C"/>
    <w:rsid w:val="00105992"/>
    <w:rsid w:val="00106B3E"/>
    <w:rsid w:val="00167E6C"/>
    <w:rsid w:val="001945DA"/>
    <w:rsid w:val="001C3887"/>
    <w:rsid w:val="001F2315"/>
    <w:rsid w:val="00222DD7"/>
    <w:rsid w:val="002926EF"/>
    <w:rsid w:val="002A6AD6"/>
    <w:rsid w:val="002E26CB"/>
    <w:rsid w:val="003238DB"/>
    <w:rsid w:val="00324C15"/>
    <w:rsid w:val="00347C0F"/>
    <w:rsid w:val="003A752D"/>
    <w:rsid w:val="0040100A"/>
    <w:rsid w:val="00456210"/>
    <w:rsid w:val="004978C0"/>
    <w:rsid w:val="004D7EBF"/>
    <w:rsid w:val="00540E4D"/>
    <w:rsid w:val="0054434F"/>
    <w:rsid w:val="0056593D"/>
    <w:rsid w:val="00591680"/>
    <w:rsid w:val="005C0C4D"/>
    <w:rsid w:val="00600E3E"/>
    <w:rsid w:val="00655E87"/>
    <w:rsid w:val="00657ADD"/>
    <w:rsid w:val="0067044D"/>
    <w:rsid w:val="006A41C9"/>
    <w:rsid w:val="006A57EC"/>
    <w:rsid w:val="006D138D"/>
    <w:rsid w:val="006E4EBA"/>
    <w:rsid w:val="00721296"/>
    <w:rsid w:val="00755E43"/>
    <w:rsid w:val="00764A5E"/>
    <w:rsid w:val="007A7078"/>
    <w:rsid w:val="007E66BA"/>
    <w:rsid w:val="008638AC"/>
    <w:rsid w:val="008640D0"/>
    <w:rsid w:val="008C1F39"/>
    <w:rsid w:val="008D6A76"/>
    <w:rsid w:val="00901FBC"/>
    <w:rsid w:val="00907055"/>
    <w:rsid w:val="0097221E"/>
    <w:rsid w:val="009902FB"/>
    <w:rsid w:val="009B2117"/>
    <w:rsid w:val="009D3390"/>
    <w:rsid w:val="009F7BD7"/>
    <w:rsid w:val="00A22FC3"/>
    <w:rsid w:val="00A64E4A"/>
    <w:rsid w:val="00A66C9B"/>
    <w:rsid w:val="00A835A3"/>
    <w:rsid w:val="00A927F5"/>
    <w:rsid w:val="00AC6B86"/>
    <w:rsid w:val="00B27EA9"/>
    <w:rsid w:val="00B55E00"/>
    <w:rsid w:val="00B663D9"/>
    <w:rsid w:val="00BB6651"/>
    <w:rsid w:val="00BE36BA"/>
    <w:rsid w:val="00C52081"/>
    <w:rsid w:val="00CC48DF"/>
    <w:rsid w:val="00CE626B"/>
    <w:rsid w:val="00D201B6"/>
    <w:rsid w:val="00D20378"/>
    <w:rsid w:val="00D22CD5"/>
    <w:rsid w:val="00D67453"/>
    <w:rsid w:val="00D97259"/>
    <w:rsid w:val="00DA4826"/>
    <w:rsid w:val="00DD7A0E"/>
    <w:rsid w:val="00DE394C"/>
    <w:rsid w:val="00E05155"/>
    <w:rsid w:val="00E11BCF"/>
    <w:rsid w:val="00E4379F"/>
    <w:rsid w:val="00E574F1"/>
    <w:rsid w:val="00E80610"/>
    <w:rsid w:val="00EC22EA"/>
    <w:rsid w:val="00EC6BD1"/>
    <w:rsid w:val="00F15AFA"/>
    <w:rsid w:val="00F7083F"/>
    <w:rsid w:val="00F971FC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36BA"/>
    <w:pPr>
      <w:keepNext/>
      <w:keepLines/>
      <w:numPr>
        <w:numId w:val="3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36BA"/>
    <w:pPr>
      <w:keepNext/>
      <w:keepLines/>
      <w:numPr>
        <w:ilvl w:val="1"/>
        <w:numId w:val="3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36BA"/>
    <w:pPr>
      <w:keepNext/>
      <w:keepLines/>
      <w:numPr>
        <w:ilvl w:val="2"/>
        <w:numId w:val="3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E36BA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6BA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6BA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6BA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6BA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6BA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36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36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6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36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6B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6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36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E36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6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00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7E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E36BA"/>
    <w:pPr>
      <w:keepNext/>
      <w:keepLines/>
      <w:numPr>
        <w:numId w:val="3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36BA"/>
    <w:pPr>
      <w:keepNext/>
      <w:keepLines/>
      <w:numPr>
        <w:ilvl w:val="1"/>
        <w:numId w:val="3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36BA"/>
    <w:pPr>
      <w:keepNext/>
      <w:keepLines/>
      <w:numPr>
        <w:ilvl w:val="2"/>
        <w:numId w:val="3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E36BA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6BA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6BA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6BA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6BA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6BA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36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E36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36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36B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6B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6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36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E36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6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00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7E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70617-523B-4908-ACF9-F06CC0DF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123</cp:lastModifiedBy>
  <cp:revision>40</cp:revision>
  <cp:lastPrinted>2018-09-25T10:02:00Z</cp:lastPrinted>
  <dcterms:created xsi:type="dcterms:W3CDTF">2016-05-18T10:00:00Z</dcterms:created>
  <dcterms:modified xsi:type="dcterms:W3CDTF">2018-09-25T12:51:00Z</dcterms:modified>
</cp:coreProperties>
</file>